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6D" w:rsidRPr="001B7E5F" w:rsidRDefault="00161C6D" w:rsidP="00AC4AC4">
      <w:pPr>
        <w:spacing w:before="41"/>
        <w:ind w:left="688" w:right="699"/>
        <w:jc w:val="center"/>
        <w:outlineLvl w:val="0"/>
        <w:rPr>
          <w:rFonts w:ascii="Times New Roman" w:eastAsia="Carlito" w:hAnsi="Times New Roman" w:cs="Times New Roman"/>
          <w:b/>
          <w:bCs/>
          <w:sz w:val="18"/>
        </w:rPr>
      </w:pPr>
      <w:r w:rsidRPr="001B7E5F">
        <w:rPr>
          <w:rFonts w:ascii="Times New Roman" w:eastAsia="Carlito" w:hAnsi="Times New Roman" w:cs="Times New Roman"/>
          <w:b/>
          <w:bCs/>
          <w:w w:val="105"/>
          <w:sz w:val="18"/>
        </w:rPr>
        <w:t>SİİRT ÜNİVERSİTESİ</w:t>
      </w:r>
    </w:p>
    <w:p w:rsidR="00161C6D" w:rsidRPr="001B7E5F" w:rsidRDefault="00161C6D" w:rsidP="00AC4AC4">
      <w:pPr>
        <w:spacing w:before="24"/>
        <w:ind w:left="688" w:right="658"/>
        <w:jc w:val="center"/>
        <w:rPr>
          <w:rFonts w:ascii="Times New Roman" w:hAnsi="Times New Roman" w:cs="Times New Roman"/>
          <w:b/>
          <w:sz w:val="18"/>
        </w:rPr>
      </w:pPr>
      <w:r w:rsidRPr="001B7E5F">
        <w:rPr>
          <w:rFonts w:ascii="Times New Roman" w:hAnsi="Times New Roman" w:cs="Times New Roman"/>
          <w:b/>
          <w:w w:val="105"/>
          <w:sz w:val="18"/>
        </w:rPr>
        <w:t>SAĞLIK YÜKSEKOKULU HEMŞİRELİK BÖLÜMÜ DERS MÜFREDATI</w:t>
      </w:r>
    </w:p>
    <w:p w:rsidR="001B7E5F" w:rsidRPr="001B7E5F" w:rsidRDefault="00161C6D" w:rsidP="00AC4AC4">
      <w:pPr>
        <w:pStyle w:val="GvdeMetni"/>
        <w:spacing w:after="1"/>
        <w:jc w:val="center"/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</w:pPr>
      <w:proofErr w:type="gramStart"/>
      <w:r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>(</w:t>
      </w:r>
      <w:proofErr w:type="gramEnd"/>
      <w:r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>201</w:t>
      </w:r>
      <w:r w:rsidR="00F5188F"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>9</w:t>
      </w:r>
      <w:r w:rsidR="00AC4AC4"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 xml:space="preserve"> </w:t>
      </w:r>
      <w:r w:rsidR="00F5188F"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 xml:space="preserve">EĞİTİM-ÖĞRETİM YILINDA </w:t>
      </w:r>
    </w:p>
    <w:p w:rsidR="00630EB1" w:rsidRPr="001B7E5F" w:rsidRDefault="00161C6D" w:rsidP="00AC4AC4">
      <w:pPr>
        <w:pStyle w:val="GvdeMetni"/>
        <w:spacing w:after="1"/>
        <w:jc w:val="center"/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</w:pPr>
      <w:r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>NORMAL ÖĞRETİM VE İKİNCİ ÖĞRETİME KAYIT YAPTIRAN ÖĞRENCİLER İÇİN GEÇERLİDİR.</w:t>
      </w:r>
      <w:proofErr w:type="gramStart"/>
      <w:r w:rsidRPr="001B7E5F">
        <w:rPr>
          <w:rFonts w:ascii="Times New Roman" w:eastAsia="Times New Roman" w:hAnsi="Times New Roman" w:cs="Times New Roman"/>
          <w:bCs w:val="0"/>
          <w:color w:val="FF0000"/>
          <w:sz w:val="18"/>
          <w:szCs w:val="22"/>
          <w:lang w:eastAsia="tr-TR"/>
        </w:rPr>
        <w:t>)</w:t>
      </w:r>
      <w:proofErr w:type="gramEnd"/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4488"/>
        <w:gridCol w:w="610"/>
        <w:gridCol w:w="1565"/>
        <w:gridCol w:w="613"/>
        <w:gridCol w:w="972"/>
      </w:tblGrid>
      <w:tr w:rsidR="00630EB1" w:rsidRPr="0084763C">
        <w:trPr>
          <w:trHeight w:val="200"/>
        </w:trPr>
        <w:tc>
          <w:tcPr>
            <w:tcW w:w="9272" w:type="dxa"/>
            <w:gridSpan w:val="6"/>
            <w:shd w:val="clear" w:color="auto" w:fill="163D71"/>
          </w:tcPr>
          <w:p w:rsidR="00630EB1" w:rsidRPr="0084763C" w:rsidRDefault="006058E2">
            <w:pPr>
              <w:pStyle w:val="TableParagraph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1.Yarıyıl Ders Planı</w:t>
            </w:r>
          </w:p>
        </w:tc>
      </w:tr>
      <w:tr w:rsidR="00630EB1" w:rsidRPr="0084763C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630EB1" w:rsidRPr="0084763C" w:rsidRDefault="006058E2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630EB1" w:rsidRPr="0084763C" w:rsidTr="00F20F59">
        <w:trPr>
          <w:trHeight w:val="50"/>
        </w:trPr>
        <w:tc>
          <w:tcPr>
            <w:tcW w:w="1024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ENF101</w:t>
            </w:r>
          </w:p>
        </w:tc>
        <w:tc>
          <w:tcPr>
            <w:tcW w:w="4488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TEMEL BİLGİ TEKNOL</w:t>
            </w:r>
            <w:r w:rsidR="00F20084" w:rsidRPr="00F20084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JİLERİ</w:t>
            </w:r>
          </w:p>
        </w:tc>
        <w:tc>
          <w:tcPr>
            <w:tcW w:w="610" w:type="dxa"/>
            <w:shd w:val="clear" w:color="auto" w:fill="F7F6F3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  <w:shd w:val="clear" w:color="auto" w:fill="F7F6F3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  <w:shd w:val="clear" w:color="auto" w:fill="F7F6F3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HEM101</w:t>
            </w:r>
          </w:p>
        </w:tc>
        <w:tc>
          <w:tcPr>
            <w:tcW w:w="4488" w:type="dxa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HEMŞİRELİK ESASLARI-I</w:t>
            </w:r>
          </w:p>
        </w:tc>
        <w:tc>
          <w:tcPr>
            <w:tcW w:w="610" w:type="dxa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4+4</w:t>
            </w:r>
          </w:p>
        </w:tc>
        <w:tc>
          <w:tcPr>
            <w:tcW w:w="1565" w:type="dxa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972" w:type="dxa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HEM103</w:t>
            </w:r>
          </w:p>
        </w:tc>
        <w:tc>
          <w:tcPr>
            <w:tcW w:w="4488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ANATOMİ</w:t>
            </w:r>
          </w:p>
        </w:tc>
        <w:tc>
          <w:tcPr>
            <w:tcW w:w="610" w:type="dxa"/>
            <w:shd w:val="clear" w:color="auto" w:fill="F7F6F3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  <w:shd w:val="clear" w:color="auto" w:fill="F7F6F3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72" w:type="dxa"/>
            <w:shd w:val="clear" w:color="auto" w:fill="F7F6F3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HEM105</w:t>
            </w:r>
          </w:p>
        </w:tc>
        <w:tc>
          <w:tcPr>
            <w:tcW w:w="4488" w:type="dxa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FİZYOLOJİ</w:t>
            </w:r>
          </w:p>
        </w:tc>
        <w:tc>
          <w:tcPr>
            <w:tcW w:w="610" w:type="dxa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72" w:type="dxa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HEM107</w:t>
            </w:r>
          </w:p>
        </w:tc>
        <w:tc>
          <w:tcPr>
            <w:tcW w:w="4488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Bİ</w:t>
            </w:r>
            <w:r w:rsidR="00F20084" w:rsidRPr="00F20084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OKİMYA</w:t>
            </w:r>
          </w:p>
        </w:tc>
        <w:tc>
          <w:tcPr>
            <w:tcW w:w="610" w:type="dxa"/>
            <w:shd w:val="clear" w:color="auto" w:fill="F7F6F3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HEM109</w:t>
            </w:r>
          </w:p>
        </w:tc>
        <w:tc>
          <w:tcPr>
            <w:tcW w:w="4488" w:type="dxa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HEMŞİRELİĞE GİRİŞ</w:t>
            </w:r>
          </w:p>
        </w:tc>
        <w:tc>
          <w:tcPr>
            <w:tcW w:w="610" w:type="dxa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30EB1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TUR101</w:t>
            </w:r>
          </w:p>
        </w:tc>
        <w:tc>
          <w:tcPr>
            <w:tcW w:w="4488" w:type="dxa"/>
            <w:shd w:val="clear" w:color="auto" w:fill="F7F6F3"/>
          </w:tcPr>
          <w:p w:rsidR="00630EB1" w:rsidRPr="00F20084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TÜRK DİLİ-I</w:t>
            </w:r>
          </w:p>
        </w:tc>
        <w:tc>
          <w:tcPr>
            <w:tcW w:w="610" w:type="dxa"/>
            <w:shd w:val="clear" w:color="auto" w:fill="F7F6F3"/>
          </w:tcPr>
          <w:p w:rsidR="00630EB1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30EB1" w:rsidRPr="00F20084" w:rsidRDefault="006058E2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30EB1" w:rsidRPr="00046B64" w:rsidRDefault="00630EB1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9153A" w:rsidRPr="0084763C" w:rsidTr="00D83263">
        <w:trPr>
          <w:trHeight w:val="200"/>
        </w:trPr>
        <w:tc>
          <w:tcPr>
            <w:tcW w:w="1024" w:type="dxa"/>
          </w:tcPr>
          <w:p w:rsidR="0039153A" w:rsidRPr="00C052C6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*SEÇ001</w:t>
            </w:r>
          </w:p>
        </w:tc>
        <w:tc>
          <w:tcPr>
            <w:tcW w:w="8248" w:type="dxa"/>
            <w:gridSpan w:val="5"/>
          </w:tcPr>
          <w:p w:rsidR="0039153A" w:rsidRPr="00046B64" w:rsidRDefault="0039153A" w:rsidP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046B6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HEM111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(BEDEN EĞİTİMİ)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046B6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SEÇ001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046B6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HEM113</w:t>
            </w:r>
          </w:p>
        </w:tc>
        <w:tc>
          <w:tcPr>
            <w:tcW w:w="4488" w:type="dxa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(MÜZİK)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046B6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046B6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HEM115</w:t>
            </w:r>
          </w:p>
        </w:tc>
        <w:tc>
          <w:tcPr>
            <w:tcW w:w="4488" w:type="dxa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(AKADEMİK TÜRKÇE)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046B6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</w:tcPr>
          <w:p w:rsidR="00AC4AC4" w:rsidRPr="00AC4AC4" w:rsidRDefault="00AC4AC4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</w:tcPr>
          <w:p w:rsidR="00AC4AC4" w:rsidRPr="00AC4AC4" w:rsidRDefault="00AC4AC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</w:tcPr>
          <w:p w:rsidR="00AC4AC4" w:rsidRPr="00046B64" w:rsidRDefault="00AC4AC4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B52F3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0B52F3" w:rsidRPr="003E2912" w:rsidRDefault="000B52F3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1.YARIYILDA</w:t>
            </w:r>
            <w:r w:rsidRPr="003E2912">
              <w:rPr>
                <w:rFonts w:ascii="Times New Roman" w:hAnsi="Times New Roman" w:cs="Times New Roman"/>
                <w:b/>
                <w:color w:val="284675"/>
                <w:sz w:val="18"/>
                <w:szCs w:val="18"/>
              </w:rPr>
              <w:t xml:space="preserve"> 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SEÇ001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924B8D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924B8D" w:rsidRPr="003E2912" w:rsidRDefault="0065455F" w:rsidP="00C052C6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5455F">
              <w:rPr>
                <w:rFonts w:ascii="Times New Roman" w:hAnsi="Times New Roman" w:cs="Times New Roman"/>
                <w:b/>
                <w:sz w:val="18"/>
                <w:szCs w:val="18"/>
              </w:rPr>
              <w:t>1.YARIYILDA BİR ADET SEÇ001 KODLU SEÇMELİ DERS ALINMASI ZORUNLUDUR.</w:t>
            </w:r>
            <w:bookmarkStart w:id="0" w:name="_GoBack"/>
            <w:bookmarkEnd w:id="0"/>
          </w:p>
        </w:tc>
      </w:tr>
      <w:tr w:rsidR="00630EB1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630EB1" w:rsidRPr="0084763C" w:rsidRDefault="006058E2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2.Yarıyıl Ders Planı</w:t>
            </w:r>
          </w:p>
        </w:tc>
      </w:tr>
      <w:tr w:rsidR="00630EB1" w:rsidRPr="0084763C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630EB1" w:rsidRPr="0084763C" w:rsidRDefault="006058E2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630EB1" w:rsidRPr="0084763C" w:rsidRDefault="006058E2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630EB1" w:rsidRPr="0084763C" w:rsidTr="00F20F59">
        <w:trPr>
          <w:trHeight w:val="50"/>
        </w:trPr>
        <w:tc>
          <w:tcPr>
            <w:tcW w:w="1024" w:type="dxa"/>
          </w:tcPr>
          <w:p w:rsidR="00630EB1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DOY102</w:t>
            </w:r>
          </w:p>
        </w:tc>
        <w:tc>
          <w:tcPr>
            <w:tcW w:w="4488" w:type="dxa"/>
          </w:tcPr>
          <w:p w:rsidR="00630EB1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DİJİTAL OKURYAZARLIK</w:t>
            </w:r>
          </w:p>
        </w:tc>
        <w:tc>
          <w:tcPr>
            <w:tcW w:w="610" w:type="dxa"/>
          </w:tcPr>
          <w:p w:rsidR="00630EB1" w:rsidRPr="00F20084" w:rsidRDefault="00630EB1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5" w:type="dxa"/>
          </w:tcPr>
          <w:p w:rsidR="00630EB1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30EB1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630EB1" w:rsidRPr="00046B64" w:rsidRDefault="00630EB1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HEM102</w:t>
            </w:r>
          </w:p>
        </w:tc>
        <w:tc>
          <w:tcPr>
            <w:tcW w:w="4488" w:type="dxa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HEMŞİRELİK ESASLARI-II</w:t>
            </w:r>
          </w:p>
        </w:tc>
        <w:tc>
          <w:tcPr>
            <w:tcW w:w="610" w:type="dxa"/>
          </w:tcPr>
          <w:p w:rsidR="006058E2" w:rsidRPr="00F20084" w:rsidRDefault="006058E2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4+10</w:t>
            </w:r>
          </w:p>
        </w:tc>
        <w:tc>
          <w:tcPr>
            <w:tcW w:w="1565" w:type="dxa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</w:tcPr>
          <w:p w:rsidR="006058E2" w:rsidRPr="00046B64" w:rsidRDefault="006058E2" w:rsidP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HEM104</w:t>
            </w:r>
          </w:p>
        </w:tc>
        <w:tc>
          <w:tcPr>
            <w:tcW w:w="4488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MİKROBİYOLOJİ-PARAZİTOLOJİ</w:t>
            </w:r>
          </w:p>
        </w:tc>
        <w:tc>
          <w:tcPr>
            <w:tcW w:w="610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4+0</w:t>
            </w:r>
          </w:p>
        </w:tc>
        <w:tc>
          <w:tcPr>
            <w:tcW w:w="1565" w:type="dxa"/>
            <w:shd w:val="clear" w:color="auto" w:fill="F7F6F3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72" w:type="dxa"/>
            <w:shd w:val="clear" w:color="auto" w:fill="F7F6F3"/>
          </w:tcPr>
          <w:p w:rsidR="006058E2" w:rsidRPr="00046B64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HEM106</w:t>
            </w:r>
          </w:p>
        </w:tc>
        <w:tc>
          <w:tcPr>
            <w:tcW w:w="4488" w:type="dxa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HİSTOLOJİ</w:t>
            </w:r>
          </w:p>
        </w:tc>
        <w:tc>
          <w:tcPr>
            <w:tcW w:w="610" w:type="dxa"/>
          </w:tcPr>
          <w:p w:rsidR="006058E2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058E2" w:rsidRPr="00046B64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HEM108</w:t>
            </w:r>
          </w:p>
        </w:tc>
        <w:tc>
          <w:tcPr>
            <w:tcW w:w="4488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TEMEL BESLENME</w:t>
            </w:r>
          </w:p>
        </w:tc>
        <w:tc>
          <w:tcPr>
            <w:tcW w:w="610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058E2" w:rsidRPr="00046B64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HEM110</w:t>
            </w:r>
          </w:p>
        </w:tc>
        <w:tc>
          <w:tcPr>
            <w:tcW w:w="4488" w:type="dxa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KENDİNİ TANIMA VE İLETİŞİM</w:t>
            </w:r>
          </w:p>
        </w:tc>
        <w:tc>
          <w:tcPr>
            <w:tcW w:w="610" w:type="dxa"/>
          </w:tcPr>
          <w:p w:rsidR="006058E2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6058E2" w:rsidRPr="00046B64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8E2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TUR102</w:t>
            </w:r>
          </w:p>
        </w:tc>
        <w:tc>
          <w:tcPr>
            <w:tcW w:w="4488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TÜRK DİLİ-II</w:t>
            </w:r>
          </w:p>
        </w:tc>
        <w:tc>
          <w:tcPr>
            <w:tcW w:w="610" w:type="dxa"/>
            <w:shd w:val="clear" w:color="auto" w:fill="F7F6F3"/>
          </w:tcPr>
          <w:p w:rsidR="006058E2" w:rsidRPr="00F20084" w:rsidRDefault="006058E2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6058E2" w:rsidRPr="00F20084" w:rsidRDefault="006058E2" w:rsidP="001364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6058E2" w:rsidRPr="00F20F59" w:rsidRDefault="006058E2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6058E2" w:rsidRPr="00046B64" w:rsidRDefault="006058E2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9153A" w:rsidRPr="0084763C" w:rsidTr="00D83263">
        <w:trPr>
          <w:trHeight w:val="200"/>
        </w:trPr>
        <w:tc>
          <w:tcPr>
            <w:tcW w:w="1024" w:type="dxa"/>
          </w:tcPr>
          <w:p w:rsidR="0039153A" w:rsidRPr="00C052C6" w:rsidRDefault="0039153A" w:rsidP="00F20084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*SEÇ002</w:t>
            </w:r>
          </w:p>
        </w:tc>
        <w:tc>
          <w:tcPr>
            <w:tcW w:w="7276" w:type="dxa"/>
            <w:gridSpan w:val="4"/>
          </w:tcPr>
          <w:p w:rsidR="0039153A" w:rsidRPr="00F20F59" w:rsidRDefault="0039153A" w:rsidP="0039153A">
            <w:pPr>
              <w:pStyle w:val="TableParagraph"/>
              <w:ind w:right="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1</w:t>
            </w:r>
          </w:p>
        </w:tc>
        <w:tc>
          <w:tcPr>
            <w:tcW w:w="972" w:type="dxa"/>
          </w:tcPr>
          <w:p w:rsidR="0039153A" w:rsidRPr="00046B64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HEM112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(ÇEVRE SAĞLIĞI)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1364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046B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SEÇ002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HEM114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 xml:space="preserve">SEÇMELİ DERS </w:t>
            </w:r>
            <w:r w:rsidRPr="00F20F59">
              <w:rPr>
                <w:rFonts w:ascii="Times New Roman" w:hAnsi="Times New Roman" w:cs="Times New Roman"/>
                <w:sz w:val="20"/>
                <w:szCs w:val="18"/>
              </w:rPr>
              <w:t>(</w:t>
            </w:r>
            <w:r w:rsidRPr="00F20F59">
              <w:rPr>
                <w:rFonts w:ascii="Times New Roman" w:hAnsi="Times New Roman" w:cs="Times New Roman"/>
                <w:sz w:val="18"/>
                <w:szCs w:val="18"/>
              </w:rPr>
              <w:t>BECERİ GELİŞTİRME VE GRUP ÇALIŞMASI)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1364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E6536" w:rsidRPr="00046B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AC4AC4" w:rsidRPr="00AC4AC4" w:rsidRDefault="00AC4AC4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AC4AC4" w:rsidRPr="00AC4AC4" w:rsidRDefault="00AC4AC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33</w:t>
            </w:r>
          </w:p>
        </w:tc>
        <w:tc>
          <w:tcPr>
            <w:tcW w:w="972" w:type="dxa"/>
            <w:shd w:val="clear" w:color="auto" w:fill="F7F6F3"/>
          </w:tcPr>
          <w:p w:rsidR="00AC4AC4" w:rsidRPr="00046B64" w:rsidRDefault="00AC4AC4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3E2912" w:rsidRDefault="00D3643D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*2.YARIYILDA SEÇ002 KODLU SEÇMELİ DERSLERDEN BİR ADET AÇILACAKTIR.  </w:t>
            </w:r>
          </w:p>
        </w:tc>
      </w:tr>
      <w:tr w:rsidR="00D3643D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3E2912" w:rsidRDefault="00D83263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  <w:szCs w:val="18"/>
              </w:rPr>
              <w:t>2. YARIYILDA BİR ADET SEÇ002 KODLU SEÇMELİ DERS ALINMASI ZORUNLUDUR.</w:t>
            </w:r>
          </w:p>
        </w:tc>
      </w:tr>
      <w:tr w:rsidR="00D3643D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D3643D" w:rsidRPr="0084763C" w:rsidRDefault="00D3643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3.Yarıyıl Ders Planı</w:t>
            </w:r>
          </w:p>
        </w:tc>
      </w:tr>
      <w:tr w:rsidR="00D3643D" w:rsidRPr="0084763C" w:rsidTr="00F20F59">
        <w:trPr>
          <w:trHeight w:val="201"/>
        </w:trPr>
        <w:tc>
          <w:tcPr>
            <w:tcW w:w="1024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D3643D" w:rsidRPr="0084763C" w:rsidRDefault="00D3643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ATA101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ATATÜRK İLKELERİ VE İNKILAP TARİHİ-I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HEM201</w:t>
            </w:r>
          </w:p>
        </w:tc>
        <w:tc>
          <w:tcPr>
            <w:tcW w:w="4488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İÇ HASTALIKLARI HEMŞİRELİĞİ</w:t>
            </w:r>
          </w:p>
        </w:tc>
        <w:tc>
          <w:tcPr>
            <w:tcW w:w="610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972" w:type="dxa"/>
            <w:shd w:val="clear" w:color="auto" w:fill="F7F6F3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HEM203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EPİDEMİYOLOJİ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HEM205</w:t>
            </w:r>
          </w:p>
        </w:tc>
        <w:tc>
          <w:tcPr>
            <w:tcW w:w="4488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FARMAKOLOJİ</w:t>
            </w:r>
          </w:p>
        </w:tc>
        <w:tc>
          <w:tcPr>
            <w:tcW w:w="610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HEM207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PATOLOJİ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ING101</w:t>
            </w:r>
          </w:p>
        </w:tc>
        <w:tc>
          <w:tcPr>
            <w:tcW w:w="4488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İNGİLİZCE-I</w:t>
            </w:r>
          </w:p>
        </w:tc>
        <w:tc>
          <w:tcPr>
            <w:tcW w:w="610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20084" w:rsidRDefault="00D3643D" w:rsidP="00046B6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20F59" w:rsidRDefault="00D3643D" w:rsidP="00046B6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046B64" w:rsidRDefault="00D3643D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84763C" w:rsidTr="00D83263">
        <w:trPr>
          <w:trHeight w:val="200"/>
        </w:trPr>
        <w:tc>
          <w:tcPr>
            <w:tcW w:w="1024" w:type="dxa"/>
          </w:tcPr>
          <w:p w:rsidR="0039153A" w:rsidRPr="00C052C6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SEÇ003</w:t>
            </w:r>
          </w:p>
        </w:tc>
        <w:tc>
          <w:tcPr>
            <w:tcW w:w="7276" w:type="dxa"/>
            <w:gridSpan w:val="4"/>
          </w:tcPr>
          <w:p w:rsidR="0039153A" w:rsidRPr="00F20F59" w:rsidRDefault="0039153A" w:rsidP="0039153A">
            <w:pPr>
              <w:pStyle w:val="TableParagraph"/>
              <w:tabs>
                <w:tab w:val="left" w:pos="213"/>
                <w:tab w:val="center" w:pos="290"/>
              </w:tabs>
              <w:ind w:right="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2</w:t>
            </w:r>
          </w:p>
        </w:tc>
        <w:tc>
          <w:tcPr>
            <w:tcW w:w="972" w:type="dxa"/>
          </w:tcPr>
          <w:p w:rsidR="0039153A" w:rsidRPr="00046B64" w:rsidRDefault="0039153A" w:rsidP="00046B6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HEM209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(TIBBİ BİTKİLER)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046B6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046B6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B64">
              <w:rPr>
                <w:rFonts w:ascii="Times New Roman" w:hAnsi="Times New Roman" w:cs="Times New Roman"/>
                <w:sz w:val="18"/>
                <w:szCs w:val="18"/>
              </w:rPr>
              <w:t>SEÇ003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HEM211</w:t>
            </w:r>
          </w:p>
        </w:tc>
        <w:tc>
          <w:tcPr>
            <w:tcW w:w="4488" w:type="dxa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(HASTALIKLARDA BESLENME)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046B6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046B64" w:rsidRDefault="003E6536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</w:tcPr>
          <w:p w:rsidR="00AC4AC4" w:rsidRPr="00046B64" w:rsidRDefault="00AC4AC4" w:rsidP="00046B6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3643D" w:rsidRPr="003E2912" w:rsidRDefault="00D3643D" w:rsidP="000B52F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3.YARIYILDA SEÇ003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D83263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D83263" w:rsidRPr="00D83263" w:rsidRDefault="00D83263">
            <w:pPr>
              <w:rPr>
                <w:rFonts w:ascii="Times New Roman" w:hAnsi="Times New Roman" w:cs="Times New Roman"/>
                <w:b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</w:rPr>
              <w:t>3. YARIYILDA BİR ADET SEÇ003 KODLU SEÇMELİ DERS ALINMASI ZORUNLUDUR.</w:t>
            </w:r>
          </w:p>
        </w:tc>
      </w:tr>
      <w:tr w:rsidR="00D3643D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D3643D" w:rsidRPr="0084763C" w:rsidRDefault="00D3643D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4.Yarıyıl Ders Planı</w:t>
            </w: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D3643D" w:rsidRPr="0084763C" w:rsidRDefault="00D3643D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D3643D" w:rsidRPr="0084763C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D3643D" w:rsidRPr="0084763C" w:rsidTr="00F20F59">
        <w:trPr>
          <w:trHeight w:val="5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ATA102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ATATÜRK İLKELERİ VE İNKILAP TARİHİ -II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446D02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HEM202</w:t>
            </w:r>
          </w:p>
        </w:tc>
        <w:tc>
          <w:tcPr>
            <w:tcW w:w="4488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CERRAHİ HASTALIKLAR HEMŞİRELİĞİ</w:t>
            </w:r>
          </w:p>
        </w:tc>
        <w:tc>
          <w:tcPr>
            <w:tcW w:w="610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20F59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  <w:shd w:val="clear" w:color="auto" w:fill="F7F6F3"/>
          </w:tcPr>
          <w:p w:rsidR="00D3643D" w:rsidRPr="00446D02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HEM204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BULAŞICI HASTALIKLAR HEMŞİRELİĞİ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F74B88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D3643D" w:rsidRPr="00446D02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HEM206</w:t>
            </w:r>
          </w:p>
        </w:tc>
        <w:tc>
          <w:tcPr>
            <w:tcW w:w="4488" w:type="dxa"/>
            <w:shd w:val="clear" w:color="auto" w:fill="F7F6F3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SAĞLIK SOSYOLOJİSİ</w:t>
            </w:r>
          </w:p>
        </w:tc>
        <w:tc>
          <w:tcPr>
            <w:tcW w:w="610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D3643D" w:rsidRPr="00F20084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D3643D" w:rsidRPr="00F20F59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D3643D" w:rsidRPr="00446D02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43D" w:rsidRPr="0084763C" w:rsidTr="00F20F59">
        <w:trPr>
          <w:trHeight w:val="200"/>
        </w:trPr>
        <w:tc>
          <w:tcPr>
            <w:tcW w:w="1024" w:type="dxa"/>
          </w:tcPr>
          <w:p w:rsidR="00D3643D" w:rsidRPr="00F20084" w:rsidRDefault="00D3643D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ING102</w:t>
            </w:r>
          </w:p>
        </w:tc>
        <w:tc>
          <w:tcPr>
            <w:tcW w:w="4488" w:type="dxa"/>
          </w:tcPr>
          <w:p w:rsidR="00D3643D" w:rsidRPr="00F20084" w:rsidRDefault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İNGİLİZCE-II</w:t>
            </w:r>
          </w:p>
        </w:tc>
        <w:tc>
          <w:tcPr>
            <w:tcW w:w="610" w:type="dxa"/>
          </w:tcPr>
          <w:p w:rsidR="00D3643D" w:rsidRPr="00F20084" w:rsidRDefault="00D3643D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D3643D" w:rsidRPr="00F20084" w:rsidRDefault="00D3643D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D3643D" w:rsidRPr="00F20F59" w:rsidRDefault="00D3643D" w:rsidP="00F20084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D3643D" w:rsidRPr="00446D02" w:rsidRDefault="00D3643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C052C6" w:rsidRDefault="00C052C6" w:rsidP="00C052C6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</w:rPr>
              <w:t>*</w:t>
            </w:r>
            <w:r w:rsidR="00F74B88" w:rsidRPr="00C052C6">
              <w:rPr>
                <w:rFonts w:ascii="Times New Roman" w:hAnsi="Times New Roman" w:cs="Times New Roman"/>
                <w:b/>
                <w:sz w:val="18"/>
              </w:rPr>
              <w:t>OSD202</w:t>
            </w:r>
          </w:p>
        </w:tc>
        <w:tc>
          <w:tcPr>
            <w:tcW w:w="4488" w:type="dxa"/>
          </w:tcPr>
          <w:p w:rsidR="00F74B88" w:rsidRPr="00C052C6" w:rsidRDefault="00F74B88" w:rsidP="00F74B88">
            <w:pPr>
              <w:pStyle w:val="TableParagraph"/>
              <w:ind w:left="32"/>
              <w:rPr>
                <w:rFonts w:ascii="Times New Roman" w:hAnsi="Times New Roman" w:cs="Times New Roman"/>
                <w:b/>
                <w:sz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</w:rPr>
              <w:t xml:space="preserve">LİSANS ORTAK SEÇMELİ DERS </w:t>
            </w:r>
          </w:p>
        </w:tc>
        <w:tc>
          <w:tcPr>
            <w:tcW w:w="610" w:type="dxa"/>
          </w:tcPr>
          <w:p w:rsidR="00F74B88" w:rsidRPr="00C052C6" w:rsidRDefault="00F74B88" w:rsidP="00F74B88">
            <w:pPr>
              <w:pStyle w:val="TableParagraph"/>
              <w:ind w:left="3" w:right="143"/>
              <w:rPr>
                <w:rFonts w:ascii="Times New Roman" w:hAnsi="Times New Roman" w:cs="Times New Roman"/>
                <w:b/>
                <w:sz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</w:rPr>
              <w:t>2+0</w:t>
            </w:r>
          </w:p>
        </w:tc>
        <w:tc>
          <w:tcPr>
            <w:tcW w:w="1565" w:type="dxa"/>
          </w:tcPr>
          <w:p w:rsidR="00F74B88" w:rsidRPr="00C052C6" w:rsidRDefault="00F74B88" w:rsidP="00F74B88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C052C6">
              <w:rPr>
                <w:rFonts w:ascii="Times New Roman" w:hAnsi="Times New Roman" w:cs="Times New Roman"/>
                <w:b/>
                <w:sz w:val="18"/>
              </w:rPr>
              <w:t>Seçmeli</w:t>
            </w:r>
          </w:p>
        </w:tc>
        <w:tc>
          <w:tcPr>
            <w:tcW w:w="613" w:type="dxa"/>
          </w:tcPr>
          <w:p w:rsidR="00F74B88" w:rsidRPr="00F74B88" w:rsidRDefault="00F74B88" w:rsidP="00F74B88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74B88"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972" w:type="dxa"/>
          </w:tcPr>
          <w:p w:rsidR="00F74B88" w:rsidRPr="00F74B88" w:rsidRDefault="00F74B88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  <w:shd w:val="clear" w:color="auto" w:fill="F7F6F3"/>
          </w:tcPr>
          <w:p w:rsidR="0039153A" w:rsidRPr="003E2912" w:rsidRDefault="0039153A" w:rsidP="00924B8D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**SEÇ004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HEM208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(ENJEKSİYON YÖNTEMLERİ)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SEÇ004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HEM210</w:t>
            </w:r>
          </w:p>
        </w:tc>
        <w:tc>
          <w:tcPr>
            <w:tcW w:w="4488" w:type="dxa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(YAŞLI SAĞLIĞI)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F20084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446D02" w:rsidRDefault="003E6536" w:rsidP="00F74B88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HEM212</w:t>
            </w:r>
          </w:p>
        </w:tc>
        <w:tc>
          <w:tcPr>
            <w:tcW w:w="4488" w:type="dxa"/>
          </w:tcPr>
          <w:p w:rsidR="003E6536" w:rsidRPr="00446D02" w:rsidRDefault="003E6536" w:rsidP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SEÇMELİ DERS (STRESLE BAŞETME)</w:t>
            </w:r>
          </w:p>
        </w:tc>
        <w:tc>
          <w:tcPr>
            <w:tcW w:w="610" w:type="dxa"/>
          </w:tcPr>
          <w:p w:rsidR="003E6536" w:rsidRPr="00446D02" w:rsidRDefault="003E6536" w:rsidP="00F74B88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F74B88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446D02" w:rsidRDefault="003E6536" w:rsidP="00F74B88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HEM214</w:t>
            </w:r>
          </w:p>
        </w:tc>
        <w:tc>
          <w:tcPr>
            <w:tcW w:w="4488" w:type="dxa"/>
          </w:tcPr>
          <w:p w:rsidR="003E6536" w:rsidRPr="00446D02" w:rsidRDefault="003E6536" w:rsidP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 xml:space="preserve">SEÇMELİ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DERS (KONUŞMA VE SUNUM ÇALIŞMASI</w:t>
            </w: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10" w:type="dxa"/>
          </w:tcPr>
          <w:p w:rsidR="003E6536" w:rsidRPr="00446D02" w:rsidRDefault="003E6536" w:rsidP="00F74B88">
            <w:pPr>
              <w:pStyle w:val="TableParagraph"/>
              <w:ind w:left="5" w:right="19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F74B88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</w:tcPr>
          <w:p w:rsidR="00AC4AC4" w:rsidRPr="00446D02" w:rsidRDefault="00AC4AC4" w:rsidP="00F74B88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52C6" w:rsidRPr="0084763C" w:rsidTr="00C052C6">
        <w:trPr>
          <w:trHeight w:val="200"/>
        </w:trPr>
        <w:tc>
          <w:tcPr>
            <w:tcW w:w="9272" w:type="dxa"/>
            <w:gridSpan w:val="6"/>
          </w:tcPr>
          <w:p w:rsidR="00C052C6" w:rsidRPr="003E2912" w:rsidRDefault="00C052C6" w:rsidP="00C052C6">
            <w:pPr>
              <w:pStyle w:val="TableParagraph"/>
              <w:ind w:left="32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3E2912">
              <w:rPr>
                <w:rFonts w:ascii="Times New Roman" w:hAnsi="Times New Roman" w:cs="Times New Roman"/>
                <w:b/>
                <w:sz w:val="14"/>
                <w:szCs w:val="16"/>
              </w:rPr>
              <w:t>*4. YARIYILDA ÜNİVERSİTE GENELİNDE AÇILAN OSD202 LİSANS ORTAK SEÇMELİ DERSLERDEN BİRİ ÖĞRENCİNİN TERCİHİNE BAĞLI OLARAK SEÇİLECEKTİR.</w:t>
            </w:r>
          </w:p>
        </w:tc>
      </w:tr>
      <w:tr w:rsidR="00F74B88" w:rsidRPr="0084763C" w:rsidTr="001535DF">
        <w:trPr>
          <w:trHeight w:val="200"/>
        </w:trPr>
        <w:tc>
          <w:tcPr>
            <w:tcW w:w="9272" w:type="dxa"/>
            <w:gridSpan w:val="6"/>
          </w:tcPr>
          <w:p w:rsidR="00F74B88" w:rsidRPr="003E2912" w:rsidRDefault="00F74B88" w:rsidP="00205ECA">
            <w:pPr>
              <w:pStyle w:val="TableParagraph"/>
              <w:ind w:left="32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3E2912">
              <w:rPr>
                <w:rFonts w:ascii="Times New Roman" w:hAnsi="Times New Roman" w:cs="Times New Roman"/>
                <w:b/>
                <w:sz w:val="14"/>
                <w:szCs w:val="16"/>
              </w:rPr>
              <w:t>*</w:t>
            </w:r>
            <w:r w:rsidR="00C44219" w:rsidRPr="003E2912">
              <w:rPr>
                <w:rFonts w:ascii="Times New Roman" w:hAnsi="Times New Roman" w:cs="Times New Roman"/>
                <w:b/>
                <w:sz w:val="14"/>
                <w:szCs w:val="16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4.YARIYILDA SEÇ004 KODLU SEÇMELİ DERSLERDEN BİR ADET AÇILACAKTIR.  </w:t>
            </w:r>
          </w:p>
        </w:tc>
      </w:tr>
      <w:tr w:rsidR="003E2912" w:rsidRPr="0084763C" w:rsidTr="001535DF">
        <w:trPr>
          <w:trHeight w:val="200"/>
        </w:trPr>
        <w:tc>
          <w:tcPr>
            <w:tcW w:w="9272" w:type="dxa"/>
            <w:gridSpan w:val="6"/>
          </w:tcPr>
          <w:p w:rsidR="003E2912" w:rsidRPr="003E2912" w:rsidRDefault="003E2912" w:rsidP="00205ECA">
            <w:pPr>
              <w:pStyle w:val="TableParagraph"/>
              <w:ind w:left="32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3E2912">
              <w:rPr>
                <w:rFonts w:ascii="Times New Roman" w:hAnsi="Times New Roman" w:cs="Times New Roman"/>
                <w:b/>
                <w:sz w:val="14"/>
                <w:szCs w:val="16"/>
              </w:rPr>
              <w:t>4.YARIYILDA BİR ADET OSD202 KODLU, BİR ADET SEÇ004 DERS OLMAK ÜZERE TOPLAMDA İKİ ADET SEÇMELİ DERS ALINMASI ZORUNLUDUR.</w:t>
            </w:r>
          </w:p>
        </w:tc>
      </w:tr>
      <w:tr w:rsidR="00F74B88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74B88" w:rsidRPr="0084763C" w:rsidRDefault="00F74B88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lastRenderedPageBreak/>
              <w:t>5.Yarıyıl Ders Planı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74B88" w:rsidRPr="0084763C" w:rsidRDefault="00F74B88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HEM301</w:t>
            </w:r>
          </w:p>
        </w:tc>
        <w:tc>
          <w:tcPr>
            <w:tcW w:w="4488" w:type="dxa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DOĞUM KAD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 SAĞLIĞI VE HASTALIKLARI HEMŞİRELİĞİ</w:t>
            </w:r>
          </w:p>
        </w:tc>
        <w:tc>
          <w:tcPr>
            <w:tcW w:w="610" w:type="dxa"/>
          </w:tcPr>
          <w:p w:rsidR="00F74B88" w:rsidRPr="00F20084" w:rsidRDefault="00F74B88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HEM303</w:t>
            </w:r>
          </w:p>
        </w:tc>
        <w:tc>
          <w:tcPr>
            <w:tcW w:w="4488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Bİ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OİSTATİSTİK</w:t>
            </w:r>
          </w:p>
        </w:tc>
        <w:tc>
          <w:tcPr>
            <w:tcW w:w="610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HEM305</w:t>
            </w:r>
          </w:p>
        </w:tc>
        <w:tc>
          <w:tcPr>
            <w:tcW w:w="4488" w:type="dxa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PSİKOLOJİ</w:t>
            </w:r>
          </w:p>
        </w:tc>
        <w:tc>
          <w:tcPr>
            <w:tcW w:w="610" w:type="dxa"/>
          </w:tcPr>
          <w:p w:rsidR="00F74B88" w:rsidRPr="00F2008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1"/>
        </w:trPr>
        <w:tc>
          <w:tcPr>
            <w:tcW w:w="1024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HEM307</w:t>
            </w:r>
          </w:p>
        </w:tc>
        <w:tc>
          <w:tcPr>
            <w:tcW w:w="4488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BÜYÜME GELİŞME</w:t>
            </w:r>
          </w:p>
        </w:tc>
        <w:tc>
          <w:tcPr>
            <w:tcW w:w="610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*SEÇ005/1</w:t>
            </w:r>
          </w:p>
        </w:tc>
        <w:tc>
          <w:tcPr>
            <w:tcW w:w="7276" w:type="dxa"/>
            <w:gridSpan w:val="4"/>
          </w:tcPr>
          <w:p w:rsidR="0039153A" w:rsidRPr="003E2912" w:rsidRDefault="0039153A" w:rsidP="0039153A">
            <w:pPr>
              <w:pStyle w:val="TableParagraph"/>
              <w:ind w:right="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3/1</w:t>
            </w:r>
          </w:p>
        </w:tc>
        <w:tc>
          <w:tcPr>
            <w:tcW w:w="972" w:type="dxa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HEM309</w:t>
            </w:r>
          </w:p>
        </w:tc>
        <w:tc>
          <w:tcPr>
            <w:tcW w:w="4488" w:type="dxa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(TIBBİ TERMİNOLOJİ)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SEÇ005/1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HEM311</w:t>
            </w:r>
          </w:p>
        </w:tc>
        <w:tc>
          <w:tcPr>
            <w:tcW w:w="4488" w:type="dxa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(MESLEKİ İNGİLİZCE-I)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  <w:shd w:val="clear" w:color="auto" w:fill="F7F6F3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**SEÇ005/2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3/2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HEM313</w:t>
            </w:r>
          </w:p>
        </w:tc>
        <w:tc>
          <w:tcPr>
            <w:tcW w:w="4488" w:type="dxa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(GENETİK HASTALIKLAR)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SEÇ005/2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HEM315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DERS (İNSAN HAKLARI VE DEMOKRASİ)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  <w:shd w:val="clear" w:color="auto" w:fill="F7F6F3"/>
          </w:tcPr>
          <w:p w:rsidR="00AC4AC4" w:rsidRPr="00446D02" w:rsidRDefault="00AC4AC4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3E2912" w:rsidRPr="0084763C" w:rsidTr="00D83263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3E2912" w:rsidRPr="003E2912" w:rsidRDefault="003E2912" w:rsidP="003E2912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5.YARIYILDA SEÇ005/1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74B88" w:rsidRPr="003E2912" w:rsidRDefault="00F74B88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5.YARIYILDA SEÇ005/2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3E2912">
        <w:trPr>
          <w:trHeight w:val="50"/>
        </w:trPr>
        <w:tc>
          <w:tcPr>
            <w:tcW w:w="9272" w:type="dxa"/>
            <w:gridSpan w:val="6"/>
          </w:tcPr>
          <w:p w:rsidR="00F74B88" w:rsidRPr="003E2912" w:rsidRDefault="00D83263" w:rsidP="000B52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  <w:szCs w:val="18"/>
              </w:rPr>
              <w:t>5.YARIYILDA BİR ADET SEÇ005/1 ve BİR ADET SEÇ005/2 KODLU DERS OLMAK ÜZERE TOPLAMDA İKİ ADET SEÇMELİ DERS ALINMASI ZORUNLUDUR.</w:t>
            </w:r>
          </w:p>
        </w:tc>
      </w:tr>
      <w:tr w:rsidR="00F74B88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74B88" w:rsidRPr="0084763C" w:rsidRDefault="00F74B88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6.Yarıyıl Ders Planı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74B88" w:rsidRPr="0084763C" w:rsidRDefault="00F74B88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HEM302</w:t>
            </w:r>
          </w:p>
        </w:tc>
        <w:tc>
          <w:tcPr>
            <w:tcW w:w="4488" w:type="dxa"/>
            <w:shd w:val="clear" w:color="auto" w:fill="F7F6F3"/>
          </w:tcPr>
          <w:p w:rsidR="00F74B88" w:rsidRPr="00F20084" w:rsidRDefault="00F74B88" w:rsidP="0084763C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ÇOCUK SAĞLIĞI VE HASTALIKLARI HEMŞ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İRELİĞİ</w:t>
            </w:r>
          </w:p>
        </w:tc>
        <w:tc>
          <w:tcPr>
            <w:tcW w:w="610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13646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HEM304</w:t>
            </w:r>
          </w:p>
        </w:tc>
        <w:tc>
          <w:tcPr>
            <w:tcW w:w="4488" w:type="dxa"/>
          </w:tcPr>
          <w:p w:rsidR="00F74B88" w:rsidRPr="0013646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ARAŞTIRMA YÖNTEMLERİ</w:t>
            </w:r>
          </w:p>
        </w:tc>
        <w:tc>
          <w:tcPr>
            <w:tcW w:w="610" w:type="dxa"/>
          </w:tcPr>
          <w:p w:rsidR="00F74B88" w:rsidRPr="0013646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</w:tcPr>
          <w:p w:rsidR="00F74B88" w:rsidRPr="00136464" w:rsidRDefault="00F74B88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74B88" w:rsidRPr="0013646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HEM306</w:t>
            </w:r>
          </w:p>
        </w:tc>
        <w:tc>
          <w:tcPr>
            <w:tcW w:w="4488" w:type="dxa"/>
            <w:shd w:val="clear" w:color="auto" w:fill="F7F6F3"/>
          </w:tcPr>
          <w:p w:rsidR="00F74B88" w:rsidRPr="0013646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İLK YARDIM</w:t>
            </w:r>
          </w:p>
        </w:tc>
        <w:tc>
          <w:tcPr>
            <w:tcW w:w="610" w:type="dxa"/>
            <w:shd w:val="clear" w:color="auto" w:fill="F7F6F3"/>
          </w:tcPr>
          <w:p w:rsidR="00F74B88" w:rsidRPr="0013646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3+0</w:t>
            </w:r>
          </w:p>
        </w:tc>
        <w:tc>
          <w:tcPr>
            <w:tcW w:w="1565" w:type="dxa"/>
            <w:shd w:val="clear" w:color="auto" w:fill="F7F6F3"/>
          </w:tcPr>
          <w:p w:rsidR="00F74B88" w:rsidRPr="00136464" w:rsidRDefault="00F74B88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1"/>
        </w:trPr>
        <w:tc>
          <w:tcPr>
            <w:tcW w:w="1024" w:type="dxa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*SEÇ006/1</w:t>
            </w:r>
          </w:p>
        </w:tc>
        <w:tc>
          <w:tcPr>
            <w:tcW w:w="8248" w:type="dxa"/>
            <w:gridSpan w:val="5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3/1</w:t>
            </w:r>
          </w:p>
        </w:tc>
      </w:tr>
      <w:tr w:rsidR="003E6536" w:rsidRPr="0084763C" w:rsidTr="00F20F59">
        <w:trPr>
          <w:trHeight w:val="201"/>
        </w:trPr>
        <w:tc>
          <w:tcPr>
            <w:tcW w:w="1024" w:type="dxa"/>
          </w:tcPr>
          <w:p w:rsidR="003E6536" w:rsidRPr="0013646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HEM308</w:t>
            </w:r>
          </w:p>
        </w:tc>
        <w:tc>
          <w:tcPr>
            <w:tcW w:w="4488" w:type="dxa"/>
          </w:tcPr>
          <w:p w:rsidR="003E6536" w:rsidRPr="0013646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SEÇMELİ DERS (AİLE SAĞLIĞI HEMŞİRELİĞİ)</w:t>
            </w:r>
          </w:p>
        </w:tc>
        <w:tc>
          <w:tcPr>
            <w:tcW w:w="610" w:type="dxa"/>
          </w:tcPr>
          <w:p w:rsidR="003E6536" w:rsidRPr="0013646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1364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SEÇ006/1</w:t>
            </w:r>
          </w:p>
        </w:tc>
      </w:tr>
      <w:tr w:rsidR="003E6536" w:rsidRPr="0084763C" w:rsidTr="00F20F59">
        <w:trPr>
          <w:trHeight w:val="201"/>
        </w:trPr>
        <w:tc>
          <w:tcPr>
            <w:tcW w:w="1024" w:type="dxa"/>
          </w:tcPr>
          <w:p w:rsidR="003E6536" w:rsidRPr="0013646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HEM310</w:t>
            </w:r>
          </w:p>
        </w:tc>
        <w:tc>
          <w:tcPr>
            <w:tcW w:w="4488" w:type="dxa"/>
          </w:tcPr>
          <w:p w:rsidR="003E6536" w:rsidRPr="0013646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SEÇMELİ DERS (EVDE HASTA BAKIMI)</w:t>
            </w:r>
          </w:p>
        </w:tc>
        <w:tc>
          <w:tcPr>
            <w:tcW w:w="610" w:type="dxa"/>
          </w:tcPr>
          <w:p w:rsidR="003E6536" w:rsidRPr="0013646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1364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  <w:shd w:val="clear" w:color="auto" w:fill="F7F6F3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**SEÇ006/2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3/2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HEM312</w:t>
            </w:r>
          </w:p>
        </w:tc>
        <w:tc>
          <w:tcPr>
            <w:tcW w:w="4488" w:type="dxa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SEÇMELİ DERS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(MESLEKİ İNGİLİZCE - II.)</w:t>
            </w:r>
          </w:p>
        </w:tc>
        <w:tc>
          <w:tcPr>
            <w:tcW w:w="610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SEÇ006/2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HEM314</w:t>
            </w:r>
          </w:p>
        </w:tc>
        <w:tc>
          <w:tcPr>
            <w:tcW w:w="4488" w:type="dxa"/>
            <w:shd w:val="clear" w:color="auto" w:fill="F7F6F3"/>
          </w:tcPr>
          <w:p w:rsidR="003E6536" w:rsidRPr="00446D02" w:rsidRDefault="003E6536" w:rsidP="00D3643D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SEÇMELİ DERS (TOPLUMA HİZMET VE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</w:t>
            </w: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EHBERLİK)</w:t>
            </w:r>
          </w:p>
        </w:tc>
        <w:tc>
          <w:tcPr>
            <w:tcW w:w="610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  <w:shd w:val="clear" w:color="auto" w:fill="F7F6F3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  <w:shd w:val="clear" w:color="auto" w:fill="F7F6F3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  <w:shd w:val="clear" w:color="auto" w:fill="F7F6F3"/>
          </w:tcPr>
          <w:p w:rsidR="00AC4AC4" w:rsidRPr="00446D02" w:rsidRDefault="00AC4AC4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3E2912" w:rsidRPr="0084763C" w:rsidTr="00D83263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3E2912" w:rsidRPr="003E2912" w:rsidRDefault="003E2912" w:rsidP="003E2912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6.YARIYILDA SEÇ006/1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1535DF">
        <w:trPr>
          <w:trHeight w:val="200"/>
        </w:trPr>
        <w:tc>
          <w:tcPr>
            <w:tcW w:w="9272" w:type="dxa"/>
            <w:gridSpan w:val="6"/>
          </w:tcPr>
          <w:p w:rsidR="00F74B88" w:rsidRPr="003E2912" w:rsidRDefault="00F74B88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6.YARIYILDA SEÇ006/2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B3633D" w:rsidTr="00FE290E">
        <w:trPr>
          <w:trHeight w:val="200"/>
        </w:trPr>
        <w:tc>
          <w:tcPr>
            <w:tcW w:w="9272" w:type="dxa"/>
            <w:gridSpan w:val="6"/>
          </w:tcPr>
          <w:p w:rsidR="00F74B88" w:rsidRPr="003E2912" w:rsidRDefault="00D83263" w:rsidP="0084763C">
            <w:pPr>
              <w:rPr>
                <w:sz w:val="18"/>
                <w:szCs w:val="18"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  <w:szCs w:val="18"/>
              </w:rPr>
              <w:t>6.YARIYILDA BİR ADET SEÇ006/1 ve BİR ADET SEÇ006/2 KODLU DERS OLMAK ÜZERE TOPLAMDA İKİ ADET SEÇMELİ DERS ALINMASI ZORUNLUDUR.</w:t>
            </w:r>
          </w:p>
        </w:tc>
      </w:tr>
      <w:tr w:rsidR="00F74B88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74B88" w:rsidRPr="0084763C" w:rsidRDefault="00F74B88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7.Yarıyıl Ders Planı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74B88" w:rsidRPr="0084763C" w:rsidRDefault="00F74B88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HEM401</w:t>
            </w:r>
          </w:p>
        </w:tc>
        <w:tc>
          <w:tcPr>
            <w:tcW w:w="4488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PSİKİYATRİ HEMŞİRELİĞİ</w:t>
            </w:r>
          </w:p>
        </w:tc>
        <w:tc>
          <w:tcPr>
            <w:tcW w:w="610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13646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HEM403</w:t>
            </w:r>
          </w:p>
        </w:tc>
        <w:tc>
          <w:tcPr>
            <w:tcW w:w="4488" w:type="dxa"/>
          </w:tcPr>
          <w:p w:rsidR="00F74B88" w:rsidRPr="0013646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HEMŞİRELİKTE ÖĞRETİM</w:t>
            </w:r>
          </w:p>
        </w:tc>
        <w:tc>
          <w:tcPr>
            <w:tcW w:w="610" w:type="dxa"/>
          </w:tcPr>
          <w:p w:rsidR="00F74B88" w:rsidRPr="0013646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2+4</w:t>
            </w:r>
          </w:p>
        </w:tc>
        <w:tc>
          <w:tcPr>
            <w:tcW w:w="1565" w:type="dxa"/>
          </w:tcPr>
          <w:p w:rsidR="00F74B88" w:rsidRPr="00136464" w:rsidRDefault="00F74B88" w:rsidP="00F20084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  <w:shd w:val="clear" w:color="auto" w:fill="F7F6F3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*SEÇ007/1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4/1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13646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HEM405</w:t>
            </w:r>
          </w:p>
        </w:tc>
        <w:tc>
          <w:tcPr>
            <w:tcW w:w="4488" w:type="dxa"/>
            <w:shd w:val="clear" w:color="auto" w:fill="F7F6F3"/>
          </w:tcPr>
          <w:p w:rsidR="003E6536" w:rsidRPr="0013646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SEÇMELİ (KLİNİK BİYOKİMYA)</w:t>
            </w:r>
          </w:p>
        </w:tc>
        <w:tc>
          <w:tcPr>
            <w:tcW w:w="610" w:type="dxa"/>
            <w:shd w:val="clear" w:color="auto" w:fill="F7F6F3"/>
          </w:tcPr>
          <w:p w:rsidR="003E6536" w:rsidRPr="0013646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1364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SEÇ007/1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13646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HEM407</w:t>
            </w:r>
          </w:p>
        </w:tc>
        <w:tc>
          <w:tcPr>
            <w:tcW w:w="4488" w:type="dxa"/>
            <w:shd w:val="clear" w:color="auto" w:fill="F7F6F3"/>
          </w:tcPr>
          <w:p w:rsidR="003E6536" w:rsidRPr="0013646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SEÇMELİ(SAĞLIK POLİTİKALARI)</w:t>
            </w:r>
          </w:p>
        </w:tc>
        <w:tc>
          <w:tcPr>
            <w:tcW w:w="610" w:type="dxa"/>
            <w:shd w:val="clear" w:color="auto" w:fill="F7F6F3"/>
          </w:tcPr>
          <w:p w:rsidR="003E6536" w:rsidRPr="0013646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136464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46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**SEÇ007/2</w:t>
            </w:r>
          </w:p>
        </w:tc>
        <w:tc>
          <w:tcPr>
            <w:tcW w:w="8248" w:type="dxa"/>
            <w:gridSpan w:val="5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GÜZ 4/2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HEM409</w:t>
            </w:r>
          </w:p>
        </w:tc>
        <w:tc>
          <w:tcPr>
            <w:tcW w:w="4488" w:type="dxa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SEÇMELİ (GİRİŞİMCİLİK)</w:t>
            </w:r>
          </w:p>
        </w:tc>
        <w:tc>
          <w:tcPr>
            <w:tcW w:w="610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SEÇ007/2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446D02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HEM411</w:t>
            </w:r>
          </w:p>
        </w:tc>
        <w:tc>
          <w:tcPr>
            <w:tcW w:w="4488" w:type="dxa"/>
          </w:tcPr>
          <w:p w:rsidR="003E6536" w:rsidRPr="00446D02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ÇMELİ(İŞYERİNDE MOBBİNG VE MÜCA</w:t>
            </w: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DELE)</w:t>
            </w:r>
          </w:p>
        </w:tc>
        <w:tc>
          <w:tcPr>
            <w:tcW w:w="610" w:type="dxa"/>
          </w:tcPr>
          <w:p w:rsidR="003E6536" w:rsidRPr="00446D02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446D02" w:rsidRDefault="003E6536" w:rsidP="00F20084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</w:tcPr>
          <w:p w:rsidR="00AC4AC4" w:rsidRPr="00446D02" w:rsidRDefault="00AC4AC4" w:rsidP="00F2008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3E2912" w:rsidRPr="0084763C" w:rsidTr="00D83263">
        <w:trPr>
          <w:trHeight w:val="200"/>
        </w:trPr>
        <w:tc>
          <w:tcPr>
            <w:tcW w:w="9272" w:type="dxa"/>
            <w:gridSpan w:val="6"/>
          </w:tcPr>
          <w:p w:rsidR="003E2912" w:rsidRPr="003E2912" w:rsidRDefault="003E2912" w:rsidP="003E2912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7.YARIYILDA SEÇ007/1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1535DF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74B88" w:rsidRPr="003E2912" w:rsidRDefault="00F74B88" w:rsidP="001535DF">
            <w:pPr>
              <w:pStyle w:val="TableParagraph"/>
              <w:ind w:left="11" w:right="124"/>
              <w:rPr>
                <w:rFonts w:ascii="Times New Roman" w:hAnsi="Times New Roman" w:cs="Times New Roman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7.YARIYILDA SEÇ007/2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FE290E">
        <w:trPr>
          <w:trHeight w:val="200"/>
        </w:trPr>
        <w:tc>
          <w:tcPr>
            <w:tcW w:w="9272" w:type="dxa"/>
            <w:gridSpan w:val="6"/>
            <w:shd w:val="clear" w:color="auto" w:fill="F7F6F3"/>
          </w:tcPr>
          <w:p w:rsidR="00F74B88" w:rsidRPr="003E2912" w:rsidRDefault="00D83263" w:rsidP="0084763C">
            <w:pPr>
              <w:rPr>
                <w:sz w:val="18"/>
                <w:szCs w:val="18"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  <w:szCs w:val="18"/>
              </w:rPr>
              <w:t>7.YARIYILDA BİR ADET SEÇ007/1 ve BİR ADET SEÇ007/2 KODLU DERS OLMAK ÜZERE TOPLAMDA İKİ ADET SEÇMELİ DERS ALINMASI ZORUNLUDUR.</w:t>
            </w:r>
          </w:p>
        </w:tc>
      </w:tr>
      <w:tr w:rsidR="00F74B88" w:rsidRPr="0084763C">
        <w:trPr>
          <w:trHeight w:val="241"/>
        </w:trPr>
        <w:tc>
          <w:tcPr>
            <w:tcW w:w="9272" w:type="dxa"/>
            <w:gridSpan w:val="6"/>
            <w:shd w:val="clear" w:color="auto" w:fill="163D71"/>
          </w:tcPr>
          <w:p w:rsidR="00F74B88" w:rsidRPr="0084763C" w:rsidRDefault="00F74B88">
            <w:pPr>
              <w:pStyle w:val="TableParagraph"/>
              <w:spacing w:line="240" w:lineRule="auto"/>
              <w:ind w:left="3755" w:right="37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8.Yarıyıl Ders Planı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Ders Kodu</w:t>
            </w:r>
          </w:p>
        </w:tc>
        <w:tc>
          <w:tcPr>
            <w:tcW w:w="4488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Ders Adı</w:t>
            </w:r>
          </w:p>
        </w:tc>
        <w:tc>
          <w:tcPr>
            <w:tcW w:w="610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5" w:right="1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T+U</w:t>
            </w:r>
          </w:p>
        </w:tc>
        <w:tc>
          <w:tcPr>
            <w:tcW w:w="1565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b/>
                <w:color w:val="FFFF00"/>
                <w:sz w:val="18"/>
                <w:szCs w:val="18"/>
              </w:rPr>
              <w:t>Zorunlu/Seçmeli</w:t>
            </w:r>
          </w:p>
        </w:tc>
        <w:tc>
          <w:tcPr>
            <w:tcW w:w="613" w:type="dxa"/>
            <w:shd w:val="clear" w:color="auto" w:fill="587CAC"/>
          </w:tcPr>
          <w:p w:rsidR="00F74B88" w:rsidRPr="0084763C" w:rsidRDefault="00F74B88">
            <w:pPr>
              <w:pStyle w:val="TableParagraph"/>
              <w:ind w:right="7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w w:val="95"/>
                <w:sz w:val="18"/>
                <w:szCs w:val="18"/>
              </w:rPr>
              <w:t>AKTS</w:t>
            </w:r>
          </w:p>
        </w:tc>
        <w:tc>
          <w:tcPr>
            <w:tcW w:w="972" w:type="dxa"/>
            <w:shd w:val="clear" w:color="auto" w:fill="587CAC"/>
          </w:tcPr>
          <w:p w:rsidR="00F74B88" w:rsidRPr="0084763C" w:rsidRDefault="00F74B88">
            <w:pPr>
              <w:pStyle w:val="TableParagraph"/>
              <w:ind w:left="11" w:right="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3C">
              <w:rPr>
                <w:rFonts w:ascii="Times New Roman" w:hAnsi="Times New Roman" w:cs="Times New Roman"/>
                <w:color w:val="FFFF00"/>
                <w:sz w:val="18"/>
                <w:szCs w:val="18"/>
              </w:rPr>
              <w:t>Grup Kodu</w:t>
            </w: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HEM402</w:t>
            </w:r>
          </w:p>
        </w:tc>
        <w:tc>
          <w:tcPr>
            <w:tcW w:w="4488" w:type="dxa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HALK SAĞLIĞI HEMŞİRELİĞİ</w:t>
            </w:r>
          </w:p>
        </w:tc>
        <w:tc>
          <w:tcPr>
            <w:tcW w:w="610" w:type="dxa"/>
          </w:tcPr>
          <w:p w:rsidR="00F74B88" w:rsidRPr="00F20084" w:rsidRDefault="00F74B88" w:rsidP="00F20084">
            <w:pPr>
              <w:pStyle w:val="TableParagraph"/>
              <w:ind w:left="5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6+10</w:t>
            </w:r>
          </w:p>
        </w:tc>
        <w:tc>
          <w:tcPr>
            <w:tcW w:w="1565" w:type="dxa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HEM404</w:t>
            </w:r>
          </w:p>
        </w:tc>
        <w:tc>
          <w:tcPr>
            <w:tcW w:w="4488" w:type="dxa"/>
            <w:shd w:val="clear" w:color="auto" w:fill="F7F6F3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HEMŞİRELİKTE YÖNETİM</w:t>
            </w:r>
          </w:p>
        </w:tc>
        <w:tc>
          <w:tcPr>
            <w:tcW w:w="610" w:type="dxa"/>
            <w:shd w:val="clear" w:color="auto" w:fill="F7F6F3"/>
          </w:tcPr>
          <w:p w:rsidR="00F74B88" w:rsidRPr="00F2008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2+4</w:t>
            </w:r>
          </w:p>
        </w:tc>
        <w:tc>
          <w:tcPr>
            <w:tcW w:w="1565" w:type="dxa"/>
            <w:shd w:val="clear" w:color="auto" w:fill="F7F6F3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  <w:shd w:val="clear" w:color="auto" w:fill="F7F6F3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972" w:type="dxa"/>
            <w:shd w:val="clear" w:color="auto" w:fill="F7F6F3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4B88" w:rsidRPr="0084763C" w:rsidTr="00F20F59">
        <w:trPr>
          <w:trHeight w:val="200"/>
        </w:trPr>
        <w:tc>
          <w:tcPr>
            <w:tcW w:w="1024" w:type="dxa"/>
          </w:tcPr>
          <w:p w:rsidR="00F74B88" w:rsidRPr="00F20084" w:rsidRDefault="00F74B88">
            <w:pPr>
              <w:pStyle w:val="TableParagraph"/>
              <w:ind w:left="35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HEM406</w:t>
            </w:r>
          </w:p>
        </w:tc>
        <w:tc>
          <w:tcPr>
            <w:tcW w:w="4488" w:type="dxa"/>
          </w:tcPr>
          <w:p w:rsidR="00F74B88" w:rsidRPr="00F20084" w:rsidRDefault="00F74B88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HEMŞİRELİK VE ETİK</w:t>
            </w:r>
          </w:p>
        </w:tc>
        <w:tc>
          <w:tcPr>
            <w:tcW w:w="610" w:type="dxa"/>
          </w:tcPr>
          <w:p w:rsidR="00F74B88" w:rsidRPr="00F20084" w:rsidRDefault="00F74B88" w:rsidP="00F20084">
            <w:pPr>
              <w:pStyle w:val="TableParagraph"/>
              <w:ind w:left="3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F74B88" w:rsidRPr="00F20084" w:rsidRDefault="00F74B88" w:rsidP="00446D02">
            <w:pPr>
              <w:pStyle w:val="TableParagraph"/>
              <w:ind w:left="3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Zorunlu</w:t>
            </w:r>
          </w:p>
        </w:tc>
        <w:tc>
          <w:tcPr>
            <w:tcW w:w="613" w:type="dxa"/>
          </w:tcPr>
          <w:p w:rsidR="00F74B88" w:rsidRPr="00F20F59" w:rsidRDefault="00F74B88" w:rsidP="00446D02">
            <w:pPr>
              <w:pStyle w:val="TableParagraph"/>
              <w:ind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0F5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72" w:type="dxa"/>
          </w:tcPr>
          <w:p w:rsidR="00F74B88" w:rsidRPr="00446D02" w:rsidRDefault="00F74B8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  <w:shd w:val="clear" w:color="auto" w:fill="F7F6F3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*SEÇ008/1</w:t>
            </w:r>
          </w:p>
        </w:tc>
        <w:tc>
          <w:tcPr>
            <w:tcW w:w="8248" w:type="dxa"/>
            <w:gridSpan w:val="5"/>
            <w:shd w:val="clear" w:color="auto" w:fill="F7F6F3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4/1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HEM408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(AKILCI İLAÇ KULLANIMI)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SEÇ008/1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HEM410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(KÜLTÜRLERARASI HEMŞİRELİK)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1535DF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1535DF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  <w:shd w:val="clear" w:color="auto" w:fill="F7F6F3"/>
          </w:tcPr>
          <w:p w:rsidR="003E6536" w:rsidRPr="00446D02" w:rsidRDefault="003E6536" w:rsidP="001535DF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153A" w:rsidRPr="003E2912" w:rsidTr="00D83263">
        <w:trPr>
          <w:trHeight w:val="200"/>
        </w:trPr>
        <w:tc>
          <w:tcPr>
            <w:tcW w:w="1024" w:type="dxa"/>
          </w:tcPr>
          <w:p w:rsidR="0039153A" w:rsidRPr="003E2912" w:rsidRDefault="0039153A">
            <w:pPr>
              <w:pStyle w:val="TableParagraph"/>
              <w:ind w:left="3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**SEÇ008/2</w:t>
            </w:r>
          </w:p>
        </w:tc>
        <w:tc>
          <w:tcPr>
            <w:tcW w:w="8248" w:type="dxa"/>
            <w:gridSpan w:val="5"/>
          </w:tcPr>
          <w:p w:rsidR="0039153A" w:rsidRPr="003E2912" w:rsidRDefault="0039153A">
            <w:pPr>
              <w:pStyle w:val="TableParagraph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SEÇMELİ BAHAR 4/2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HEM412</w:t>
            </w:r>
          </w:p>
        </w:tc>
        <w:tc>
          <w:tcPr>
            <w:tcW w:w="4488" w:type="dxa"/>
            <w:shd w:val="clear" w:color="auto" w:fill="F7F6F3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(İŞARET DİLİ)</w:t>
            </w:r>
          </w:p>
        </w:tc>
        <w:tc>
          <w:tcPr>
            <w:tcW w:w="610" w:type="dxa"/>
            <w:shd w:val="clear" w:color="auto" w:fill="F7F6F3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  <w:shd w:val="clear" w:color="auto" w:fill="F7F6F3"/>
          </w:tcPr>
          <w:p w:rsidR="003E6536" w:rsidRPr="00F20084" w:rsidRDefault="003E6536" w:rsidP="00446D02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  <w:shd w:val="clear" w:color="auto" w:fill="F7F6F3"/>
          </w:tcPr>
          <w:p w:rsidR="003E6536" w:rsidRPr="003E6536" w:rsidRDefault="003E6536" w:rsidP="00446D02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 w:val="restart"/>
            <w:shd w:val="clear" w:color="auto" w:fill="F7F6F3"/>
          </w:tcPr>
          <w:p w:rsidR="003E6536" w:rsidRPr="00446D02" w:rsidRDefault="003E6536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6D02">
              <w:rPr>
                <w:rFonts w:ascii="Times New Roman" w:hAnsi="Times New Roman" w:cs="Times New Roman"/>
                <w:w w:val="95"/>
                <w:sz w:val="18"/>
                <w:szCs w:val="18"/>
              </w:rPr>
              <w:t>SEÇ008/2</w:t>
            </w:r>
          </w:p>
        </w:tc>
      </w:tr>
      <w:tr w:rsidR="003E6536" w:rsidRPr="0084763C" w:rsidTr="00F20F59">
        <w:trPr>
          <w:trHeight w:val="200"/>
        </w:trPr>
        <w:tc>
          <w:tcPr>
            <w:tcW w:w="1024" w:type="dxa"/>
          </w:tcPr>
          <w:p w:rsidR="003E6536" w:rsidRPr="00F20084" w:rsidRDefault="003E6536">
            <w:pPr>
              <w:pStyle w:val="TableParagraph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HEM414</w:t>
            </w:r>
          </w:p>
        </w:tc>
        <w:tc>
          <w:tcPr>
            <w:tcW w:w="4488" w:type="dxa"/>
          </w:tcPr>
          <w:p w:rsidR="003E6536" w:rsidRPr="00F20084" w:rsidRDefault="003E6536">
            <w:pPr>
              <w:pStyle w:val="TableParagraph"/>
              <w:ind w:left="32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SEÇMELİ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İ</w:t>
            </w: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Ş SAĞLIĞI VE GÜVENLİĞİ)</w:t>
            </w:r>
          </w:p>
        </w:tc>
        <w:tc>
          <w:tcPr>
            <w:tcW w:w="610" w:type="dxa"/>
          </w:tcPr>
          <w:p w:rsidR="003E6536" w:rsidRPr="00F20084" w:rsidRDefault="003E6536" w:rsidP="00F20084">
            <w:pPr>
              <w:pStyle w:val="TableParagraph"/>
              <w:ind w:left="5" w:right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2+0</w:t>
            </w:r>
          </w:p>
        </w:tc>
        <w:tc>
          <w:tcPr>
            <w:tcW w:w="1565" w:type="dxa"/>
          </w:tcPr>
          <w:p w:rsidR="003E6536" w:rsidRPr="00F20084" w:rsidRDefault="003E6536" w:rsidP="00446D02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084">
              <w:rPr>
                <w:rFonts w:ascii="Times New Roman" w:hAnsi="Times New Roman" w:cs="Times New Roman"/>
                <w:sz w:val="18"/>
                <w:szCs w:val="18"/>
              </w:rPr>
              <w:t>Seçmeli</w:t>
            </w:r>
          </w:p>
        </w:tc>
        <w:tc>
          <w:tcPr>
            <w:tcW w:w="613" w:type="dxa"/>
          </w:tcPr>
          <w:p w:rsidR="003E6536" w:rsidRPr="003E6536" w:rsidRDefault="003E6536" w:rsidP="00446D02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6536">
              <w:rPr>
                <w:rFonts w:ascii="Times New Roman" w:hAnsi="Times New Roman" w:cs="Times New Roman"/>
                <w:b/>
                <w:w w:val="94"/>
                <w:sz w:val="18"/>
                <w:szCs w:val="18"/>
              </w:rPr>
              <w:t>4</w:t>
            </w:r>
          </w:p>
        </w:tc>
        <w:tc>
          <w:tcPr>
            <w:tcW w:w="972" w:type="dxa"/>
            <w:vMerge/>
          </w:tcPr>
          <w:p w:rsidR="003E6536" w:rsidRPr="00446D02" w:rsidRDefault="003E6536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4AC4" w:rsidRPr="0084763C" w:rsidTr="00C052C6">
        <w:trPr>
          <w:trHeight w:val="200"/>
        </w:trPr>
        <w:tc>
          <w:tcPr>
            <w:tcW w:w="7687" w:type="dxa"/>
            <w:gridSpan w:val="4"/>
          </w:tcPr>
          <w:p w:rsidR="00AC4AC4" w:rsidRPr="00AC4AC4" w:rsidRDefault="00AC4AC4" w:rsidP="00C052C6">
            <w:pPr>
              <w:pStyle w:val="TableParagraph"/>
              <w:ind w:left="32"/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Toplam</w:t>
            </w:r>
          </w:p>
        </w:tc>
        <w:tc>
          <w:tcPr>
            <w:tcW w:w="613" w:type="dxa"/>
          </w:tcPr>
          <w:p w:rsidR="00AC4AC4" w:rsidRPr="00AC4AC4" w:rsidRDefault="00AC4AC4" w:rsidP="00C052C6">
            <w:pPr>
              <w:pStyle w:val="TableParagraph"/>
              <w:ind w:right="49"/>
              <w:jc w:val="center"/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</w:pPr>
            <w:r w:rsidRPr="00AC4AC4">
              <w:rPr>
                <w:rFonts w:ascii="Times New Roman" w:hAnsi="Times New Roman" w:cs="Times New Roman"/>
                <w:b/>
                <w:w w:val="94"/>
                <w:sz w:val="18"/>
                <w:szCs w:val="18"/>
                <w:lang w:val="en-US"/>
              </w:rPr>
              <w:t>30</w:t>
            </w:r>
          </w:p>
        </w:tc>
        <w:tc>
          <w:tcPr>
            <w:tcW w:w="972" w:type="dxa"/>
          </w:tcPr>
          <w:p w:rsidR="00AC4AC4" w:rsidRPr="00446D02" w:rsidRDefault="00AC4AC4">
            <w:pPr>
              <w:pStyle w:val="TableParagraph"/>
              <w:ind w:left="11" w:right="124"/>
              <w:jc w:val="center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</w:p>
        </w:tc>
      </w:tr>
      <w:tr w:rsidR="003E2912" w:rsidRPr="0084763C" w:rsidTr="00D83263">
        <w:trPr>
          <w:trHeight w:val="200"/>
        </w:trPr>
        <w:tc>
          <w:tcPr>
            <w:tcW w:w="9272" w:type="dxa"/>
            <w:gridSpan w:val="6"/>
          </w:tcPr>
          <w:p w:rsidR="003E2912" w:rsidRPr="003E2912" w:rsidRDefault="003E2912" w:rsidP="003E2912">
            <w:pPr>
              <w:pStyle w:val="TableParagraph"/>
              <w:ind w:left="11" w:right="124"/>
              <w:rPr>
                <w:rFonts w:ascii="Times New Roman" w:hAnsi="Times New Roman" w:cs="Times New Roman"/>
                <w:w w:val="95"/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*8.YARIYILDA SEÇ008/1 KODLU SEÇMELİ DERSLERDEN BİR ADET AÇILACAKTIR.  </w:t>
            </w:r>
          </w:p>
        </w:tc>
      </w:tr>
      <w:tr w:rsidR="00F74B88" w:rsidRPr="0084763C" w:rsidTr="00FE290E">
        <w:trPr>
          <w:trHeight w:val="200"/>
        </w:trPr>
        <w:tc>
          <w:tcPr>
            <w:tcW w:w="9272" w:type="dxa"/>
            <w:gridSpan w:val="6"/>
          </w:tcPr>
          <w:p w:rsidR="00F74B88" w:rsidRPr="003E2912" w:rsidRDefault="00F74B88" w:rsidP="0084763C">
            <w:pPr>
              <w:rPr>
                <w:sz w:val="18"/>
                <w:szCs w:val="18"/>
              </w:rPr>
            </w:pP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RPr="003E2912">
              <w:rPr>
                <w:rFonts w:ascii="Times New Roman" w:hAnsi="Times New Roman" w:cs="Times New Roman"/>
                <w:b/>
                <w:sz w:val="18"/>
                <w:szCs w:val="18"/>
              </w:rPr>
              <w:t>8.YARIYILDA SEÇ008/2 KODLU SEÇMELİ DERSLERDEN BİR ADET AÇILACAKTIR.</w:t>
            </w:r>
            <w:r w:rsidRPr="003E291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F74B88" w:rsidRPr="0084763C" w:rsidTr="00FE290E">
        <w:trPr>
          <w:trHeight w:val="200"/>
        </w:trPr>
        <w:tc>
          <w:tcPr>
            <w:tcW w:w="9272" w:type="dxa"/>
            <w:gridSpan w:val="6"/>
          </w:tcPr>
          <w:p w:rsidR="00F74B88" w:rsidRPr="003E2912" w:rsidRDefault="00D83263" w:rsidP="0084763C">
            <w:pPr>
              <w:rPr>
                <w:sz w:val="18"/>
                <w:szCs w:val="18"/>
              </w:rPr>
            </w:pPr>
            <w:r w:rsidRPr="00D83263">
              <w:rPr>
                <w:rFonts w:ascii="Times New Roman" w:hAnsi="Times New Roman" w:cs="Times New Roman"/>
                <w:b/>
                <w:sz w:val="18"/>
                <w:szCs w:val="18"/>
              </w:rPr>
              <w:t>8.YARIYILDA BİR ADET SEÇ008/1 ve BİR ADET SEÇ008/2 KODLU DERS OLMAK ÜZERE TOPLAMDA İKİ ADET SEÇMELİ DERS ALINMASI ZORUNLUDUR.</w:t>
            </w:r>
          </w:p>
        </w:tc>
      </w:tr>
    </w:tbl>
    <w:p w:rsidR="006058E2" w:rsidRPr="00205ECA" w:rsidRDefault="006058E2">
      <w:pPr>
        <w:rPr>
          <w:rFonts w:ascii="Times New Roman" w:hAnsi="Times New Roman" w:cs="Times New Roman"/>
          <w:sz w:val="20"/>
          <w:szCs w:val="20"/>
        </w:rPr>
      </w:pPr>
    </w:p>
    <w:sectPr w:rsidR="006058E2" w:rsidRPr="00205ECA" w:rsidSect="00F439BE">
      <w:pgSz w:w="11910" w:h="16840"/>
      <w:pgMar w:top="1060" w:right="120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3606C"/>
    <w:multiLevelType w:val="hybridMultilevel"/>
    <w:tmpl w:val="FB2084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B1"/>
    <w:rsid w:val="000028DC"/>
    <w:rsid w:val="00046B64"/>
    <w:rsid w:val="000B52F3"/>
    <w:rsid w:val="00136464"/>
    <w:rsid w:val="001535DF"/>
    <w:rsid w:val="00161C6D"/>
    <w:rsid w:val="001B7E5F"/>
    <w:rsid w:val="00205ECA"/>
    <w:rsid w:val="00363C67"/>
    <w:rsid w:val="00380BAA"/>
    <w:rsid w:val="0039153A"/>
    <w:rsid w:val="003E2912"/>
    <w:rsid w:val="003E6536"/>
    <w:rsid w:val="00446D02"/>
    <w:rsid w:val="00450407"/>
    <w:rsid w:val="005642D7"/>
    <w:rsid w:val="006058E2"/>
    <w:rsid w:val="00627327"/>
    <w:rsid w:val="00630EB1"/>
    <w:rsid w:val="0065455F"/>
    <w:rsid w:val="006F33BF"/>
    <w:rsid w:val="0084763C"/>
    <w:rsid w:val="00924B8D"/>
    <w:rsid w:val="00A13AFA"/>
    <w:rsid w:val="00A25467"/>
    <w:rsid w:val="00AC4AC4"/>
    <w:rsid w:val="00B3633D"/>
    <w:rsid w:val="00BB0D25"/>
    <w:rsid w:val="00BD598A"/>
    <w:rsid w:val="00C052C6"/>
    <w:rsid w:val="00C44219"/>
    <w:rsid w:val="00CC6054"/>
    <w:rsid w:val="00D3643D"/>
    <w:rsid w:val="00D83263"/>
    <w:rsid w:val="00E24FF9"/>
    <w:rsid w:val="00F20084"/>
    <w:rsid w:val="00F20F59"/>
    <w:rsid w:val="00F439BE"/>
    <w:rsid w:val="00F5188F"/>
    <w:rsid w:val="00F57EDE"/>
    <w:rsid w:val="00F74B88"/>
    <w:rsid w:val="00FC6F26"/>
    <w:rsid w:val="00FE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1"/>
    <w:qFormat/>
    <w:pPr>
      <w:spacing w:before="24"/>
      <w:ind w:left="688" w:right="658"/>
      <w:jc w:val="center"/>
      <w:outlineLvl w:val="0"/>
    </w:pPr>
    <w:rPr>
      <w:rFonts w:ascii="Carlito" w:eastAsia="Carlito" w:hAnsi="Carlito" w:cs="Carlito"/>
      <w:b/>
      <w:bCs/>
      <w:sz w:val="21"/>
      <w:szCs w:val="2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rlito" w:eastAsia="Carlito" w:hAnsi="Carlito" w:cs="Carlito"/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1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1"/>
    <w:qFormat/>
    <w:pPr>
      <w:spacing w:before="24"/>
      <w:ind w:left="688" w:right="658"/>
      <w:jc w:val="center"/>
      <w:outlineLvl w:val="0"/>
    </w:pPr>
    <w:rPr>
      <w:rFonts w:ascii="Carlito" w:eastAsia="Carlito" w:hAnsi="Carlito" w:cs="Carlito"/>
      <w:b/>
      <w:bCs/>
      <w:sz w:val="21"/>
      <w:szCs w:val="2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rlito" w:eastAsia="Carlito" w:hAnsi="Carlito" w:cs="Carlito"/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1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0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Simla</cp:lastModifiedBy>
  <cp:revision>9</cp:revision>
  <dcterms:created xsi:type="dcterms:W3CDTF">2022-02-14T21:01:00Z</dcterms:created>
  <dcterms:modified xsi:type="dcterms:W3CDTF">2022-02-14T22:55:00Z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2021-10-10T00:00:00Z</vt:filetime>
  </property>
</Properties>
</file>