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67DA" w:rsidRDefault="00C867DA">
      <w:pPr>
        <w:pStyle w:val="GvdeMetni"/>
        <w:spacing w:before="9"/>
        <w:rPr>
          <w:rFonts w:ascii="Times New Roman"/>
        </w:rPr>
      </w:pPr>
    </w:p>
    <w:p w:rsidR="00C867DA" w:rsidRDefault="00714C6A">
      <w:pPr>
        <w:pStyle w:val="KonuBal"/>
        <w:spacing w:line="304" w:lineRule="auto"/>
      </w:pPr>
      <w:r>
        <w:rPr>
          <w:color w:val="202024"/>
          <w:w w:val="135"/>
        </w:rPr>
        <w:t>TEMEL</w:t>
      </w:r>
      <w:r>
        <w:rPr>
          <w:color w:val="202024"/>
          <w:spacing w:val="-26"/>
          <w:w w:val="135"/>
        </w:rPr>
        <w:t xml:space="preserve"> </w:t>
      </w:r>
      <w:r>
        <w:rPr>
          <w:color w:val="202024"/>
          <w:w w:val="135"/>
        </w:rPr>
        <w:t>BESLENME</w:t>
      </w:r>
      <w:r>
        <w:rPr>
          <w:color w:val="202024"/>
          <w:spacing w:val="-13"/>
          <w:w w:val="135"/>
        </w:rPr>
        <w:t xml:space="preserve"> </w:t>
      </w:r>
      <w:r>
        <w:rPr>
          <w:color w:val="202024"/>
          <w:w w:val="135"/>
        </w:rPr>
        <w:t>Dersi</w:t>
      </w:r>
      <w:r>
        <w:rPr>
          <w:color w:val="202024"/>
          <w:spacing w:val="-25"/>
          <w:w w:val="135"/>
        </w:rPr>
        <w:t xml:space="preserve"> </w:t>
      </w:r>
      <w:r>
        <w:rPr>
          <w:color w:val="202024"/>
          <w:w w:val="135"/>
        </w:rPr>
        <w:t>De</w:t>
      </w:r>
      <w:r>
        <w:rPr>
          <w:rFonts w:ascii="Arial" w:hAnsi="Arial"/>
          <w:color w:val="202024"/>
          <w:w w:val="135"/>
          <w:sz w:val="46"/>
        </w:rPr>
        <w:t>ğ</w:t>
      </w:r>
      <w:r>
        <w:rPr>
          <w:color w:val="202024"/>
          <w:w w:val="135"/>
        </w:rPr>
        <w:t xml:space="preserve">erlendirme </w:t>
      </w:r>
      <w:r>
        <w:rPr>
          <w:color w:val="202024"/>
          <w:spacing w:val="-2"/>
          <w:w w:val="135"/>
        </w:rPr>
        <w:t>Anketi</w:t>
      </w:r>
    </w:p>
    <w:p w:rsidR="00C867DA" w:rsidRDefault="00714C6A">
      <w:pPr>
        <w:spacing w:line="200" w:lineRule="exact"/>
        <w:ind w:left="112"/>
        <w:rPr>
          <w:rFonts w:ascii="Trebuchet MS" w:hAnsi="Trebuchet MS"/>
          <w:sz w:val="21"/>
        </w:rPr>
      </w:pPr>
      <w:r>
        <w:rPr>
          <w:rFonts w:ascii="Trebuchet MS" w:hAnsi="Trebuchet MS"/>
          <w:color w:val="202024"/>
          <w:sz w:val="21"/>
        </w:rPr>
        <w:t>17</w:t>
      </w:r>
      <w:r>
        <w:rPr>
          <w:rFonts w:ascii="Trebuchet MS" w:hAnsi="Trebuchet MS"/>
          <w:color w:val="202024"/>
          <w:spacing w:val="12"/>
          <w:sz w:val="21"/>
        </w:rPr>
        <w:t xml:space="preserve"> </w:t>
      </w:r>
      <w:r>
        <w:rPr>
          <w:rFonts w:ascii="Trebuchet MS" w:hAnsi="Trebuchet MS"/>
          <w:color w:val="202024"/>
          <w:spacing w:val="-2"/>
          <w:sz w:val="21"/>
        </w:rPr>
        <w:t>yanıt</w:t>
      </w:r>
    </w:p>
    <w:p w:rsidR="00C867DA" w:rsidRDefault="00C867DA">
      <w:pPr>
        <w:pStyle w:val="GvdeMetni"/>
        <w:rPr>
          <w:rFonts w:ascii="Trebuchet MS"/>
          <w:sz w:val="20"/>
        </w:rPr>
      </w:pPr>
    </w:p>
    <w:p w:rsidR="00C867DA" w:rsidRDefault="00C867DA">
      <w:pPr>
        <w:pStyle w:val="GvdeMetni"/>
        <w:spacing w:before="11"/>
        <w:rPr>
          <w:rFonts w:ascii="Trebuchet MS"/>
          <w:sz w:val="17"/>
        </w:rPr>
      </w:pPr>
    </w:p>
    <w:p w:rsidR="00C867DA" w:rsidRDefault="00714C6A">
      <w:pPr>
        <w:ind w:left="112"/>
        <w:rPr>
          <w:sz w:val="20"/>
        </w:rPr>
      </w:pPr>
      <w:hyperlink r:id="rId7" w:anchor="start%3Dpublishanalytics">
        <w:r>
          <w:rPr>
            <w:color w:val="1A73E7"/>
            <w:w w:val="105"/>
            <w:sz w:val="20"/>
          </w:rPr>
          <w:t>Analiz</w:t>
        </w:r>
        <w:r>
          <w:rPr>
            <w:color w:val="1A73E7"/>
            <w:spacing w:val="26"/>
            <w:w w:val="105"/>
            <w:sz w:val="20"/>
          </w:rPr>
          <w:t xml:space="preserve"> </w:t>
        </w:r>
        <w:r>
          <w:rPr>
            <w:color w:val="1A73E7"/>
            <w:spacing w:val="9"/>
            <w:w w:val="105"/>
            <w:sz w:val="20"/>
          </w:rPr>
          <w:t>bilgilerini</w:t>
        </w:r>
        <w:r>
          <w:rPr>
            <w:color w:val="1A73E7"/>
            <w:spacing w:val="41"/>
            <w:w w:val="105"/>
            <w:sz w:val="20"/>
          </w:rPr>
          <w:t xml:space="preserve"> </w:t>
        </w:r>
        <w:r>
          <w:rPr>
            <w:color w:val="1A73E7"/>
            <w:spacing w:val="-2"/>
            <w:w w:val="105"/>
            <w:sz w:val="20"/>
          </w:rPr>
          <w:t>yayınla</w:t>
        </w:r>
      </w:hyperlink>
    </w:p>
    <w:p w:rsidR="00C867DA" w:rsidRDefault="00C867DA">
      <w:pPr>
        <w:pStyle w:val="GvdeMetni"/>
        <w:spacing w:before="4"/>
        <w:rPr>
          <w:sz w:val="26"/>
        </w:rPr>
      </w:pPr>
    </w:p>
    <w:p w:rsidR="00C867DA" w:rsidRDefault="00C867DA">
      <w:pPr>
        <w:rPr>
          <w:sz w:val="26"/>
        </w:rPr>
        <w:sectPr w:rsidR="00C867DA">
          <w:headerReference w:type="default" r:id="rId8"/>
          <w:footerReference w:type="default" r:id="rId9"/>
          <w:type w:val="continuous"/>
          <w:pgSz w:w="11900" w:h="16840"/>
          <w:pgMar w:top="560" w:right="1280" w:bottom="480" w:left="1060" w:header="274" w:footer="283" w:gutter="0"/>
          <w:pgNumType w:start="1"/>
          <w:cols w:space="708"/>
        </w:sectPr>
      </w:pPr>
    </w:p>
    <w:p w:rsidR="00C867DA" w:rsidRDefault="00714C6A">
      <w:pPr>
        <w:pStyle w:val="Balk1"/>
        <w:numPr>
          <w:ilvl w:val="0"/>
          <w:numId w:val="2"/>
        </w:numPr>
        <w:tabs>
          <w:tab w:val="left" w:pos="328"/>
        </w:tabs>
        <w:spacing w:before="66"/>
        <w:ind w:hanging="216"/>
      </w:pPr>
      <w:r>
        <w:rPr>
          <w:color w:val="202024"/>
          <w:spacing w:val="-2"/>
          <w:w w:val="95"/>
        </w:rPr>
        <w:lastRenderedPageBreak/>
        <w:t>Cinsiyet</w:t>
      </w:r>
    </w:p>
    <w:p w:rsidR="00C867DA" w:rsidRDefault="00714C6A">
      <w:pPr>
        <w:pStyle w:val="GvdeMetni"/>
        <w:spacing w:before="180"/>
        <w:ind w:left="112"/>
        <w:rPr>
          <w:rFonts w:ascii="Trebuchet MS" w:hAnsi="Trebuchet MS"/>
        </w:rPr>
      </w:pPr>
      <w:r>
        <w:rPr>
          <w:rFonts w:ascii="Trebuchet MS" w:hAnsi="Trebuchet MS"/>
          <w:color w:val="202024"/>
        </w:rPr>
        <w:t>17</w:t>
      </w:r>
      <w:r>
        <w:rPr>
          <w:rFonts w:ascii="Trebuchet MS" w:hAnsi="Trebuchet MS"/>
          <w:color w:val="202024"/>
          <w:spacing w:val="16"/>
        </w:rPr>
        <w:t xml:space="preserve"> </w:t>
      </w:r>
      <w:r>
        <w:rPr>
          <w:rFonts w:ascii="Trebuchet MS" w:hAnsi="Trebuchet MS"/>
          <w:color w:val="202024"/>
          <w:spacing w:val="-2"/>
        </w:rPr>
        <w:t>yanıt</w:t>
      </w:r>
    </w:p>
    <w:p w:rsidR="00C867DA" w:rsidRDefault="00714C6A">
      <w:pPr>
        <w:pStyle w:val="Balk2"/>
        <w:spacing w:before="97"/>
      </w:pPr>
      <w:r>
        <w:br w:type="column"/>
      </w:r>
      <w:r>
        <w:rPr>
          <w:color w:val="1A73E7"/>
          <w:spacing w:val="-2"/>
          <w:w w:val="105"/>
        </w:rPr>
        <w:lastRenderedPageBreak/>
        <w:t>Kopyala</w:t>
      </w:r>
    </w:p>
    <w:p w:rsidR="00C867DA" w:rsidRDefault="00C867DA">
      <w:pPr>
        <w:sectPr w:rsidR="00C867DA">
          <w:type w:val="continuous"/>
          <w:pgSz w:w="11900" w:h="16840"/>
          <w:pgMar w:top="560" w:right="1280" w:bottom="480" w:left="1060" w:header="274" w:footer="283" w:gutter="0"/>
          <w:cols w:num="2" w:space="708" w:equalWidth="0">
            <w:col w:w="1263" w:space="7265"/>
            <w:col w:w="1032"/>
          </w:cols>
        </w:sect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spacing w:before="6"/>
        <w:rPr>
          <w:sz w:val="16"/>
        </w:rPr>
      </w:pPr>
    </w:p>
    <w:p w:rsidR="00C867DA" w:rsidRDefault="00C867DA">
      <w:pPr>
        <w:rPr>
          <w:sz w:val="16"/>
        </w:rPr>
        <w:sectPr w:rsidR="00C867DA">
          <w:type w:val="continuous"/>
          <w:pgSz w:w="11900" w:h="16840"/>
          <w:pgMar w:top="560" w:right="1280" w:bottom="480" w:left="1060" w:header="274" w:footer="283" w:gutter="0"/>
          <w:cols w:space="708"/>
        </w:sect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3"/>
        </w:rPr>
      </w:pPr>
    </w:p>
    <w:p w:rsidR="00C867DA" w:rsidRDefault="00714C6A">
      <w:pPr>
        <w:pStyle w:val="GvdeMetni"/>
        <w:jc w:val="right"/>
      </w:pPr>
      <w:r>
        <w:rPr>
          <w:color w:val="FFFFFF"/>
          <w:spacing w:val="-2"/>
        </w:rPr>
        <w:t>35,3%</w:t>
      </w:r>
    </w:p>
    <w:p w:rsidR="00C867DA" w:rsidRDefault="00714C6A">
      <w:pPr>
        <w:pStyle w:val="GvdeMetni"/>
        <w:spacing w:before="94" w:line="331" w:lineRule="auto"/>
        <w:ind w:left="2322" w:right="2948"/>
        <w:jc w:val="center"/>
      </w:pPr>
      <w:r>
        <w:br w:type="column"/>
      </w:r>
      <w:r>
        <w:rPr>
          <w:color w:val="212121"/>
          <w:spacing w:val="-2"/>
        </w:rPr>
        <w:lastRenderedPageBreak/>
        <w:t>Kadın Erkek</w:t>
      </w:r>
    </w:p>
    <w:p w:rsidR="00C867DA" w:rsidRDefault="00C867DA">
      <w:pPr>
        <w:spacing w:line="331" w:lineRule="auto"/>
        <w:jc w:val="center"/>
        <w:sectPr w:rsidR="00C867DA">
          <w:type w:val="continuous"/>
          <w:pgSz w:w="11900" w:h="16840"/>
          <w:pgMar w:top="560" w:right="1280" w:bottom="480" w:left="1060" w:header="274" w:footer="283" w:gutter="0"/>
          <w:cols w:num="2" w:space="708" w:equalWidth="0">
            <w:col w:w="3776" w:space="40"/>
            <w:col w:w="5744"/>
          </w:cols>
        </w:sect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spacing w:before="5"/>
        <w:rPr>
          <w:sz w:val="23"/>
        </w:rPr>
      </w:pPr>
    </w:p>
    <w:p w:rsidR="00C867DA" w:rsidRDefault="00714C6A">
      <w:pPr>
        <w:pStyle w:val="GvdeMetni"/>
        <w:spacing w:before="94"/>
        <w:ind w:left="2408"/>
      </w:pPr>
      <w:r>
        <w:rPr>
          <w:color w:val="FFFFFF"/>
          <w:spacing w:val="-2"/>
        </w:rPr>
        <w:t>64,7%</w:t>
      </w: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rPr>
          <w:sz w:val="20"/>
        </w:rPr>
        <w:sectPr w:rsidR="00C867DA">
          <w:type w:val="continuous"/>
          <w:pgSz w:w="11900" w:h="16840"/>
          <w:pgMar w:top="560" w:right="1280" w:bottom="480" w:left="1060" w:header="274" w:footer="283" w:gutter="0"/>
          <w:cols w:space="708"/>
        </w:sectPr>
      </w:pPr>
    </w:p>
    <w:p w:rsidR="00C867DA" w:rsidRDefault="00C867DA">
      <w:pPr>
        <w:pStyle w:val="GvdeMetni"/>
        <w:spacing w:before="6"/>
        <w:rPr>
          <w:sz w:val="20"/>
        </w:rPr>
      </w:pPr>
    </w:p>
    <w:p w:rsidR="00C867DA" w:rsidRDefault="00714C6A">
      <w:pPr>
        <w:pStyle w:val="Balk1"/>
        <w:numPr>
          <w:ilvl w:val="0"/>
          <w:numId w:val="2"/>
        </w:numPr>
        <w:tabs>
          <w:tab w:val="left" w:pos="358"/>
        </w:tabs>
        <w:spacing w:before="0"/>
        <w:ind w:left="357" w:hanging="246"/>
      </w:pPr>
      <w:r>
        <w:rPr>
          <w:color w:val="202024"/>
          <w:w w:val="90"/>
        </w:rPr>
        <w:t>Genel</w:t>
      </w:r>
      <w:r>
        <w:rPr>
          <w:color w:val="202024"/>
          <w:spacing w:val="1"/>
        </w:rPr>
        <w:t xml:space="preserve"> </w:t>
      </w:r>
      <w:r>
        <w:rPr>
          <w:color w:val="202024"/>
          <w:w w:val="90"/>
        </w:rPr>
        <w:t>akademik</w:t>
      </w:r>
      <w:r>
        <w:rPr>
          <w:color w:val="202024"/>
          <w:spacing w:val="8"/>
        </w:rPr>
        <w:t xml:space="preserve"> </w:t>
      </w:r>
      <w:r>
        <w:rPr>
          <w:color w:val="202024"/>
          <w:w w:val="90"/>
        </w:rPr>
        <w:t>not</w:t>
      </w:r>
      <w:r>
        <w:rPr>
          <w:color w:val="202024"/>
          <w:spacing w:val="11"/>
        </w:rPr>
        <w:t xml:space="preserve"> </w:t>
      </w:r>
      <w:r>
        <w:rPr>
          <w:color w:val="202024"/>
          <w:spacing w:val="-2"/>
          <w:w w:val="90"/>
        </w:rPr>
        <w:t>ortalamanız</w:t>
      </w:r>
    </w:p>
    <w:p w:rsidR="00C867DA" w:rsidRDefault="00714C6A">
      <w:pPr>
        <w:pStyle w:val="GvdeMetni"/>
        <w:spacing w:before="179"/>
        <w:ind w:left="112"/>
        <w:rPr>
          <w:rFonts w:ascii="Trebuchet MS" w:hAnsi="Trebuchet MS"/>
        </w:rPr>
      </w:pPr>
      <w:r>
        <w:rPr>
          <w:rFonts w:ascii="Trebuchet MS" w:hAnsi="Trebuchet MS"/>
          <w:color w:val="202024"/>
        </w:rPr>
        <w:t>17</w:t>
      </w:r>
      <w:r>
        <w:rPr>
          <w:rFonts w:ascii="Trebuchet MS" w:hAnsi="Trebuchet MS"/>
          <w:color w:val="202024"/>
          <w:spacing w:val="16"/>
        </w:rPr>
        <w:t xml:space="preserve"> </w:t>
      </w:r>
      <w:r>
        <w:rPr>
          <w:rFonts w:ascii="Trebuchet MS" w:hAnsi="Trebuchet MS"/>
          <w:color w:val="202024"/>
          <w:spacing w:val="-2"/>
        </w:rPr>
        <w:t>yanıt</w:t>
      </w:r>
    </w:p>
    <w:p w:rsidR="00C867DA" w:rsidRDefault="00714C6A">
      <w:pPr>
        <w:rPr>
          <w:rFonts w:ascii="Trebuchet MS"/>
          <w:sz w:val="23"/>
        </w:rPr>
      </w:pPr>
      <w:r>
        <w:br w:type="column"/>
      </w:r>
    </w:p>
    <w:p w:rsidR="00C867DA" w:rsidRDefault="00714C6A">
      <w:pPr>
        <w:pStyle w:val="Balk2"/>
      </w:pPr>
      <w:r>
        <w:rPr>
          <w:color w:val="1A73E7"/>
          <w:spacing w:val="-2"/>
          <w:w w:val="105"/>
        </w:rPr>
        <w:t>Kopyala</w:t>
      </w:r>
    </w:p>
    <w:p w:rsidR="00C867DA" w:rsidRDefault="00C867DA">
      <w:pPr>
        <w:sectPr w:rsidR="00C867DA">
          <w:type w:val="continuous"/>
          <w:pgSz w:w="11900" w:h="16840"/>
          <w:pgMar w:top="560" w:right="1280" w:bottom="480" w:left="1060" w:header="274" w:footer="283" w:gutter="0"/>
          <w:cols w:num="2" w:space="708" w:equalWidth="0">
            <w:col w:w="3996" w:space="4533"/>
            <w:col w:w="1031"/>
          </w:cols>
        </w:sect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spacing w:before="6"/>
        <w:rPr>
          <w:sz w:val="16"/>
        </w:rPr>
      </w:pPr>
    </w:p>
    <w:p w:rsidR="00C867DA" w:rsidRDefault="00C867DA">
      <w:pPr>
        <w:rPr>
          <w:sz w:val="16"/>
        </w:rPr>
        <w:sectPr w:rsidR="00C867DA">
          <w:type w:val="continuous"/>
          <w:pgSz w:w="11900" w:h="16840"/>
          <w:pgMar w:top="560" w:right="1280" w:bottom="480" w:left="1060" w:header="274" w:footer="283" w:gutter="0"/>
          <w:cols w:space="708"/>
        </w:sect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spacing w:before="2"/>
        <w:rPr>
          <w:sz w:val="24"/>
        </w:rPr>
      </w:pPr>
    </w:p>
    <w:p w:rsidR="00C867DA" w:rsidRDefault="00714C6A">
      <w:pPr>
        <w:pStyle w:val="GvdeMetni"/>
        <w:ind w:right="111"/>
        <w:jc w:val="right"/>
      </w:pPr>
      <w:r>
        <w:rPr>
          <w:color w:val="FFFFFF"/>
          <w:spacing w:val="-2"/>
        </w:rPr>
        <w:t>17,6%</w:t>
      </w: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spacing w:before="7"/>
        <w:rPr>
          <w:sz w:val="20"/>
        </w:rPr>
      </w:pPr>
    </w:p>
    <w:p w:rsidR="00C867DA" w:rsidRDefault="00714C6A">
      <w:pPr>
        <w:pStyle w:val="GvdeMetni"/>
        <w:jc w:val="right"/>
      </w:pPr>
      <w:r>
        <w:rPr>
          <w:color w:val="FFFFFF"/>
          <w:spacing w:val="-2"/>
        </w:rPr>
        <w:t>35,3%</w:t>
      </w:r>
    </w:p>
    <w:p w:rsidR="00C867DA" w:rsidRDefault="00714C6A">
      <w:pPr>
        <w:rPr>
          <w:sz w:val="20"/>
        </w:rPr>
      </w:pPr>
      <w:r>
        <w:br w:type="column"/>
      </w:r>
    </w:p>
    <w:p w:rsidR="00C867DA" w:rsidRDefault="00C867DA">
      <w:pPr>
        <w:pStyle w:val="GvdeMetni"/>
        <w:rPr>
          <w:sz w:val="20"/>
        </w:rPr>
      </w:pPr>
    </w:p>
    <w:p w:rsidR="00C867DA" w:rsidRDefault="00714C6A">
      <w:pPr>
        <w:pStyle w:val="GvdeMetni"/>
        <w:spacing w:before="149"/>
        <w:ind w:left="576"/>
      </w:pPr>
      <w:r>
        <w:rPr>
          <w:color w:val="FFFFFF"/>
          <w:spacing w:val="-2"/>
        </w:rPr>
        <w:t>29,4%</w:t>
      </w: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spacing w:before="4"/>
        <w:rPr>
          <w:sz w:val="28"/>
        </w:rPr>
      </w:pPr>
    </w:p>
    <w:p w:rsidR="00C867DA" w:rsidRDefault="00714C6A">
      <w:pPr>
        <w:pStyle w:val="GvdeMetni"/>
        <w:ind w:left="782"/>
      </w:pPr>
      <w:r>
        <w:rPr>
          <w:color w:val="FFFFFF"/>
          <w:spacing w:val="-2"/>
        </w:rPr>
        <w:t>17,6%</w:t>
      </w:r>
    </w:p>
    <w:p w:rsidR="00C867DA" w:rsidRDefault="00714C6A">
      <w:pPr>
        <w:pStyle w:val="GvdeMetni"/>
        <w:spacing w:before="95"/>
        <w:ind w:left="1981"/>
      </w:pPr>
      <w:r>
        <w:br w:type="column"/>
      </w:r>
      <w:r>
        <w:rPr>
          <w:color w:val="212121"/>
        </w:rPr>
        <w:lastRenderedPageBreak/>
        <w:t>4,00-</w:t>
      </w:r>
      <w:r>
        <w:rPr>
          <w:color w:val="212121"/>
          <w:spacing w:val="-4"/>
        </w:rPr>
        <w:t>3,50</w:t>
      </w:r>
    </w:p>
    <w:p w:rsidR="00C867DA" w:rsidRDefault="00714C6A">
      <w:pPr>
        <w:pStyle w:val="GvdeMetni"/>
        <w:spacing w:before="78"/>
        <w:ind w:left="1981"/>
      </w:pPr>
      <w:r>
        <w:rPr>
          <w:color w:val="212121"/>
        </w:rPr>
        <w:t>3,49-</w:t>
      </w:r>
      <w:r>
        <w:rPr>
          <w:color w:val="212121"/>
          <w:spacing w:val="-4"/>
        </w:rPr>
        <w:t>3,00</w:t>
      </w:r>
    </w:p>
    <w:p w:rsidR="00C867DA" w:rsidRDefault="00714C6A">
      <w:pPr>
        <w:pStyle w:val="GvdeMetni"/>
        <w:spacing w:before="78"/>
        <w:ind w:left="1981"/>
      </w:pPr>
      <w:r>
        <w:rPr>
          <w:color w:val="212121"/>
        </w:rPr>
        <w:t>2,99-</w:t>
      </w:r>
      <w:r>
        <w:rPr>
          <w:color w:val="212121"/>
          <w:spacing w:val="-4"/>
        </w:rPr>
        <w:t>2,50</w:t>
      </w:r>
    </w:p>
    <w:p w:rsidR="00C867DA" w:rsidRDefault="00714C6A">
      <w:pPr>
        <w:pStyle w:val="GvdeMetni"/>
        <w:spacing w:before="78"/>
        <w:ind w:left="1981"/>
      </w:pPr>
      <w:r>
        <w:rPr>
          <w:color w:val="212121"/>
        </w:rPr>
        <w:t>2,49-</w:t>
      </w:r>
      <w:r>
        <w:rPr>
          <w:color w:val="212121"/>
          <w:spacing w:val="-4"/>
        </w:rPr>
        <w:t>2,00</w:t>
      </w:r>
    </w:p>
    <w:p w:rsidR="00C867DA" w:rsidRDefault="00714C6A">
      <w:pPr>
        <w:pStyle w:val="GvdeMetni"/>
        <w:spacing w:before="78"/>
        <w:ind w:left="1981"/>
      </w:pPr>
      <w:r>
        <w:rPr>
          <w:color w:val="212121"/>
        </w:rPr>
        <w:t>2,00-</w:t>
      </w:r>
      <w:r>
        <w:rPr>
          <w:color w:val="212121"/>
          <w:spacing w:val="-4"/>
        </w:rPr>
        <w:t>1,80</w:t>
      </w:r>
    </w:p>
    <w:p w:rsidR="00C867DA" w:rsidRDefault="00714C6A">
      <w:pPr>
        <w:pStyle w:val="GvdeMetni"/>
        <w:spacing w:before="78"/>
        <w:ind w:left="1981"/>
      </w:pPr>
      <w:r>
        <w:rPr>
          <w:color w:val="212121"/>
        </w:rPr>
        <w:t xml:space="preserve">1,79 ve </w:t>
      </w:r>
      <w:r>
        <w:rPr>
          <w:color w:val="212121"/>
          <w:spacing w:val="-4"/>
        </w:rPr>
        <w:t>altı</w:t>
      </w:r>
    </w:p>
    <w:p w:rsidR="00C867DA" w:rsidRDefault="00C867DA">
      <w:pPr>
        <w:sectPr w:rsidR="00C867DA">
          <w:type w:val="continuous"/>
          <w:pgSz w:w="11900" w:h="16840"/>
          <w:pgMar w:top="560" w:right="1280" w:bottom="480" w:left="1060" w:header="274" w:footer="283" w:gutter="0"/>
          <w:cols w:num="3" w:space="708" w:equalWidth="0">
            <w:col w:w="2784" w:space="40"/>
            <w:col w:w="1293" w:space="39"/>
            <w:col w:w="5404"/>
          </w:cols>
        </w:sect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spacing w:before="7"/>
        <w:rPr>
          <w:sz w:val="24"/>
        </w:rPr>
      </w:pPr>
    </w:p>
    <w:p w:rsidR="00C867DA" w:rsidRDefault="00C867DA">
      <w:pPr>
        <w:rPr>
          <w:sz w:val="24"/>
        </w:rPr>
        <w:sectPr w:rsidR="00C867DA">
          <w:type w:val="continuous"/>
          <w:pgSz w:w="11900" w:h="16840"/>
          <w:pgMar w:top="560" w:right="1280" w:bottom="480" w:left="1060" w:header="274" w:footer="283" w:gutter="0"/>
          <w:cols w:space="708"/>
        </w:sectPr>
      </w:pPr>
    </w:p>
    <w:p w:rsidR="00C867DA" w:rsidRDefault="00714C6A">
      <w:pPr>
        <w:pStyle w:val="Balk1"/>
        <w:numPr>
          <w:ilvl w:val="0"/>
          <w:numId w:val="2"/>
        </w:numPr>
        <w:tabs>
          <w:tab w:val="left" w:pos="370"/>
        </w:tabs>
        <w:spacing w:before="66"/>
        <w:ind w:left="370" w:hanging="258"/>
      </w:pPr>
      <w:r>
        <w:rPr>
          <w:color w:val="202024"/>
          <w:spacing w:val="-2"/>
          <w:w w:val="90"/>
        </w:rPr>
        <w:lastRenderedPageBreak/>
        <w:t>Sınıfınız</w:t>
      </w:r>
    </w:p>
    <w:p w:rsidR="00C867DA" w:rsidRDefault="00714C6A">
      <w:pPr>
        <w:pStyle w:val="GvdeMetni"/>
        <w:spacing w:before="180"/>
        <w:ind w:left="112"/>
        <w:rPr>
          <w:rFonts w:ascii="Trebuchet MS" w:hAnsi="Trebuchet MS"/>
        </w:rPr>
      </w:pPr>
      <w:r>
        <w:rPr>
          <w:rFonts w:ascii="Trebuchet MS" w:hAnsi="Trebuchet MS"/>
          <w:color w:val="202024"/>
        </w:rPr>
        <w:t>17</w:t>
      </w:r>
      <w:r>
        <w:rPr>
          <w:rFonts w:ascii="Trebuchet MS" w:hAnsi="Trebuchet MS"/>
          <w:color w:val="202024"/>
          <w:spacing w:val="16"/>
        </w:rPr>
        <w:t xml:space="preserve"> </w:t>
      </w:r>
      <w:r>
        <w:rPr>
          <w:rFonts w:ascii="Trebuchet MS" w:hAnsi="Trebuchet MS"/>
          <w:color w:val="202024"/>
          <w:spacing w:val="-2"/>
        </w:rPr>
        <w:t>yanıt</w:t>
      </w:r>
    </w:p>
    <w:p w:rsidR="00C867DA" w:rsidRDefault="00714C6A">
      <w:pPr>
        <w:pStyle w:val="Balk2"/>
        <w:spacing w:before="98"/>
      </w:pPr>
      <w:r>
        <w:br w:type="column"/>
      </w:r>
      <w:r>
        <w:rPr>
          <w:color w:val="1A73E7"/>
          <w:spacing w:val="-2"/>
          <w:w w:val="105"/>
        </w:rPr>
        <w:lastRenderedPageBreak/>
        <w:t>Kopyala</w:t>
      </w:r>
    </w:p>
    <w:p w:rsidR="00C867DA" w:rsidRDefault="00C867DA">
      <w:pPr>
        <w:sectPr w:rsidR="00C867DA">
          <w:type w:val="continuous"/>
          <w:pgSz w:w="11900" w:h="16840"/>
          <w:pgMar w:top="560" w:right="1280" w:bottom="480" w:left="1060" w:header="274" w:footer="283" w:gutter="0"/>
          <w:cols w:num="2" w:space="708" w:equalWidth="0">
            <w:col w:w="1271" w:space="7257"/>
            <w:col w:w="1032"/>
          </w:cols>
        </w:sectPr>
      </w:pPr>
    </w:p>
    <w:p w:rsidR="00C867DA" w:rsidRDefault="00714C6A">
      <w:pPr>
        <w:pStyle w:val="GvdeMetni"/>
        <w:rPr>
          <w:sz w:val="20"/>
        </w:rPr>
      </w:pPr>
      <w:r>
        <w:lastRenderedPageBreak/>
        <w:pict>
          <v:group id="docshapegroup5" o:spid="_x0000_s1270" style="position:absolute;margin-left:58.25pt;margin-top:38pt;width:493.75pt;height:761.7pt;z-index:-16269312;mso-position-horizontal-relative:page;mso-position-vertical-relative:page" coordorigin="1165,760" coordsize="9875,15234">
            <v:shape id="docshape6" o:spid="_x0000_s1304" style="position:absolute;left:1172;top:767;width:9590;height:15052" coordorigin="1173,768" coordsize="9590,15052" o:spt="100" adj="0,,0" path="m1173,7243r,-3992l1173,3244r,-7l1175,3229r1,-7l1179,3215r2,-7l1184,3201r4,-6l1192,3189r4,-6l1201,3177r5,-5l1211,3166r6,-4l1223,3158r6,-4l1235,3150r7,-3l1249,3144r7,-2l1263,3141r8,-2l1278,3139r7,l10650,3139r7,l10664,3139r8,2l10679,3142r7,2l10693,3147r7,3l10706,3154r6,4l10718,3162r6,4l10729,3172r5,5l10739,3183r4,6l10747,3195r4,6l10754,3208r2,7l10759,3222r1,7l10762,3237r,7l10762,3251r,3992l10762,7250r,8l10760,7265r-1,7l10756,7279r-2,7l10751,7293r-4,6l10743,7306r-4,6l10734,7317r-5,6l10724,7328r-6,5l10712,7337r-6,4l10700,7344r-7,3l10686,7350r-7,2l10672,7353r-8,2l10657,7356r-7,l1285,7356r-7,l1271,7355r-8,-2l1256,7352r-7,-2l1242,7347r-7,-3l1229,7341r-6,-4l1217,7333r-6,-5l1206,7323r-5,-6l1196,7312r-4,-6l1188,7299r-4,-6l1181,7286r-2,-7l1176,7272r-1,-7l1173,7258r,-8l1173,7243xm1173,11475r,-3992l1173,7476r,-8l1175,7461r1,-7l1179,7447r2,-7l1184,7433r4,-6l1192,7421r4,-6l1201,7409r5,-5l1211,7398r6,-4l1223,7390r6,-4l1235,7382r7,-3l1249,7376r7,-2l1263,7373r8,-2l1278,7371r7,l10650,7371r7,l10664,7371r8,2l10679,7374r7,2l10693,7379r7,3l10706,7386r6,4l10718,7394r6,4l10729,7404r5,5l10739,7415r4,6l10747,7427r4,6l10754,7440r2,7l10759,7454r1,7l10762,7468r,8l10762,7483r,3992l10762,11482r,8l10760,11497r-1,7l10756,11511r-2,7l10751,11525r-4,6l10743,11538r-4,6l10734,11549r-5,6l10724,11560r-6,5l10712,11569r-6,4l10700,11576r-7,3l10686,11582r-7,2l10672,11585r-8,2l10657,11588r-7,l1285,11588r-7,l1271,11587r-8,-2l1256,11584r-7,-2l1242,11579r-7,-3l1229,11573r-6,-4l1217,11565r-6,-5l1206,11555r-5,-6l1196,11544r-4,-6l1188,11531r-4,-6l1181,11518r-2,-7l1176,11504r-1,-7l1173,11490r,-8l1173,11475xm1173,15707r,-3992l1173,11708r,-8l1175,11693r1,-7l1179,11679r2,-7l1184,11665r4,-6l1192,11653r4,-7l1201,11641r5,-5l1211,11630r6,-4l1223,11622r6,-5l1235,11614r7,-3l1249,11608r7,-2l1263,11605r8,-2l1278,11603r7,l10650,11603r7,l10664,11603r8,2l10679,11606r7,2l10693,11611r7,3l10706,11617r6,5l10718,11626r6,4l10729,11636r5,5l10739,11646r4,7l10747,11659r4,6l10754,11672r2,7l10759,11686r1,7l10762,11700r,8l10762,11715r,3992l10762,15714r,8l10760,15729r-1,7l10756,15743r-2,7l10751,15757r-4,6l10743,15770r-4,6l10734,15781r-5,6l10724,15792r-6,5l10712,15801r-6,4l10700,15808r-7,3l10686,15814r-7,2l10672,15817r-8,2l10657,15820r-7,l1285,15820r-7,l1271,15819r-8,-2l1256,15816r-7,-2l1242,15811r-7,-3l1229,15805r-6,-4l1217,15797r-6,-5l1206,15787r-5,-6l1196,15776r-4,-6l1188,15763r-4,-6l1181,15750r-2,-7l1176,15736r-1,-7l1173,15722r,-8l1173,15707xm1173,3011r,-2131l1173,873r,-8l1175,858r1,-7l1179,844r2,-7l1184,830r4,-6l1192,818r4,-7l1201,806r5,-5l1211,795r6,-4l1223,787r6,-5l1235,779r7,-3l1249,773r7,-2l1263,770r8,-2l1278,768r7,l10650,768r7,l10664,768r8,2l10679,771r7,2l10693,776r7,3l10706,782r6,5l10718,791r6,4l10729,801r5,5l10739,811r4,7l10747,824r4,6l10754,837r2,7l10759,851r1,7l10762,865r,8l10762,880r,2131l10762,3019r,7l10760,3033r-1,7l10756,3047r-2,7l10751,3061r-4,7l10743,3074r-4,6l10734,3085r-5,6l10724,3096r-6,5l10712,3105r-6,4l10700,3112r-7,3l10686,3118r-7,2l10672,3122r-8,1l10657,3124r-7,l1285,3124r-7,l1271,3123r-8,-1l1256,3120r-7,-2l1242,3115r-7,-3l1229,3109r-6,-4l1217,3101r-6,-5l1206,3091r-5,-6l1196,3080r-4,-6l1188,3068r-4,-7l1181,3054r-2,-7l1176,3040r-1,-7l1173,3026r,-7l1173,3011xe" filled="f" strokecolor="#d9dbdf" strokeweight=".26469mm">
              <v:stroke joinstyle="round"/>
              <v:formulas/>
              <v:path arrowok="t" o:connecttype="segments"/>
            </v:shape>
            <v:shape id="docshape7" o:spid="_x0000_s1303" style="position:absolute;left:1165;top:760;width:9605;height:151" coordorigin="1165,760" coordsize="9605,151" path="m10770,910r-9605,l1165,872r25,-65l1247,766r30,-6l10658,760r65,25l10764,841r6,69xe" stroked="f">
              <v:path arrowok="t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8" o:spid="_x0000_s1302" type="#_x0000_t75" style="position:absolute;left:9254;top:3251;width:286;height:331">
              <v:imagedata r:id="rId10" o:title=""/>
            </v:shape>
            <v:rect id="docshape9" o:spid="_x0000_s1301" style="position:absolute;left:1180;top:4346;width:9035;height:3002" stroked="f"/>
            <v:shape id="docshape10" o:spid="_x0000_s1300" type="#_x0000_t75" style="position:absolute;left:6942;top:4496;width:181;height:181">
              <v:imagedata r:id="rId11" o:title=""/>
            </v:shape>
            <v:shape id="docshape11" o:spid="_x0000_s1299" type="#_x0000_t75" style="position:absolute;left:6942;top:4781;width:181;height:181">
              <v:imagedata r:id="rId12" o:title=""/>
            </v:shape>
            <v:shape id="docshape12" o:spid="_x0000_s1298" style="position:absolute;left:3337;top:4496;width:2165;height:1351" coordorigin="3338,4497" coordsize="2165,1351" path="m5502,5847r-1350,l3338,4770r76,-54l3494,4668r84,-43l3664,4588r88,-31l3842,4533r92,-19l4027,4503r93,-6l4167,4497r47,1l4307,4506r93,14l4491,4540r90,27l4669,4600r85,38l4836,4683r79,50l4990,4789r72,60l5129,4915r62,70l5248,5059r52,77l5346,5218r41,84l5422,5389r29,89l5473,5569r16,92l5499,5754r3,93xe" fillcolor="#db3812" stroked="f">
              <v:path arrowok="t"/>
            </v:shape>
            <v:shape id="docshape13" o:spid="_x0000_s1297" style="position:absolute;left:3337;top:4496;width:2165;height:1351" coordorigin="3338,4497" coordsize="2165,1351" path="m4152,5847l3338,4770r38,-28l3414,4716r80,-48l3578,4625r86,-37l3752,4557r90,-24l3934,4514r93,-11l4120,4497r47,l4214,4498r93,8l4400,4520r91,20l4581,4567r88,33l4754,4638r82,45l4915,4733r75,56l5062,4849r67,66l5191,4985r57,74l5300,5136r46,82l5387,5302r35,87l5451,5478r22,91l5489,5661r10,93l5502,5847r-1350,e" filled="f" strokecolor="white" strokeweight=".26469mm">
              <v:path arrowok="t"/>
            </v:shape>
            <v:shape id="docshape14" o:spid="_x0000_s1296" style="position:absolute;left:2801;top:4769;width:2702;height:2429" coordorigin="2801,4770" coordsize="2702,2429" path="m4171,7198r-64,-1l4043,7194r-64,-7l3915,7177r-63,-13l3790,7149r-62,-19l3667,7108r-59,-24l3550,7056r-57,-30l3437,6994r-53,-36l3332,6921r-51,-41l3233,6838r-46,-45l3143,6746r-42,-49l3062,6646r-37,-53l2991,6538r-31,-56l2931,6425r-26,-59l2881,6306r-20,-61l2843,6183r-14,-63l2817,6057r-8,-64l2804,5929r-3,-64l2801,5844r,-22l2804,5758r6,-64l2819,5630r12,-63l2845,5504r18,-62l2884,5381r24,-59l2934,5263r29,-57l2995,5150r35,-55l3067,5043r39,-51l3148,4943r44,-46l3239,4852r48,-42l3338,4770r814,1077l5502,5847r-1,65l5496,5976r-7,64l5478,6103r-14,63l5447,6228r-19,62l5405,6350r-25,59l5352,6467r-31,56l5287,6578r-36,54l5213,6683r-41,50l5129,6780r-46,46l5035,6869r-49,41l4934,6948r-53,36l4826,7018r-57,31l4711,7077r-59,25l4592,7124r-61,20l4468,7160r-62,14l4342,7185r-64,7l4214,7197r-21,l4171,7198xe" fillcolor="#36c" stroked="f">
              <v:path arrowok="t"/>
            </v:shape>
            <v:shape id="docshape15" o:spid="_x0000_s1295" style="position:absolute;left:2801;top:4769;width:2702;height:2429" coordorigin="2801,4770" coordsize="2702,2429" path="m4152,5847r1350,l5502,5869r,21l5498,5955r-7,64l5482,6082r-13,63l5453,6208r-18,61l5413,6330r-24,59l5362,6448r-30,57l5299,6560r-35,54l5226,6666r-40,50l5143,6765r-45,46l5051,6855r-49,41l4952,6936r-53,37l4844,7007r-56,32l4731,7068r-59,26l4612,7117r-61,21l4489,7155r-62,15l4363,7181r-63,9l4235,7195r-64,3l4150,7198r-22,l4064,7195r-64,-5l3936,7181r-63,-12l3810,7154r-62,-18l3687,7116r-59,-24l3569,7066r-57,-29l3456,7005r-55,-35l3349,6933r-51,-39l3249,6852r-47,-44l3157,6762r-42,-49l3075,6663r-38,-52l3002,6557r-32,-56l2940,6444r-27,-58l2889,6326r-22,-60l2849,6204r-16,-63l2821,6078r-10,-63l2805,5951r-3,-65l2801,5844r,-22l2804,5758r6,-64l2819,5630r12,-63l2845,5504r18,-62l2884,5381r24,-59l2934,5263r29,-57l2995,5150r35,-55l3067,5043r39,-51l3148,4943r44,-46l3239,4852r48,-42l3338,4770r814,1077e" filled="f" strokecolor="white" strokeweight=".26469mm">
              <v:path arrowok="t"/>
            </v:shape>
            <v:shape id="docshape16" o:spid="_x0000_s1294" type="#_x0000_t75" style="position:absolute;left:9254;top:7483;width:286;height:331">
              <v:imagedata r:id="rId10" o:title=""/>
            </v:shape>
            <v:rect id="docshape17" o:spid="_x0000_s1293" style="position:absolute;left:1180;top:8578;width:9035;height:3002" stroked="f"/>
            <v:shape id="docshape18" o:spid="_x0000_s1292" type="#_x0000_t75" style="position:absolute;left:6942;top:8728;width:181;height:181">
              <v:imagedata r:id="rId11" o:title=""/>
            </v:shape>
            <v:shape id="docshape19" o:spid="_x0000_s1291" type="#_x0000_t75" style="position:absolute;left:6942;top:9013;width:181;height:181">
              <v:imagedata r:id="rId12" o:title=""/>
            </v:shape>
            <v:shape id="docshape20" o:spid="_x0000_s1290" type="#_x0000_t75" style="position:absolute;left:6942;top:9299;width:181;height:181">
              <v:imagedata r:id="rId13" o:title=""/>
            </v:shape>
            <v:shape id="docshape21" o:spid="_x0000_s1289" type="#_x0000_t75" style="position:absolute;left:6942;top:9584;width:181;height:181">
              <v:imagedata r:id="rId14" o:title=""/>
            </v:shape>
            <v:shape id="docshape22" o:spid="_x0000_s1288" type="#_x0000_t75" style="position:absolute;left:6942;top:9869;width:181;height:181">
              <v:imagedata r:id="rId15" o:title=""/>
            </v:shape>
            <v:shape id="docshape23" o:spid="_x0000_s1287" type="#_x0000_t75" style="position:absolute;left:6942;top:10154;width:181;height:181">
              <v:imagedata r:id="rId16" o:title=""/>
            </v:shape>
            <v:shape id="docshape24" o:spid="_x0000_s1286" style="position:absolute;left:4151;top:10079;width:1351;height:1210" coordorigin="4152,10079" coordsize="1351,1210" path="m4754,11288l4152,10079r1350,l5499,10173r-10,93l5473,10358r-22,91l5422,10538r-35,87l5346,10709r-46,81l5248,10868r-57,74l5129,11012r-67,66l4990,11138r-75,56l4836,11244r-82,44xe" fillcolor="#36c" stroked="f">
              <v:path arrowok="t"/>
            </v:shape>
            <v:shape id="docshape25" o:spid="_x0000_s1285" style="position:absolute;left:4151;top:10079;width:1351;height:1210" coordorigin="4152,10079" coordsize="1351,1210" o:spt="100" adj="0,,0" path="m4152,10079r1350,l5501,10126r-2,47l5495,10220r-6,46l5482,10312r-9,46l5463,10404r-12,45l5437,10494r-15,44l5405,10582r-18,43l5368,10667r-22,42l5324,10750r-24,40l5275,10830r-27,38l5220,10906r-29,36l5160,10978r-31,34l5096,11045r-34,33l5026,11108r-36,30l4953,11167r-38,27l4876,11219r-40,25l4795,11267r-41,21l4152,10079t,l5502,10079r-1350,m4152,10079r1350,l4152,10079e" filled="f" strokecolor="white" strokeweight=".26469mm">
              <v:stroke joinstyle="round"/>
              <v:formulas/>
              <v:path arrowok="t" o:connecttype="segments"/>
            </v:shape>
            <v:shape id="docshape26" o:spid="_x0000_s1284" style="position:absolute;left:3782;top:8728;width:1721;height:1351" coordorigin="3782,8729" coordsize="1721,1351" path="m5502,10079r-1350,l3782,8780r76,-19l3934,8746r78,-10l4089,8730r78,-1l4206,8730r78,5l4361,8745r77,15l4514,8778r74,23l4661,8829r72,31l4802,8896r67,39l4934,8979r62,47l5056,9076r56,54l5165,9187r50,60l5261,9310r43,65l5343,9443r35,70l5408,9584r27,74l5457,9732r18,76l5488,9885r9,78l5502,10040r,39xe" fillcolor="#0f9517" stroked="f">
              <v:path arrowok="t"/>
            </v:shape>
            <v:shape id="docshape27" o:spid="_x0000_s1283" style="position:absolute;left:3782;top:8728;width:1721;height:1351" coordorigin="3782,8729" coordsize="1721,1351" path="m4152,10079l3782,8780r19,-5l3820,8770r76,-17l3973,8741r77,-8l4128,8729r20,l4167,8729r78,3l4323,8740r77,12l4476,8768r75,21l4625,8814r72,30l4768,8877r68,38l4902,8956r64,46l5026,9050r58,53l5139,9158r52,59l5239,9278r44,64l5324,9409r37,68l5393,9548r29,73l5446,9695r20,75l5482,9847r11,77l5500,10001r2,78l4152,10079e" filled="f" strokecolor="white" strokeweight=".26469mm">
              <v:path arrowok="t"/>
            </v:shape>
            <v:shape id="docshape28" o:spid="_x0000_s1282" style="position:absolute;left:2824;top:8780;width:1328;height:1300" coordorigin="2824,8780" coordsize="1328,1300" path="m4152,10079l2824,9831r9,-46l2844,9740r27,-90l2904,9563r39,-86l2987,9395r50,-79l3093,9241r61,-71l3219,9103r70,-63l3363,8983r78,-52l3522,8885r84,-41l3693,8809r89,-29l4152,10079xe" fillcolor="#f90" stroked="f">
              <v:path arrowok="t"/>
            </v:shape>
            <v:shape id="docshape29" o:spid="_x0000_s1281" style="position:absolute;left:2824;top:8780;width:1328;height:1300" coordorigin="2824,8780" coordsize="1328,1300" path="m4152,10079l2824,9831r9,-46l2844,9740r27,-90l2904,9563r39,-86l2987,9395r50,-79l3093,9241r61,-71l3219,9103r70,-63l3363,8983r78,-52l3522,8885r84,-41l3693,8809r89,-29l4152,10079e" filled="f" strokecolor="white" strokeweight=".26469mm">
              <v:path arrowok="t"/>
            </v:shape>
            <v:shape id="docshape30" o:spid="_x0000_s1280" style="position:absolute;left:2801;top:9831;width:1953;height:1599" coordorigin="2801,9831" coordsize="1953,1599" path="m4167,11430r-93,-2l3980,11419r-92,-15l3797,11383r-89,-28l3620,11321r-84,-40l3454,11236r-78,-51l3301,11128r-71,-61l3164,11001r-61,-71l3046,10855r-51,-78l2950,10695r-40,-84l2876,10523r-28,-89l2827,10343r-15,-92l2803,10157r-2,-93l2802,10017r3,-47l2810,9924r6,-47l2824,9831r1328,248l4754,11288r-43,21l4625,11344r-89,30l4446,11398r-92,17l4261,11426r-94,4xe" fillcolor="#db3812" stroked="f">
              <v:path arrowok="t"/>
            </v:shape>
            <v:shape id="docshape31" o:spid="_x0000_s1279" style="position:absolute;left:2801;top:9831;width:1953;height:1599" coordorigin="2801,9831" coordsize="1953,1599" path="m4152,10079r602,1209l4711,11309r-42,18l4581,11360r-90,27l4400,11407r-93,14l4214,11429r-47,1l4120,11430r-93,-6l3934,11412r-92,-18l3752,11370r-88,-31l3578,11302r-84,-43l3414,11211r-76,-54l3265,11098r-68,-64l3133,10966r-59,-73l3020,10817r-48,-80l2929,10653r-37,-86l2861,10479r-24,-90l2819,10297r-12,-93l2801,10111r,-47l2802,10017r3,-47l2810,9924r6,-47l2824,9831r1328,248e" filled="f" strokecolor="white" strokeweight=".26469mm">
              <v:path arrowok="t"/>
            </v:shape>
            <v:shape id="docshape32" o:spid="_x0000_s1278" type="#_x0000_t75" style="position:absolute;left:9254;top:11715;width:286;height:331">
              <v:imagedata r:id="rId10" o:title=""/>
            </v:shape>
            <v:rect id="docshape33" o:spid="_x0000_s1277" style="position:absolute;left:1180;top:12810;width:9035;height:3002" stroked="f"/>
            <v:shape id="docshape34" o:spid="_x0000_s1276" type="#_x0000_t75" style="position:absolute;left:6942;top:12960;width:181;height:181">
              <v:imagedata r:id="rId11" o:title=""/>
            </v:shape>
            <v:shape id="docshape35" o:spid="_x0000_s1275" type="#_x0000_t75" style="position:absolute;left:6942;top:13245;width:181;height:181">
              <v:imagedata r:id="rId12" o:title=""/>
            </v:shape>
            <v:shape id="docshape36" o:spid="_x0000_s1274" type="#_x0000_t75" style="position:absolute;left:6942;top:13531;width:181;height:181">
              <v:imagedata r:id="rId13" o:title=""/>
            </v:shape>
            <v:shape id="docshape37" o:spid="_x0000_s1273" type="#_x0000_t75" style="position:absolute;left:6942;top:13816;width:181;height:181">
              <v:imagedata r:id="rId14" o:title=""/>
            </v:shape>
            <v:shape id="docshape38" o:spid="_x0000_s1272" type="#_x0000_t75" style="position:absolute;left:2793;top:12953;width:2717;height:2717">
              <v:imagedata r:id="rId17" o:title=""/>
            </v:shape>
            <v:shape id="docshape39" o:spid="_x0000_s1271" type="#_x0000_t75" style="position:absolute;left:10195;top:15148;width:845;height:845">
              <v:imagedata r:id="rId18" o:title=""/>
            </v:shape>
            <w10:wrap anchorx="page" anchory="page"/>
          </v:group>
        </w:pict>
      </w:r>
    </w:p>
    <w:p w:rsidR="00C867DA" w:rsidRDefault="00C867DA">
      <w:pPr>
        <w:pStyle w:val="GvdeMetni"/>
        <w:spacing w:before="6"/>
        <w:rPr>
          <w:sz w:val="16"/>
        </w:rPr>
      </w:pPr>
    </w:p>
    <w:p w:rsidR="00C867DA" w:rsidRDefault="00714C6A">
      <w:pPr>
        <w:pStyle w:val="GvdeMetni"/>
        <w:spacing w:before="94"/>
        <w:ind w:left="2867"/>
        <w:jc w:val="center"/>
      </w:pPr>
      <w:r>
        <w:rPr>
          <w:color w:val="212121"/>
          <w:spacing w:val="-5"/>
        </w:rPr>
        <w:t>1.</w:t>
      </w:r>
    </w:p>
    <w:p w:rsidR="00C867DA" w:rsidRDefault="00714C6A">
      <w:pPr>
        <w:pStyle w:val="GvdeMetni"/>
        <w:spacing w:before="79"/>
        <w:ind w:left="2867"/>
        <w:jc w:val="center"/>
      </w:pPr>
      <w:r>
        <w:rPr>
          <w:color w:val="212121"/>
          <w:spacing w:val="-5"/>
        </w:rPr>
        <w:t>2.</w:t>
      </w:r>
    </w:p>
    <w:p w:rsidR="00C867DA" w:rsidRDefault="00714C6A">
      <w:pPr>
        <w:pStyle w:val="GvdeMetni"/>
        <w:tabs>
          <w:tab w:val="left" w:pos="2867"/>
        </w:tabs>
        <w:spacing w:before="80"/>
        <w:ind w:left="242"/>
        <w:jc w:val="center"/>
      </w:pPr>
      <w:r>
        <w:rPr>
          <w:color w:val="FFFFFF"/>
          <w:spacing w:val="-2"/>
        </w:rPr>
        <w:t>23,5%</w:t>
      </w:r>
      <w:r>
        <w:rPr>
          <w:color w:val="FFFFFF"/>
        </w:rPr>
        <w:tab/>
      </w:r>
      <w:r>
        <w:rPr>
          <w:color w:val="212121"/>
          <w:spacing w:val="-5"/>
          <w:position w:val="7"/>
        </w:rPr>
        <w:t>3.</w:t>
      </w:r>
    </w:p>
    <w:p w:rsidR="00C867DA" w:rsidRDefault="00714C6A">
      <w:pPr>
        <w:pStyle w:val="GvdeMetni"/>
        <w:spacing w:before="6"/>
        <w:ind w:left="2867"/>
        <w:jc w:val="center"/>
      </w:pPr>
      <w:r>
        <w:rPr>
          <w:color w:val="212121"/>
          <w:spacing w:val="-5"/>
        </w:rPr>
        <w:t>4.</w:t>
      </w: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spacing w:before="8"/>
        <w:rPr>
          <w:sz w:val="22"/>
        </w:rPr>
      </w:pPr>
    </w:p>
    <w:p w:rsidR="00C867DA" w:rsidRDefault="00714C6A">
      <w:pPr>
        <w:pStyle w:val="GvdeMetni"/>
        <w:spacing w:before="95"/>
        <w:ind w:left="2159"/>
      </w:pPr>
      <w:r>
        <w:rPr>
          <w:color w:val="FFFFFF"/>
          <w:spacing w:val="-2"/>
        </w:rPr>
        <w:t>76,5%</w:t>
      </w:r>
    </w:p>
    <w:p w:rsidR="00C867DA" w:rsidRDefault="00C867DA">
      <w:pPr>
        <w:sectPr w:rsidR="00C867DA">
          <w:type w:val="continuous"/>
          <w:pgSz w:w="11900" w:h="16840"/>
          <w:pgMar w:top="560" w:right="1280" w:bottom="480" w:left="1060" w:header="274" w:footer="283" w:gutter="0"/>
          <w:cols w:space="708"/>
        </w:sectPr>
      </w:pPr>
    </w:p>
    <w:p w:rsidR="00C867DA" w:rsidRDefault="00714C6A">
      <w:pPr>
        <w:pStyle w:val="GvdeMetni"/>
        <w:rPr>
          <w:sz w:val="20"/>
        </w:rPr>
      </w:pPr>
      <w:r>
        <w:lastRenderedPageBreak/>
        <w:pict>
          <v:group id="docshapegroup40" o:spid="_x0000_s1234" style="position:absolute;margin-left:58.25pt;margin-top:302.15pt;width:493.75pt;height:497.6pt;z-index:15729664;mso-position-horizontal-relative:page;mso-position-vertical-relative:page" coordorigin="1165,6043" coordsize="9875,9952">
            <v:shape id="docshape41" o:spid="_x0000_s1269" style="position:absolute;left:1165;top:6042;width:9605;height:4578" coordorigin="1165,6043" coordsize="9605,4578" path="m10770,6043r-15,l10755,10500r-1,10l10731,10566r-51,34l10650,10605r-9365,l1227,10587r-39,-47l1180,10500r,-4457l1165,6043r,4457l1166,10511r26,65l1251,10615r34,5l10650,10620r58,-15l10716,10599r10,-7l10734,10585r33,-62l10770,10500r,-4457xe" fillcolor="#d9dbdf" stroked="f">
              <v:path arrowok="t"/>
            </v:shape>
            <v:shape id="docshape42" o:spid="_x0000_s1268" style="position:absolute;left:1172;top:10627;width:9590;height:4938" coordorigin="1173,10627" coordsize="9590,4938" path="m1173,15452r,-4712l1173,10732r,-7l1192,10677r4,-6l1242,10636r7,-3l1256,10631r7,-2l1271,10628r7,-1l1285,10627r9365,l10657,10627r7,1l10672,10629r7,2l10686,10633r7,3l10700,10639r43,38l10747,10683r4,7l10754,10697r2,6l10762,10740r,4712l10762,15459r,8l10760,15474r-1,7l10756,15488r-2,7l10751,15502r-4,6l10743,15514r-4,7l10712,15545r-6,5l10700,15553r-7,3l10686,15559r-36,5l1285,15564r-43,-8l1235,15553r-6,-3l1223,15545r-6,-4l1179,15488r-4,-14l1173,15467r,-8l1173,15452xe" filled="f" strokecolor="#d9dbdf" strokeweight=".26469mm">
              <v:path arrowok="t"/>
            </v:shape>
            <v:shape id="docshape43" o:spid="_x0000_s1267" type="#_x0000_t75" style="position:absolute;left:9254;top:6147;width:286;height:331">
              <v:imagedata r:id="rId10" o:title=""/>
            </v:shape>
            <v:rect id="docshape44" o:spid="_x0000_s1266" style="position:absolute;left:1180;top:7603;width:9035;height:3002" stroked="f"/>
            <v:shape id="docshape45" o:spid="_x0000_s1265" type="#_x0000_t75" style="position:absolute;left:6942;top:7753;width:181;height:181">
              <v:imagedata r:id="rId11" o:title=""/>
            </v:shape>
            <v:shape id="docshape46" o:spid="_x0000_s1264" type="#_x0000_t75" style="position:absolute;left:6942;top:8038;width:181;height:181">
              <v:imagedata r:id="rId12" o:title=""/>
            </v:shape>
            <v:shape id="docshape47" o:spid="_x0000_s1263" type="#_x0000_t75" style="position:absolute;left:6942;top:8563;width:181;height:181">
              <v:imagedata r:id="rId13" o:title=""/>
            </v:shape>
            <v:shape id="docshape48" o:spid="_x0000_s1262" style="position:absolute;left:4151;top:9103;width:1351;height:488" coordorigin="4152,9104" coordsize="1351,488" path="m5411,9592l4152,9104r1350,l5500,9188r-8,82l5479,9352r-17,81l5439,9513r-28,79xe" fillcolor="#36c" stroked="f">
              <v:path arrowok="t"/>
            </v:shape>
            <v:shape id="docshape49" o:spid="_x0000_s1261" style="position:absolute;left:4151;top:9103;width:1351;height:488" coordorigin="4152,9104" coordsize="1351,488" path="m4152,9104r1350,l5500,9188r-8,82l5479,9352r-17,81l5439,9513r-28,79l4152,9104e" filled="f" strokecolor="white" strokeweight=".26469mm">
              <v:path arrowok="t"/>
            </v:shape>
            <v:shape id="docshape50" o:spid="_x0000_s1260" style="position:absolute;left:4151;top:9103;width:1260;height:1345" coordorigin="4152,9104" coordsize="1260,1345" path="m4276,10449l4152,9104r1259,488l5393,9635r-39,85l5308,9802r-51,78l5201,9955r-62,70l5073,10092r-71,61l4928,10209r-79,51l4768,10306r-85,40l4596,10380r-90,27l4415,10429r-92,15l4276,10449xe" fillcolor="#db3812" stroked="f">
              <v:path arrowok="t"/>
            </v:shape>
            <v:shape id="docshape51" o:spid="_x0000_s1259" style="position:absolute;left:4151;top:9103;width:1260;height:1345" coordorigin="4152,9104" coordsize="1260,1345" path="m4152,9104r1259,488l5393,9635r-19,43l5332,9761r-49,80l5229,9918r-58,73l5107,10059r-69,64l4966,10182r-77,54l4809,10284r-83,43l4640,10363r-89,31l4461,10419r-92,18l4276,10449,4152,9104e" filled="f" strokecolor="white" strokeweight=".26469mm">
              <v:path arrowok="t"/>
            </v:shape>
            <v:shape id="docshape52" o:spid="_x0000_s1258" style="position:absolute;left:2801;top:7753;width:2702;height:2702" coordorigin="2801,7753" coordsize="2702,2702" path="m4141,10455r-67,-3l4006,10447r-67,-9l3873,10426r-66,-16l3742,10391r-64,-22l3616,10344r-62,-29l3494,10284r-58,-34l3380,10212r-55,-40l3273,10130r-50,-46l3175,10037r-46,-50l3086,9934r-40,-54l3009,9824r-35,-58l2943,9706r-29,-61l2889,9582r-23,-64l2847,9454r-16,-66l2819,9321r-10,-67l2804,9187r-3,-67l2801,9086r3,-68l2810,8951r9,-67l2832,8818r16,-66l2867,8687r22,-64l2915,8561r29,-61l2976,8440r34,-58l3048,8326r40,-55l3131,8219r46,-50l3225,8122r50,-45l3327,8034r55,-40l3438,7957r59,-34l3557,7891r61,-28l3681,7838r64,-22l3810,7797r65,-15l3942,7770r67,-9l4076,7755r68,-2l4178,7754r67,3l4312,7763r67,10l4446,7786r65,16l4576,7822r64,23l4702,7871r61,29l4822,7932r58,35l4936,8005r54,40l5042,8089r50,45l5139,8183r45,50l5226,8286r40,55l5303,8397r34,59l5368,8516r27,62l5420,8640r22,64l5460,8769r15,66l5487,8902r9,67l5501,9036r1,68l4152,9104r124,1345l4243,10452r-34,1l4175,10454r-34,1xe" fillcolor="#f90" stroked="f">
              <v:path arrowok="t"/>
            </v:shape>
            <v:shape id="docshape53" o:spid="_x0000_s1257" style="position:absolute;left:2801;top:7753;width:2702;height:2702" coordorigin="2801,7753" coordsize="2702,2702" path="m4152,9104r124,1345l4209,10453r-51,2l4141,10455r-67,-3l4006,10447r-67,-9l3873,10426r-66,-16l3742,10391r-64,-22l3616,10344r-62,-29l3494,10284r-58,-34l3380,10212r-55,-40l3273,10130r-50,-46l3175,10037r-46,-50l3086,9934r-40,-54l3009,9824r-35,-58l2943,9706r-29,-61l2889,9582r-23,-64l2847,9454r-16,-66l2819,9321r-10,-67l2804,9187r-3,-67l2801,9103r,-17l2804,9018r6,-67l2819,8884r13,-66l2848,8752r19,-65l2889,8623r26,-62l2944,8500r32,-60l3010,8382r38,-56l3088,8271r43,-52l3177,8169r48,-47l3275,8077r52,-43l3382,7994r56,-37l3497,7923r60,-32l3618,7863r63,-25l3745,7816r65,-19l3875,7782r67,-12l4009,7761r67,-6l4144,7753r17,l4228,7756r68,5l4363,7770r66,12l4495,7798r65,18l4624,7839r62,25l4748,7892r60,31l4866,7958r56,37l4977,8035r52,42l5080,8123r48,47l5173,8220r43,52l5256,8327r38,56l5328,8441r32,60l5389,8562r25,63l5437,8688r19,65l5472,8819r12,66l5494,8952r6,68l5502,9087r,17l4152,9104e" filled="f" strokecolor="white" strokeweight=".26469mm">
              <v:path arrowok="t"/>
            </v:shape>
            <v:shape id="docshape54" o:spid="_x0000_s1256" type="#_x0000_t75" style="position:absolute;left:9254;top:10739;width:286;height:331">
              <v:imagedata r:id="rId10" o:title=""/>
            </v:shape>
            <v:rect id="docshape55" o:spid="_x0000_s1255" style="position:absolute;left:1180;top:12555;width:9035;height:3002" stroked="f"/>
            <v:shape id="docshape56" o:spid="_x0000_s1254" type="#_x0000_t75" style="position:absolute;left:6942;top:12705;width:181;height:181">
              <v:imagedata r:id="rId11" o:title=""/>
            </v:shape>
            <v:shape id="docshape57" o:spid="_x0000_s1253" type="#_x0000_t75" style="position:absolute;left:6942;top:12990;width:181;height:181">
              <v:imagedata r:id="rId12" o:title=""/>
            </v:shape>
            <v:shape id="docshape58" o:spid="_x0000_s1252" type="#_x0000_t75" style="position:absolute;left:6942;top:13516;width:181;height:181">
              <v:imagedata r:id="rId13" o:title=""/>
            </v:shape>
            <v:shape id="docshape59" o:spid="_x0000_s1251" style="position:absolute;left:4151;top:14056;width:1351;height:488" coordorigin="4152,14056" coordsize="1351,488" path="m5411,14544l4152,14056r1350,l5500,14140r-8,83l5479,14304r-17,81l5439,14465r-28,79xe" fillcolor="#36c" stroked="f">
              <v:path arrowok="t"/>
            </v:shape>
            <v:shape id="docshape60" o:spid="_x0000_s1250" style="position:absolute;left:4151;top:14056;width:1351;height:488" coordorigin="4152,14056" coordsize="1351,488" path="m4152,14056r1350,l5500,14140r-8,83l5479,14304r-17,81l5439,14465r-28,79l4152,14056e" filled="f" strokecolor="white" strokeweight=".26469mm">
              <v:path arrowok="t"/>
            </v:shape>
            <v:shape id="docshape61" o:spid="_x0000_s1249" style="position:absolute;left:2801;top:12705;width:2702;height:2650" coordorigin="2801,12706" coordsize="2702,2650" path="m3782,15355r-60,-18l3664,15316r-58,-24l3550,15265r-56,-29l3441,15205r-53,-34l3338,15134r-49,-39l3242,15054r-45,-43l3154,14966r-41,-47l3074,14870r-37,-50l3003,14767r-31,-54l2943,14658r-27,-56l2892,14544r-21,-59l2853,14426r-16,-61l2824,14304r-10,-61l2807,14181r-5,-62l2801,14056r,-31l2804,13963r6,-62l2819,13839r11,-62l2844,13717r17,-60l2881,13598r23,-59l2929,13482r28,-56l2987,13372r33,-53l3055,13267r38,-49l3133,13170r42,-46l3219,13079r46,-42l3313,12998r50,-38l3414,12925r53,-33l3522,12861r56,-27l3635,12808r58,-22l3752,12766r60,-17l3873,12735r61,-12l3996,12715r62,-6l4120,12706r32,l4183,12706r62,3l4307,12715r62,8l4430,12735r61,14l4551,12766r59,20l4669,12808r57,26l4781,12861r55,31l4889,12925r51,35l4990,12998r48,39l5084,13079r44,45l5171,13170r39,48l5248,13267r35,52l5316,13372r30,54l5374,13482r25,57l5422,13598r20,59l5459,13717r14,60l5485,13839r8,62l5499,13963r3,62l5502,14056r-1350,l3782,15355xe" fillcolor="#f90" stroked="f">
              <v:path arrowok="t"/>
            </v:shape>
            <v:shape id="docshape62" o:spid="_x0000_s1248" style="position:absolute;left:2801;top:12705;width:2702;height:2650" coordorigin="2801,12706" coordsize="2702,2650" path="m4152,14056r-370,1299l3752,15346r-30,-9l3664,15316r-58,-24l3550,15265r-56,-29l3441,15205r-53,-34l3338,15134r-49,-39l3242,15054r-45,-43l3154,14966r-41,-47l3074,14870r-37,-50l3003,14767r-31,-54l2943,14658r-27,-56l2892,14544r-21,-59l2853,14426r-16,-61l2824,14304r-10,-61l2807,14181r-5,-62l2801,14056r,-31l2804,13963r6,-62l2819,13839r11,-62l2844,13717r17,-60l2881,13598r23,-59l2929,13482r28,-56l2987,13372r33,-53l3055,13267r38,-49l3133,13170r42,-46l3219,13079r46,-42l3313,12998r50,-38l3414,12925r53,-33l3522,12861r56,-27l3635,12808r58,-22l3752,12766r60,-17l3873,12735r61,-12l3996,12715r62,-6l4120,12706r32,l4183,12706r62,3l4307,12715r62,8l4430,12735r61,14l4551,12766r59,20l4669,12808r57,26l4781,12861r55,31l4889,12925r51,35l4990,12998r48,39l5084,13079r44,45l5171,13170r39,48l5248,13267r35,52l5316,13372r30,54l5374,13482r25,57l5422,13598r20,59l5459,13717r14,60l5485,13839r8,62l5499,13963r3,62l5502,14056r-1350,e" filled="f" strokecolor="white" strokeweight=".26469mm">
              <v:path arrowok="t"/>
            </v:shape>
            <v:shape id="docshape63" o:spid="_x0000_s1247" style="position:absolute;left:3782;top:14056;width:1630;height:1351" coordorigin="3782,14056" coordsize="1630,1351" path="m4152,15407r-63,-2l4027,15401r-62,-7l3903,15384r-61,-13l3782,15355r370,-1299l5411,14544r-12,29l5374,14630r-28,56l5316,14741r-33,53l5248,14845r-38,50l5171,14943r-43,46l5084,15033r-46,42l4990,15115r-50,38l4889,15188r-53,33l4781,15251r-55,28l4669,15304r-59,23l4551,15346r-60,18l4430,15378r-61,11l4307,15398r-62,6l4183,15407r-31,xe" fillcolor="#db3812" stroked="f">
              <v:path arrowok="t"/>
            </v:shape>
            <v:shape id="docshape64" o:spid="_x0000_s1246" style="position:absolute;left:3782;top:14056;width:1630;height:1351" coordorigin="3782,14056" coordsize="1630,1351" path="m4152,14056r1259,488l5399,14573r-12,29l5361,14658r-29,55l5300,14767r-34,53l5229,14870r-38,49l5150,14966r-43,45l5062,15054r-47,41l4966,15134r-51,37l4863,15205r-54,31l4754,15265r-57,27l4640,15316r-59,21l4521,15355r-60,16l4400,15384r-62,10l4276,15401r-62,4l4152,15407r-32,l4058,15404r-62,-6l3934,15389r-61,-11l3812,15364r-30,-9l4152,14056e" filled="f" strokecolor="white" strokeweight=".26469mm">
              <v:path arrowok="t"/>
            </v:shape>
            <v:shape id="docshape65" o:spid="_x0000_s1245" type="#_x0000_t75" style="position:absolute;left:10195;top:15148;width:845;height:845">
              <v:imagedata r:id="rId19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66" o:spid="_x0000_s1244" type="#_x0000_t202" style="position:absolute;left:1172;top:6201;width:7515;height:1026" filled="f" stroked="f">
              <v:textbox inset="0,0,0,0">
                <w:txbxContent>
                  <w:p w:rsidR="00C867DA" w:rsidRDefault="00714C6A">
                    <w:pPr>
                      <w:spacing w:line="273" w:lineRule="exact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6.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Bu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1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dersle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ilgili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9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yaşadığım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problemleri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9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dersin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öğretim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1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w w:val="90"/>
                        <w:sz w:val="27"/>
                      </w:rPr>
                      <w:t>elemanından</w:t>
                    </w:r>
                  </w:p>
                  <w:p w:rsidR="00C867DA" w:rsidRDefault="00714C6A">
                    <w:pPr>
                      <w:spacing w:before="54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destek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alarak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2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w w:val="90"/>
                        <w:sz w:val="27"/>
                      </w:rPr>
                      <w:t>çözebildim.</w:t>
                    </w:r>
                  </w:p>
                  <w:p w:rsidR="00C867DA" w:rsidRDefault="00714C6A">
                    <w:pPr>
                      <w:spacing w:before="180"/>
                      <w:rPr>
                        <w:rFonts w:ascii="Trebuchet MS" w:hAnsi="Trebuchet MS"/>
                        <w:sz w:val="18"/>
                      </w:rPr>
                    </w:pPr>
                    <w:r>
                      <w:rPr>
                        <w:rFonts w:ascii="Trebuchet MS" w:hAnsi="Trebuchet MS"/>
                        <w:color w:val="202024"/>
                        <w:sz w:val="18"/>
                      </w:rPr>
                      <w:t>17</w:t>
                    </w:r>
                    <w:r>
                      <w:rPr>
                        <w:rFonts w:ascii="Trebuchet MS" w:hAnsi="Trebuchet MS"/>
                        <w:color w:val="202024"/>
                        <w:spacing w:val="16"/>
                        <w:sz w:val="18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202024"/>
                        <w:spacing w:val="-2"/>
                        <w:sz w:val="18"/>
                      </w:rPr>
                      <w:t>yanıt</w:t>
                    </w:r>
                  </w:p>
                </w:txbxContent>
              </v:textbox>
            </v:shape>
            <v:shape id="docshape67" o:spid="_x0000_s1243" type="#_x0000_t202" style="position:absolute;left:9701;top:6235;width:814;height:202" filled="f" stroked="f">
              <v:textbox inset="0,0,0,0">
                <w:txbxContent>
                  <w:p w:rsidR="00C867DA" w:rsidRDefault="00714C6A">
                    <w:pPr>
                      <w:spacing w:line="195" w:lineRule="exact"/>
                      <w:rPr>
                        <w:sz w:val="20"/>
                      </w:rPr>
                    </w:pPr>
                    <w:r>
                      <w:rPr>
                        <w:color w:val="1A73E7"/>
                        <w:spacing w:val="-2"/>
                        <w:w w:val="105"/>
                        <w:sz w:val="20"/>
                      </w:rPr>
                      <w:t>Kopyala</w:t>
                    </w:r>
                  </w:p>
                </w:txbxContent>
              </v:textbox>
            </v:shape>
            <v:shape id="docshape68" o:spid="_x0000_s1242" type="#_x0000_t202" style="position:absolute;left:3219;top:8386;width:531;height:202" filled="f" stroked="f">
              <v:textbox inset="0,0,0,0">
                <w:txbxContent>
                  <w:p w:rsidR="00C867DA" w:rsidRDefault="00714C6A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76,5%</w:t>
                    </w:r>
                  </w:p>
                </w:txbxContent>
              </v:textbox>
            </v:shape>
            <v:shape id="docshape69" o:spid="_x0000_s1241" type="#_x0000_t202" style="position:absolute;left:7198;top:7743;width:1682;height:1012" filled="f" stroked="f">
              <v:textbox inset="0,0,0,0">
                <w:txbxContent>
                  <w:p w:rsidR="00C867DA" w:rsidRDefault="00714C6A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C867DA" w:rsidRDefault="00714C6A">
                    <w:pPr>
                      <w:spacing w:before="78" w:line="278" w:lineRule="auto"/>
                      <w:rPr>
                        <w:sz w:val="18"/>
                      </w:rPr>
                    </w:pPr>
                    <w:r>
                      <w:rPr>
                        <w:color w:val="212121"/>
                        <w:sz w:val="18"/>
                      </w:rPr>
                      <w:t>Ne</w:t>
                    </w:r>
                    <w:r>
                      <w:rPr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katılıyorum</w:t>
                    </w:r>
                    <w:r>
                      <w:rPr>
                        <w:color w:val="212121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ne</w:t>
                    </w:r>
                    <w:r>
                      <w:rPr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 xml:space="preserve">de </w:t>
                    </w:r>
                    <w:r>
                      <w:rPr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C867DA" w:rsidRDefault="00714C6A">
                    <w:pPr>
                      <w:spacing w:before="45"/>
                      <w:rPr>
                        <w:sz w:val="18"/>
                      </w:rPr>
                    </w:pPr>
                    <w:r>
                      <w:rPr>
                        <w:color w:val="212121"/>
                        <w:spacing w:val="-2"/>
                        <w:sz w:val="18"/>
                      </w:rPr>
                      <w:t>Katılıyorum</w:t>
                    </w:r>
                  </w:p>
                </w:txbxContent>
              </v:textbox>
            </v:shape>
            <v:shape id="docshape70" o:spid="_x0000_s1240" type="#_x0000_t202" style="position:absolute;left:4460;top:9750;width:531;height:202" filled="f" stroked="f">
              <v:textbox inset="0,0,0,0">
                <w:txbxContent>
                  <w:p w:rsidR="00C867DA" w:rsidRDefault="00714C6A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17,6%</w:t>
                    </w:r>
                  </w:p>
                </w:txbxContent>
              </v:textbox>
            </v:shape>
            <v:shape id="docshape71" o:spid="_x0000_s1239" type="#_x0000_t202" style="position:absolute;left:1172;top:10793;width:7311;height:1386" filled="f" stroked="f">
              <v:textbox inset="0,0,0,0">
                <w:txbxContent>
                  <w:p w:rsidR="00C867DA" w:rsidRDefault="00714C6A">
                    <w:pPr>
                      <w:spacing w:line="273" w:lineRule="exact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7.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7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Bu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3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dersin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öğretim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elemanı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9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dönem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başında,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7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dersin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amacı,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7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w w:val="90"/>
                        <w:sz w:val="27"/>
                      </w:rPr>
                      <w:t>dersle</w:t>
                    </w:r>
                  </w:p>
                  <w:p w:rsidR="00C867DA" w:rsidRDefault="00714C6A">
                    <w:pPr>
                      <w:spacing w:before="54" w:line="283" w:lineRule="auto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 xml:space="preserve">ilgili kazanımlar hakkında bilgi vermiş, temel ve yardımcı kaynaklar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sz w:val="27"/>
                      </w:rPr>
                      <w:t>önermiştir.</w:t>
                    </w:r>
                  </w:p>
                  <w:p w:rsidR="00C867DA" w:rsidRDefault="00714C6A">
                    <w:pPr>
                      <w:spacing w:before="124"/>
                      <w:rPr>
                        <w:rFonts w:ascii="Trebuchet MS" w:hAnsi="Trebuchet MS"/>
                        <w:sz w:val="18"/>
                      </w:rPr>
                    </w:pPr>
                    <w:r>
                      <w:rPr>
                        <w:rFonts w:ascii="Trebuchet MS" w:hAnsi="Trebuchet MS"/>
                        <w:color w:val="202024"/>
                        <w:sz w:val="18"/>
                      </w:rPr>
                      <w:t>17</w:t>
                    </w:r>
                    <w:r>
                      <w:rPr>
                        <w:rFonts w:ascii="Trebuchet MS" w:hAnsi="Trebuchet MS"/>
                        <w:color w:val="202024"/>
                        <w:spacing w:val="16"/>
                        <w:sz w:val="18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202024"/>
                        <w:spacing w:val="-2"/>
                        <w:sz w:val="18"/>
                      </w:rPr>
                      <w:t>yanıt</w:t>
                    </w:r>
                  </w:p>
                </w:txbxContent>
              </v:textbox>
            </v:shape>
            <v:shape id="docshape72" o:spid="_x0000_s1238" type="#_x0000_t202" style="position:absolute;left:9701;top:10827;width:814;height:202" filled="f" stroked="f">
              <v:textbox inset="0,0,0,0">
                <w:txbxContent>
                  <w:p w:rsidR="00C867DA" w:rsidRDefault="00714C6A">
                    <w:pPr>
                      <w:spacing w:line="195" w:lineRule="exact"/>
                      <w:rPr>
                        <w:sz w:val="20"/>
                      </w:rPr>
                    </w:pPr>
                    <w:r>
                      <w:rPr>
                        <w:color w:val="1A73E7"/>
                        <w:spacing w:val="-2"/>
                        <w:w w:val="105"/>
                        <w:sz w:val="20"/>
                      </w:rPr>
                      <w:t>Kopyala</w:t>
                    </w:r>
                  </w:p>
                </w:txbxContent>
              </v:textbox>
            </v:shape>
            <v:shape id="docshape73" o:spid="_x0000_s1237" type="#_x0000_t202" style="position:absolute;left:3332;top:13209;width:531;height:202" filled="f" stroked="f">
              <v:textbox inset="0,0,0,0">
                <w:txbxContent>
                  <w:p w:rsidR="00C867DA" w:rsidRDefault="00714C6A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70,6%</w:t>
                    </w:r>
                  </w:p>
                </w:txbxContent>
              </v:textbox>
            </v:shape>
            <v:shape id="docshape74" o:spid="_x0000_s1236" type="#_x0000_t202" style="position:absolute;left:7198;top:12695;width:1682;height:1012" filled="f" stroked="f">
              <v:textbox inset="0,0,0,0">
                <w:txbxContent>
                  <w:p w:rsidR="00C867DA" w:rsidRDefault="00714C6A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C867DA" w:rsidRDefault="00714C6A">
                    <w:pPr>
                      <w:spacing w:before="78" w:line="278" w:lineRule="auto"/>
                      <w:rPr>
                        <w:sz w:val="18"/>
                      </w:rPr>
                    </w:pPr>
                    <w:r>
                      <w:rPr>
                        <w:color w:val="212121"/>
                        <w:sz w:val="18"/>
                      </w:rPr>
                      <w:t>Ne</w:t>
                    </w:r>
                    <w:r>
                      <w:rPr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katılıyorum</w:t>
                    </w:r>
                    <w:r>
                      <w:rPr>
                        <w:color w:val="212121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ne</w:t>
                    </w:r>
                    <w:r>
                      <w:rPr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 xml:space="preserve">de </w:t>
                    </w:r>
                    <w:r>
                      <w:rPr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C867DA" w:rsidRDefault="00714C6A">
                    <w:pPr>
                      <w:spacing w:before="45"/>
                      <w:rPr>
                        <w:sz w:val="18"/>
                      </w:rPr>
                    </w:pPr>
                    <w:r>
                      <w:rPr>
                        <w:color w:val="212121"/>
                        <w:spacing w:val="-2"/>
                        <w:sz w:val="18"/>
                      </w:rPr>
                      <w:t>Katılıyorum</w:t>
                    </w:r>
                  </w:p>
                </w:txbxContent>
              </v:textbox>
            </v:shape>
            <v:shape id="docshape75" o:spid="_x0000_s1235" type="#_x0000_t202" style="position:absolute;left:4324;top:14816;width:531;height:202" filled="f" stroked="f">
              <v:textbox inset="0,0,0,0">
                <w:txbxContent>
                  <w:p w:rsidR="00C867DA" w:rsidRDefault="00714C6A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23,5%</w:t>
                    </w:r>
                  </w:p>
                </w:txbxContent>
              </v:textbox>
            </v:shape>
            <w10:wrap anchorx="page" anchory="page"/>
          </v:group>
        </w:pict>
      </w: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spacing w:before="6"/>
        <w:rPr>
          <w:sz w:val="23"/>
        </w:rPr>
      </w:pPr>
    </w:p>
    <w:p w:rsidR="00C867DA" w:rsidRDefault="00714C6A">
      <w:pPr>
        <w:spacing w:before="68"/>
        <w:ind w:left="457"/>
        <w:rPr>
          <w:rFonts w:ascii="Microsoft Sans Serif" w:hAnsi="Microsoft Sans Serif"/>
          <w:sz w:val="27"/>
        </w:rPr>
      </w:pPr>
      <w:r>
        <w:pict>
          <v:group id="docshapegroup76" o:spid="_x0000_s1207" style="position:absolute;left:0;text-align:left;margin-left:58.25pt;margin-top:-243pt;width:480.25pt;height:237.15pt;z-index:15729152;mso-position-horizontal-relative:page" coordorigin="1165,-4860" coordsize="9605,4743">
            <v:shape id="docshape77" o:spid="_x0000_s1233" style="position:absolute;left:1172;top:-4853;width:9590;height:4728" coordorigin="1173,-4853" coordsize="9590,4728" path="m1173,-238r,-4502l1173,-4748r,-7l1192,-4803r4,-6l1201,-4815r5,-5l1211,-4825r6,-5l1223,-4834r6,-4l1263,-4851r8,-1l1278,-4853r7,l10650,-4853r7,l10664,-4852r8,1l10679,-4849r50,29l10734,-4815r5,6l10743,-4803r4,6l10751,-4790r3,6l10756,-4777r3,7l10760,-4762r2,7l10762,-4748r,8l10762,-238r,7l10762,-224r-2,8l10759,-209r-16,33l10739,-170r-53,38l10672,-128r-8,1l10657,-126r-7,l1285,-126r-62,-19l1217,-149r-25,-27l1188,-182r-13,-34l1173,-224r,-7l1173,-238xe" filled="f" strokecolor="#d9dbdf" strokeweight=".26469mm">
              <v:path arrowok="t"/>
            </v:shape>
            <v:shape id="docshape78" o:spid="_x0000_s1232" type="#_x0000_t75" style="position:absolute;left:9254;top:-4741;width:286;height:331">
              <v:imagedata r:id="rId10" o:title=""/>
            </v:shape>
            <v:rect id="docshape79" o:spid="_x0000_s1231" style="position:absolute;left:1180;top:-3135;width:9035;height:3002" stroked="f"/>
            <v:shape id="docshape80" o:spid="_x0000_s1230" type="#_x0000_t75" style="position:absolute;left:6942;top:-2985;width:181;height:181">
              <v:imagedata r:id="rId11" o:title=""/>
            </v:shape>
            <v:shape id="docshape81" o:spid="_x0000_s1229" type="#_x0000_t75" style="position:absolute;left:6942;top:-2700;width:181;height:181">
              <v:imagedata r:id="rId12" o:title=""/>
            </v:shape>
            <v:shape id="docshape82" o:spid="_x0000_s1228" type="#_x0000_t75" style="position:absolute;left:6942;top:-2415;width:181;height:181">
              <v:imagedata r:id="rId13" o:title=""/>
            </v:shape>
            <v:shape id="docshape83" o:spid="_x0000_s1227" type="#_x0000_t75" style="position:absolute;left:6942;top:-2130;width:181;height:181">
              <v:imagedata r:id="rId14" o:title=""/>
            </v:shape>
            <v:shape id="docshape84" o:spid="_x0000_s1226" type="#_x0000_t75" style="position:absolute;left:6942;top:-1845;width:181;height:181">
              <v:imagedata r:id="rId15" o:title=""/>
            </v:shape>
            <v:shape id="docshape85" o:spid="_x0000_s1225" style="position:absolute;left:4151;top:-1634;width:1351;height:1345" coordorigin="4152,-1634" coordsize="1351,1345" path="m4276,-289l4152,-1634r1350,l5501,-1572r-4,63l5489,-1447r-10,61l5466,-1325r-15,61l5432,-1205r-21,59l5387,-1088r-26,56l5332,-977r-32,54l5266,-871r-37,51l5191,-771r-41,47l5107,-679r-45,43l5015,-595r-49,39l4915,-520r-52,34l4809,-454r-55,29l4697,-398r-57,23l4581,-353r-60,18l4461,-319r-61,13l4338,-296r-62,7xe" fillcolor="#36c" stroked="f">
              <v:path arrowok="t"/>
            </v:shape>
            <v:shape id="docshape86" o:spid="_x0000_s1224" style="position:absolute;left:4151;top:-1634;width:1351;height:1345" coordorigin="4152,-1634" coordsize="1351,1345" path="m4152,-1634r1350,l5502,-1603r-3,63l5493,-1478r-8,61l5473,-1355r-14,61l5442,-1234r-20,59l5399,-1117r-25,57l5346,-1004r-30,54l5283,-897r-35,52l5210,-795r-39,48l5128,-701r-44,44l5038,-615r-48,40l4940,-538r-51,36l4836,-470r-55,31l4726,-411r-57,25l4610,-364r-59,20l4491,-327r-61,15l4369,-301r-62,9l4276,-289,4152,-1634e" filled="f" strokecolor="white" strokeweight=".26469mm">
              <v:path arrowok="t"/>
            </v:shape>
            <v:shape id="docshape87" o:spid="_x0000_s1223" style="position:absolute;left:4151;top:-2844;width:1351;height:1210" coordorigin="4152,-2843" coordsize="1351,1210" path="m5502,-1634r-1350,l4754,-2843r82,45l4915,-2748r75,55l5062,-2632r67,65l5191,-2497r57,74l5300,-2345r46,81l5387,-2180r35,87l5451,-2004r22,91l5489,-1821r10,93l5502,-1634xe" fillcolor="#909" stroked="f">
              <v:path arrowok="t"/>
            </v:shape>
            <v:shape id="docshape88" o:spid="_x0000_s1222" style="position:absolute;left:4151;top:-2844;width:1351;height:1210" coordorigin="4152,-2843" coordsize="1351,1210" path="m4152,-1634r602,-1209l4795,-2821r41,23l4915,-2748r75,55l5062,-2632r67,65l5191,-2497r57,74l5300,-2345r46,81l5387,-2180r35,87l5451,-2004r22,91l5489,-1821r10,93l5502,-1634r-1350,e" filled="f" strokecolor="white" strokeweight=".26469mm">
              <v:path arrowok="t"/>
            </v:shape>
            <v:shape id="docshape89" o:spid="_x0000_s1221" style="position:absolute;left:4151;top:-2979;width:603;height:1345" coordorigin="4152,-2979" coordsize="603,1345" path="m4152,-1634r124,-1345l4359,-2969r82,16l4521,-2933r79,25l4678,-2878r76,35l4152,-1634xe" fillcolor="#0f9517" stroked="f">
              <v:path arrowok="t"/>
            </v:shape>
            <v:shape id="docshape90" o:spid="_x0000_s1220" style="position:absolute;left:4151;top:-2979;width:603;height:1345" coordorigin="4152,-2979" coordsize="603,1345" path="m4152,-1634r124,-1345l4359,-2969r82,16l4521,-2933r79,25l4678,-2878r76,35l4152,-1634e" filled="f" strokecolor="white" strokeweight=".26469mm">
              <v:path arrowok="t"/>
            </v:shape>
            <v:shape id="docshape91" o:spid="_x0000_s1219" style="position:absolute;left:2801;top:-2985;width:1476;height:2062" coordorigin="2801,-2985" coordsize="1476,2062" path="m3003,-923r-46,-81l2916,-1088r-35,-87l2853,-1264r-23,-91l2814,-1447r-10,-93l2801,-1634r1,-47l2808,-1774r13,-93l2841,-1958r25,-90l2898,-2136r38,-86l2979,-2305r50,-79l3083,-2460r60,-72l3208,-2600r69,-63l3350,-2721r77,-53l3508,-2821r84,-42l3678,-2899r89,-30l3858,-2952r92,-17l4043,-2980r93,-5l4183,-2984r47,2l4276,-2979r-124,1345l3003,-923xe" fillcolor="#f90" stroked="f">
              <v:path arrowok="t"/>
            </v:shape>
            <v:shape id="docshape92" o:spid="_x0000_s1218" style="position:absolute;left:2801;top:-2985;width:1476;height:2062" coordorigin="2801,-2985" coordsize="1476,2062" path="m4152,-1634l3003,-923r-24,-40l2957,-1004r-41,-84l2881,-1175r-28,-89l2830,-1355r-16,-92l2804,-1540r-3,-94l2802,-1681r6,-93l2821,-1867r20,-91l2866,-2048r32,-88l2936,-2222r43,-83l3029,-2384r54,-76l3143,-2532r65,-68l3277,-2663r73,-58l3427,-2774r81,-47l3592,-2863r86,-36l3767,-2929r91,-23l3950,-2969r93,-11l4136,-2985r47,1l4230,-2982r46,3l4152,-1634e" filled="f" strokecolor="white" strokeweight=".26469mm">
              <v:path arrowok="t"/>
            </v:shape>
            <v:shape id="docshape93" o:spid="_x0000_s1217" style="position:absolute;left:3003;top:-1634;width:1273;height:1351" coordorigin="3003,-1634" coordsize="1273,1351" path="m4136,-283r-93,-5l3950,-299r-92,-17l3767,-339r-89,-30l3592,-405r-84,-42l3427,-494r-77,-53l3277,-605r-69,-63l3143,-736r-60,-72l3029,-884r-26,-39l4152,-1634r124,1345l4230,-286r-47,2l4136,-283xe" fillcolor="#db3812" stroked="f">
              <v:path arrowok="t"/>
            </v:shape>
            <v:shape id="docshape94" o:spid="_x0000_s1216" style="position:absolute;left:3003;top:-1634;width:1273;height:1351" coordorigin="3003,-1634" coordsize="1273,1351" path="m4152,-1634r124,1345l4230,-286r-47,2l4136,-283r-47,-2l3996,-292r-93,-14l3812,-327r-90,-26l3635,-386r-85,-39l3467,-470r-79,-50l3313,-575r-71,-61l3175,-701r-62,-70l3055,-845r-52,-78l4152,-1634e" filled="f" strokecolor="white" strokeweight=".26469mm">
              <v:path arrowok="t"/>
            </v:shape>
            <v:shape id="docshape95" o:spid="_x0000_s1215" type="#_x0000_t202" style="position:absolute;left:1172;top:-4687;width:1156;height:274" filled="f" stroked="f">
              <v:textbox inset="0,0,0,0">
                <w:txbxContent>
                  <w:p w:rsidR="00C867DA" w:rsidRDefault="00714C6A">
                    <w:pPr>
                      <w:spacing w:line="273" w:lineRule="exact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4.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10"/>
                        <w:w w:val="9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w w:val="90"/>
                        <w:sz w:val="27"/>
                      </w:rPr>
                      <w:t>Şubeniz</w:t>
                    </w:r>
                  </w:p>
                </w:txbxContent>
              </v:textbox>
            </v:shape>
            <v:shape id="docshape96" o:spid="_x0000_s1214" type="#_x0000_t202" style="position:absolute;left:9701;top:-4653;width:814;height:202" filled="f" stroked="f">
              <v:textbox inset="0,0,0,0">
                <w:txbxContent>
                  <w:p w:rsidR="00C867DA" w:rsidRDefault="00714C6A">
                    <w:pPr>
                      <w:spacing w:line="195" w:lineRule="exact"/>
                      <w:rPr>
                        <w:sz w:val="20"/>
                      </w:rPr>
                    </w:pPr>
                    <w:r>
                      <w:rPr>
                        <w:color w:val="1A73E7"/>
                        <w:spacing w:val="-2"/>
                        <w:w w:val="105"/>
                        <w:sz w:val="20"/>
                      </w:rPr>
                      <w:t>Kopyala</w:t>
                    </w:r>
                  </w:p>
                </w:txbxContent>
              </v:textbox>
            </v:shape>
            <v:shape id="docshape97" o:spid="_x0000_s1213" type="#_x0000_t202" style="position:absolute;left:1172;top:-3918;width:683;height:212" filled="f" stroked="f">
              <v:textbox inset="0,0,0,0">
                <w:txbxContent>
                  <w:p w:rsidR="00C867DA" w:rsidRDefault="00714C6A">
                    <w:pPr>
                      <w:spacing w:line="207" w:lineRule="exact"/>
                      <w:rPr>
                        <w:rFonts w:ascii="Trebuchet MS" w:hAnsi="Trebuchet MS"/>
                        <w:sz w:val="18"/>
                      </w:rPr>
                    </w:pPr>
                    <w:r>
                      <w:rPr>
                        <w:rFonts w:ascii="Trebuchet MS" w:hAnsi="Trebuchet MS"/>
                        <w:color w:val="202024"/>
                        <w:sz w:val="18"/>
                      </w:rPr>
                      <w:t>17</w:t>
                    </w:r>
                    <w:r>
                      <w:rPr>
                        <w:rFonts w:ascii="Trebuchet MS" w:hAnsi="Trebuchet MS"/>
                        <w:color w:val="202024"/>
                        <w:spacing w:val="16"/>
                        <w:sz w:val="18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202024"/>
                        <w:spacing w:val="-2"/>
                        <w:sz w:val="18"/>
                      </w:rPr>
                      <w:t>yanıt</w:t>
                    </w:r>
                  </w:p>
                </w:txbxContent>
              </v:textbox>
            </v:shape>
            <v:shape id="docshape98" o:spid="_x0000_s1212" type="#_x0000_t202" style="position:absolute;left:3127;top:-2211;width:531;height:202" filled="f" stroked="f">
              <v:textbox inset="0,0,0,0">
                <w:txbxContent>
                  <w:p w:rsidR="00C867DA" w:rsidRDefault="00714C6A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35,3%</w:t>
                    </w:r>
                  </w:p>
                </w:txbxContent>
              </v:textbox>
            </v:shape>
            <v:shape id="docshape99" o:spid="_x0000_s1211" type="#_x0000_t202" style="position:absolute;left:4665;top:-2211;width:531;height:202" filled="f" stroked="f">
              <v:textbox inset="0,0,0,0">
                <w:txbxContent>
                  <w:p w:rsidR="00C867DA" w:rsidRDefault="00714C6A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17,6%</w:t>
                    </w:r>
                  </w:p>
                </w:txbxContent>
              </v:textbox>
            </v:shape>
            <v:shape id="docshape100" o:spid="_x0000_s1210" type="#_x0000_t202" style="position:absolute;left:7198;top:-2995;width:1861;height:1342" filled="f" stroked="f">
              <v:textbox inset="0,0,0,0">
                <w:txbxContent>
                  <w:p w:rsidR="00C867DA" w:rsidRDefault="00714C6A">
                    <w:pPr>
                      <w:spacing w:line="331" w:lineRule="auto"/>
                      <w:ind w:right="18"/>
                      <w:jc w:val="both"/>
                      <w:rPr>
                        <w:sz w:val="18"/>
                      </w:rPr>
                    </w:pPr>
                    <w:r>
                      <w:rPr>
                        <w:color w:val="212121"/>
                        <w:sz w:val="18"/>
                      </w:rPr>
                      <w:t>A</w:t>
                    </w:r>
                    <w:r>
                      <w:rPr>
                        <w:color w:val="212121"/>
                        <w:spacing w:val="-15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NORMAL</w:t>
                    </w:r>
                    <w:r>
                      <w:rPr>
                        <w:color w:val="212121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ÖĞRETİM B</w:t>
                    </w:r>
                    <w:r>
                      <w:rPr>
                        <w:color w:val="212121"/>
                        <w:spacing w:val="-15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NORMAL</w:t>
                    </w:r>
                    <w:r>
                      <w:rPr>
                        <w:color w:val="212121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ÖĞRETİM C</w:t>
                    </w:r>
                    <w:r>
                      <w:rPr>
                        <w:color w:val="212121"/>
                        <w:spacing w:val="-15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NORMAL</w:t>
                    </w:r>
                    <w:r>
                      <w:rPr>
                        <w:color w:val="212121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ÖĞRETİM A İKİNCİ ÖĞRETİM</w:t>
                    </w:r>
                  </w:p>
                  <w:p w:rsidR="00C867DA" w:rsidRDefault="00714C6A">
                    <w:pPr>
                      <w:spacing w:line="205" w:lineRule="exact"/>
                      <w:jc w:val="both"/>
                      <w:rPr>
                        <w:sz w:val="18"/>
                      </w:rPr>
                    </w:pPr>
                    <w:r>
                      <w:rPr>
                        <w:color w:val="212121"/>
                        <w:sz w:val="18"/>
                      </w:rPr>
                      <w:t xml:space="preserve">B İKİNCİ </w:t>
                    </w:r>
                    <w:r>
                      <w:rPr>
                        <w:color w:val="212121"/>
                        <w:spacing w:val="-2"/>
                        <w:sz w:val="18"/>
                      </w:rPr>
                      <w:t>ÖĞRETİM</w:t>
                    </w:r>
                  </w:p>
                </w:txbxContent>
              </v:textbox>
            </v:shape>
            <v:shape id="docshape101" o:spid="_x0000_s1209" type="#_x0000_t202" style="position:absolute;left:4573;top:-1117;width:531;height:202" filled="f" stroked="f">
              <v:textbox inset="0,0,0,0">
                <w:txbxContent>
                  <w:p w:rsidR="00C867DA" w:rsidRDefault="00714C6A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23,5%</w:t>
                    </w:r>
                  </w:p>
                </w:txbxContent>
              </v:textbox>
            </v:shape>
            <v:shape id="docshape102" o:spid="_x0000_s1208" type="#_x0000_t202" style="position:absolute;left:3468;top:-874;width:531;height:202" filled="f" stroked="f">
              <v:textbox inset="0,0,0,0">
                <w:txbxContent>
                  <w:p w:rsidR="00C867DA" w:rsidRDefault="00714C6A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17,6%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Microsoft Sans Serif" w:hAnsi="Microsoft Sans Serif"/>
          <w:color w:val="ABABAB"/>
          <w:w w:val="80"/>
          <w:sz w:val="27"/>
        </w:rPr>
        <w:t>DERSTEN</w:t>
      </w:r>
      <w:r>
        <w:rPr>
          <w:rFonts w:ascii="Microsoft Sans Serif" w:hAnsi="Microsoft Sans Serif"/>
          <w:color w:val="ABABAB"/>
          <w:spacing w:val="18"/>
          <w:sz w:val="27"/>
        </w:rPr>
        <w:t xml:space="preserve"> </w:t>
      </w:r>
      <w:r>
        <w:rPr>
          <w:rFonts w:ascii="Microsoft Sans Serif" w:hAnsi="Microsoft Sans Serif"/>
          <w:color w:val="ABABAB"/>
          <w:w w:val="80"/>
          <w:sz w:val="27"/>
        </w:rPr>
        <w:t>SORUMLU</w:t>
      </w:r>
      <w:r>
        <w:rPr>
          <w:rFonts w:ascii="Microsoft Sans Serif" w:hAnsi="Microsoft Sans Serif"/>
          <w:color w:val="ABABAB"/>
          <w:spacing w:val="15"/>
          <w:sz w:val="27"/>
        </w:rPr>
        <w:t xml:space="preserve"> </w:t>
      </w:r>
      <w:r>
        <w:rPr>
          <w:rFonts w:ascii="Microsoft Sans Serif" w:hAnsi="Microsoft Sans Serif"/>
          <w:color w:val="ABABAB"/>
          <w:w w:val="80"/>
          <w:sz w:val="27"/>
        </w:rPr>
        <w:t>ÖĞRETİM</w:t>
      </w:r>
      <w:r>
        <w:rPr>
          <w:rFonts w:ascii="Microsoft Sans Serif" w:hAnsi="Microsoft Sans Serif"/>
          <w:color w:val="ABABAB"/>
          <w:spacing w:val="29"/>
          <w:sz w:val="27"/>
        </w:rPr>
        <w:t xml:space="preserve"> </w:t>
      </w:r>
      <w:r>
        <w:rPr>
          <w:rFonts w:ascii="Microsoft Sans Serif" w:hAnsi="Microsoft Sans Serif"/>
          <w:color w:val="ABABAB"/>
          <w:w w:val="80"/>
          <w:sz w:val="27"/>
        </w:rPr>
        <w:t>ELAMANINI</w:t>
      </w:r>
      <w:r>
        <w:rPr>
          <w:rFonts w:ascii="Microsoft Sans Serif" w:hAnsi="Microsoft Sans Serif"/>
          <w:color w:val="ABABAB"/>
          <w:spacing w:val="27"/>
          <w:sz w:val="27"/>
        </w:rPr>
        <w:t xml:space="preserve"> </w:t>
      </w:r>
      <w:r>
        <w:rPr>
          <w:rFonts w:ascii="Microsoft Sans Serif" w:hAnsi="Microsoft Sans Serif"/>
          <w:color w:val="ABABAB"/>
          <w:spacing w:val="-2"/>
          <w:w w:val="80"/>
          <w:sz w:val="27"/>
        </w:rPr>
        <w:t>DEĞERLENDİRME</w:t>
      </w:r>
    </w:p>
    <w:p w:rsidR="00C867DA" w:rsidRDefault="00C867DA">
      <w:pPr>
        <w:rPr>
          <w:rFonts w:ascii="Microsoft Sans Serif" w:hAnsi="Microsoft Sans Serif"/>
          <w:sz w:val="27"/>
        </w:rPr>
        <w:sectPr w:rsidR="00C867DA">
          <w:pgSz w:w="11900" w:h="16840"/>
          <w:pgMar w:top="560" w:right="1280" w:bottom="480" w:left="1060" w:header="274" w:footer="283" w:gutter="0"/>
          <w:cols w:space="708"/>
        </w:sectPr>
      </w:pPr>
    </w:p>
    <w:p w:rsidR="00C867DA" w:rsidRDefault="00714C6A">
      <w:pPr>
        <w:pStyle w:val="Balk1"/>
        <w:numPr>
          <w:ilvl w:val="0"/>
          <w:numId w:val="1"/>
        </w:numPr>
        <w:tabs>
          <w:tab w:val="left" w:pos="373"/>
        </w:tabs>
        <w:ind w:hanging="261"/>
      </w:pPr>
      <w:r>
        <w:lastRenderedPageBreak/>
        <w:pict>
          <v:group id="docshapegroup107" o:spid="_x0000_s1172" style="position:absolute;left:0;text-align:left;margin-left:58.25pt;margin-top:.5pt;width:480.25pt;height:652.85pt;z-index:-16267776;mso-position-horizontal-relative:page" coordorigin="1165,10" coordsize="9605,13057">
            <v:shape id="docshape108" o:spid="_x0000_s1206" style="position:absolute;left:1172;top:17;width:9590;height:13042" coordorigin="1173,17" coordsize="9590,13042" o:spt="100" adj="0,,0" path="m1173,4122r,-3992l1173,122r,-7l1175,108r1,-7l1179,94r2,-7l1184,80r4,-7l1192,67r4,-6l1201,55r5,-5l1211,45r6,-5l1223,36r6,-4l1235,29r7,-3l1249,23r7,-2l1263,19r8,-1l1278,17r7,l10650,17r7,l10664,18r8,1l10679,21r7,2l10693,26r7,3l10706,32r6,4l10718,40r6,5l10729,50r5,5l10739,61r4,6l10747,73r4,7l10754,87r2,7l10759,101r1,7l10762,115r,7l10762,130r,3992l10762,4129r,7l10760,4144r-1,7l10756,4158r-2,7l10751,4172r-4,6l10743,4184r-4,6l10734,4196r-5,5l10724,4206r-6,5l10712,4215r-6,4l10700,4223r-7,3l10686,4228r-7,3l10672,4232r-8,1l10657,4234r-7,l1285,4234r-7,l1271,4233r-8,-1l1256,4231r-7,-3l1242,4226r-7,-3l1229,4219r-6,-4l1217,4211r-6,-5l1206,4201r-5,-5l1196,4190r-4,-6l1188,4178r-4,-6l1181,4165r-2,-7l1176,4151r-1,-7l1173,4136r,-7l1173,4122xm1173,8714r,-4352l1173,4354r,-7l1175,4340r1,-7l1179,4325r2,-6l1184,4312r4,-7l1192,4299r4,-6l1201,4287r5,-5l1211,4277r6,-5l1223,4268r6,-4l1235,4261r7,-3l1249,4255r7,-2l1263,4251r8,-1l1278,4249r7,l10650,4249r7,l10664,4250r8,1l10679,4253r7,2l10693,4258r7,3l10706,4264r6,4l10718,4272r6,5l10729,4282r5,5l10739,4293r4,6l10747,4305r4,7l10754,4319r2,6l10759,4333r1,7l10762,4347r,7l10762,4362r,4352l10762,8721r,7l10760,8736r-1,7l10756,8750r-2,7l10751,8764r-4,6l10743,8776r-4,6l10734,8788r-5,5l10724,8799r-6,4l10712,8807r-6,4l10700,8815r-7,3l10686,8821r-7,2l10672,8824r-8,2l10657,8826r-7,l1285,8826r-7,l1271,8826r-8,-2l1256,8823r-7,-2l1242,8818r-7,-3l1229,8811r-6,-4l1217,8803r-6,-4l1206,8793r-5,-5l1196,8782r-4,-6l1188,8770r-4,-6l1181,8757r-2,-7l1176,8743r-1,-7l1173,8728r,-7l1173,8714xm1173,12946r,-3992l1173,8946r,-7l1175,8932r1,-7l1179,8918r2,-7l1184,8904r4,-7l1192,8891r4,-6l1201,8880r5,-6l1211,8869r6,-5l1223,8860r6,-4l1235,8853r7,-3l1249,8847r7,-2l1263,8843r8,-1l1278,8841r7,l10650,8841r7,l10664,8842r8,1l10679,8845r7,2l10693,8850r7,3l10706,8856r6,4l10718,8864r6,5l10729,8874r5,6l10739,8885r4,6l10747,8897r4,7l10754,8911r2,7l10759,8925r1,7l10762,8939r,7l10762,8954r,3992l10762,12953r,7l10760,12968r-1,7l10756,12982r-2,7l10751,12996r-4,6l10743,13008r-4,6l10734,13020r-5,5l10724,13031r-6,4l10712,13039r-6,4l10700,13047r-7,3l10686,13053r-7,2l10672,13056r-8,2l10657,13058r-7,l1285,13058r-7,l1271,13058r-8,-2l1256,13055r-7,-2l1242,13050r-7,-3l1229,13043r-6,-4l1217,13035r-6,-4l1206,13025r-5,-5l1196,13014r-4,-6l1188,13002r-4,-6l1181,12989r-2,-7l1176,12975r-1,-7l1173,12960r,-7l1173,12946xe" filled="f" strokecolor="#d9dbdf" strokeweight=".26469mm">
              <v:stroke joinstyle="round"/>
              <v:formulas/>
              <v:path arrowok="t" o:connecttype="segments"/>
            </v:shape>
            <v:shape id="docshape109" o:spid="_x0000_s1205" type="#_x0000_t75" style="position:absolute;left:9254;top:129;width:286;height:331">
              <v:imagedata r:id="rId10" o:title=""/>
            </v:shape>
            <v:rect id="docshape110" o:spid="_x0000_s1204" style="position:absolute;left:1180;top:1225;width:9035;height:3002" stroked="f"/>
            <v:shape id="docshape111" o:spid="_x0000_s1203" type="#_x0000_t75" style="position:absolute;left:6942;top:1375;width:181;height:181">
              <v:imagedata r:id="rId11" o:title=""/>
            </v:shape>
            <v:shape id="docshape112" o:spid="_x0000_s1202" type="#_x0000_t75" style="position:absolute;left:6942;top:1660;width:181;height:181">
              <v:imagedata r:id="rId12" o:title=""/>
            </v:shape>
            <v:shape id="docshape113" o:spid="_x0000_s1201" type="#_x0000_t75" style="position:absolute;left:6942;top:2185;width:181;height:181">
              <v:imagedata r:id="rId13" o:title=""/>
            </v:shape>
            <v:shape id="docshape114" o:spid="_x0000_s1200" style="position:absolute;left:4151;top:2725;width:1351;height:488" coordorigin="4152,2726" coordsize="1351,488" path="m5411,3214l4152,2726r1350,l5500,2810r-8,82l5479,2974r-17,81l5439,3135r-28,79xe" fillcolor="#36c" stroked="f">
              <v:path arrowok="t"/>
            </v:shape>
            <v:shape id="docshape115" o:spid="_x0000_s1199" style="position:absolute;left:4151;top:2725;width:1351;height:488" coordorigin="4152,2726" coordsize="1351,488" path="m4152,2726r1350,l5500,2810r-8,82l5479,2974r-17,81l5439,3135r-28,79l4152,2726e" filled="f" strokecolor="white" strokeweight=".26469mm">
              <v:path arrowok="t"/>
            </v:shape>
            <v:shape id="docshape116" o:spid="_x0000_s1198" style="position:absolute;left:4151;top:2725;width:1260;height:1210" coordorigin="4152,2726" coordsize="1260,1210" path="m4754,3935l4152,2726r1259,488l5387,3272r-26,56l5332,3383r-32,54l5266,3489r-37,51l5191,3589r-41,47l5107,3681r-45,43l5015,3765r-49,39l4915,3840r-52,34l4809,3906r-55,29xe" fillcolor="#db3812" stroked="f">
              <v:path arrowok="t"/>
            </v:shape>
            <v:shape id="docshape117" o:spid="_x0000_s1197" style="position:absolute;left:4151;top:2725;width:1260;height:1210" coordorigin="4152,2726" coordsize="1260,1210" path="m4152,2726r1259,488l5387,3272r-26,56l5332,3383r-32,54l5266,3489r-37,51l5191,3589r-41,47l5107,3681r-45,43l5015,3765r-49,39l4915,3840r-52,34l4809,3906r-55,29l4152,2726e" filled="f" strokecolor="white" strokeweight=".26469mm">
              <v:path arrowok="t"/>
            </v:shape>
            <v:shape id="docshape118" o:spid="_x0000_s1196" style="position:absolute;left:2801;top:1375;width:2702;height:2702" coordorigin="2801,1375" coordsize="2702,2702" path="m4157,4077r-73,-2l4012,4069r-73,-9l3868,4046r-71,-17l3727,4008r-68,-24l3592,3955r-66,-32l3463,3888r-62,-39l3342,3807r-57,-45l3230,3714r-52,-52l3129,3609r-46,-57l3040,3494r-39,-61l2964,3370r-33,-65l2902,3238r-26,-68l2854,3101r-18,-71l2821,2959r-10,-72l2804,2814r-3,-72l2801,2705r3,-73l2811,2560r11,-72l2837,2417r18,-71l2878,2277r26,-68l2933,2143r34,-65l3003,2015r40,-61l3086,1896r47,-57l3182,1786r52,-51l3289,1687r57,-45l3406,1600r61,-38l3531,1526r66,-31l3664,1467r68,-25l3802,1421r71,-17l3944,1391r73,-9l4089,1377r73,-2l4198,1376r73,5l4343,1389r72,12l4486,1417r70,20l4625,1461r67,27l4758,1519r64,35l4885,1592r60,41l5002,1677r56,47l5110,1775r50,53l5207,1883r44,58l5292,2002r37,62l5363,2129r30,66l5420,2262r23,69l5463,2402r15,71l5490,2545r8,72l5502,2690r,36l4152,2726r602,1209l4688,3966r-68,27l4551,4016r-70,20l4410,4052r-72,12l4266,4072r-73,4l4157,4077xe" fillcolor="#f90" stroked="f">
              <v:path arrowok="t"/>
            </v:shape>
            <v:shape id="docshape119" o:spid="_x0000_s1195" style="position:absolute;left:2801;top:1375;width:2702;height:2702" coordorigin="2801,1375" coordsize="2702,2702" path="m4152,2726r602,1209l4688,3966r-68,27l4551,4016r-70,20l4410,4052r-72,12l4266,4072r-73,4l4157,4077r-18,l4066,4074r-73,-7l3921,4057r-71,-14l3780,4024r-70,-22l3642,3977r-67,-30l3510,3915r-63,-37l3386,3839r-59,-43l3271,3750r-54,-49l3166,3649r-48,-54l3072,3538r-42,-59l2991,3417r-35,-64l2924,3288r-29,-67l2870,3153r-21,-70l2832,3012r-14,-71l2809,2869r-6,-73l2801,2723r,-18l2804,2632r7,-72l2822,2488r15,-71l2855,2346r23,-69l2904,2209r29,-66l2967,2078r36,-63l3043,1954r43,-58l3133,1839r49,-53l3234,1735r55,-48l3346,1642r60,-42l3467,1562r64,-36l3597,1495r67,-28l3732,1442r70,-21l3873,1404r71,-13l4017,1382r72,-5l4144,1375r18,l4235,1378r72,6l4379,1395r72,14l4521,1427r70,22l4659,1474r67,29l4791,1536r63,36l4915,1612r59,42l5030,1700r54,49l5136,1801r48,54l5229,1912r43,59l5311,2033r35,63l5379,2161r28,67l5432,2297r22,69l5471,2437r14,72l5494,2581r6,72l5502,2726r-1350,e" filled="f" strokecolor="white" strokeweight=".26469mm">
              <v:path arrowok="t"/>
            </v:shape>
            <v:shape id="docshape120" o:spid="_x0000_s1194" type="#_x0000_t75" style="position:absolute;left:9254;top:4361;width:286;height:331">
              <v:imagedata r:id="rId20" o:title=""/>
            </v:shape>
            <v:rect id="docshape121" o:spid="_x0000_s1193" style="position:absolute;left:1180;top:5817;width:9035;height:3002" stroked="f"/>
            <v:shape id="docshape122" o:spid="_x0000_s1192" type="#_x0000_t75" style="position:absolute;left:6942;top:5967;width:181;height:181">
              <v:imagedata r:id="rId11" o:title=""/>
            </v:shape>
            <v:shape id="docshape123" o:spid="_x0000_s1191" type="#_x0000_t75" style="position:absolute;left:6942;top:6252;width:181;height:181">
              <v:imagedata r:id="rId12" o:title=""/>
            </v:shape>
            <v:shape id="docshape124" o:spid="_x0000_s1190" type="#_x0000_t75" style="position:absolute;left:6942;top:6777;width:181;height:181">
              <v:imagedata r:id="rId13" o:title=""/>
            </v:shape>
            <v:shape id="docshape125" o:spid="_x0000_s1189" style="position:absolute;left:4151;top:7318;width:1351;height:910" coordorigin="4152,7318" coordsize="1351,910" path="m5150,8228l4152,7318r1350,l5501,7381r-4,62l5489,7505r-10,61l5466,7627r-15,61l5432,7747r-21,59l5387,7864r-26,56l5332,7975r-32,54l5266,8081r-37,51l5191,8181r-41,47xe" fillcolor="#36c" stroked="f">
              <v:path arrowok="t"/>
            </v:shape>
            <v:shape id="docshape126" o:spid="_x0000_s1188" style="position:absolute;left:4151;top:7318;width:1351;height:910" coordorigin="4152,7318" coordsize="1351,910" path="m4152,7318r1350,l5501,7381r-4,62l5489,7505r-10,61l5466,7627r-15,61l5432,7747r-21,59l5387,7864r-26,56l5332,7975r-32,54l5266,8081r-37,51l5191,8181r-41,47l4152,7318e" filled="f" strokecolor="white" strokeweight=".26469mm">
              <v:path arrowok="t"/>
            </v:shape>
            <v:shape id="docshape127" o:spid="_x0000_s1187" style="position:absolute;left:4151;top:7318;width:999;height:1345" coordorigin="4152,7318" coordsize="999,1345" path="m4276,8663l4152,7318r998,910l5107,8273r-45,43l5015,8357r-49,39l4915,8432r-52,34l4809,8498r-55,29l4697,8554r-57,24l4581,8599r-60,18l4461,8633r-61,13l4338,8656r-62,7xe" fillcolor="#db3812" stroked="f">
              <v:path arrowok="t"/>
            </v:shape>
            <v:shape id="docshape128" o:spid="_x0000_s1186" style="position:absolute;left:4151;top:7318;width:999;height:1345" coordorigin="4152,7318" coordsize="999,1345" path="m4152,7318r998,910l5107,8273r-45,43l5015,8357r-49,39l4915,8432r-52,34l4809,8498r-55,29l4697,8554r-57,24l4581,8599r-60,18l4461,8633r-61,13l4338,8656r-62,7l4152,7318e" filled="f" strokecolor="white" strokeweight=".26469mm">
              <v:path arrowok="t"/>
            </v:shape>
            <v:shape id="docshape129" o:spid="_x0000_s1185" style="position:absolute;left:2801;top:5967;width:2702;height:2702" coordorigin="2801,5968" coordsize="2702,2702" path="m4141,8669r-67,-3l4006,8661r-67,-9l3873,8640r-66,-16l3742,8605r-64,-22l3616,8558r-62,-29l3494,8498r-58,-34l3380,8426r-55,-40l3273,8344r-50,-45l3175,8251r-46,-50l3086,8149r-40,-55l3009,8038r-35,-58l2943,7920r-29,-61l2889,7796r-23,-63l2847,7668r-16,-66l2819,7536r-10,-67l2804,7401r-3,-67l2801,7300r3,-68l2810,7165r9,-67l2832,7032r16,-66l2867,6901r22,-64l2915,6775r29,-61l2976,6654r34,-58l3048,6540r40,-54l3131,6433r46,-49l3225,6336r50,-45l3327,6248r55,-40l3438,6171r59,-34l3557,6106r61,-29l3681,6052r64,-22l3810,6012r65,-16l3942,5984r67,-9l4076,5970r68,-2l4178,5968r67,3l4312,5977r67,10l4446,6000r65,16l4576,6036r64,23l4702,6085r61,29l4822,6146r58,35l4936,6219r54,40l5042,6303r50,45l5139,6397r45,50l5226,6500r40,55l5303,6612r34,58l5368,6730r27,62l5420,6855r22,64l5460,6984r15,66l5487,7116r9,67l5501,7251r1,67l4152,7318r124,1345l4243,8666r-34,2l4175,8669r-34,xe" fillcolor="#f90" stroked="f">
              <v:path arrowok="t"/>
            </v:shape>
            <v:shape id="docshape130" o:spid="_x0000_s1184" style="position:absolute;left:2801;top:5967;width:2702;height:2702" coordorigin="2801,5968" coordsize="2702,2702" path="m4152,7318r124,1345l4209,8668r-51,1l4141,8669r-67,-3l4006,8661r-67,-9l3873,8640r-66,-16l3742,8605r-64,-22l3616,8558r-62,-29l3494,8498r-58,-34l3380,8426r-55,-40l3273,8344r-50,-45l3175,8251r-46,-50l3086,8149r-40,-55l3009,8038r-35,-58l2943,7920r-29,-61l2889,7796r-23,-63l2847,7668r-16,-66l2819,7536r-10,-67l2804,7401r-3,-67l2801,7317r,-17l2804,7232r6,-67l2819,7098r13,-66l2848,6966r19,-65l2889,6837r26,-62l2944,6714r32,-60l3010,6596r38,-56l3088,6486r43,-53l3177,6384r48,-48l3275,6291r52,-43l3382,6208r56,-37l3497,6137r60,-31l3618,6077r63,-25l3745,6030r65,-18l3875,5996r67,-12l4009,5975r67,-5l4144,5968r17,l4228,5970r68,5l4363,5984r66,12l4495,6012r65,19l4624,6053r62,25l4748,6106r60,32l4866,6172r56,37l4977,6249r52,43l5080,6337r48,47l5173,6434r43,53l5256,6541r38,56l5328,6655r32,60l5389,6776r25,63l5437,6902r19,65l5472,7033r12,66l5494,7166r6,68l5502,7301r,17l4152,7318e" filled="f" strokecolor="white" strokeweight=".26469mm">
              <v:path arrowok="t"/>
            </v:shape>
            <v:shape id="docshape131" o:spid="_x0000_s1183" type="#_x0000_t75" style="position:absolute;left:9254;top:8953;width:286;height:331">
              <v:imagedata r:id="rId10" o:title=""/>
            </v:shape>
            <v:rect id="docshape132" o:spid="_x0000_s1182" style="position:absolute;left:1180;top:10049;width:9035;height:3002" stroked="f"/>
            <v:shape id="docshape133" o:spid="_x0000_s1181" type="#_x0000_t75" style="position:absolute;left:6942;top:10199;width:181;height:181">
              <v:imagedata r:id="rId11" o:title=""/>
            </v:shape>
            <v:shape id="docshape134" o:spid="_x0000_s1180" type="#_x0000_t75" style="position:absolute;left:6942;top:10484;width:181;height:181">
              <v:imagedata r:id="rId12" o:title=""/>
            </v:shape>
            <v:shape id="docshape135" o:spid="_x0000_s1179" type="#_x0000_t75" style="position:absolute;left:6942;top:11009;width:181;height:181">
              <v:imagedata r:id="rId13" o:title=""/>
            </v:shape>
            <v:shape id="docshape136" o:spid="_x0000_s1178" style="position:absolute;left:4151;top:11550;width:1351;height:488" coordorigin="4152,11550" coordsize="1351,488" path="m5411,12038l4152,11550r1350,l5500,11634r-8,83l5479,11798r-17,81l5439,11959r-28,79xe" fillcolor="#36c" stroked="f">
              <v:path arrowok="t"/>
            </v:shape>
            <v:shape id="docshape137" o:spid="_x0000_s1177" style="position:absolute;left:4151;top:11550;width:1351;height:488" coordorigin="4152,11550" coordsize="1351,488" path="m4152,11550r1350,l5500,11634r-8,83l5479,11798r-17,81l5439,11959r-28,79l4152,11550e" filled="f" strokecolor="white" strokeweight=".26469mm">
              <v:path arrowok="t"/>
            </v:shape>
            <v:shape id="docshape138" o:spid="_x0000_s1176" style="position:absolute;left:4151;top:11550;width:1260;height:1345" coordorigin="4152,11550" coordsize="1260,1345" path="m4276,12895l4152,11550r1259,488l5393,12081r-39,85l5308,12248r-51,78l5201,12401r-62,70l5073,12538r-71,61l4928,12655r-79,52l4768,12752r-85,40l4596,12826r-90,27l4415,12875r-92,15l4276,12895xe" fillcolor="#db3812" stroked="f">
              <v:path arrowok="t"/>
            </v:shape>
            <v:shape id="docshape139" o:spid="_x0000_s1175" style="position:absolute;left:4151;top:11550;width:1260;height:1345" coordorigin="4152,11550" coordsize="1260,1345" path="m4152,11550r1259,488l5393,12081r-19,43l5332,12207r-49,80l5229,12364r-58,73l5107,12505r-69,64l4966,12628r-77,54l4809,12730r-83,43l4640,12810r-89,30l4461,12865r-92,18l4276,12895,4152,11550e" filled="f" strokecolor="white" strokeweight=".26469mm">
              <v:path arrowok="t"/>
            </v:shape>
            <v:shape id="docshape140" o:spid="_x0000_s1174" style="position:absolute;left:2801;top:10199;width:2702;height:2702" coordorigin="2801,10199" coordsize="2702,2702" path="m4141,12901r-67,-3l4006,12893r-67,-9l3873,12872r-66,-16l3742,12837r-64,-22l3616,12790r-62,-29l3494,12730r-58,-34l3380,12658r-55,-40l3273,12576r-50,-45l3175,12483r-46,-50l3086,12381r-40,-55l3009,12270r-35,-58l2943,12152r-29,-61l2889,12028r-23,-64l2847,11900r-16,-66l2819,11768r-10,-67l2804,11633r-3,-67l2801,11532r3,-68l2810,11397r9,-67l2832,11264r16,-66l2867,11133r22,-64l2915,11007r29,-61l2976,10886r34,-58l3048,10772r40,-54l3131,10665r46,-50l3225,10568r50,-45l3327,10480r55,-40l3438,10403r59,-34l3557,10338r61,-29l3681,10284r64,-22l3810,10243r65,-15l3942,10216r67,-9l4076,10202r68,-3l4178,10200r67,3l4312,10209r67,10l4446,10232r65,16l4576,10268r64,23l4702,10317r61,29l4822,10378r58,35l4936,10451r54,40l5042,10535r50,45l5139,10629r45,50l5226,10732r40,55l5303,10843r34,59l5368,10962r27,62l5420,11087r22,64l5460,11216r15,65l5487,11348r9,67l5501,11483r1,67l4152,11550r124,1345l4243,12898r-34,2l4175,12901r-34,xe" fillcolor="#f90" stroked="f">
              <v:path arrowok="t"/>
            </v:shape>
            <v:shape id="docshape141" o:spid="_x0000_s1173" style="position:absolute;left:2801;top:10199;width:2702;height:2702" coordorigin="2801,10199" coordsize="2702,2702" path="m4152,11550r124,1345l4209,12900r-51,1l4141,12901r-67,-3l4006,12893r-67,-9l3873,12872r-66,-16l3742,12837r-64,-22l3616,12790r-62,-29l3494,12730r-58,-34l3380,12658r-55,-40l3273,12576r-50,-45l3175,12483r-46,-50l3086,12381r-40,-55l3009,12270r-35,-58l2943,12152r-29,-61l2889,12028r-23,-64l2847,11900r-16,-66l2819,11768r-10,-67l2804,11633r-3,-67l2801,11549r,-17l2804,11464r6,-67l2819,11330r13,-66l2848,11198r19,-65l2889,11069r26,-62l2944,10946r32,-60l3010,10828r38,-56l3088,10718r43,-53l3177,10615r48,-47l3275,10523r52,-43l3382,10440r56,-37l3497,10369r60,-31l3618,10309r63,-25l3745,10262r65,-19l3875,10228r67,-12l4009,10207r67,-5l4144,10199r17,l4228,10202r68,5l4363,10216r66,12l4495,10244r65,19l4624,10285r62,25l4748,10338r60,32l4866,10404r56,37l4977,10481r52,43l5080,10569r48,47l5173,10666r43,53l5256,10773r38,56l5328,10887r32,60l5389,11008r25,63l5437,11134r19,65l5472,11265r12,66l5494,11398r6,68l5502,11533r,17l4152,11550e" filled="f" strokecolor="white" strokeweight=".26469mm">
              <v:path arrowok="t"/>
            </v:shape>
            <w10:wrap anchorx="page"/>
          </v:group>
        </w:pict>
      </w:r>
      <w:r>
        <w:rPr>
          <w:color w:val="202024"/>
          <w:w w:val="90"/>
        </w:rPr>
        <w:t>Bu</w:t>
      </w:r>
      <w:r>
        <w:rPr>
          <w:color w:val="202024"/>
          <w:spacing w:val="9"/>
        </w:rPr>
        <w:t xml:space="preserve"> </w:t>
      </w:r>
      <w:r>
        <w:rPr>
          <w:color w:val="202024"/>
          <w:w w:val="90"/>
        </w:rPr>
        <w:t>dersin</w:t>
      </w:r>
      <w:r>
        <w:rPr>
          <w:color w:val="202024"/>
          <w:spacing w:val="10"/>
        </w:rPr>
        <w:t xml:space="preserve"> </w:t>
      </w:r>
      <w:r>
        <w:rPr>
          <w:color w:val="202024"/>
          <w:w w:val="90"/>
        </w:rPr>
        <w:t>öğretim</w:t>
      </w:r>
      <w:r>
        <w:rPr>
          <w:color w:val="202024"/>
          <w:spacing w:val="9"/>
        </w:rPr>
        <w:t xml:space="preserve"> </w:t>
      </w:r>
      <w:r>
        <w:rPr>
          <w:color w:val="202024"/>
          <w:w w:val="90"/>
        </w:rPr>
        <w:t>elemanı</w:t>
      </w:r>
      <w:r>
        <w:rPr>
          <w:color w:val="202024"/>
          <w:spacing w:val="16"/>
        </w:rPr>
        <w:t xml:space="preserve"> </w:t>
      </w:r>
      <w:r>
        <w:rPr>
          <w:color w:val="202024"/>
          <w:w w:val="90"/>
        </w:rPr>
        <w:t>ders</w:t>
      </w:r>
      <w:r>
        <w:rPr>
          <w:color w:val="202024"/>
          <w:spacing w:val="17"/>
        </w:rPr>
        <w:t xml:space="preserve"> </w:t>
      </w:r>
      <w:r>
        <w:rPr>
          <w:color w:val="202024"/>
          <w:w w:val="90"/>
        </w:rPr>
        <w:t>notlarını</w:t>
      </w:r>
      <w:r>
        <w:rPr>
          <w:color w:val="202024"/>
          <w:spacing w:val="16"/>
        </w:rPr>
        <w:t xml:space="preserve"> </w:t>
      </w:r>
      <w:r>
        <w:rPr>
          <w:color w:val="202024"/>
          <w:w w:val="90"/>
        </w:rPr>
        <w:t>zamanında</w:t>
      </w:r>
      <w:r>
        <w:rPr>
          <w:color w:val="202024"/>
          <w:spacing w:val="19"/>
        </w:rPr>
        <w:t xml:space="preserve"> </w:t>
      </w:r>
      <w:r>
        <w:rPr>
          <w:color w:val="202024"/>
          <w:spacing w:val="-2"/>
          <w:w w:val="90"/>
        </w:rPr>
        <w:t>vermiştir.</w:t>
      </w:r>
    </w:p>
    <w:p w:rsidR="00C867DA" w:rsidRDefault="00714C6A">
      <w:pPr>
        <w:pStyle w:val="GvdeMetni"/>
        <w:spacing w:before="179"/>
        <w:ind w:left="112"/>
        <w:rPr>
          <w:rFonts w:ascii="Trebuchet MS" w:hAnsi="Trebuchet MS"/>
        </w:rPr>
      </w:pPr>
      <w:r>
        <w:rPr>
          <w:rFonts w:ascii="Trebuchet MS" w:hAnsi="Trebuchet MS"/>
          <w:color w:val="202024"/>
        </w:rPr>
        <w:t>17</w:t>
      </w:r>
      <w:r>
        <w:rPr>
          <w:rFonts w:ascii="Trebuchet MS" w:hAnsi="Trebuchet MS"/>
          <w:color w:val="202024"/>
          <w:spacing w:val="16"/>
        </w:rPr>
        <w:t xml:space="preserve"> </w:t>
      </w:r>
      <w:r>
        <w:rPr>
          <w:rFonts w:ascii="Trebuchet MS" w:hAnsi="Trebuchet MS"/>
          <w:color w:val="202024"/>
          <w:spacing w:val="-2"/>
        </w:rPr>
        <w:t>yanıt</w:t>
      </w:r>
    </w:p>
    <w:p w:rsidR="00C867DA" w:rsidRDefault="00714C6A">
      <w:pPr>
        <w:spacing w:before="8"/>
        <w:rPr>
          <w:rFonts w:ascii="Trebuchet MS"/>
          <w:sz w:val="15"/>
        </w:rPr>
      </w:pPr>
      <w:r>
        <w:br w:type="column"/>
      </w:r>
    </w:p>
    <w:p w:rsidR="00C867DA" w:rsidRDefault="00714C6A">
      <w:pPr>
        <w:pStyle w:val="Balk2"/>
      </w:pPr>
      <w:r>
        <w:rPr>
          <w:color w:val="1A73E7"/>
          <w:spacing w:val="-2"/>
          <w:w w:val="105"/>
        </w:rPr>
        <w:t>Kopyala</w:t>
      </w:r>
    </w:p>
    <w:p w:rsidR="00C867DA" w:rsidRDefault="00C867DA">
      <w:pPr>
        <w:sectPr w:rsidR="00C867DA">
          <w:headerReference w:type="default" r:id="rId21"/>
          <w:footerReference w:type="default" r:id="rId22"/>
          <w:pgSz w:w="11900" w:h="16840"/>
          <w:pgMar w:top="560" w:right="1280" w:bottom="840" w:left="1060" w:header="274" w:footer="647" w:gutter="0"/>
          <w:cols w:num="2" w:space="708" w:equalWidth="0">
            <w:col w:w="7226" w:space="1303"/>
            <w:col w:w="1031"/>
          </w:cols>
        </w:sect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spacing w:before="7"/>
        <w:rPr>
          <w:sz w:val="16"/>
        </w:rPr>
      </w:pPr>
    </w:p>
    <w:p w:rsidR="00C867DA" w:rsidRDefault="00C867DA">
      <w:pPr>
        <w:rPr>
          <w:sz w:val="16"/>
        </w:rPr>
        <w:sectPr w:rsidR="00C867DA">
          <w:type w:val="continuous"/>
          <w:pgSz w:w="11900" w:h="16840"/>
          <w:pgMar w:top="560" w:right="1280" w:bottom="480" w:left="1060" w:header="274" w:footer="647" w:gutter="0"/>
          <w:cols w:space="708"/>
        </w:sect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spacing w:before="4"/>
        <w:rPr>
          <w:sz w:val="16"/>
        </w:rPr>
      </w:pPr>
    </w:p>
    <w:p w:rsidR="00C867DA" w:rsidRDefault="00714C6A">
      <w:pPr>
        <w:pStyle w:val="GvdeMetni"/>
        <w:ind w:right="38"/>
        <w:jc w:val="right"/>
      </w:pPr>
      <w:r>
        <w:rPr>
          <w:color w:val="FFFFFF"/>
          <w:spacing w:val="-2"/>
        </w:rPr>
        <w:t>82,4%</w:t>
      </w:r>
    </w:p>
    <w:p w:rsidR="00C867DA" w:rsidRDefault="00714C6A">
      <w:pPr>
        <w:pStyle w:val="GvdeMetni"/>
        <w:spacing w:before="94"/>
        <w:ind w:left="2067"/>
      </w:pPr>
      <w:r>
        <w:br w:type="column"/>
      </w:r>
      <w:r>
        <w:rPr>
          <w:color w:val="212121"/>
          <w:spacing w:val="-2"/>
        </w:rPr>
        <w:lastRenderedPageBreak/>
        <w:t>Katılmıyorum</w:t>
      </w:r>
    </w:p>
    <w:p w:rsidR="00C867DA" w:rsidRDefault="00714C6A">
      <w:pPr>
        <w:pStyle w:val="GvdeMetni"/>
        <w:spacing w:before="78" w:line="278" w:lineRule="auto"/>
        <w:ind w:left="2067" w:right="812"/>
      </w:pP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katılıyorum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 xml:space="preserve">de </w:t>
      </w:r>
      <w:r>
        <w:rPr>
          <w:color w:val="212121"/>
          <w:spacing w:val="-2"/>
        </w:rPr>
        <w:t>katılmıyorum</w:t>
      </w:r>
    </w:p>
    <w:p w:rsidR="00C867DA" w:rsidRDefault="00714C6A">
      <w:pPr>
        <w:pStyle w:val="GvdeMetni"/>
        <w:spacing w:before="45"/>
        <w:ind w:left="2067"/>
      </w:pPr>
      <w:r>
        <w:rPr>
          <w:color w:val="212121"/>
          <w:spacing w:val="-2"/>
        </w:rPr>
        <w:t>Katılıyorum</w:t>
      </w:r>
    </w:p>
    <w:p w:rsidR="00C867DA" w:rsidRDefault="00C867DA">
      <w:pPr>
        <w:sectPr w:rsidR="00C867DA">
          <w:type w:val="continuous"/>
          <w:pgSz w:w="11900" w:h="16840"/>
          <w:pgMar w:top="560" w:right="1280" w:bottom="480" w:left="1060" w:header="274" w:footer="647" w:gutter="0"/>
          <w:cols w:num="2" w:space="708" w:equalWidth="0">
            <w:col w:w="2618" w:space="1452"/>
            <w:col w:w="5490"/>
          </w:cols>
        </w:sect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7"/>
        </w:rPr>
      </w:pPr>
    </w:p>
    <w:p w:rsidR="00C867DA" w:rsidRDefault="00714C6A">
      <w:pPr>
        <w:pStyle w:val="GvdeMetni"/>
        <w:spacing w:before="95"/>
        <w:ind w:left="3251" w:right="5259"/>
        <w:jc w:val="center"/>
      </w:pPr>
      <w:r>
        <w:rPr>
          <w:color w:val="FFFFFF"/>
          <w:spacing w:val="-2"/>
        </w:rPr>
        <w:t>11,8%</w:t>
      </w: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rPr>
          <w:sz w:val="20"/>
        </w:rPr>
        <w:sectPr w:rsidR="00C867DA">
          <w:type w:val="continuous"/>
          <w:pgSz w:w="11900" w:h="16840"/>
          <w:pgMar w:top="560" w:right="1280" w:bottom="480" w:left="1060" w:header="274" w:footer="647" w:gutter="0"/>
          <w:cols w:space="708"/>
        </w:sectPr>
      </w:pPr>
    </w:p>
    <w:p w:rsidR="00C867DA" w:rsidRDefault="00C867DA">
      <w:pPr>
        <w:pStyle w:val="GvdeMetni"/>
        <w:spacing w:before="2"/>
        <w:rPr>
          <w:sz w:val="21"/>
        </w:rPr>
      </w:pPr>
    </w:p>
    <w:p w:rsidR="00C867DA" w:rsidRDefault="00714C6A">
      <w:pPr>
        <w:pStyle w:val="Balk1"/>
        <w:numPr>
          <w:ilvl w:val="0"/>
          <w:numId w:val="1"/>
        </w:numPr>
        <w:tabs>
          <w:tab w:val="left" w:pos="361"/>
        </w:tabs>
        <w:spacing w:before="0" w:line="283" w:lineRule="auto"/>
        <w:ind w:left="112" w:right="38" w:firstLine="0"/>
      </w:pPr>
      <w:r>
        <w:rPr>
          <w:color w:val="202024"/>
          <w:w w:val="90"/>
        </w:rPr>
        <w:t xml:space="preserve">Bu dersin öğretim elemanı her hafta (resmi tatiller ve vize dönemi </w:t>
      </w:r>
      <w:r>
        <w:rPr>
          <w:color w:val="202024"/>
          <w:w w:val="95"/>
        </w:rPr>
        <w:t>haricinde ) düzenli olarak ders işlemiştir</w:t>
      </w:r>
    </w:p>
    <w:p w:rsidR="00C867DA" w:rsidRDefault="00714C6A">
      <w:pPr>
        <w:pStyle w:val="GvdeMetni"/>
        <w:spacing w:before="124"/>
        <w:ind w:left="112"/>
        <w:rPr>
          <w:rFonts w:ascii="Trebuchet MS" w:hAnsi="Trebuchet MS"/>
        </w:rPr>
      </w:pPr>
      <w:r>
        <w:rPr>
          <w:rFonts w:ascii="Trebuchet MS" w:hAnsi="Trebuchet MS"/>
          <w:color w:val="202024"/>
        </w:rPr>
        <w:t>17</w:t>
      </w:r>
      <w:r>
        <w:rPr>
          <w:rFonts w:ascii="Trebuchet MS" w:hAnsi="Trebuchet MS"/>
          <w:color w:val="202024"/>
          <w:spacing w:val="16"/>
        </w:rPr>
        <w:t xml:space="preserve"> </w:t>
      </w:r>
      <w:r>
        <w:rPr>
          <w:rFonts w:ascii="Trebuchet MS" w:hAnsi="Trebuchet MS"/>
          <w:color w:val="202024"/>
          <w:spacing w:val="-2"/>
        </w:rPr>
        <w:t>yanıt</w:t>
      </w:r>
    </w:p>
    <w:p w:rsidR="00C867DA" w:rsidRDefault="00714C6A">
      <w:pPr>
        <w:spacing w:before="8"/>
        <w:rPr>
          <w:rFonts w:ascii="Trebuchet MS"/>
          <w:sz w:val="23"/>
        </w:rPr>
      </w:pPr>
      <w:r>
        <w:br w:type="column"/>
      </w:r>
    </w:p>
    <w:p w:rsidR="00C867DA" w:rsidRDefault="00714C6A">
      <w:pPr>
        <w:pStyle w:val="Balk2"/>
      </w:pPr>
      <w:r>
        <w:rPr>
          <w:color w:val="1A73E7"/>
          <w:spacing w:val="-2"/>
          <w:w w:val="105"/>
        </w:rPr>
        <w:t>Kopyala</w:t>
      </w:r>
    </w:p>
    <w:p w:rsidR="00C867DA" w:rsidRDefault="00C867DA">
      <w:pPr>
        <w:sectPr w:rsidR="00C867DA">
          <w:type w:val="continuous"/>
          <w:pgSz w:w="11900" w:h="16840"/>
          <w:pgMar w:top="560" w:right="1280" w:bottom="480" w:left="1060" w:header="274" w:footer="647" w:gutter="0"/>
          <w:cols w:num="2" w:space="708" w:equalWidth="0">
            <w:col w:w="7617" w:space="912"/>
            <w:col w:w="1031"/>
          </w:cols>
        </w:sect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spacing w:before="7"/>
        <w:rPr>
          <w:sz w:val="16"/>
        </w:rPr>
      </w:pPr>
    </w:p>
    <w:p w:rsidR="00C867DA" w:rsidRDefault="00C867DA">
      <w:pPr>
        <w:rPr>
          <w:sz w:val="16"/>
        </w:rPr>
        <w:sectPr w:rsidR="00C867DA">
          <w:type w:val="continuous"/>
          <w:pgSz w:w="11900" w:h="16840"/>
          <w:pgMar w:top="560" w:right="1280" w:bottom="480" w:left="1060" w:header="274" w:footer="647" w:gutter="0"/>
          <w:cols w:space="708"/>
        </w:sect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spacing w:before="1"/>
        <w:rPr>
          <w:sz w:val="24"/>
        </w:rPr>
      </w:pPr>
    </w:p>
    <w:p w:rsidR="00C867DA" w:rsidRDefault="00714C6A">
      <w:pPr>
        <w:pStyle w:val="GvdeMetni"/>
        <w:ind w:right="38"/>
        <w:jc w:val="right"/>
      </w:pPr>
      <w:r>
        <w:rPr>
          <w:color w:val="FFFFFF"/>
          <w:spacing w:val="-2"/>
        </w:rPr>
        <w:t>76,5%</w:t>
      </w:r>
    </w:p>
    <w:p w:rsidR="00C867DA" w:rsidRDefault="00714C6A">
      <w:pPr>
        <w:pStyle w:val="GvdeMetni"/>
        <w:spacing w:before="94"/>
        <w:ind w:left="2159"/>
      </w:pPr>
      <w:r>
        <w:br w:type="column"/>
      </w:r>
      <w:r>
        <w:rPr>
          <w:color w:val="212121"/>
          <w:spacing w:val="-2"/>
        </w:rPr>
        <w:lastRenderedPageBreak/>
        <w:t>Katılmıyorum</w:t>
      </w:r>
    </w:p>
    <w:p w:rsidR="00C867DA" w:rsidRDefault="00714C6A">
      <w:pPr>
        <w:pStyle w:val="GvdeMetni"/>
        <w:spacing w:before="78" w:line="278" w:lineRule="auto"/>
        <w:ind w:left="2159" w:right="811"/>
      </w:pP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katılıyorum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 xml:space="preserve">de </w:t>
      </w:r>
      <w:r>
        <w:rPr>
          <w:color w:val="212121"/>
          <w:spacing w:val="-2"/>
        </w:rPr>
        <w:t>katılmıyorum</w:t>
      </w:r>
    </w:p>
    <w:p w:rsidR="00C867DA" w:rsidRDefault="00714C6A">
      <w:pPr>
        <w:pStyle w:val="GvdeMetni"/>
        <w:spacing w:before="45"/>
        <w:ind w:left="2159"/>
      </w:pPr>
      <w:r>
        <w:rPr>
          <w:color w:val="212121"/>
          <w:spacing w:val="-2"/>
        </w:rPr>
        <w:t>Katılıyorum</w:t>
      </w:r>
    </w:p>
    <w:p w:rsidR="00C867DA" w:rsidRDefault="00C867DA">
      <w:pPr>
        <w:sectPr w:rsidR="00C867DA">
          <w:type w:val="continuous"/>
          <w:pgSz w:w="11900" w:h="16840"/>
          <w:pgMar w:top="560" w:right="1280" w:bottom="480" w:left="1060" w:header="274" w:footer="647" w:gutter="0"/>
          <w:cols w:num="2" w:space="708" w:equalWidth="0">
            <w:col w:w="2710" w:space="1269"/>
            <w:col w:w="5581"/>
          </w:cols>
        </w:sect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spacing w:before="5"/>
        <w:rPr>
          <w:sz w:val="21"/>
        </w:rPr>
      </w:pPr>
    </w:p>
    <w:p w:rsidR="00C867DA" w:rsidRDefault="00714C6A">
      <w:pPr>
        <w:pStyle w:val="GvdeMetni"/>
        <w:spacing w:before="95"/>
        <w:ind w:left="3251" w:right="4931"/>
        <w:jc w:val="center"/>
      </w:pPr>
      <w:r>
        <w:rPr>
          <w:color w:val="FFFFFF"/>
          <w:spacing w:val="-2"/>
        </w:rPr>
        <w:t>11,8%</w:t>
      </w:r>
    </w:p>
    <w:p w:rsidR="00C867DA" w:rsidRDefault="00C867DA">
      <w:pPr>
        <w:pStyle w:val="GvdeMetni"/>
        <w:spacing w:before="5"/>
        <w:rPr>
          <w:sz w:val="20"/>
        </w:rPr>
      </w:pPr>
    </w:p>
    <w:p w:rsidR="00C867DA" w:rsidRDefault="00714C6A">
      <w:pPr>
        <w:pStyle w:val="GvdeMetni"/>
        <w:spacing w:before="94"/>
        <w:ind w:left="2838" w:right="5349"/>
        <w:jc w:val="center"/>
      </w:pPr>
      <w:r>
        <w:rPr>
          <w:color w:val="FFFFFF"/>
          <w:spacing w:val="-2"/>
        </w:rPr>
        <w:t>11,8%</w:t>
      </w: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rPr>
          <w:sz w:val="20"/>
        </w:rPr>
        <w:sectPr w:rsidR="00C867DA">
          <w:type w:val="continuous"/>
          <w:pgSz w:w="11900" w:h="16840"/>
          <w:pgMar w:top="560" w:right="1280" w:bottom="480" w:left="1060" w:header="274" w:footer="647" w:gutter="0"/>
          <w:cols w:space="708"/>
        </w:sectPr>
      </w:pPr>
    </w:p>
    <w:p w:rsidR="00C867DA" w:rsidRDefault="00714C6A">
      <w:pPr>
        <w:pStyle w:val="Balk1"/>
        <w:numPr>
          <w:ilvl w:val="0"/>
          <w:numId w:val="1"/>
        </w:numPr>
        <w:tabs>
          <w:tab w:val="left" w:pos="479"/>
        </w:tabs>
        <w:spacing w:before="232"/>
        <w:ind w:left="478" w:hanging="367"/>
      </w:pPr>
      <w:r>
        <w:rPr>
          <w:color w:val="202024"/>
          <w:w w:val="90"/>
        </w:rPr>
        <w:lastRenderedPageBreak/>
        <w:t>Bu</w:t>
      </w:r>
      <w:r>
        <w:rPr>
          <w:color w:val="202024"/>
          <w:spacing w:val="4"/>
        </w:rPr>
        <w:t xml:space="preserve"> </w:t>
      </w:r>
      <w:r>
        <w:rPr>
          <w:color w:val="202024"/>
          <w:w w:val="90"/>
        </w:rPr>
        <w:t>dersin</w:t>
      </w:r>
      <w:r>
        <w:rPr>
          <w:color w:val="202024"/>
          <w:spacing w:val="4"/>
        </w:rPr>
        <w:t xml:space="preserve"> </w:t>
      </w:r>
      <w:r>
        <w:rPr>
          <w:color w:val="202024"/>
          <w:w w:val="90"/>
        </w:rPr>
        <w:t>öğretim</w:t>
      </w:r>
      <w:r>
        <w:rPr>
          <w:color w:val="202024"/>
          <w:spacing w:val="5"/>
        </w:rPr>
        <w:t xml:space="preserve"> </w:t>
      </w:r>
      <w:r>
        <w:rPr>
          <w:color w:val="202024"/>
          <w:w w:val="90"/>
        </w:rPr>
        <w:t>elemanı</w:t>
      </w:r>
      <w:r>
        <w:rPr>
          <w:color w:val="202024"/>
          <w:spacing w:val="10"/>
        </w:rPr>
        <w:t xml:space="preserve"> </w:t>
      </w:r>
      <w:r>
        <w:rPr>
          <w:color w:val="202024"/>
          <w:w w:val="90"/>
        </w:rPr>
        <w:t>ders</w:t>
      </w:r>
      <w:r>
        <w:rPr>
          <w:color w:val="202024"/>
          <w:spacing w:val="12"/>
        </w:rPr>
        <w:t xml:space="preserve"> </w:t>
      </w:r>
      <w:r>
        <w:rPr>
          <w:color w:val="202024"/>
          <w:w w:val="90"/>
        </w:rPr>
        <w:t>süresini</w:t>
      </w:r>
      <w:r>
        <w:rPr>
          <w:color w:val="202024"/>
          <w:spacing w:val="12"/>
        </w:rPr>
        <w:t xml:space="preserve"> </w:t>
      </w:r>
      <w:r>
        <w:rPr>
          <w:color w:val="202024"/>
          <w:w w:val="90"/>
        </w:rPr>
        <w:t>verimli</w:t>
      </w:r>
      <w:r>
        <w:rPr>
          <w:color w:val="202024"/>
          <w:spacing w:val="11"/>
        </w:rPr>
        <w:t xml:space="preserve"> </w:t>
      </w:r>
      <w:r>
        <w:rPr>
          <w:color w:val="202024"/>
          <w:spacing w:val="-2"/>
          <w:w w:val="90"/>
        </w:rPr>
        <w:t>kullanmıştır.</w:t>
      </w:r>
    </w:p>
    <w:p w:rsidR="00C867DA" w:rsidRDefault="00714C6A">
      <w:pPr>
        <w:pStyle w:val="GvdeMetni"/>
        <w:spacing w:before="179"/>
        <w:ind w:left="112"/>
        <w:rPr>
          <w:rFonts w:ascii="Trebuchet MS" w:hAnsi="Trebuchet MS"/>
        </w:rPr>
      </w:pPr>
      <w:r>
        <w:rPr>
          <w:rFonts w:ascii="Trebuchet MS" w:hAnsi="Trebuchet MS"/>
          <w:color w:val="202024"/>
        </w:rPr>
        <w:t>17</w:t>
      </w:r>
      <w:r>
        <w:rPr>
          <w:rFonts w:ascii="Trebuchet MS" w:hAnsi="Trebuchet MS"/>
          <w:color w:val="202024"/>
          <w:spacing w:val="16"/>
        </w:rPr>
        <w:t xml:space="preserve"> </w:t>
      </w:r>
      <w:r>
        <w:rPr>
          <w:rFonts w:ascii="Trebuchet MS" w:hAnsi="Trebuchet MS"/>
          <w:color w:val="202024"/>
          <w:spacing w:val="-2"/>
        </w:rPr>
        <w:t>yanıt</w:t>
      </w:r>
    </w:p>
    <w:p w:rsidR="00C867DA" w:rsidRDefault="00714C6A">
      <w:pPr>
        <w:spacing w:before="7"/>
        <w:rPr>
          <w:rFonts w:ascii="Trebuchet MS"/>
        </w:rPr>
      </w:pPr>
      <w:r>
        <w:br w:type="column"/>
      </w:r>
    </w:p>
    <w:p w:rsidR="00C867DA" w:rsidRDefault="00714C6A">
      <w:pPr>
        <w:pStyle w:val="Balk2"/>
        <w:spacing w:before="1"/>
      </w:pPr>
      <w:r>
        <w:rPr>
          <w:color w:val="1A73E7"/>
          <w:spacing w:val="-2"/>
          <w:w w:val="105"/>
        </w:rPr>
        <w:t>Kopyala</w:t>
      </w:r>
    </w:p>
    <w:p w:rsidR="00C867DA" w:rsidRDefault="00C867DA">
      <w:pPr>
        <w:sectPr w:rsidR="00C867DA">
          <w:type w:val="continuous"/>
          <w:pgSz w:w="11900" w:h="16840"/>
          <w:pgMar w:top="560" w:right="1280" w:bottom="480" w:left="1060" w:header="274" w:footer="647" w:gutter="0"/>
          <w:cols w:num="2" w:space="708" w:equalWidth="0">
            <w:col w:w="7062" w:space="1466"/>
            <w:col w:w="1032"/>
          </w:cols>
        </w:sect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spacing w:before="6"/>
        <w:rPr>
          <w:sz w:val="16"/>
        </w:rPr>
      </w:pPr>
    </w:p>
    <w:p w:rsidR="00C867DA" w:rsidRDefault="00C867DA">
      <w:pPr>
        <w:rPr>
          <w:sz w:val="16"/>
        </w:rPr>
        <w:sectPr w:rsidR="00C867DA">
          <w:type w:val="continuous"/>
          <w:pgSz w:w="11900" w:h="16840"/>
          <w:pgMar w:top="560" w:right="1280" w:bottom="480" w:left="1060" w:header="274" w:footer="647" w:gutter="0"/>
          <w:cols w:space="708"/>
        </w:sect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spacing w:before="2"/>
        <w:rPr>
          <w:sz w:val="24"/>
        </w:rPr>
      </w:pPr>
    </w:p>
    <w:p w:rsidR="00C867DA" w:rsidRDefault="00714C6A">
      <w:pPr>
        <w:pStyle w:val="GvdeMetni"/>
        <w:ind w:right="38"/>
        <w:jc w:val="right"/>
      </w:pPr>
      <w:r>
        <w:rPr>
          <w:color w:val="FFFFFF"/>
          <w:spacing w:val="-2"/>
        </w:rPr>
        <w:t>76,5%</w:t>
      </w:r>
    </w:p>
    <w:p w:rsidR="00C867DA" w:rsidRDefault="00714C6A">
      <w:pPr>
        <w:pStyle w:val="GvdeMetni"/>
        <w:spacing w:before="95"/>
        <w:ind w:left="2159"/>
      </w:pPr>
      <w:r>
        <w:br w:type="column"/>
      </w:r>
      <w:r>
        <w:rPr>
          <w:color w:val="212121"/>
          <w:spacing w:val="-2"/>
        </w:rPr>
        <w:lastRenderedPageBreak/>
        <w:t>Katılmıyorum</w:t>
      </w:r>
    </w:p>
    <w:p w:rsidR="00C867DA" w:rsidRDefault="00714C6A">
      <w:pPr>
        <w:pStyle w:val="GvdeMetni"/>
        <w:spacing w:before="78" w:line="278" w:lineRule="auto"/>
        <w:ind w:left="2159" w:right="811"/>
      </w:pP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katılıyorum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 xml:space="preserve">de </w:t>
      </w:r>
      <w:r>
        <w:rPr>
          <w:color w:val="212121"/>
          <w:spacing w:val="-2"/>
        </w:rPr>
        <w:t>katılmıyorum</w:t>
      </w:r>
    </w:p>
    <w:p w:rsidR="00C867DA" w:rsidRDefault="00714C6A">
      <w:pPr>
        <w:pStyle w:val="GvdeMetni"/>
        <w:spacing w:before="45"/>
        <w:ind w:left="2159"/>
      </w:pPr>
      <w:r>
        <w:rPr>
          <w:color w:val="212121"/>
          <w:spacing w:val="-2"/>
        </w:rPr>
        <w:t>Katılıyorum</w:t>
      </w:r>
    </w:p>
    <w:p w:rsidR="00C867DA" w:rsidRDefault="00C867DA">
      <w:pPr>
        <w:sectPr w:rsidR="00C867DA">
          <w:type w:val="continuous"/>
          <w:pgSz w:w="11900" w:h="16840"/>
          <w:pgMar w:top="560" w:right="1280" w:bottom="480" w:left="1060" w:header="274" w:footer="647" w:gutter="0"/>
          <w:cols w:num="2" w:space="708" w:equalWidth="0">
            <w:col w:w="2710" w:space="1269"/>
            <w:col w:w="5581"/>
          </w:cols>
        </w:sect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spacing w:before="10"/>
        <w:rPr>
          <w:sz w:val="17"/>
        </w:rPr>
      </w:pPr>
    </w:p>
    <w:p w:rsidR="00C867DA" w:rsidRDefault="00714C6A">
      <w:pPr>
        <w:pStyle w:val="GvdeMetni"/>
        <w:spacing w:before="94"/>
        <w:ind w:left="3103" w:right="5349"/>
        <w:jc w:val="center"/>
      </w:pPr>
      <w:r>
        <w:rPr>
          <w:color w:val="FFFFFF"/>
          <w:spacing w:val="-2"/>
        </w:rPr>
        <w:t>17,6%</w:t>
      </w:r>
    </w:p>
    <w:p w:rsidR="00C867DA" w:rsidRDefault="00C867DA">
      <w:pPr>
        <w:jc w:val="center"/>
        <w:sectPr w:rsidR="00C867DA">
          <w:type w:val="continuous"/>
          <w:pgSz w:w="11900" w:h="16840"/>
          <w:pgMar w:top="560" w:right="1280" w:bottom="480" w:left="1060" w:header="274" w:footer="647" w:gutter="0"/>
          <w:cols w:space="708"/>
        </w:sectPr>
      </w:pPr>
    </w:p>
    <w:p w:rsidR="00C867DA" w:rsidRDefault="00714C6A">
      <w:pPr>
        <w:pStyle w:val="Balk1"/>
        <w:numPr>
          <w:ilvl w:val="0"/>
          <w:numId w:val="1"/>
        </w:numPr>
        <w:tabs>
          <w:tab w:val="left" w:pos="419"/>
        </w:tabs>
        <w:spacing w:line="283" w:lineRule="auto"/>
        <w:ind w:left="112" w:right="38" w:firstLine="0"/>
      </w:pPr>
      <w:r>
        <w:rPr>
          <w:color w:val="202024"/>
          <w:w w:val="90"/>
        </w:rPr>
        <w:lastRenderedPageBreak/>
        <w:t xml:space="preserve">Bu dersin öğretim elemanı genel olarak zamanında sınıfa gelerek </w:t>
      </w:r>
      <w:r>
        <w:rPr>
          <w:color w:val="202024"/>
        </w:rPr>
        <w:t>dersi başlatmıştır.</w:t>
      </w:r>
    </w:p>
    <w:p w:rsidR="00C867DA" w:rsidRDefault="00714C6A">
      <w:pPr>
        <w:pStyle w:val="GvdeMetni"/>
        <w:spacing w:before="124"/>
        <w:ind w:left="112"/>
        <w:rPr>
          <w:rFonts w:ascii="Trebuchet MS" w:hAnsi="Trebuchet MS"/>
        </w:rPr>
      </w:pPr>
      <w:r>
        <w:rPr>
          <w:rFonts w:ascii="Trebuchet MS" w:hAnsi="Trebuchet MS"/>
          <w:color w:val="202024"/>
        </w:rPr>
        <w:t>17</w:t>
      </w:r>
      <w:r>
        <w:rPr>
          <w:rFonts w:ascii="Trebuchet MS" w:hAnsi="Trebuchet MS"/>
          <w:color w:val="202024"/>
          <w:spacing w:val="16"/>
        </w:rPr>
        <w:t xml:space="preserve"> </w:t>
      </w:r>
      <w:r>
        <w:rPr>
          <w:rFonts w:ascii="Trebuchet MS" w:hAnsi="Trebuchet MS"/>
          <w:color w:val="202024"/>
          <w:spacing w:val="-2"/>
        </w:rPr>
        <w:t>yanıt</w:t>
      </w:r>
    </w:p>
    <w:p w:rsidR="00C867DA" w:rsidRDefault="00714C6A">
      <w:pPr>
        <w:spacing w:before="8"/>
        <w:rPr>
          <w:rFonts w:ascii="Trebuchet MS"/>
          <w:sz w:val="15"/>
        </w:rPr>
      </w:pPr>
      <w:r>
        <w:br w:type="column"/>
      </w:r>
    </w:p>
    <w:p w:rsidR="00C867DA" w:rsidRDefault="00714C6A">
      <w:pPr>
        <w:pStyle w:val="Balk2"/>
      </w:pPr>
      <w:r>
        <w:rPr>
          <w:color w:val="1A73E7"/>
          <w:spacing w:val="-2"/>
          <w:w w:val="105"/>
        </w:rPr>
        <w:t>Kopyala</w:t>
      </w:r>
    </w:p>
    <w:p w:rsidR="00C867DA" w:rsidRDefault="00C867DA">
      <w:pPr>
        <w:sectPr w:rsidR="00C867DA">
          <w:pgSz w:w="11900" w:h="16840"/>
          <w:pgMar w:top="560" w:right="1280" w:bottom="1680" w:left="1060" w:header="274" w:footer="647" w:gutter="0"/>
          <w:cols w:num="2" w:space="708" w:equalWidth="0">
            <w:col w:w="7603" w:space="926"/>
            <w:col w:w="1031"/>
          </w:cols>
        </w:sect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spacing w:before="6"/>
        <w:rPr>
          <w:sz w:val="16"/>
        </w:rPr>
      </w:pPr>
    </w:p>
    <w:p w:rsidR="00C867DA" w:rsidRDefault="00C867DA">
      <w:pPr>
        <w:rPr>
          <w:sz w:val="16"/>
        </w:rPr>
        <w:sectPr w:rsidR="00C867DA">
          <w:type w:val="continuous"/>
          <w:pgSz w:w="11900" w:h="16840"/>
          <w:pgMar w:top="560" w:right="1280" w:bottom="480" w:left="1060" w:header="274" w:footer="647" w:gutter="0"/>
          <w:cols w:space="708"/>
        </w:sect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spacing w:before="2"/>
        <w:rPr>
          <w:sz w:val="24"/>
        </w:rPr>
      </w:pPr>
    </w:p>
    <w:p w:rsidR="00C867DA" w:rsidRDefault="00714C6A">
      <w:pPr>
        <w:pStyle w:val="GvdeMetni"/>
        <w:ind w:right="38"/>
        <w:jc w:val="right"/>
      </w:pPr>
      <w:r>
        <w:rPr>
          <w:color w:val="FFFFFF"/>
          <w:spacing w:val="-2"/>
        </w:rPr>
        <w:t>76,5%</w:t>
      </w:r>
    </w:p>
    <w:p w:rsidR="00C867DA" w:rsidRDefault="00714C6A">
      <w:pPr>
        <w:pStyle w:val="GvdeMetni"/>
        <w:spacing w:before="95"/>
        <w:ind w:left="2159"/>
      </w:pPr>
      <w:r>
        <w:br w:type="column"/>
      </w:r>
      <w:r>
        <w:rPr>
          <w:color w:val="212121"/>
          <w:spacing w:val="-2"/>
        </w:rPr>
        <w:lastRenderedPageBreak/>
        <w:t>Katılmıyorum</w:t>
      </w:r>
    </w:p>
    <w:p w:rsidR="00C867DA" w:rsidRDefault="00714C6A">
      <w:pPr>
        <w:pStyle w:val="GvdeMetni"/>
        <w:spacing w:before="78" w:line="278" w:lineRule="auto"/>
        <w:ind w:left="2159" w:right="811"/>
      </w:pP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katılıyorum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 xml:space="preserve">de </w:t>
      </w:r>
      <w:r>
        <w:rPr>
          <w:color w:val="212121"/>
          <w:spacing w:val="-2"/>
        </w:rPr>
        <w:t>katılmıyorum</w:t>
      </w:r>
    </w:p>
    <w:p w:rsidR="00C867DA" w:rsidRDefault="00714C6A">
      <w:pPr>
        <w:pStyle w:val="GvdeMetni"/>
        <w:spacing w:before="45"/>
        <w:ind w:left="2159"/>
      </w:pPr>
      <w:r>
        <w:rPr>
          <w:color w:val="212121"/>
          <w:spacing w:val="-2"/>
        </w:rPr>
        <w:t>Katılıyorum</w:t>
      </w:r>
    </w:p>
    <w:p w:rsidR="00C867DA" w:rsidRDefault="00C867DA">
      <w:pPr>
        <w:sectPr w:rsidR="00C867DA">
          <w:type w:val="continuous"/>
          <w:pgSz w:w="11900" w:h="16840"/>
          <w:pgMar w:top="560" w:right="1280" w:bottom="480" w:left="1060" w:header="274" w:footer="647" w:gutter="0"/>
          <w:cols w:num="2" w:space="708" w:equalWidth="0">
            <w:col w:w="2710" w:space="1269"/>
            <w:col w:w="5581"/>
          </w:cols>
        </w:sect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spacing w:before="10"/>
        <w:rPr>
          <w:sz w:val="17"/>
        </w:rPr>
      </w:pPr>
    </w:p>
    <w:p w:rsidR="00C867DA" w:rsidRDefault="00714C6A">
      <w:pPr>
        <w:pStyle w:val="GvdeMetni"/>
        <w:spacing w:before="94"/>
        <w:ind w:left="3103" w:right="5349"/>
        <w:jc w:val="center"/>
      </w:pPr>
      <w:r>
        <w:rPr>
          <w:color w:val="FFFFFF"/>
          <w:spacing w:val="-2"/>
        </w:rPr>
        <w:t>17,6%</w:t>
      </w: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spacing w:before="6"/>
        <w:rPr>
          <w:sz w:val="24"/>
        </w:rPr>
      </w:pPr>
    </w:p>
    <w:p w:rsidR="00C867DA" w:rsidRDefault="00C867DA">
      <w:pPr>
        <w:rPr>
          <w:sz w:val="24"/>
        </w:rPr>
        <w:sectPr w:rsidR="00C867DA">
          <w:type w:val="continuous"/>
          <w:pgSz w:w="11900" w:h="16840"/>
          <w:pgMar w:top="560" w:right="1280" w:bottom="480" w:left="1060" w:header="274" w:footer="647" w:gutter="0"/>
          <w:cols w:space="708"/>
        </w:sectPr>
      </w:pPr>
    </w:p>
    <w:p w:rsidR="00C867DA" w:rsidRDefault="00714C6A">
      <w:pPr>
        <w:pStyle w:val="Balk1"/>
        <w:numPr>
          <w:ilvl w:val="0"/>
          <w:numId w:val="1"/>
        </w:numPr>
        <w:tabs>
          <w:tab w:val="left" w:pos="452"/>
        </w:tabs>
        <w:spacing w:before="67" w:line="283" w:lineRule="auto"/>
        <w:ind w:left="112" w:right="38" w:firstLine="0"/>
      </w:pPr>
      <w:r>
        <w:rPr>
          <w:color w:val="202024"/>
          <w:w w:val="90"/>
        </w:rPr>
        <w:lastRenderedPageBreak/>
        <w:t xml:space="preserve">Bu dersin öğretim elemanı dersle ilgili somut örnekler vererek </w:t>
      </w:r>
      <w:r>
        <w:rPr>
          <w:color w:val="202024"/>
          <w:w w:val="95"/>
        </w:rPr>
        <w:t>anlaşılır</w:t>
      </w:r>
      <w:r>
        <w:rPr>
          <w:color w:val="202024"/>
          <w:spacing w:val="-1"/>
          <w:w w:val="95"/>
        </w:rPr>
        <w:t xml:space="preserve"> </w:t>
      </w:r>
      <w:r>
        <w:rPr>
          <w:color w:val="202024"/>
          <w:w w:val="95"/>
        </w:rPr>
        <w:t>ve</w:t>
      </w:r>
      <w:r>
        <w:rPr>
          <w:color w:val="202024"/>
          <w:spacing w:val="-1"/>
          <w:w w:val="95"/>
        </w:rPr>
        <w:t xml:space="preserve"> </w:t>
      </w:r>
      <w:r>
        <w:rPr>
          <w:color w:val="202024"/>
          <w:w w:val="95"/>
        </w:rPr>
        <w:t>etkili bir</w:t>
      </w:r>
      <w:r>
        <w:rPr>
          <w:color w:val="202024"/>
          <w:spacing w:val="-1"/>
          <w:w w:val="95"/>
        </w:rPr>
        <w:t xml:space="preserve"> </w:t>
      </w:r>
      <w:r>
        <w:rPr>
          <w:color w:val="202024"/>
          <w:w w:val="95"/>
        </w:rPr>
        <w:t>şekilde</w:t>
      </w:r>
      <w:r>
        <w:rPr>
          <w:color w:val="202024"/>
          <w:spacing w:val="-1"/>
          <w:w w:val="95"/>
        </w:rPr>
        <w:t xml:space="preserve"> </w:t>
      </w:r>
      <w:r>
        <w:rPr>
          <w:color w:val="202024"/>
          <w:w w:val="95"/>
        </w:rPr>
        <w:t>dersi anlatmıştır.</w:t>
      </w:r>
    </w:p>
    <w:p w:rsidR="00C867DA" w:rsidRDefault="00714C6A">
      <w:pPr>
        <w:pStyle w:val="GvdeMetni"/>
        <w:spacing w:before="124"/>
        <w:ind w:left="112"/>
        <w:rPr>
          <w:rFonts w:ascii="Trebuchet MS" w:hAnsi="Trebuchet MS"/>
        </w:rPr>
      </w:pPr>
      <w:r>
        <w:rPr>
          <w:rFonts w:ascii="Trebuchet MS" w:hAnsi="Trebuchet MS"/>
          <w:color w:val="202024"/>
        </w:rPr>
        <w:t>17</w:t>
      </w:r>
      <w:r>
        <w:rPr>
          <w:rFonts w:ascii="Trebuchet MS" w:hAnsi="Trebuchet MS"/>
          <w:color w:val="202024"/>
          <w:spacing w:val="16"/>
        </w:rPr>
        <w:t xml:space="preserve"> </w:t>
      </w:r>
      <w:r>
        <w:rPr>
          <w:rFonts w:ascii="Trebuchet MS" w:hAnsi="Trebuchet MS"/>
          <w:color w:val="202024"/>
          <w:spacing w:val="-2"/>
        </w:rPr>
        <w:t>yanıt</w:t>
      </w:r>
    </w:p>
    <w:p w:rsidR="00C867DA" w:rsidRDefault="00714C6A">
      <w:pPr>
        <w:pStyle w:val="Balk2"/>
        <w:spacing w:before="99"/>
      </w:pPr>
      <w:r>
        <w:br w:type="column"/>
      </w:r>
      <w:r>
        <w:rPr>
          <w:color w:val="1A73E7"/>
          <w:spacing w:val="-2"/>
          <w:w w:val="105"/>
        </w:rPr>
        <w:lastRenderedPageBreak/>
        <w:t>Kopyala</w:t>
      </w:r>
    </w:p>
    <w:p w:rsidR="00C867DA" w:rsidRDefault="00C867DA">
      <w:pPr>
        <w:sectPr w:rsidR="00C867DA">
          <w:type w:val="continuous"/>
          <w:pgSz w:w="11900" w:h="16840"/>
          <w:pgMar w:top="560" w:right="1280" w:bottom="480" w:left="1060" w:header="274" w:footer="647" w:gutter="0"/>
          <w:cols w:num="2" w:space="708" w:equalWidth="0">
            <w:col w:w="7258" w:space="1270"/>
            <w:col w:w="1032"/>
          </w:cols>
        </w:sect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spacing w:before="7"/>
        <w:rPr>
          <w:sz w:val="16"/>
        </w:rPr>
      </w:pPr>
    </w:p>
    <w:p w:rsidR="00C867DA" w:rsidRDefault="00C867DA">
      <w:pPr>
        <w:rPr>
          <w:sz w:val="16"/>
        </w:rPr>
        <w:sectPr w:rsidR="00C867DA">
          <w:type w:val="continuous"/>
          <w:pgSz w:w="11900" w:h="16840"/>
          <w:pgMar w:top="560" w:right="1280" w:bottom="480" w:left="1060" w:header="274" w:footer="647" w:gutter="0"/>
          <w:cols w:space="708"/>
        </w:sect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spacing w:before="1"/>
        <w:rPr>
          <w:sz w:val="24"/>
        </w:rPr>
      </w:pPr>
    </w:p>
    <w:p w:rsidR="00C867DA" w:rsidRDefault="00714C6A">
      <w:pPr>
        <w:pStyle w:val="GvdeMetni"/>
        <w:ind w:right="38"/>
        <w:jc w:val="right"/>
      </w:pPr>
      <w:r>
        <w:rPr>
          <w:color w:val="FFFFFF"/>
          <w:spacing w:val="-2"/>
        </w:rPr>
        <w:t>76,5%</w:t>
      </w:r>
    </w:p>
    <w:p w:rsidR="00C867DA" w:rsidRDefault="00714C6A">
      <w:pPr>
        <w:pStyle w:val="GvdeMetni"/>
        <w:spacing w:before="94"/>
        <w:ind w:left="2159"/>
      </w:pPr>
      <w:r>
        <w:br w:type="column"/>
      </w:r>
      <w:r>
        <w:rPr>
          <w:color w:val="212121"/>
          <w:spacing w:val="-2"/>
        </w:rPr>
        <w:lastRenderedPageBreak/>
        <w:t>Katılmıyorum</w:t>
      </w:r>
    </w:p>
    <w:p w:rsidR="00C867DA" w:rsidRDefault="00714C6A">
      <w:pPr>
        <w:pStyle w:val="GvdeMetni"/>
        <w:spacing w:before="78" w:line="278" w:lineRule="auto"/>
        <w:ind w:left="2159" w:right="811"/>
      </w:pP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katılıyorum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 xml:space="preserve">de </w:t>
      </w:r>
      <w:r>
        <w:rPr>
          <w:color w:val="212121"/>
          <w:spacing w:val="-2"/>
        </w:rPr>
        <w:t>katılmıyorum</w:t>
      </w:r>
    </w:p>
    <w:p w:rsidR="00C867DA" w:rsidRDefault="00714C6A">
      <w:pPr>
        <w:pStyle w:val="GvdeMetni"/>
        <w:spacing w:before="45"/>
        <w:ind w:left="2159"/>
      </w:pPr>
      <w:r>
        <w:rPr>
          <w:color w:val="212121"/>
          <w:spacing w:val="-2"/>
        </w:rPr>
        <w:t>Katılıyorum</w:t>
      </w:r>
    </w:p>
    <w:p w:rsidR="00C867DA" w:rsidRDefault="00C867DA">
      <w:pPr>
        <w:sectPr w:rsidR="00C867DA">
          <w:type w:val="continuous"/>
          <w:pgSz w:w="11900" w:h="16840"/>
          <w:pgMar w:top="560" w:right="1280" w:bottom="480" w:left="1060" w:header="274" w:footer="647" w:gutter="0"/>
          <w:cols w:num="2" w:space="708" w:equalWidth="0">
            <w:col w:w="2710" w:space="1269"/>
            <w:col w:w="5581"/>
          </w:cols>
        </w:sect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spacing w:before="10"/>
        <w:rPr>
          <w:sz w:val="17"/>
        </w:rPr>
      </w:pPr>
    </w:p>
    <w:p w:rsidR="00C867DA" w:rsidRDefault="00714C6A">
      <w:pPr>
        <w:pStyle w:val="GvdeMetni"/>
        <w:spacing w:before="94"/>
        <w:ind w:left="3103" w:right="5349"/>
        <w:jc w:val="center"/>
      </w:pPr>
      <w:r>
        <w:rPr>
          <w:color w:val="FFFFFF"/>
          <w:spacing w:val="-2"/>
        </w:rPr>
        <w:t>17,6%</w:t>
      </w: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spacing w:before="6"/>
        <w:rPr>
          <w:sz w:val="24"/>
        </w:rPr>
      </w:pPr>
    </w:p>
    <w:p w:rsidR="00C867DA" w:rsidRDefault="00C867DA">
      <w:pPr>
        <w:rPr>
          <w:sz w:val="24"/>
        </w:rPr>
        <w:sectPr w:rsidR="00C867DA">
          <w:type w:val="continuous"/>
          <w:pgSz w:w="11900" w:h="16840"/>
          <w:pgMar w:top="560" w:right="1280" w:bottom="480" w:left="1060" w:header="274" w:footer="647" w:gutter="0"/>
          <w:cols w:space="708"/>
        </w:sectPr>
      </w:pPr>
    </w:p>
    <w:p w:rsidR="00C867DA" w:rsidRDefault="00714C6A">
      <w:pPr>
        <w:pStyle w:val="Balk1"/>
        <w:numPr>
          <w:ilvl w:val="0"/>
          <w:numId w:val="1"/>
        </w:numPr>
        <w:tabs>
          <w:tab w:val="left" w:pos="462"/>
        </w:tabs>
        <w:spacing w:before="68" w:line="283" w:lineRule="auto"/>
        <w:ind w:left="112" w:right="38" w:firstLine="0"/>
      </w:pPr>
      <w:r>
        <w:rPr>
          <w:color w:val="202024"/>
          <w:w w:val="90"/>
        </w:rPr>
        <w:lastRenderedPageBreak/>
        <w:t xml:space="preserve">Bu dersin öğretim elemanı derse katılım konusunda öğrencileri </w:t>
      </w:r>
      <w:r>
        <w:rPr>
          <w:color w:val="202024"/>
          <w:w w:val="95"/>
        </w:rPr>
        <w:t>teşvik edici yaklaşımlar sergilemiştir.</w:t>
      </w:r>
    </w:p>
    <w:p w:rsidR="00C867DA" w:rsidRDefault="00714C6A">
      <w:pPr>
        <w:pStyle w:val="GvdeMetni"/>
        <w:spacing w:before="124"/>
        <w:ind w:left="112"/>
        <w:rPr>
          <w:rFonts w:ascii="Trebuchet MS" w:hAnsi="Trebuchet MS"/>
        </w:rPr>
      </w:pPr>
      <w:r>
        <w:rPr>
          <w:rFonts w:ascii="Trebuchet MS" w:hAnsi="Trebuchet MS"/>
          <w:color w:val="202024"/>
        </w:rPr>
        <w:t>17</w:t>
      </w:r>
      <w:r>
        <w:rPr>
          <w:rFonts w:ascii="Trebuchet MS" w:hAnsi="Trebuchet MS"/>
          <w:color w:val="202024"/>
          <w:spacing w:val="16"/>
        </w:rPr>
        <w:t xml:space="preserve"> </w:t>
      </w:r>
      <w:r>
        <w:rPr>
          <w:rFonts w:ascii="Trebuchet MS" w:hAnsi="Trebuchet MS"/>
          <w:color w:val="202024"/>
          <w:spacing w:val="-2"/>
        </w:rPr>
        <w:t>yanıt</w:t>
      </w:r>
    </w:p>
    <w:p w:rsidR="00C867DA" w:rsidRDefault="00714C6A">
      <w:pPr>
        <w:pStyle w:val="Balk2"/>
        <w:spacing w:before="99"/>
      </w:pPr>
      <w:r>
        <w:br w:type="column"/>
      </w:r>
      <w:r>
        <w:rPr>
          <w:color w:val="1A73E7"/>
          <w:spacing w:val="-2"/>
          <w:w w:val="105"/>
        </w:rPr>
        <w:lastRenderedPageBreak/>
        <w:t>Kopyala</w:t>
      </w:r>
    </w:p>
    <w:p w:rsidR="00C867DA" w:rsidRDefault="00C867DA">
      <w:pPr>
        <w:sectPr w:rsidR="00C867DA">
          <w:type w:val="continuous"/>
          <w:pgSz w:w="11900" w:h="16840"/>
          <w:pgMar w:top="560" w:right="1280" w:bottom="480" w:left="1060" w:header="274" w:footer="647" w:gutter="0"/>
          <w:cols w:num="2" w:space="708" w:equalWidth="0">
            <w:col w:w="7430" w:space="1098"/>
            <w:col w:w="1032"/>
          </w:cols>
        </w:sect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spacing w:before="6"/>
        <w:rPr>
          <w:sz w:val="16"/>
        </w:rPr>
      </w:pPr>
    </w:p>
    <w:p w:rsidR="00C867DA" w:rsidRDefault="00C867DA">
      <w:pPr>
        <w:rPr>
          <w:sz w:val="16"/>
        </w:rPr>
        <w:sectPr w:rsidR="00C867DA">
          <w:type w:val="continuous"/>
          <w:pgSz w:w="11900" w:h="16840"/>
          <w:pgMar w:top="560" w:right="1280" w:bottom="480" w:left="1060" w:header="274" w:footer="647" w:gutter="0"/>
          <w:cols w:space="708"/>
        </w:sect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spacing w:before="1"/>
        <w:rPr>
          <w:sz w:val="24"/>
        </w:rPr>
      </w:pPr>
    </w:p>
    <w:p w:rsidR="00C867DA" w:rsidRDefault="00714C6A">
      <w:pPr>
        <w:pStyle w:val="GvdeMetni"/>
        <w:spacing w:before="1"/>
        <w:ind w:right="38"/>
        <w:jc w:val="right"/>
      </w:pPr>
      <w:r>
        <w:rPr>
          <w:color w:val="FFFFFF"/>
          <w:spacing w:val="-2"/>
        </w:rPr>
        <w:t>76,5%</w:t>
      </w:r>
    </w:p>
    <w:p w:rsidR="00C867DA" w:rsidRDefault="00714C6A">
      <w:pPr>
        <w:pStyle w:val="GvdeMetni"/>
        <w:spacing w:before="94"/>
        <w:ind w:left="2159"/>
      </w:pPr>
      <w:r>
        <w:br w:type="column"/>
      </w:r>
      <w:r>
        <w:rPr>
          <w:color w:val="212121"/>
          <w:spacing w:val="-2"/>
        </w:rPr>
        <w:lastRenderedPageBreak/>
        <w:t>Katılmıyorum</w:t>
      </w:r>
    </w:p>
    <w:p w:rsidR="00C867DA" w:rsidRDefault="00714C6A">
      <w:pPr>
        <w:pStyle w:val="GvdeMetni"/>
        <w:spacing w:before="79" w:line="278" w:lineRule="auto"/>
        <w:ind w:left="2159" w:right="811"/>
      </w:pP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katılıyorum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 xml:space="preserve">de </w:t>
      </w:r>
      <w:r>
        <w:rPr>
          <w:color w:val="212121"/>
          <w:spacing w:val="-2"/>
        </w:rPr>
        <w:t>katılmıyorum</w:t>
      </w:r>
    </w:p>
    <w:p w:rsidR="00C867DA" w:rsidRDefault="00714C6A">
      <w:pPr>
        <w:pStyle w:val="GvdeMetni"/>
        <w:spacing w:before="45"/>
        <w:ind w:left="2159"/>
      </w:pPr>
      <w:r>
        <w:rPr>
          <w:color w:val="212121"/>
          <w:spacing w:val="-2"/>
        </w:rPr>
        <w:t>Katılıyorum</w:t>
      </w:r>
    </w:p>
    <w:p w:rsidR="00C867DA" w:rsidRDefault="00C867DA">
      <w:pPr>
        <w:sectPr w:rsidR="00C867DA">
          <w:type w:val="continuous"/>
          <w:pgSz w:w="11900" w:h="16840"/>
          <w:pgMar w:top="560" w:right="1280" w:bottom="480" w:left="1060" w:header="274" w:footer="647" w:gutter="0"/>
          <w:cols w:num="2" w:space="708" w:equalWidth="0">
            <w:col w:w="2710" w:space="1269"/>
            <w:col w:w="5581"/>
          </w:cols>
        </w:sectPr>
      </w:pPr>
    </w:p>
    <w:p w:rsidR="00C867DA" w:rsidRDefault="00714C6A">
      <w:pPr>
        <w:pStyle w:val="GvdeMetni"/>
        <w:rPr>
          <w:sz w:val="20"/>
        </w:rPr>
      </w:pPr>
      <w:r>
        <w:lastRenderedPageBreak/>
        <w:pict>
          <v:group id="docshapegroup142" o:spid="_x0000_s1137" style="position:absolute;margin-left:58.25pt;margin-top:29pt;width:480.25pt;height:688.85pt;z-index:-16267264;mso-position-horizontal-relative:page;mso-position-vertical-relative:page" coordorigin="1165,580" coordsize="9605,13777">
            <v:shape id="docshape143" o:spid="_x0000_s1171" style="position:absolute;left:1172;top:587;width:9590;height:13762" coordorigin="1173,588" coordsize="9590,13762" o:spt="100" adj="0,,0" path="m1173,5052r,-4352l1173,693r,-8l1175,678r1,-7l1179,664r2,-7l1184,650r4,-6l1192,638r4,-7l1201,626r5,-6l1211,615r6,-4l1223,606r6,-4l1235,599r7,-3l1249,593r7,-2l1263,590r8,-2l1278,588r7,l10650,588r7,l10664,588r8,2l10679,591r7,2l10693,596r7,3l10706,602r6,4l10718,611r6,4l10729,620r5,6l10739,631r4,7l10747,644r4,6l10754,657r2,7l10759,671r1,7l10762,685r,8l10762,700r,4352l10762,5059r,8l10760,5074r-1,7l10756,5088r-2,7l10751,5102r-4,6l10743,5115r-4,6l10734,5126r-5,6l10724,5137r-6,5l10712,5146r-6,4l10700,5153r-7,3l10686,5159r-7,2l10672,5162r-8,2l10657,5165r-7,l1285,5165r-7,l1271,5164r-8,-2l1256,5161r-7,-2l1242,5156r-7,-3l1229,5150r-6,-4l1217,5142r-6,-5l1206,5132r-5,-6l1196,5121r-4,-6l1188,5108r-4,-6l1181,5095r-2,-7l1176,5081r-1,-7l1173,5067r,-8l1173,5052xm1173,9644r,-4352l1173,5285r,-8l1175,5270r1,-7l1179,5256r2,-7l1184,5242r4,-6l1192,5230r4,-6l1201,5218r5,-5l1211,5207r6,-4l1223,5199r6,-5l1235,5191r7,-3l1249,5185r7,-2l1263,5182r8,-2l1278,5180r7,l10650,5180r7,l10664,5180r8,2l10679,5183r7,2l10693,5188r7,3l10706,5194r6,5l10718,5203r6,4l10729,5213r5,5l10739,5224r4,6l10747,5236r4,6l10754,5249r2,7l10759,5263r1,7l10762,5277r,8l10762,5292r,4352l10762,9652r,7l10760,9666r-1,7l10756,9680r-2,7l10751,9694r-4,7l10743,9707r-4,6l10734,9719r-5,5l10724,9729r-6,5l10712,9738r-6,4l10700,9745r-7,3l10686,9751r-7,2l10672,9755r-8,1l10657,9757r-7,l1285,9757r-7,l1271,9756r-8,-1l1256,9753r-7,-2l1242,9748r-7,-3l1229,9742r-6,-4l1217,9734r-6,-5l1206,9724r-5,-5l1196,9713r-4,-6l1188,9701r-4,-7l1181,9687r-2,-7l1176,9673r-1,-7l1173,9659r,-7l1173,9644xm1173,14236r,-4352l1173,9877r,-7l1175,9862r1,-7l1179,9848r2,-7l1184,9834r4,-6l1192,9822r4,-6l1201,9810r5,-5l1211,9800r6,-5l1223,9791r6,-4l1235,9783r7,-3l1249,9778r7,-3l1263,9774r8,-2l1278,9772r7,l10650,9772r7,l10664,9772r8,2l10679,9775r7,3l10693,9780r7,3l10706,9787r6,4l10718,9795r6,5l10729,9805r5,5l10739,9816r4,6l10747,9828r4,6l10754,9841r2,7l10759,9855r1,7l10762,9870r,7l10762,9884r,4352l10762,14244r,7l10760,14258r-1,8l10756,14273r-2,6l10751,14286r-4,7l10743,14299r-4,6l10734,14311r-5,5l10724,14321r-6,5l10712,14330r-6,4l10700,14337r-7,3l10686,14343r-7,2l10672,14347r-8,1l10657,14349r-7,l1285,14349r-7,l1271,14348r-8,-1l1256,14345r-7,-2l1242,14340r-7,-3l1229,14334r-6,-4l1217,14326r-6,-5l1206,14316r-5,-5l1196,14305r-4,-6l1188,14293r-4,-7l1181,14279r-2,-6l1176,14266r-1,-8l1173,14251r,-7l1173,14236xe" filled="f" strokecolor="#d9dbdf" strokeweight=".26469mm">
              <v:stroke joinstyle="round"/>
              <v:formulas/>
              <v:path arrowok="t" o:connecttype="segments"/>
            </v:shape>
            <v:shape id="docshape144" o:spid="_x0000_s1170" type="#_x0000_t75" style="position:absolute;left:9254;top:700;width:286;height:331">
              <v:imagedata r:id="rId10" o:title=""/>
            </v:shape>
            <v:rect id="docshape145" o:spid="_x0000_s1169" style="position:absolute;left:1180;top:2155;width:9035;height:3002" stroked="f"/>
            <v:shape id="docshape146" o:spid="_x0000_s1168" type="#_x0000_t75" style="position:absolute;left:6942;top:2305;width:181;height:181">
              <v:imagedata r:id="rId11" o:title=""/>
            </v:shape>
            <v:shape id="docshape147" o:spid="_x0000_s1167" type="#_x0000_t75" style="position:absolute;left:6942;top:2590;width:181;height:181">
              <v:imagedata r:id="rId12" o:title=""/>
            </v:shape>
            <v:shape id="docshape148" o:spid="_x0000_s1166" type="#_x0000_t75" style="position:absolute;left:6942;top:3116;width:181;height:181">
              <v:imagedata r:id="rId13" o:title=""/>
            </v:shape>
            <v:shape id="docshape149" o:spid="_x0000_s1165" style="position:absolute;left:4151;top:3656;width:1351;height:488" coordorigin="4152,3656" coordsize="1351,488" path="m5411,4144l4152,3656r1350,l5500,3740r-8,83l5479,3905r-17,80l5439,4065r-28,79xe" fillcolor="#36c" stroked="f">
              <v:path arrowok="t"/>
            </v:shape>
            <v:shape id="docshape150" o:spid="_x0000_s1164" style="position:absolute;left:4151;top:3656;width:1351;height:488" coordorigin="4152,3656" coordsize="1351,488" path="m4152,3656r1350,l5500,3740r-8,83l5479,3905r-17,80l5439,4065r-28,79l4152,3656e" filled="f" strokecolor="white" strokeweight=".26469mm">
              <v:path arrowok="t"/>
            </v:shape>
            <v:shape id="docshape151" o:spid="_x0000_s1163" style="position:absolute;left:4151;top:3656;width:1260;height:1345" coordorigin="4152,3656" coordsize="1260,1345" path="m4276,5001l4152,3656r1259,488l5393,4188r-39,84l5308,4354r-51,79l5201,4507r-62,71l5073,4644r-71,61l4928,4762r-79,51l4768,4858r-85,40l4596,4932r-90,28l4415,4981r-92,15l4276,5001xe" fillcolor="#db3812" stroked="f">
              <v:path arrowok="t"/>
            </v:shape>
            <v:shape id="docshape152" o:spid="_x0000_s1162" style="position:absolute;left:4151;top:3656;width:1260;height:1345" coordorigin="4152,3656" coordsize="1260,1345" path="m4152,3656r1259,488l5393,4188r-19,42l5332,4314r-49,80l5229,4470r-58,73l5107,4611r-69,64l4966,4734r-77,54l4809,4836r-83,43l4640,4916r-89,31l4461,4971r-92,18l4276,5001,4152,3656e" filled="f" strokecolor="white" strokeweight=".26469mm">
              <v:path arrowok="t"/>
            </v:shape>
            <v:shape id="docshape153" o:spid="_x0000_s1161" style="position:absolute;left:2801;top:2305;width:2702;height:2702" coordorigin="2801,2306" coordsize="2702,2702" path="m4141,5007r-67,-2l4006,4999r-67,-9l3873,4978r-66,-16l3742,4943r-64,-22l3616,4896r-62,-28l3494,4836r-58,-34l3380,4765r-55,-40l3273,4682r-50,-45l3175,4589r-46,-50l3086,4487r-40,-54l3009,4376r-35,-58l2943,4258r-29,-61l2889,4135r-23,-64l2847,4006r-16,-66l2819,3874r-10,-67l2804,3740r-3,-68l2801,3638r3,-67l2810,3503r9,-67l2832,3370r16,-66l2867,3240r22,-64l2915,3113r29,-61l2976,2992r34,-58l3048,2878r40,-54l3131,2772r46,-50l3225,2674r50,-45l3327,2586r55,-39l3438,2509r59,-34l3557,2444r61,-28l3681,2391r64,-22l3810,2350r65,-16l3942,2322r67,-9l4076,2308r68,-2l4178,2306r67,3l4312,2315r67,10l4446,2338r65,17l4576,2374r64,23l4702,2423r61,29l4822,2484r58,35l4936,2557r54,41l5042,2641r50,46l5139,2735r45,51l5226,2838r40,55l5303,2950r34,58l5368,3068r27,62l5420,3193r22,64l5460,3322r15,66l5487,3454r9,67l5501,3589r1,67l4152,3656r124,1345l4243,5004r-34,2l4175,5007r-34,xe" fillcolor="#f90" stroked="f">
              <v:path arrowok="t"/>
            </v:shape>
            <v:shape id="docshape154" o:spid="_x0000_s1160" style="position:absolute;left:2801;top:2305;width:2702;height:2702" coordorigin="2801,2306" coordsize="2702,2702" path="m4152,3656r124,1345l4209,5006r-51,1l4141,5007r-67,-2l4006,4999r-67,-9l3873,4978r-66,-16l3742,4943r-64,-22l3616,4896r-62,-28l3494,4836r-58,-34l3380,4765r-55,-40l3273,4682r-50,-45l3175,4589r-46,-50l3086,4487r-40,-54l3009,4376r-35,-58l2943,4258r-29,-61l2889,4135r-23,-64l2847,4006r-16,-66l2819,3874r-10,-67l2804,3740r-3,-68l2801,3655r,-17l2804,3571r6,-68l2819,3436r13,-66l2848,3304r19,-64l2889,3176r26,-63l2944,3052r32,-60l3010,2934r38,-56l3088,2824r43,-52l3177,2722r48,-48l3275,2629r52,-43l3382,2547r56,-38l3497,2475r60,-31l3618,2416r63,-25l3745,2369r65,-19l3875,2334r67,-12l4009,2313r67,-5l4144,2306r17,l4228,2308r68,6l4363,2322r66,13l4495,2350r65,19l4624,2391r62,25l4748,2445r60,31l4866,2510r56,37l4977,2587r52,43l5080,2675r48,48l5173,2773r43,52l5256,2879r38,56l5328,2994r32,59l5389,3114r25,63l5437,3241r19,65l5472,3371r12,67l5494,3505r6,67l5502,3640r,16l4152,3656e" filled="f" strokecolor="white" strokeweight=".26469mm">
              <v:path arrowok="t"/>
            </v:shape>
            <v:shape id="docshape155" o:spid="_x0000_s1159" type="#_x0000_t75" style="position:absolute;left:9254;top:5292;width:286;height:331">
              <v:imagedata r:id="rId10" o:title=""/>
            </v:shape>
            <v:rect id="docshape156" o:spid="_x0000_s1158" style="position:absolute;left:1180;top:6747;width:9035;height:3002" stroked="f"/>
            <v:shape id="docshape157" o:spid="_x0000_s1157" type="#_x0000_t75" style="position:absolute;left:6942;top:6897;width:181;height:181">
              <v:imagedata r:id="rId11" o:title=""/>
            </v:shape>
            <v:shape id="docshape158" o:spid="_x0000_s1156" type="#_x0000_t75" style="position:absolute;left:6942;top:7183;width:181;height:181">
              <v:imagedata r:id="rId12" o:title=""/>
            </v:shape>
            <v:shape id="docshape159" o:spid="_x0000_s1155" type="#_x0000_t75" style="position:absolute;left:6942;top:7708;width:181;height:181">
              <v:imagedata r:id="rId13" o:title=""/>
            </v:shape>
            <v:shape id="docshape160" o:spid="_x0000_s1154" style="position:absolute;left:4151;top:8248;width:1351;height:488" coordorigin="4152,8249" coordsize="1351,488" path="m5411,8736l4152,8249r1350,l5500,8332r-8,83l5479,8497r-17,81l5439,8658r-28,78xe" fillcolor="#36c" stroked="f">
              <v:path arrowok="t"/>
            </v:shape>
            <v:shape id="docshape161" o:spid="_x0000_s1153" style="position:absolute;left:4151;top:8248;width:1351;height:488" coordorigin="4152,8249" coordsize="1351,488" path="m4152,8249r1350,l5500,8332r-8,83l5479,8497r-17,81l5439,8658r-28,78l4152,8249e" filled="f" strokecolor="white" strokeweight=".26469mm">
              <v:path arrowok="t"/>
            </v:shape>
            <v:shape id="docshape162" o:spid="_x0000_s1152" style="position:absolute;left:4151;top:8248;width:1260;height:1345" coordorigin="4152,8249" coordsize="1260,1345" path="m4276,9593l4152,8249r1259,487l5393,8780r-39,84l5308,8946r-51,79l5201,9099r-62,71l5073,9236r-71,62l4928,9354r-79,51l4768,9451r-85,39l4596,9524r-90,28l4415,9573r-92,15l4276,9593xe" fillcolor="#db3812" stroked="f">
              <v:path arrowok="t"/>
            </v:shape>
            <v:shape id="docshape163" o:spid="_x0000_s1151" style="position:absolute;left:4151;top:8248;width:1260;height:1345" coordorigin="4152,8249" coordsize="1260,1345" path="m4152,8249r1259,487l5393,8780r-19,43l5332,8906r-49,80l5229,9062r-58,73l5107,9204r-69,63l4966,9326r-77,54l4809,9428r-83,43l4640,9508r-89,31l4461,9563r-92,19l4276,9593,4152,8249e" filled="f" strokecolor="white" strokeweight=".26469mm">
              <v:path arrowok="t"/>
            </v:shape>
            <v:shape id="docshape164" o:spid="_x0000_s1150" style="position:absolute;left:2801;top:6897;width:2702;height:2702" coordorigin="2801,6898" coordsize="2702,2702" path="m4141,9599r-67,-2l4006,9591r-67,-9l3873,9570r-66,-15l3742,9536r-64,-22l3616,9488r-62,-28l3494,9428r-58,-34l3380,9357r-55,-40l3273,9274r-50,-45l3175,9181r-46,-50l3086,9079r-40,-54l3009,8968r-35,-58l2943,8851r-29,-62l2889,8727r-23,-64l2847,8598r-16,-66l2819,8466r-10,-67l2804,8332r-3,-68l2801,8230r3,-67l2810,8095r9,-66l2832,7962r16,-66l2867,7832r22,-64l2915,7705r29,-61l2976,7585r34,-58l3048,7470r40,-54l3131,7364r46,-50l3225,7266r50,-45l3327,7179r55,-40l3438,7102r59,-35l3557,7036r61,-28l3681,6983r64,-22l3810,6942r65,-16l3942,6914r67,-9l4076,6900r68,-2l4178,6898r67,3l4312,6908r67,9l4446,6930r65,17l4576,6966r64,23l4702,7015r61,29l4822,7076r58,35l4936,7149r54,41l5042,7233r50,46l5139,7327r45,51l5226,7430r40,55l5303,7542r34,58l5368,7661r27,61l5420,7785r22,64l5460,7914r15,66l5487,8047r9,67l5501,8181r1,68l4152,8249r124,1344l4243,9596r-34,2l4175,9599r-34,xe" fillcolor="#f90" stroked="f">
              <v:path arrowok="t"/>
            </v:shape>
            <v:shape id="docshape165" o:spid="_x0000_s1149" style="position:absolute;left:2801;top:6897;width:2702;height:2702" coordorigin="2801,6898" coordsize="2702,2702" path="m4152,8249r124,1344l4209,9598r-51,1l4141,9599r-67,-2l4006,9591r-67,-9l3873,9570r-66,-15l3742,9536r-64,-22l3616,9488r-62,-28l3494,9428r-58,-34l3380,9357r-55,-40l3273,9274r-50,-45l3175,9181r-46,-50l3086,9079r-40,-54l3009,8968r-35,-58l2943,8851r-29,-62l2889,8727r-23,-64l2847,8598r-16,-66l2819,8466r-10,-67l2804,8332r-3,-68l2801,8247r,-17l2804,8163r6,-68l2819,8029r13,-67l2848,7896r19,-64l2889,7768r26,-63l2944,7644r32,-59l3010,7527r38,-57l3088,7416r43,-52l3177,7314r48,-48l3275,7221r52,-42l3382,7139r56,-37l3497,7067r60,-31l3618,7008r63,-25l3745,6961r65,-19l3875,6926r67,-12l4009,6905r67,-5l4144,6898r17,l4228,6900r68,6l4363,6915r66,12l4495,6942r65,19l4624,6983r62,25l4748,7037r60,31l4866,7102r56,37l4977,7179r52,43l5080,7267r48,48l5173,7365r43,52l5256,7471r38,57l5328,7586r32,59l5389,7707r25,62l5437,7833r19,65l5472,7963r12,67l5494,8097r6,67l5502,8232r,17l4152,8249e" filled="f" strokecolor="white" strokeweight=".26469mm">
              <v:path arrowok="t"/>
            </v:shape>
            <v:shape id="docshape166" o:spid="_x0000_s1148" type="#_x0000_t75" style="position:absolute;left:9254;top:9884;width:286;height:331">
              <v:imagedata r:id="rId10" o:title=""/>
            </v:shape>
            <v:rect id="docshape167" o:spid="_x0000_s1147" style="position:absolute;left:1180;top:11340;width:9035;height:3002" stroked="f"/>
            <v:shape id="docshape168" o:spid="_x0000_s1146" type="#_x0000_t75" style="position:absolute;left:6942;top:11490;width:181;height:181">
              <v:imagedata r:id="rId11" o:title=""/>
            </v:shape>
            <v:shape id="docshape169" o:spid="_x0000_s1145" type="#_x0000_t75" style="position:absolute;left:6942;top:11775;width:181;height:181">
              <v:imagedata r:id="rId12" o:title=""/>
            </v:shape>
            <v:shape id="docshape170" o:spid="_x0000_s1144" type="#_x0000_t75" style="position:absolute;left:6942;top:12300;width:181;height:181">
              <v:imagedata r:id="rId13" o:title=""/>
            </v:shape>
            <v:shape id="docshape171" o:spid="_x0000_s1143" style="position:absolute;left:4151;top:12840;width:1351;height:488" coordorigin="4152,12841" coordsize="1351,488" path="m5411,13329l4152,12841r1350,l5500,12924r-8,83l5479,13089r-17,81l5439,13250r-28,79xe" fillcolor="#36c" stroked="f">
              <v:path arrowok="t"/>
            </v:shape>
            <v:shape id="docshape172" o:spid="_x0000_s1142" style="position:absolute;left:4151;top:12840;width:1351;height:488" coordorigin="4152,12841" coordsize="1351,488" path="m4152,12841r1350,l5500,12924r-8,83l5479,13089r-17,81l5439,13250r-28,79l4152,12841e" filled="f" strokecolor="white" strokeweight=".26469mm">
              <v:path arrowok="t"/>
            </v:shape>
            <v:shape id="docshape173" o:spid="_x0000_s1141" style="position:absolute;left:4151;top:12840;width:1260;height:1345" coordorigin="4152,12841" coordsize="1260,1345" path="m4276,14186l4152,12841r1259,488l5393,13372r-39,85l5308,13538r-51,79l5201,13692r-62,70l5073,13828r-71,62l4928,13946r-79,51l4768,14043r-85,39l4596,14116r-90,28l4415,14165r-92,15l4276,14186xe" fillcolor="#db3812" stroked="f">
              <v:path arrowok="t"/>
            </v:shape>
            <v:shape id="docshape174" o:spid="_x0000_s1140" style="position:absolute;left:4151;top:12840;width:1260;height:1345" coordorigin="4152,12841" coordsize="1260,1345" path="m4152,12841r1259,488l5393,13372r-19,43l5332,13498r-49,80l5229,13655r-58,72l5107,13796r-69,64l4966,13919r-77,53l4809,14021r-83,42l4640,14100r-89,31l4461,14155r-92,19l4276,14186,4152,12841e" filled="f" strokecolor="white" strokeweight=".26469mm">
              <v:path arrowok="t"/>
            </v:shape>
            <v:shape id="docshape175" o:spid="_x0000_s1139" style="position:absolute;left:2801;top:11490;width:2702;height:2702" coordorigin="2801,11490" coordsize="2702,2702" path="m4141,14191r-67,-2l4006,14183r-67,-8l3873,14162r-66,-15l3742,14128r-64,-22l3616,14080r-62,-28l3494,14021r-58,-35l3380,13949r-55,-40l3273,13866r-50,-45l3175,13773r-46,-50l3086,13671r-40,-54l3009,13561r-35,-59l2943,13443r-29,-62l2889,13319r-23,-64l2847,13190r-16,-65l2819,13058r-10,-67l2804,12924r-3,-68l2801,12822r3,-67l2810,12688r9,-67l2832,12554r16,-65l2867,12424r22,-64l2915,12298r29,-62l2976,12177r34,-58l3048,12062r40,-54l3131,11956r46,-50l3225,11858r50,-45l3327,11771r55,-40l3438,11694r59,-35l3557,11628r61,-28l3681,11575r64,-22l3810,11534r65,-15l3942,11506r67,-8l4076,11492r68,-2l4178,11490r67,3l4312,11500r67,9l4446,11522r65,17l4576,11558r64,23l4702,11607r61,29l4822,11668r58,35l4936,11741r54,41l5042,11825r50,46l5139,11919r45,51l5226,12023r40,54l5303,12134r34,59l5368,12253r27,61l5420,12377r22,64l5460,12506r15,66l5487,12639r9,67l5501,12773r1,68l4152,12841r124,1345l4243,14188r-34,2l4175,14191r-34,xe" fillcolor="#f90" stroked="f">
              <v:path arrowok="t"/>
            </v:shape>
            <v:shape id="docshape176" o:spid="_x0000_s1138" style="position:absolute;left:2801;top:11490;width:2702;height:2702" coordorigin="2801,11490" coordsize="2702,2702" path="m4152,12841r124,1345l4209,14190r-51,1l4141,14191r-67,-2l4006,14183r-67,-8l3873,14162r-66,-15l3742,14128r-64,-22l3616,14080r-62,-28l3494,14021r-58,-35l3380,13949r-55,-40l3273,13866r-50,-45l3175,13773r-46,-50l3086,13671r-40,-54l3009,13561r-35,-59l2943,13443r-29,-62l2889,13319r-23,-64l2847,13190r-16,-65l2819,13058r-10,-67l2804,12924r-3,-68l2801,12839r,-17l2804,12755r6,-67l2819,12621r13,-67l2848,12489r19,-65l2889,12360r26,-62l2944,12236r32,-59l3010,12119r38,-57l3088,12008r43,-52l3177,11906r48,-48l3275,11813r52,-42l3382,11731r56,-37l3497,11659r60,-31l3618,11600r63,-25l3745,11553r65,-19l3875,11519r67,-13l4009,11498r67,-6l4144,11490r17,l4228,11492r68,6l4363,11507r66,12l4495,11534r65,19l4624,11575r62,25l4748,11629r60,31l4866,11694r56,38l4977,11772r52,42l5080,11859r48,48l5173,11957r43,52l5256,12064r38,56l5328,12178r32,60l5389,12299r25,62l5437,12425r19,65l5472,12556r12,66l5494,12689r6,67l5502,12824r,17l4152,12841e" filled="f" strokecolor="white" strokeweight=".26469mm">
              <v:path arrowok="t"/>
            </v:shape>
            <w10:wrap anchorx="page" anchory="page"/>
          </v:group>
        </w:pict>
      </w: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spacing w:before="10"/>
        <w:rPr>
          <w:sz w:val="17"/>
        </w:rPr>
      </w:pPr>
    </w:p>
    <w:p w:rsidR="00C867DA" w:rsidRDefault="00714C6A">
      <w:pPr>
        <w:pStyle w:val="GvdeMetni"/>
        <w:spacing w:before="94"/>
        <w:ind w:left="3103" w:right="5349"/>
        <w:jc w:val="center"/>
      </w:pPr>
      <w:r>
        <w:rPr>
          <w:color w:val="FFFFFF"/>
          <w:spacing w:val="-2"/>
        </w:rPr>
        <w:t>17,6%</w:t>
      </w:r>
    </w:p>
    <w:p w:rsidR="00C867DA" w:rsidRDefault="00C867DA">
      <w:pPr>
        <w:jc w:val="center"/>
        <w:sectPr w:rsidR="00C867DA">
          <w:type w:val="continuous"/>
          <w:pgSz w:w="11900" w:h="16840"/>
          <w:pgMar w:top="560" w:right="1280" w:bottom="480" w:left="1060" w:header="274" w:footer="647" w:gutter="0"/>
          <w:cols w:space="708"/>
        </w:sectPr>
      </w:pPr>
    </w:p>
    <w:p w:rsidR="00C867DA" w:rsidRDefault="00714C6A">
      <w:pPr>
        <w:pStyle w:val="Balk1"/>
        <w:numPr>
          <w:ilvl w:val="0"/>
          <w:numId w:val="1"/>
        </w:numPr>
        <w:tabs>
          <w:tab w:val="left" w:pos="464"/>
        </w:tabs>
        <w:ind w:left="463" w:hanging="352"/>
      </w:pPr>
      <w:r>
        <w:rPr>
          <w:color w:val="202024"/>
          <w:w w:val="90"/>
        </w:rPr>
        <w:lastRenderedPageBreak/>
        <w:t>Bu</w:t>
      </w:r>
      <w:r>
        <w:rPr>
          <w:color w:val="202024"/>
          <w:spacing w:val="6"/>
        </w:rPr>
        <w:t xml:space="preserve"> </w:t>
      </w:r>
      <w:r>
        <w:rPr>
          <w:color w:val="202024"/>
          <w:w w:val="90"/>
        </w:rPr>
        <w:t>dersin</w:t>
      </w:r>
      <w:r>
        <w:rPr>
          <w:color w:val="202024"/>
          <w:spacing w:val="6"/>
        </w:rPr>
        <w:t xml:space="preserve"> </w:t>
      </w:r>
      <w:r>
        <w:rPr>
          <w:color w:val="202024"/>
          <w:w w:val="90"/>
        </w:rPr>
        <w:t>öğretim</w:t>
      </w:r>
      <w:r>
        <w:rPr>
          <w:color w:val="202024"/>
          <w:spacing w:val="7"/>
        </w:rPr>
        <w:t xml:space="preserve"> </w:t>
      </w:r>
      <w:r>
        <w:rPr>
          <w:color w:val="202024"/>
          <w:w w:val="90"/>
        </w:rPr>
        <w:t>elemanına</w:t>
      </w:r>
      <w:r>
        <w:rPr>
          <w:color w:val="202024"/>
          <w:spacing w:val="15"/>
        </w:rPr>
        <w:t xml:space="preserve"> </w:t>
      </w:r>
      <w:r>
        <w:rPr>
          <w:color w:val="202024"/>
          <w:w w:val="90"/>
        </w:rPr>
        <w:t>ders</w:t>
      </w:r>
      <w:r>
        <w:rPr>
          <w:color w:val="202024"/>
          <w:spacing w:val="14"/>
        </w:rPr>
        <w:t xml:space="preserve"> </w:t>
      </w:r>
      <w:r>
        <w:rPr>
          <w:color w:val="202024"/>
          <w:w w:val="90"/>
        </w:rPr>
        <w:t>dışında</w:t>
      </w:r>
      <w:r>
        <w:rPr>
          <w:color w:val="202024"/>
          <w:spacing w:val="15"/>
        </w:rPr>
        <w:t xml:space="preserve"> </w:t>
      </w:r>
      <w:r>
        <w:rPr>
          <w:color w:val="202024"/>
          <w:w w:val="90"/>
        </w:rPr>
        <w:t>kolay</w:t>
      </w:r>
      <w:r>
        <w:rPr>
          <w:color w:val="202024"/>
          <w:spacing w:val="-1"/>
        </w:rPr>
        <w:t xml:space="preserve"> </w:t>
      </w:r>
      <w:r>
        <w:rPr>
          <w:color w:val="202024"/>
          <w:spacing w:val="-2"/>
          <w:w w:val="90"/>
        </w:rPr>
        <w:t>ulaşılmıştır.</w:t>
      </w:r>
    </w:p>
    <w:p w:rsidR="00C867DA" w:rsidRDefault="00714C6A">
      <w:pPr>
        <w:pStyle w:val="GvdeMetni"/>
        <w:spacing w:before="179"/>
        <w:ind w:left="112"/>
        <w:rPr>
          <w:rFonts w:ascii="Trebuchet MS" w:hAnsi="Trebuchet MS"/>
        </w:rPr>
      </w:pPr>
      <w:r>
        <w:rPr>
          <w:rFonts w:ascii="Trebuchet MS" w:hAnsi="Trebuchet MS"/>
          <w:color w:val="202024"/>
        </w:rPr>
        <w:t>17</w:t>
      </w:r>
      <w:r>
        <w:rPr>
          <w:rFonts w:ascii="Trebuchet MS" w:hAnsi="Trebuchet MS"/>
          <w:color w:val="202024"/>
          <w:spacing w:val="16"/>
        </w:rPr>
        <w:t xml:space="preserve"> </w:t>
      </w:r>
      <w:r>
        <w:rPr>
          <w:rFonts w:ascii="Trebuchet MS" w:hAnsi="Trebuchet MS"/>
          <w:color w:val="202024"/>
          <w:spacing w:val="-2"/>
        </w:rPr>
        <w:t>yanıt</w:t>
      </w:r>
    </w:p>
    <w:p w:rsidR="00C867DA" w:rsidRDefault="00714C6A">
      <w:pPr>
        <w:spacing w:before="8"/>
        <w:rPr>
          <w:rFonts w:ascii="Trebuchet MS"/>
          <w:sz w:val="15"/>
        </w:rPr>
      </w:pPr>
      <w:r>
        <w:br w:type="column"/>
      </w:r>
    </w:p>
    <w:p w:rsidR="00C867DA" w:rsidRDefault="00714C6A">
      <w:pPr>
        <w:pStyle w:val="Balk2"/>
      </w:pPr>
      <w:r>
        <w:rPr>
          <w:color w:val="1A73E7"/>
          <w:spacing w:val="-2"/>
          <w:w w:val="105"/>
        </w:rPr>
        <w:t>Kopyala</w:t>
      </w:r>
    </w:p>
    <w:p w:rsidR="00C867DA" w:rsidRDefault="00C867DA">
      <w:pPr>
        <w:sectPr w:rsidR="00C867DA">
          <w:pgSz w:w="11900" w:h="16840"/>
          <w:pgMar w:top="560" w:right="1280" w:bottom="1680" w:left="1060" w:header="274" w:footer="647" w:gutter="0"/>
          <w:cols w:num="2" w:space="708" w:equalWidth="0">
            <w:col w:w="7045" w:space="1483"/>
            <w:col w:w="1032"/>
          </w:cols>
        </w:sect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spacing w:before="7"/>
        <w:rPr>
          <w:sz w:val="16"/>
        </w:rPr>
      </w:pPr>
    </w:p>
    <w:p w:rsidR="00C867DA" w:rsidRDefault="00C867DA">
      <w:pPr>
        <w:rPr>
          <w:sz w:val="16"/>
        </w:rPr>
        <w:sectPr w:rsidR="00C867DA">
          <w:type w:val="continuous"/>
          <w:pgSz w:w="11900" w:h="16840"/>
          <w:pgMar w:top="560" w:right="1280" w:bottom="480" w:left="1060" w:header="274" w:footer="647" w:gutter="0"/>
          <w:cols w:space="708"/>
        </w:sect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spacing w:before="1"/>
        <w:rPr>
          <w:sz w:val="24"/>
        </w:rPr>
      </w:pPr>
    </w:p>
    <w:p w:rsidR="00C867DA" w:rsidRDefault="00714C6A">
      <w:pPr>
        <w:pStyle w:val="GvdeMetni"/>
        <w:ind w:right="38"/>
        <w:jc w:val="right"/>
      </w:pPr>
      <w:r>
        <w:rPr>
          <w:color w:val="FFFFFF"/>
          <w:spacing w:val="-2"/>
        </w:rPr>
        <w:t>76,5%</w:t>
      </w:r>
    </w:p>
    <w:p w:rsidR="00C867DA" w:rsidRDefault="00714C6A">
      <w:pPr>
        <w:pStyle w:val="GvdeMetni"/>
        <w:spacing w:before="94"/>
        <w:ind w:left="2159"/>
      </w:pPr>
      <w:r>
        <w:br w:type="column"/>
      </w:r>
      <w:r>
        <w:rPr>
          <w:color w:val="212121"/>
          <w:spacing w:val="-2"/>
        </w:rPr>
        <w:lastRenderedPageBreak/>
        <w:t>Katılmıyorum</w:t>
      </w:r>
    </w:p>
    <w:p w:rsidR="00C867DA" w:rsidRDefault="00714C6A">
      <w:pPr>
        <w:pStyle w:val="GvdeMetni"/>
        <w:spacing w:before="78" w:line="278" w:lineRule="auto"/>
        <w:ind w:left="2159" w:right="811"/>
      </w:pP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katılıyorum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 xml:space="preserve">de </w:t>
      </w:r>
      <w:r>
        <w:rPr>
          <w:color w:val="212121"/>
          <w:spacing w:val="-2"/>
        </w:rPr>
        <w:t>katılmıyorum</w:t>
      </w:r>
    </w:p>
    <w:p w:rsidR="00C867DA" w:rsidRDefault="00714C6A">
      <w:pPr>
        <w:pStyle w:val="GvdeMetni"/>
        <w:spacing w:before="45"/>
        <w:ind w:left="2159"/>
      </w:pPr>
      <w:r>
        <w:rPr>
          <w:color w:val="212121"/>
          <w:spacing w:val="-2"/>
        </w:rPr>
        <w:t>Katılıyorum</w:t>
      </w:r>
    </w:p>
    <w:p w:rsidR="00C867DA" w:rsidRDefault="00C867DA">
      <w:pPr>
        <w:sectPr w:rsidR="00C867DA">
          <w:type w:val="continuous"/>
          <w:pgSz w:w="11900" w:h="16840"/>
          <w:pgMar w:top="560" w:right="1280" w:bottom="480" w:left="1060" w:header="274" w:footer="647" w:gutter="0"/>
          <w:cols w:num="2" w:space="708" w:equalWidth="0">
            <w:col w:w="2710" w:space="1269"/>
            <w:col w:w="5581"/>
          </w:cols>
        </w:sect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spacing w:before="10"/>
        <w:rPr>
          <w:sz w:val="17"/>
        </w:rPr>
      </w:pPr>
    </w:p>
    <w:p w:rsidR="00C867DA" w:rsidRDefault="00714C6A">
      <w:pPr>
        <w:pStyle w:val="GvdeMetni"/>
        <w:spacing w:before="94"/>
        <w:ind w:left="3103" w:right="5349"/>
        <w:jc w:val="center"/>
      </w:pPr>
      <w:r>
        <w:rPr>
          <w:color w:val="FFFFFF"/>
          <w:spacing w:val="-2"/>
        </w:rPr>
        <w:t>17,6%</w:t>
      </w: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spacing w:before="6"/>
        <w:rPr>
          <w:sz w:val="24"/>
        </w:rPr>
      </w:pPr>
    </w:p>
    <w:p w:rsidR="00C867DA" w:rsidRDefault="00C867DA">
      <w:pPr>
        <w:rPr>
          <w:sz w:val="24"/>
        </w:rPr>
        <w:sectPr w:rsidR="00C867DA">
          <w:type w:val="continuous"/>
          <w:pgSz w:w="11900" w:h="16840"/>
          <w:pgMar w:top="560" w:right="1280" w:bottom="480" w:left="1060" w:header="274" w:footer="647" w:gutter="0"/>
          <w:cols w:space="708"/>
        </w:sectPr>
      </w:pPr>
    </w:p>
    <w:p w:rsidR="00C867DA" w:rsidRDefault="00714C6A">
      <w:pPr>
        <w:pStyle w:val="Balk1"/>
        <w:numPr>
          <w:ilvl w:val="0"/>
          <w:numId w:val="1"/>
        </w:numPr>
        <w:tabs>
          <w:tab w:val="left" w:pos="467"/>
        </w:tabs>
        <w:spacing w:before="68" w:line="283" w:lineRule="auto"/>
        <w:ind w:left="112" w:right="38" w:firstLine="0"/>
      </w:pPr>
      <w:r>
        <w:rPr>
          <w:color w:val="202024"/>
          <w:w w:val="90"/>
        </w:rPr>
        <w:lastRenderedPageBreak/>
        <w:t xml:space="preserve">Bu dersin öğretim elemanı öğrencilerin soru ve önerilerine karşı </w:t>
      </w:r>
      <w:r>
        <w:rPr>
          <w:color w:val="202024"/>
        </w:rPr>
        <w:t>duyarlı</w:t>
      </w:r>
      <w:r>
        <w:rPr>
          <w:color w:val="202024"/>
          <w:spacing w:val="-18"/>
        </w:rPr>
        <w:t xml:space="preserve"> </w:t>
      </w:r>
      <w:r>
        <w:rPr>
          <w:color w:val="202024"/>
        </w:rPr>
        <w:t>davranmıştır.</w:t>
      </w:r>
    </w:p>
    <w:p w:rsidR="00C867DA" w:rsidRDefault="00714C6A">
      <w:pPr>
        <w:pStyle w:val="GvdeMetni"/>
        <w:spacing w:before="124"/>
        <w:ind w:left="112"/>
        <w:rPr>
          <w:rFonts w:ascii="Trebuchet MS" w:hAnsi="Trebuchet MS"/>
        </w:rPr>
      </w:pPr>
      <w:r>
        <w:rPr>
          <w:rFonts w:ascii="Trebuchet MS" w:hAnsi="Trebuchet MS"/>
          <w:color w:val="202024"/>
        </w:rPr>
        <w:t>17</w:t>
      </w:r>
      <w:r>
        <w:rPr>
          <w:rFonts w:ascii="Trebuchet MS" w:hAnsi="Trebuchet MS"/>
          <w:color w:val="202024"/>
          <w:spacing w:val="16"/>
        </w:rPr>
        <w:t xml:space="preserve"> </w:t>
      </w:r>
      <w:r>
        <w:rPr>
          <w:rFonts w:ascii="Trebuchet MS" w:hAnsi="Trebuchet MS"/>
          <w:color w:val="202024"/>
          <w:spacing w:val="-2"/>
        </w:rPr>
        <w:t>yanıt</w:t>
      </w:r>
    </w:p>
    <w:p w:rsidR="00C867DA" w:rsidRDefault="00714C6A">
      <w:pPr>
        <w:pStyle w:val="Balk2"/>
        <w:spacing w:before="99"/>
      </w:pPr>
      <w:r>
        <w:br w:type="column"/>
      </w:r>
      <w:r>
        <w:rPr>
          <w:color w:val="1A73E7"/>
          <w:spacing w:val="-2"/>
          <w:w w:val="105"/>
        </w:rPr>
        <w:lastRenderedPageBreak/>
        <w:t>Kopyala</w:t>
      </w:r>
    </w:p>
    <w:p w:rsidR="00C867DA" w:rsidRDefault="00C867DA">
      <w:pPr>
        <w:sectPr w:rsidR="00C867DA">
          <w:type w:val="continuous"/>
          <w:pgSz w:w="11900" w:h="16840"/>
          <w:pgMar w:top="560" w:right="1280" w:bottom="480" w:left="1060" w:header="274" w:footer="647" w:gutter="0"/>
          <w:cols w:num="2" w:space="708" w:equalWidth="0">
            <w:col w:w="7521" w:space="1008"/>
            <w:col w:w="1031"/>
          </w:cols>
        </w:sect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spacing w:before="6"/>
        <w:rPr>
          <w:sz w:val="16"/>
        </w:rPr>
      </w:pPr>
    </w:p>
    <w:p w:rsidR="00C867DA" w:rsidRDefault="00C867DA">
      <w:pPr>
        <w:rPr>
          <w:sz w:val="16"/>
        </w:rPr>
        <w:sectPr w:rsidR="00C867DA">
          <w:type w:val="continuous"/>
          <w:pgSz w:w="11900" w:h="16840"/>
          <w:pgMar w:top="560" w:right="1280" w:bottom="480" w:left="1060" w:header="274" w:footer="647" w:gutter="0"/>
          <w:cols w:space="708"/>
        </w:sect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spacing w:before="1"/>
        <w:rPr>
          <w:sz w:val="24"/>
        </w:rPr>
      </w:pPr>
    </w:p>
    <w:p w:rsidR="00C867DA" w:rsidRDefault="00714C6A">
      <w:pPr>
        <w:pStyle w:val="GvdeMetni"/>
        <w:spacing w:before="1"/>
        <w:ind w:right="38"/>
        <w:jc w:val="right"/>
      </w:pPr>
      <w:r>
        <w:rPr>
          <w:color w:val="FFFFFF"/>
          <w:spacing w:val="-2"/>
        </w:rPr>
        <w:t>76,5%</w:t>
      </w:r>
    </w:p>
    <w:p w:rsidR="00C867DA" w:rsidRDefault="00714C6A">
      <w:pPr>
        <w:pStyle w:val="GvdeMetni"/>
        <w:spacing w:before="94"/>
        <w:ind w:left="2159"/>
      </w:pPr>
      <w:r>
        <w:br w:type="column"/>
      </w:r>
      <w:r>
        <w:rPr>
          <w:color w:val="212121"/>
          <w:spacing w:val="-2"/>
        </w:rPr>
        <w:lastRenderedPageBreak/>
        <w:t>Katılmıyorum</w:t>
      </w:r>
    </w:p>
    <w:p w:rsidR="00C867DA" w:rsidRDefault="00714C6A">
      <w:pPr>
        <w:pStyle w:val="GvdeMetni"/>
        <w:spacing w:before="79" w:line="278" w:lineRule="auto"/>
        <w:ind w:left="2159" w:right="811"/>
      </w:pP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katılıyorum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 xml:space="preserve">de </w:t>
      </w:r>
      <w:r>
        <w:rPr>
          <w:color w:val="212121"/>
          <w:spacing w:val="-2"/>
        </w:rPr>
        <w:t>katılmıyorum</w:t>
      </w:r>
    </w:p>
    <w:p w:rsidR="00C867DA" w:rsidRDefault="00714C6A">
      <w:pPr>
        <w:pStyle w:val="GvdeMetni"/>
        <w:spacing w:before="45"/>
        <w:ind w:left="2159"/>
      </w:pPr>
      <w:r>
        <w:rPr>
          <w:color w:val="212121"/>
          <w:spacing w:val="-2"/>
        </w:rPr>
        <w:t>Katılıyorum</w:t>
      </w:r>
    </w:p>
    <w:p w:rsidR="00C867DA" w:rsidRDefault="00C867DA">
      <w:pPr>
        <w:sectPr w:rsidR="00C867DA">
          <w:type w:val="continuous"/>
          <w:pgSz w:w="11900" w:h="16840"/>
          <w:pgMar w:top="560" w:right="1280" w:bottom="480" w:left="1060" w:header="274" w:footer="647" w:gutter="0"/>
          <w:cols w:num="2" w:space="708" w:equalWidth="0">
            <w:col w:w="2710" w:space="1269"/>
            <w:col w:w="5581"/>
          </w:cols>
        </w:sect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spacing w:before="10"/>
        <w:rPr>
          <w:sz w:val="17"/>
        </w:rPr>
      </w:pPr>
    </w:p>
    <w:p w:rsidR="00C867DA" w:rsidRDefault="00714C6A">
      <w:pPr>
        <w:pStyle w:val="GvdeMetni"/>
        <w:spacing w:before="94"/>
        <w:ind w:left="3103" w:right="5349"/>
        <w:jc w:val="center"/>
      </w:pPr>
      <w:r>
        <w:rPr>
          <w:color w:val="FFFFFF"/>
          <w:spacing w:val="-2"/>
        </w:rPr>
        <w:t>17,6%</w:t>
      </w: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spacing w:before="6"/>
        <w:rPr>
          <w:sz w:val="24"/>
        </w:rPr>
      </w:pPr>
    </w:p>
    <w:p w:rsidR="00C867DA" w:rsidRDefault="00C867DA">
      <w:pPr>
        <w:rPr>
          <w:sz w:val="24"/>
        </w:rPr>
        <w:sectPr w:rsidR="00C867DA">
          <w:type w:val="continuous"/>
          <w:pgSz w:w="11900" w:h="16840"/>
          <w:pgMar w:top="560" w:right="1280" w:bottom="480" w:left="1060" w:header="274" w:footer="647" w:gutter="0"/>
          <w:cols w:space="708"/>
        </w:sectPr>
      </w:pPr>
    </w:p>
    <w:p w:rsidR="00C867DA" w:rsidRDefault="00714C6A">
      <w:pPr>
        <w:pStyle w:val="Balk1"/>
        <w:numPr>
          <w:ilvl w:val="0"/>
          <w:numId w:val="1"/>
        </w:numPr>
        <w:tabs>
          <w:tab w:val="left" w:pos="466"/>
        </w:tabs>
        <w:spacing w:before="67" w:line="283" w:lineRule="auto"/>
        <w:ind w:left="112" w:right="38" w:firstLine="0"/>
        <w:jc w:val="both"/>
      </w:pPr>
      <w:r>
        <w:rPr>
          <w:color w:val="202024"/>
          <w:w w:val="90"/>
        </w:rPr>
        <w:lastRenderedPageBreak/>
        <w:t xml:space="preserve">Bu dersin öğretim elemanı derslerde öğretim teknolojileri (projeksiyon cihazı, bilgisayar, internet, video vb) etkili olarak </w:t>
      </w:r>
      <w:r>
        <w:rPr>
          <w:color w:val="202024"/>
          <w:spacing w:val="-2"/>
        </w:rPr>
        <w:t>kullanmıştır.</w:t>
      </w:r>
    </w:p>
    <w:p w:rsidR="00C867DA" w:rsidRDefault="00714C6A">
      <w:pPr>
        <w:pStyle w:val="GvdeMetni"/>
        <w:spacing w:before="124"/>
        <w:ind w:left="112"/>
        <w:rPr>
          <w:rFonts w:ascii="Trebuchet MS" w:hAnsi="Trebuchet MS"/>
        </w:rPr>
      </w:pPr>
      <w:r>
        <w:rPr>
          <w:rFonts w:ascii="Trebuchet MS" w:hAnsi="Trebuchet MS"/>
          <w:color w:val="202024"/>
        </w:rPr>
        <w:t>17</w:t>
      </w:r>
      <w:r>
        <w:rPr>
          <w:rFonts w:ascii="Trebuchet MS" w:hAnsi="Trebuchet MS"/>
          <w:color w:val="202024"/>
          <w:spacing w:val="16"/>
        </w:rPr>
        <w:t xml:space="preserve"> </w:t>
      </w:r>
      <w:r>
        <w:rPr>
          <w:rFonts w:ascii="Trebuchet MS" w:hAnsi="Trebuchet MS"/>
          <w:color w:val="202024"/>
          <w:spacing w:val="-2"/>
        </w:rPr>
        <w:t>yanıt</w:t>
      </w:r>
    </w:p>
    <w:p w:rsidR="00C867DA" w:rsidRDefault="00714C6A">
      <w:pPr>
        <w:pStyle w:val="Balk2"/>
        <w:spacing w:before="99"/>
      </w:pPr>
      <w:r>
        <w:br w:type="column"/>
      </w:r>
      <w:r>
        <w:rPr>
          <w:color w:val="1A73E7"/>
          <w:spacing w:val="-2"/>
          <w:w w:val="105"/>
        </w:rPr>
        <w:lastRenderedPageBreak/>
        <w:t>Kopyala</w:t>
      </w:r>
    </w:p>
    <w:p w:rsidR="00C867DA" w:rsidRDefault="00C867DA">
      <w:pPr>
        <w:sectPr w:rsidR="00C867DA">
          <w:type w:val="continuous"/>
          <w:pgSz w:w="11900" w:h="16840"/>
          <w:pgMar w:top="560" w:right="1280" w:bottom="480" w:left="1060" w:header="274" w:footer="647" w:gutter="0"/>
          <w:cols w:num="2" w:space="708" w:equalWidth="0">
            <w:col w:w="6866" w:space="1662"/>
            <w:col w:w="1032"/>
          </w:cols>
        </w:sect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spacing w:before="6"/>
        <w:rPr>
          <w:sz w:val="16"/>
        </w:rPr>
      </w:pPr>
    </w:p>
    <w:p w:rsidR="00C867DA" w:rsidRDefault="00C867DA">
      <w:pPr>
        <w:rPr>
          <w:sz w:val="16"/>
        </w:rPr>
        <w:sectPr w:rsidR="00C867DA">
          <w:type w:val="continuous"/>
          <w:pgSz w:w="11900" w:h="16840"/>
          <w:pgMar w:top="560" w:right="1280" w:bottom="480" w:left="1060" w:header="274" w:footer="647" w:gutter="0"/>
          <w:cols w:space="708"/>
        </w:sect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714C6A">
      <w:pPr>
        <w:pStyle w:val="GvdeMetni"/>
        <w:spacing w:before="149"/>
        <w:ind w:right="38"/>
        <w:jc w:val="right"/>
      </w:pPr>
      <w:r>
        <w:rPr>
          <w:color w:val="FFFFFF"/>
          <w:spacing w:val="-2"/>
        </w:rPr>
        <w:t>70,6%</w:t>
      </w:r>
    </w:p>
    <w:p w:rsidR="00C867DA" w:rsidRDefault="00714C6A">
      <w:pPr>
        <w:pStyle w:val="GvdeMetni"/>
        <w:spacing w:before="94"/>
        <w:ind w:left="2272"/>
      </w:pPr>
      <w:r>
        <w:br w:type="column"/>
      </w:r>
      <w:r>
        <w:rPr>
          <w:color w:val="212121"/>
          <w:spacing w:val="-2"/>
        </w:rPr>
        <w:lastRenderedPageBreak/>
        <w:t>Katılmıyorum</w:t>
      </w:r>
    </w:p>
    <w:p w:rsidR="00C867DA" w:rsidRDefault="00714C6A">
      <w:pPr>
        <w:pStyle w:val="GvdeMetni"/>
        <w:spacing w:before="79" w:line="278" w:lineRule="auto"/>
        <w:ind w:left="2272" w:right="812"/>
      </w:pP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katılıyorum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 xml:space="preserve">de </w:t>
      </w:r>
      <w:r>
        <w:rPr>
          <w:color w:val="212121"/>
          <w:spacing w:val="-2"/>
        </w:rPr>
        <w:t>katılmıyorum</w:t>
      </w:r>
    </w:p>
    <w:p w:rsidR="00C867DA" w:rsidRDefault="00714C6A">
      <w:pPr>
        <w:pStyle w:val="GvdeMetni"/>
        <w:spacing w:before="45"/>
        <w:ind w:left="2272"/>
      </w:pPr>
      <w:r>
        <w:rPr>
          <w:color w:val="212121"/>
          <w:spacing w:val="-2"/>
        </w:rPr>
        <w:t>Katılıyorum</w:t>
      </w:r>
    </w:p>
    <w:p w:rsidR="00C867DA" w:rsidRDefault="00C867DA">
      <w:pPr>
        <w:sectPr w:rsidR="00C867DA">
          <w:type w:val="continuous"/>
          <w:pgSz w:w="11900" w:h="16840"/>
          <w:pgMar w:top="560" w:right="1280" w:bottom="480" w:left="1060" w:header="274" w:footer="647" w:gutter="0"/>
          <w:cols w:num="2" w:space="708" w:equalWidth="0">
            <w:col w:w="2824" w:space="1041"/>
            <w:col w:w="5695"/>
          </w:cols>
        </w:sectPr>
      </w:pPr>
    </w:p>
    <w:p w:rsidR="00C867DA" w:rsidRDefault="00714C6A">
      <w:pPr>
        <w:pStyle w:val="GvdeMetni"/>
        <w:rPr>
          <w:sz w:val="20"/>
        </w:rPr>
      </w:pPr>
      <w:r>
        <w:lastRenderedPageBreak/>
        <w:pict>
          <v:group id="docshapegroup177" o:spid="_x0000_s1102" style="position:absolute;margin-left:58.25pt;margin-top:29pt;width:480.25pt;height:688.85pt;z-index:-16266752;mso-position-horizontal-relative:page;mso-position-vertical-relative:page" coordorigin="1165,580" coordsize="9605,13777">
            <v:shape id="docshape178" o:spid="_x0000_s1136" style="position:absolute;left:1172;top:587;width:9590;height:13762" coordorigin="1173,588" coordsize="9590,13762" o:spt="100" adj="0,,0" path="m1173,4692r,-3992l1173,693r,-8l1175,678r1,-7l1179,664r2,-7l1184,650r4,-6l1192,638r4,-7l1201,626r5,-6l1211,615r6,-4l1223,606r6,-4l1235,599r7,-3l1249,593r7,-2l1263,590r8,-2l1278,588r7,l10650,588r7,l10664,588r8,2l10679,591r7,2l10693,596r7,3l10706,602r6,4l10718,611r6,4l10729,620r5,6l10739,631r4,7l10747,644r4,6l10754,657r2,7l10759,671r1,7l10762,685r,8l10762,700r,3992l10762,4699r,8l10760,4714r-1,7l10756,4728r-2,7l10751,4742r-4,6l10743,4754r-4,7l10734,4766r-5,5l10724,4777r-6,4l10712,4785r-6,5l10700,4793r-7,3l10686,4799r-7,2l10672,4802r-8,2l10657,4804r-7,l1285,4804r-7,l1271,4804r-8,-2l1256,4801r-7,-2l1242,4796r-7,-3l1229,4790r-6,-5l1217,4781r-6,-4l1206,4771r-5,-5l1196,4761r-4,-7l1188,4748r-4,-6l1181,4735r-2,-7l1176,4721r-1,-7l1173,4707r,-8l1173,4692xm1173,9284r,-4352l1173,4925r,-8l1175,4910r1,-7l1179,4896r2,-7l1184,4882r4,-6l1192,4869r4,-6l1201,4858r5,-6l1211,4847r6,-4l1223,4838r6,-4l1235,4831r7,-3l1249,4825r7,-2l1263,4822r8,-2l1278,4819r7,l10650,4819r7,l10664,4820r8,2l10679,4823r7,2l10693,4828r7,3l10706,4834r6,4l10718,4843r6,4l10729,4852r5,6l10739,4863r4,6l10747,4876r4,6l10754,4889r2,7l10759,4903r1,7l10762,4917r,8l10762,4932r,4352l10762,9291r,8l10760,9306r-1,7l10756,9320r-2,7l10751,9334r-4,6l10743,9347r-4,6l10734,9358r-5,6l10724,9369r-6,5l10712,9378r-6,4l10700,9385r-7,3l10686,9391r-7,2l10672,9394r-8,2l10657,9397r-7,l1285,9397r-7,l1271,9396r-8,-2l1256,9393r-7,-2l1242,9388r-7,-3l1229,9382r-6,-4l1217,9374r-6,-5l1206,9364r-5,-6l1196,9353r-4,-6l1188,9340r-4,-6l1181,9327r-2,-7l1176,9313r-1,-7l1173,9299r,-8l1173,9284xm1173,14236r,-4712l1173,9517r,-8l1175,9502r1,-7l1179,9488r2,-7l1184,9474r4,-6l1192,9462r4,-7l1201,9450r5,-5l1211,9439r6,-4l1223,9431r6,-5l1235,9423r7,-3l1249,9417r7,-2l1263,9414r8,-2l1278,9412r7,l10650,9412r7,l10664,9412r8,2l10679,9415r7,2l10693,9420r7,3l10706,9426r6,5l10718,9435r6,4l10729,9445r5,5l10739,9455r4,7l10747,9468r4,6l10754,9481r2,7l10759,9495r1,7l10762,9509r,8l10762,9524r,4712l10762,14244r,7l10760,14258r-1,8l10756,14273r-2,6l10751,14286r-4,7l10743,14299r-4,6l10734,14311r-5,5l10724,14321r-6,5l10712,14330r-6,4l10700,14337r-7,3l10686,14343r-7,2l10672,14347r-8,1l10657,14349r-7,l1285,14349r-7,l1271,14348r-8,-1l1256,14345r-7,-2l1242,14340r-7,-3l1229,14334r-6,-4l1217,14326r-6,-5l1206,14316r-5,-5l1196,14305r-4,-6l1188,14293r-4,-7l1181,14279r-2,-6l1176,14266r-1,-8l1173,14251r,-7l1173,14236xe" filled="f" strokecolor="#d9dbdf" strokeweight=".26469mm">
              <v:stroke joinstyle="round"/>
              <v:formulas/>
              <v:path arrowok="t" o:connecttype="segments"/>
            </v:shape>
            <v:shape id="docshape179" o:spid="_x0000_s1135" type="#_x0000_t75" style="position:absolute;left:9254;top:700;width:286;height:331">
              <v:imagedata r:id="rId10" o:title=""/>
            </v:shape>
            <v:rect id="docshape180" o:spid="_x0000_s1134" style="position:absolute;left:1180;top:1795;width:9035;height:3002" stroked="f"/>
            <v:shape id="docshape181" o:spid="_x0000_s1133" type="#_x0000_t75" style="position:absolute;left:6942;top:1945;width:181;height:181">
              <v:imagedata r:id="rId11" o:title=""/>
            </v:shape>
            <v:shape id="docshape182" o:spid="_x0000_s1132" type="#_x0000_t75" style="position:absolute;left:6942;top:2230;width:181;height:181">
              <v:imagedata r:id="rId12" o:title=""/>
            </v:shape>
            <v:shape id="docshape183" o:spid="_x0000_s1131" type="#_x0000_t75" style="position:absolute;left:6942;top:2756;width:181;height:181">
              <v:imagedata r:id="rId13" o:title=""/>
            </v:shape>
            <v:shape id="docshape184" o:spid="_x0000_s1130" style="position:absolute;left:4151;top:3296;width:1351;height:488" coordorigin="4152,3296" coordsize="1351,488" path="m5411,3784l4152,3296r1350,l5500,3380r-8,83l5479,3544r-17,81l5439,3705r-28,79xe" fillcolor="#36c" stroked="f">
              <v:path arrowok="t"/>
            </v:shape>
            <v:shape id="docshape185" o:spid="_x0000_s1129" style="position:absolute;left:4151;top:3296;width:1351;height:488" coordorigin="4152,3296" coordsize="1351,488" path="m4152,3296r1350,l5500,3380r-8,83l5479,3544r-17,81l5439,3705r-28,79l4152,3296e" filled="f" strokecolor="white" strokeweight=".26469mm">
              <v:path arrowok="t"/>
            </v:shape>
            <v:shape id="docshape186" o:spid="_x0000_s1128" style="position:absolute;left:4151;top:3296;width:1260;height:1345" coordorigin="4152,3296" coordsize="1260,1345" path="m4276,4641l4152,3296r1259,488l5393,3828r-39,84l5308,3994r-51,78l5201,4147r-62,71l5073,4284r-71,61l4928,4402r-79,51l4768,4498r-85,40l4596,4572r-90,28l4415,4621r-92,15l4276,4641xe" fillcolor="#db3812" stroked="f">
              <v:path arrowok="t"/>
            </v:shape>
            <v:shape id="docshape187" o:spid="_x0000_s1127" style="position:absolute;left:4151;top:3296;width:1260;height:1345" coordorigin="4152,3296" coordsize="1260,1345" path="m4152,3296r1259,488l5393,3828r-19,42l5332,3953r-49,81l5229,4110r-58,73l5107,4251r-69,64l4966,4374r-77,54l4809,4476r-83,43l4640,4556r-89,30l4461,4611r-92,18l4276,4641,4152,3296e" filled="f" strokecolor="white" strokeweight=".26469mm">
              <v:path arrowok="t"/>
            </v:shape>
            <v:shape id="docshape188" o:spid="_x0000_s1126" style="position:absolute;left:2801;top:1945;width:2702;height:2702" coordorigin="2801,1946" coordsize="2702,2702" path="m4141,4647r-67,-2l4006,4639r-67,-9l3873,4618r-66,-16l3742,4583r-64,-22l3616,4536r-62,-28l3494,4476r-58,-34l3380,4405r-55,-40l3273,4322r-50,-45l3175,4229r-46,-50l3086,4127r-40,-55l3009,4016r-35,-58l2943,3898r-29,-61l2889,3774r-23,-63l2847,3646r-16,-66l2819,3514r-10,-67l2804,3379r-3,-67l2801,3278r3,-67l2810,3143r9,-67l2832,3010r16,-66l2867,2879r22,-63l2915,2753r29,-61l2976,2632r34,-58l3048,2518r40,-54l3131,2412r46,-50l3225,2314r50,-45l3327,2226r55,-40l3438,2149r59,-34l3557,2084r61,-28l3681,2030r64,-22l3810,1990r65,-16l3942,1962r67,-9l4076,1948r68,-2l4178,1946r67,3l4312,1955r67,10l4446,1978r65,16l4576,2014r64,23l4702,2063r61,29l4822,2124r58,35l4936,2197r54,41l5042,2281r50,46l5139,2375r45,50l5226,2478r40,55l5303,2590r34,58l5368,2708r27,62l5420,2833r22,64l5460,2962r15,66l5487,3094r9,67l5501,3229r1,67l4152,3296r124,1345l4243,4644r-34,2l4175,4647r-34,xe" fillcolor="#f90" stroked="f">
              <v:path arrowok="t"/>
            </v:shape>
            <v:shape id="docshape189" o:spid="_x0000_s1125" style="position:absolute;left:2801;top:1945;width:2702;height:2702" coordorigin="2801,1946" coordsize="2702,2702" path="m4152,3296r124,1345l4209,4646r-51,1l4141,4647r-67,-2l4006,4639r-67,-9l3873,4618r-66,-16l3742,4583r-64,-22l3616,4536r-62,-28l3494,4476r-58,-34l3380,4405r-55,-40l3273,4322r-50,-45l3175,4229r-46,-50l3086,4127r-40,-55l3009,4016r-35,-58l2943,3898r-29,-61l2889,3774r-23,-63l2847,3646r-16,-66l2819,3514r-10,-67l2804,3379r-3,-67l2801,3295r,-17l2804,3211r6,-68l2819,3076r13,-66l2848,2944r19,-65l2889,2816r26,-63l2944,2692r32,-60l3010,2574r38,-56l3088,2464r43,-52l3177,2362r48,-48l3275,2269r52,-43l3382,2186r56,-37l3497,2115r60,-31l3618,2056r63,-26l3745,2008r65,-18l3875,1974r67,-12l4009,1953r67,-5l4144,1946r17,l4228,1948r68,5l4363,1962r66,12l4495,1990r65,19l4624,2031r62,25l4748,2084r60,32l4866,2150r56,37l4977,2227r52,43l5080,2315r48,48l5173,2413r43,52l5256,2519r38,56l5328,2633r32,60l5389,2754r25,63l5437,2881r19,64l5472,3011r12,67l5494,3144r6,68l5502,3279r,17l4152,3296e" filled="f" strokecolor="white" strokeweight=".26469mm">
              <v:path arrowok="t"/>
            </v:shape>
            <v:shape id="docshape190" o:spid="_x0000_s1124" type="#_x0000_t75" style="position:absolute;left:9254;top:4932;width:286;height:331">
              <v:imagedata r:id="rId20" o:title=""/>
            </v:shape>
            <v:rect id="docshape191" o:spid="_x0000_s1123" style="position:absolute;left:1180;top:6387;width:9035;height:3002" stroked="f"/>
            <v:shape id="docshape192" o:spid="_x0000_s1122" type="#_x0000_t75" style="position:absolute;left:6942;top:6537;width:181;height:181">
              <v:imagedata r:id="rId11" o:title=""/>
            </v:shape>
            <v:shape id="docshape193" o:spid="_x0000_s1121" type="#_x0000_t75" style="position:absolute;left:6942;top:6822;width:181;height:181">
              <v:imagedata r:id="rId12" o:title=""/>
            </v:shape>
            <v:shape id="docshape194" o:spid="_x0000_s1120" type="#_x0000_t75" style="position:absolute;left:6942;top:7348;width:181;height:181">
              <v:imagedata r:id="rId13" o:title=""/>
            </v:shape>
            <v:shape id="docshape195" o:spid="_x0000_s1119" style="position:absolute;left:4151;top:7888;width:1351;height:488" coordorigin="4152,7888" coordsize="1351,488" path="m5411,8376l4152,7888r1350,l5500,7972r-8,83l5479,8137r-17,80l5439,8297r-28,79xe" fillcolor="#36c" stroked="f">
              <v:path arrowok="t"/>
            </v:shape>
            <v:shape id="docshape196" o:spid="_x0000_s1118" style="position:absolute;left:4151;top:7888;width:1351;height:488" coordorigin="4152,7888" coordsize="1351,488" path="m4152,7888r1350,l5500,7972r-8,83l5479,8137r-17,80l5439,8297r-28,79l4152,7888e" filled="f" strokecolor="white" strokeweight=".26469mm">
              <v:path arrowok="t"/>
            </v:shape>
            <v:shape id="docshape197" o:spid="_x0000_s1117" style="position:absolute;left:4151;top:7888;width:1260;height:1345" coordorigin="4152,7888" coordsize="1260,1345" path="m4276,9233l4152,7888r1259,488l5393,8420r-39,84l5308,8586r-51,78l5201,8739r-62,71l5073,8876r-71,61l4928,8994r-79,51l4768,9090r-85,40l4596,9164r-90,28l4415,9213r-92,15l4276,9233xe" fillcolor="#db3812" stroked="f">
              <v:path arrowok="t"/>
            </v:shape>
            <v:shape id="docshape198" o:spid="_x0000_s1116" style="position:absolute;left:4151;top:7888;width:1260;height:1345" coordorigin="4152,7888" coordsize="1260,1345" path="m4152,7888r1259,488l5393,8420r-19,42l5332,8546r-49,80l5229,8702r-58,73l5107,8843r-69,64l4966,8966r-77,54l4809,9068r-83,43l4640,9148r-89,31l4461,9203r-92,18l4276,9233,4152,7888e" filled="f" strokecolor="white" strokeweight=".26469mm">
              <v:path arrowok="t"/>
            </v:shape>
            <v:shape id="docshape199" o:spid="_x0000_s1115" style="position:absolute;left:2801;top:6537;width:2702;height:2702" coordorigin="2801,6538" coordsize="2702,2702" path="m4141,9239r-67,-2l4006,9231r-67,-9l3873,9210r-66,-16l3742,9175r-64,-22l3616,9128r-62,-28l3494,9068r-58,-34l3380,8997r-55,-40l3273,8914r-50,-45l3175,8821r-46,-50l3086,8719r-40,-54l3009,8608r-35,-58l2943,8490r-29,-61l2889,8367r-23,-64l2847,8238r-16,-66l2819,8106r-10,-67l2804,7972r-3,-68l2801,7870r3,-67l2810,7735r9,-67l2832,7602r16,-66l2867,7472r22,-64l2915,7345r29,-61l2976,7224r34,-58l3048,7110r40,-54l3131,7004r46,-50l3225,6906r50,-45l3327,6818r55,-39l3438,6741r59,-34l3557,6676r61,-28l3681,6623r64,-22l3810,6582r65,-16l3942,6554r67,-9l4076,6540r68,-2l4178,6538r67,3l4312,6547r67,10l4446,6570r65,17l4576,6606r64,23l4702,6655r61,29l4822,6716r58,35l4936,6789r54,41l5042,6873r50,46l5139,6967r45,51l5226,7070r40,55l5303,7182r34,58l5368,7300r27,62l5420,7425r22,64l5460,7554r15,66l5487,7686r9,67l5501,7821r1,67l4152,7888r124,1345l4243,9236r-34,2l4175,9239r-34,xe" fillcolor="#f90" stroked="f">
              <v:path arrowok="t"/>
            </v:shape>
            <v:shape id="docshape200" o:spid="_x0000_s1114" style="position:absolute;left:2801;top:6537;width:2702;height:2702" coordorigin="2801,6538" coordsize="2702,2702" path="m4152,7888r124,1345l4209,9238r-51,1l4141,9239r-67,-2l4006,9231r-67,-9l3873,9210r-66,-16l3742,9175r-64,-22l3616,9128r-62,-28l3494,9068r-58,-34l3380,8997r-55,-40l3273,8914r-50,-45l3175,8821r-46,-50l3086,8719r-40,-54l3009,8608r-35,-58l2943,8490r-29,-61l2889,8367r-23,-64l2847,8238r-16,-66l2819,8106r-10,-67l2804,7972r-3,-68l2801,7887r,-17l2804,7803r6,-68l2819,7668r13,-66l2848,7536r19,-64l2889,7408r26,-63l2944,7284r32,-60l3010,7166r38,-56l3088,7056r43,-52l3177,6954r48,-48l3275,6861r52,-43l3382,6779r56,-38l3497,6707r60,-31l3618,6648r63,-25l3745,6601r65,-19l3875,6566r67,-12l4009,6545r67,-5l4144,6538r17,l4228,6540r68,5l4363,6554r66,13l4495,6582r65,19l4624,6623r62,25l4748,6676r60,32l4866,6742r56,37l4977,6819r52,43l5080,6907r48,48l5173,7005r43,52l5256,7111r38,56l5328,7226r32,59l5389,7346r25,63l5437,7473r19,65l5472,7603r12,67l5494,7737r6,67l5502,7871r,17l4152,7888e" filled="f" strokecolor="white" strokeweight=".26469mm">
              <v:path arrowok="t"/>
            </v:shape>
            <v:shape id="docshape201" o:spid="_x0000_s1113" type="#_x0000_t75" style="position:absolute;left:9254;top:9524;width:286;height:331">
              <v:imagedata r:id="rId10" o:title=""/>
            </v:shape>
            <v:rect id="docshape202" o:spid="_x0000_s1112" style="position:absolute;left:1180;top:11340;width:9035;height:3002" stroked="f"/>
            <v:shape id="docshape203" o:spid="_x0000_s1111" type="#_x0000_t75" style="position:absolute;left:6942;top:11490;width:181;height:181">
              <v:imagedata r:id="rId11" o:title=""/>
            </v:shape>
            <v:shape id="docshape204" o:spid="_x0000_s1110" type="#_x0000_t75" style="position:absolute;left:6942;top:11775;width:181;height:181">
              <v:imagedata r:id="rId12" o:title=""/>
            </v:shape>
            <v:shape id="docshape205" o:spid="_x0000_s1109" type="#_x0000_t75" style="position:absolute;left:6942;top:12300;width:181;height:181">
              <v:imagedata r:id="rId13" o:title=""/>
            </v:shape>
            <v:shape id="docshape206" o:spid="_x0000_s1108" style="position:absolute;left:4151;top:12840;width:1351;height:488" coordorigin="4152,12841" coordsize="1351,488" path="m5411,13329l4152,12841r1350,l5500,12924r-8,83l5479,13089r-17,81l5439,13250r-28,79xe" fillcolor="#36c" stroked="f">
              <v:path arrowok="t"/>
            </v:shape>
            <v:shape id="docshape207" o:spid="_x0000_s1107" style="position:absolute;left:4151;top:12840;width:1351;height:488" coordorigin="4152,12841" coordsize="1351,488" path="m4152,12841r1350,l5500,12924r-8,83l5479,13089r-17,81l5439,13250r-28,79l4152,12841e" filled="f" strokecolor="white" strokeweight=".26469mm">
              <v:path arrowok="t"/>
            </v:shape>
            <v:shape id="docshape208" o:spid="_x0000_s1106" style="position:absolute;left:2801;top:11490;width:2702;height:2650" coordorigin="2801,11490" coordsize="2702,2650" path="m3782,14140r-60,-19l3664,14100r-58,-24l3550,14050r-56,-29l3441,13989r-53,-34l3338,13919r-49,-39l3242,13839r-45,-43l3154,13751r-41,-47l3074,13655r-37,-51l3003,13552r-31,-54l2943,13443r-27,-57l2892,13329r-21,-59l2853,13210r-16,-60l2824,13089r-10,-62l2807,12965r-5,-62l2801,12841r,-32l2804,12747r6,-62l2819,12623r11,-61l2844,12501r17,-60l2881,12382r23,-58l2929,12267r28,-56l2987,12156r33,-53l3055,12052r38,-50l3133,11954r42,-46l3219,11864r46,-42l3313,11782r50,-38l3414,11709r53,-33l3522,11646r56,-28l3635,11593r58,-23l3752,11551r60,-18l3873,11519r61,-11l3996,11499r62,-6l4120,11490r32,l4183,11490r62,3l4307,11499r62,9l4430,11519r61,14l4551,11551r59,19l4669,11593r57,25l4781,11646r55,30l4889,11709r51,35l4990,11782r48,40l5084,11864r44,44l5171,11954r39,48l5248,12052r35,51l5316,12156r30,55l5374,12267r25,57l5422,12382r20,59l5459,12501r14,61l5485,12623r8,62l5499,12747r3,62l5502,12841r-1350,l3782,14140xe" fillcolor="#f90" stroked="f">
              <v:path arrowok="t"/>
            </v:shape>
            <v:shape id="docshape209" o:spid="_x0000_s1105" style="position:absolute;left:2801;top:11490;width:2702;height:2650" coordorigin="2801,11490" coordsize="2702,2650" path="m4152,12841r-370,1299l3752,14131r-30,-10l3664,14100r-58,-24l3550,14050r-56,-29l3441,13989r-53,-34l3338,13919r-49,-39l3242,13839r-45,-43l3154,13751r-41,-47l3074,13655r-37,-51l3003,13552r-31,-54l2943,13443r-27,-57l2892,13329r-21,-59l2853,13210r-16,-60l2824,13089r-10,-62l2807,12965r-5,-62l2801,12841r,-32l2804,12747r6,-62l2819,12623r11,-61l2844,12501r17,-60l2881,12382r23,-58l2929,12267r28,-56l2987,12156r33,-53l3055,12052r38,-50l3133,11954r42,-46l3219,11864r46,-42l3313,11782r50,-38l3414,11709r53,-33l3522,11646r56,-28l3635,11593r58,-23l3752,11551r60,-18l3873,11519r61,-11l3996,11499r62,-6l4120,11490r32,l4183,11490r62,3l4307,11499r62,9l4430,11519r61,14l4551,11551r59,19l4669,11593r57,25l4781,11646r55,30l4889,11709r51,35l4990,11782r48,40l5084,11864r44,44l5171,11954r39,48l5248,12052r35,51l5316,12156r30,55l5374,12267r25,57l5422,12382r20,59l5459,12501r14,61l5485,12623r8,62l5499,12747r3,62l5502,12841r-1350,e" filled="f" strokecolor="white" strokeweight=".26469mm">
              <v:path arrowok="t"/>
            </v:shape>
            <v:shape id="docshape210" o:spid="_x0000_s1104" style="position:absolute;left:3782;top:12840;width:1630;height:1351" coordorigin="3782,12841" coordsize="1630,1351" path="m4152,14191r-63,-1l4027,14186r-62,-8l3903,14168r-61,-13l3782,14140r370,-1299l5411,13329r-12,29l5374,13415r-28,55l5316,13525r-33,53l5248,13630r-38,49l5171,13727r-43,46l5084,13818r-46,42l4990,13899r-50,38l4889,13972r-53,33l4781,14035r-55,28l4669,14089r-59,22l4551,14131r-60,17l4430,14162r-61,12l4307,14182r-62,6l4183,14191r-31,xe" fillcolor="#db3812" stroked="f">
              <v:path arrowok="t"/>
            </v:shape>
            <v:shape id="docshape211" o:spid="_x0000_s1103" style="position:absolute;left:3782;top:12840;width:1630;height:1351" coordorigin="3782,12841" coordsize="1630,1351" path="m4152,12841r1259,488l5399,13358r-12,28l5361,13443r-29,55l5300,13552r-34,52l5229,13655r-38,49l5150,13751r-43,45l5062,13839r-47,41l4966,13919r-51,36l4863,13989r-54,32l4754,14050r-57,26l4640,14100r-59,21l4521,14140r-60,15l4400,14168r-62,10l4276,14186r-62,4l4152,14191r-32,l4058,14188r-62,-6l3934,14174r-61,-12l3812,14148r-30,-8l4152,12841e" filled="f" strokecolor="white" strokeweight=".26469mm">
              <v:path arrowok="t"/>
            </v:shape>
            <w10:wrap anchorx="page" anchory="page"/>
          </v:group>
        </w:pict>
      </w: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spacing w:before="8"/>
        <w:rPr>
          <w:sz w:val="27"/>
        </w:rPr>
      </w:pPr>
    </w:p>
    <w:p w:rsidR="00C867DA" w:rsidRDefault="00714C6A">
      <w:pPr>
        <w:pStyle w:val="GvdeMetni"/>
        <w:spacing w:before="95"/>
        <w:ind w:left="2833" w:right="5349"/>
        <w:jc w:val="center"/>
      </w:pPr>
      <w:r>
        <w:rPr>
          <w:color w:val="FFFFFF"/>
          <w:spacing w:val="-2"/>
        </w:rPr>
        <w:t>23,5%</w:t>
      </w:r>
    </w:p>
    <w:p w:rsidR="00C867DA" w:rsidRDefault="00C867DA">
      <w:pPr>
        <w:jc w:val="center"/>
        <w:sectPr w:rsidR="00C867DA">
          <w:type w:val="continuous"/>
          <w:pgSz w:w="11900" w:h="16840"/>
          <w:pgMar w:top="560" w:right="1280" w:bottom="480" w:left="1060" w:header="274" w:footer="647" w:gutter="0"/>
          <w:cols w:space="708"/>
        </w:sectPr>
      </w:pPr>
    </w:p>
    <w:p w:rsidR="00C867DA" w:rsidRDefault="00714C6A">
      <w:pPr>
        <w:pStyle w:val="Balk1"/>
        <w:numPr>
          <w:ilvl w:val="0"/>
          <w:numId w:val="1"/>
        </w:numPr>
        <w:tabs>
          <w:tab w:val="left" w:pos="423"/>
        </w:tabs>
        <w:spacing w:line="283" w:lineRule="auto"/>
        <w:ind w:left="112" w:right="38" w:firstLine="0"/>
      </w:pPr>
      <w:r>
        <w:lastRenderedPageBreak/>
        <w:pict>
          <v:group id="docshapegroup212" o:spid="_x0000_s1067" style="position:absolute;left:0;text-align:left;margin-left:58.25pt;margin-top:.5pt;width:480.25pt;height:652.85pt;z-index:-16266240;mso-position-horizontal-relative:page" coordorigin="1165,10" coordsize="9605,13057">
            <v:shape id="docshape213" o:spid="_x0000_s1101" style="position:absolute;left:1172;top:17;width:9590;height:13042" coordorigin="1173,17" coordsize="9590,13042" o:spt="100" adj="0,,0" path="m1173,4482r,-4352l1173,122r,-7l1175,108r1,-7l1179,94r2,-7l1184,80r4,-7l1192,67r4,-6l1201,55r5,-5l1211,45r6,-5l1223,36r6,-4l1235,29r7,-3l1249,23r7,-2l1263,19r8,-1l1278,17r7,l10650,17r7,l10664,18r8,1l10679,21r7,2l10693,26r7,3l10706,32r6,4l10718,40r6,5l10729,50r5,5l10739,61r4,6l10747,73r4,7l10754,87r2,7l10759,101r1,7l10762,115r,7l10762,130r,4352l10762,4489r,8l10760,4504r-1,7l10756,4518r-2,7l10751,4532r-4,6l10743,4544r-4,6l10734,4556r-5,5l10724,4567r-6,4l10712,4575r-6,4l10700,4583r-7,3l10686,4589r-7,2l10672,4592r-8,2l10657,4594r-7,l1285,4594r-7,l1271,4594r-8,-2l1256,4591r-7,-2l1242,4586r-7,-3l1229,4579r-6,-4l1217,4571r-6,-4l1206,4561r-5,-5l1196,4550r-4,-6l1188,4538r-4,-6l1181,4525r-2,-7l1176,4511r-1,-7l1173,4497r,-8l1173,4482xm1173,8714r,-3992l1173,4715r,-8l1175,4700r1,-7l1179,4686r2,-7l1184,4672r4,-6l1192,4659r4,-6l1201,4648r5,-6l1211,4637r6,-5l1223,4628r6,-4l1235,4621r7,-3l1249,4615r7,-2l1263,4612r8,-2l1278,4609r7,l10650,4609r7,l10664,4610r8,2l10679,4613r7,2l10693,4618r7,3l10706,4624r6,4l10718,4632r6,5l10729,4642r5,6l10739,4653r4,6l10747,4666r4,6l10754,4679r2,7l10759,4693r1,7l10762,4707r,8l10762,4722r,3992l10762,8721r,7l10760,8736r-1,7l10756,8750r-2,7l10751,8764r-4,6l10743,8776r-4,6l10734,8788r-5,5l10724,8799r-6,4l10712,8807r-6,4l10700,8815r-7,3l10686,8821r-7,2l10672,8824r-8,2l10657,8826r-7,l1285,8826r-7,l1271,8826r-8,-2l1256,8823r-7,-2l1242,8818r-7,-3l1229,8811r-6,-4l1217,8803r-6,-4l1206,8793r-5,-5l1196,8782r-4,-6l1188,8770r-4,-6l1181,8757r-2,-7l1176,8743r-1,-7l1173,8728r,-7l1173,8714xm1173,12946r,-3992l1173,8946r,-7l1175,8932r1,-7l1179,8918r2,-7l1184,8904r4,-7l1192,8891r4,-6l1201,8880r5,-6l1211,8869r6,-5l1223,8860r6,-4l1235,8853r7,-3l1249,8847r7,-2l1263,8843r8,-1l1278,8841r7,l10650,8841r7,l10664,8842r8,1l10679,8845r7,2l10693,8850r7,3l10706,8856r6,4l10718,8864r6,5l10729,8874r5,6l10739,8885r4,6l10747,8897r4,7l10754,8911r2,7l10759,8925r1,7l10762,8939r,7l10762,8954r,3992l10762,12953r,7l10760,12968r-1,7l10756,12982r-2,7l10751,12996r-4,6l10743,13008r-4,6l10734,13020r-5,5l10724,13031r-6,4l10712,13039r-6,4l10700,13047r-7,3l10686,13053r-7,2l10672,13056r-8,2l10657,13058r-7,l1285,13058r-7,l1271,13058r-8,-2l1256,13055r-7,-2l1242,13050r-7,-3l1229,13043r-6,-4l1217,13035r-6,-4l1206,13025r-5,-5l1196,13014r-4,-6l1188,13002r-4,-6l1181,12989r-2,-7l1176,12975r-1,-7l1173,12960r,-7l1173,12946xe" filled="f" strokecolor="#d9dbdf" strokeweight=".26469mm">
              <v:stroke joinstyle="round"/>
              <v:formulas/>
              <v:path arrowok="t" o:connecttype="segments"/>
            </v:shape>
            <v:shape id="docshape214" o:spid="_x0000_s1100" type="#_x0000_t75" style="position:absolute;left:9254;top:129;width:286;height:331">
              <v:imagedata r:id="rId10" o:title=""/>
            </v:shape>
            <v:rect id="docshape215" o:spid="_x0000_s1099" style="position:absolute;left:1180;top:1585;width:9035;height:3002" stroked="f"/>
            <v:shape id="docshape216" o:spid="_x0000_s1098" type="#_x0000_t75" style="position:absolute;left:6942;top:1735;width:181;height:181">
              <v:imagedata r:id="rId11" o:title=""/>
            </v:shape>
            <v:shape id="docshape217" o:spid="_x0000_s1097" type="#_x0000_t75" style="position:absolute;left:6942;top:2020;width:181;height:181">
              <v:imagedata r:id="rId12" o:title=""/>
            </v:shape>
            <v:shape id="docshape218" o:spid="_x0000_s1096" type="#_x0000_t75" style="position:absolute;left:6942;top:2545;width:181;height:181">
              <v:imagedata r:id="rId13" o:title=""/>
            </v:shape>
            <v:shape id="docshape219" o:spid="_x0000_s1095" style="position:absolute;left:4151;top:3086;width:1351;height:488" coordorigin="4152,3086" coordsize="1351,488" path="m5411,3574l4152,3086r1350,l5500,3170r-8,83l5479,3334r-17,81l5439,3495r-28,79xe" fillcolor="#36c" stroked="f">
              <v:path arrowok="t"/>
            </v:shape>
            <v:shape id="docshape220" o:spid="_x0000_s1094" style="position:absolute;left:4151;top:3086;width:1351;height:488" coordorigin="4152,3086" coordsize="1351,488" path="m4152,3086r1350,l5500,3170r-8,83l5479,3334r-17,81l5439,3495r-28,79l4152,3086e" filled="f" strokecolor="white" strokeweight=".26469mm">
              <v:path arrowok="t"/>
            </v:shape>
            <v:shape id="docshape221" o:spid="_x0000_s1093" style="position:absolute;left:4151;top:3086;width:1260;height:1345" coordorigin="4152,3086" coordsize="1260,1345" path="m4276,4431l4152,3086r1259,488l5393,3617r-39,85l5308,3784r-51,78l5201,3937r-62,71l5073,4074r-71,61l4928,4192r-79,51l4768,4288r-85,40l4596,4362r-90,27l4415,4411r-92,15l4276,4431xe" fillcolor="#db3812" stroked="f">
              <v:path arrowok="t"/>
            </v:shape>
            <v:shape id="docshape222" o:spid="_x0000_s1092" style="position:absolute;left:4151;top:3086;width:1260;height:1345" coordorigin="4152,3086" coordsize="1260,1345" path="m4152,3086r1259,488l5393,3617r-19,43l5332,3743r-49,81l5229,3900r-58,73l5107,4041r-69,64l4966,4164r-77,54l4809,4266r-83,43l4640,4346r-89,30l4461,4401r-92,18l4276,4431,4152,3086e" filled="f" strokecolor="white" strokeweight=".26469mm">
              <v:path arrowok="t"/>
            </v:shape>
            <v:shape id="docshape223" o:spid="_x0000_s1091" style="position:absolute;left:2801;top:1735;width:2702;height:2702" coordorigin="2801,1736" coordsize="2702,2702" path="m4141,4437r-67,-2l4006,4429r-67,-9l3873,4408r-66,-16l3742,4373r-64,-22l3616,4326r-62,-29l3494,4266r-58,-34l3380,4195r-55,-40l3273,4112r-50,-45l3175,4019r-46,-50l3086,3917r-40,-55l3009,3806r-35,-58l2943,3688r-29,-61l2889,3564r-23,-63l2847,3436r-16,-66l2819,3304r-10,-67l2804,3169r-3,-67l2801,3068r3,-68l2810,2933r9,-67l2832,2800r16,-66l2867,2669r22,-63l2915,2543r29,-61l2976,2422r34,-58l3048,2308r40,-54l3131,2202r46,-50l3225,2104r50,-45l3327,2016r55,-40l3438,1939r59,-34l3557,1874r61,-29l3681,1820r64,-22l3810,1780r65,-16l3942,1752r67,-9l4076,1738r68,-2l4178,1736r67,3l4312,1745r67,10l4446,1768r65,16l4576,1804r64,23l4702,1853r61,29l4822,1914r58,35l4936,1987r54,40l5042,2071r50,46l5139,2165r45,50l5226,2268r40,55l5303,2380r34,58l5368,2498r27,62l5420,2623r22,64l5460,2752r15,66l5487,2884r9,67l5501,3019r1,67l4152,3086r124,1345l4243,4434r-34,2l4175,4437r-34,xe" fillcolor="#f90" stroked="f">
              <v:path arrowok="t"/>
            </v:shape>
            <v:shape id="docshape224" o:spid="_x0000_s1090" style="position:absolute;left:2801;top:1735;width:2702;height:2702" coordorigin="2801,1736" coordsize="2702,2702" path="m4152,3086r124,1345l4209,4436r-51,1l4141,4437r-67,-2l4006,4429r-67,-9l3873,4408r-66,-16l3742,4373r-64,-22l3616,4326r-62,-29l3494,4266r-58,-34l3380,4195r-55,-40l3273,4112r-50,-45l3175,4019r-46,-50l3086,3917r-40,-55l3009,3806r-35,-58l2943,3688r-29,-61l2889,3564r-23,-63l2847,3436r-16,-66l2819,3304r-10,-67l2804,3169r-3,-67l2801,3085r,-17l2804,3000r6,-67l2819,2866r13,-66l2848,2734r19,-65l2889,2606r26,-63l2944,2482r32,-60l3010,2364r38,-56l3088,2254r43,-52l3177,2152r48,-48l3275,2059r52,-43l3382,1976r56,-37l3497,1905r60,-31l3618,1845r63,-25l3745,1798r65,-18l3875,1764r67,-12l4009,1743r67,-5l4144,1736r17,l4228,1738r68,5l4363,1752r66,12l4495,1780r65,19l4624,1821r62,25l4748,1874r60,32l4866,1940r56,37l4977,2017r52,43l5080,2105r48,47l5173,2202r43,53l5256,2309r38,56l5328,2423r32,60l5389,2544r25,63l5437,2671r19,64l5472,2801r12,66l5494,2934r6,68l5502,3069r,17l4152,3086e" filled="f" strokecolor="white" strokeweight=".26469mm">
              <v:path arrowok="t"/>
            </v:shape>
            <v:shape id="docshape225" o:spid="_x0000_s1089" type="#_x0000_t75" style="position:absolute;left:9254;top:4721;width:286;height:331">
              <v:imagedata r:id="rId10" o:title=""/>
            </v:shape>
            <v:rect id="docshape226" o:spid="_x0000_s1088" style="position:absolute;left:1180;top:5817;width:9035;height:3002" stroked="f"/>
            <v:shape id="docshape227" o:spid="_x0000_s1087" type="#_x0000_t75" style="position:absolute;left:6942;top:5967;width:181;height:181">
              <v:imagedata r:id="rId11" o:title=""/>
            </v:shape>
            <v:shape id="docshape228" o:spid="_x0000_s1086" type="#_x0000_t75" style="position:absolute;left:6942;top:6252;width:181;height:181">
              <v:imagedata r:id="rId12" o:title=""/>
            </v:shape>
            <v:shape id="docshape229" o:spid="_x0000_s1085" type="#_x0000_t75" style="position:absolute;left:6942;top:6777;width:181;height:181">
              <v:imagedata r:id="rId13" o:title=""/>
            </v:shape>
            <v:shape id="docshape230" o:spid="_x0000_s1084" style="position:absolute;left:4151;top:7318;width:1351;height:488" coordorigin="4152,7318" coordsize="1351,488" path="m5411,7806l4152,7318r1350,l5500,7402r-8,83l5479,7566r-17,81l5439,7727r-28,79xe" fillcolor="#36c" stroked="f">
              <v:path arrowok="t"/>
            </v:shape>
            <v:shape id="docshape231" o:spid="_x0000_s1083" style="position:absolute;left:4151;top:7318;width:1351;height:488" coordorigin="4152,7318" coordsize="1351,488" path="m4152,7318r1350,l5500,7402r-8,83l5479,7566r-17,81l5439,7727r-28,79l4152,7318e" filled="f" strokecolor="white" strokeweight=".26469mm">
              <v:path arrowok="t"/>
            </v:shape>
            <v:shape id="docshape232" o:spid="_x0000_s1082" style="position:absolute;left:4151;top:7318;width:1260;height:1345" coordorigin="4152,7318" coordsize="1260,1345" path="m4276,8663l4152,7318r1259,488l5393,7849r-39,85l5308,8016r-51,78l5201,8169r-62,70l5073,8306r-71,61l4928,8424r-79,51l4768,8520r-85,40l4596,8594r-90,27l4415,8643r-92,15l4276,8663xe" fillcolor="#db3812" stroked="f">
              <v:path arrowok="t"/>
            </v:shape>
            <v:shape id="docshape233" o:spid="_x0000_s1081" style="position:absolute;left:4151;top:7318;width:1260;height:1345" coordorigin="4152,7318" coordsize="1260,1345" path="m4152,7318r1259,488l5393,7849r-19,43l5332,7975r-49,80l5229,8132r-58,73l5107,8273r-69,64l4966,8396r-77,54l4809,8498r-83,43l4640,8578r-89,30l4461,8633r-92,18l4276,8663,4152,7318e" filled="f" strokecolor="white" strokeweight=".26469mm">
              <v:path arrowok="t"/>
            </v:shape>
            <v:shape id="docshape234" o:spid="_x0000_s1080" style="position:absolute;left:2801;top:5967;width:2702;height:2702" coordorigin="2801,5968" coordsize="2702,2702" path="m4141,8669r-67,-3l4006,8661r-67,-9l3873,8640r-66,-16l3742,8605r-64,-22l3616,8558r-62,-29l3494,8498r-58,-34l3380,8426r-55,-40l3273,8344r-50,-45l3175,8251r-46,-50l3086,8149r-40,-55l3009,8038r-35,-58l2943,7920r-29,-61l2889,7796r-23,-63l2847,7668r-16,-66l2819,7536r-10,-67l2804,7401r-3,-67l2801,7300r3,-68l2810,7165r9,-67l2832,7032r16,-66l2867,6901r22,-63l2915,6775r29,-61l2976,6654r34,-58l3048,6540r40,-54l3131,6433r46,-49l3225,6336r50,-45l3327,6248r55,-40l3438,6171r59,-34l3557,6106r61,-29l3681,6052r64,-22l3810,6012r65,-16l3942,5984r67,-9l4076,5970r68,-2l4178,5968r67,3l4312,5977r67,10l4446,6000r65,16l4576,6036r64,23l4702,6085r61,29l4822,6146r58,35l4936,6219r54,40l5042,6303r50,45l5139,6397r45,50l5226,6500r40,55l5303,6612r34,58l5368,6730r27,62l5420,6855r22,64l5460,6984r15,66l5487,7116r9,67l5501,7251r1,67l4152,7318r124,1345l4243,8666r-34,2l4175,8669r-34,xe" fillcolor="#f90" stroked="f">
              <v:path arrowok="t"/>
            </v:shape>
            <v:shape id="docshape235" o:spid="_x0000_s1079" style="position:absolute;left:2801;top:5967;width:2702;height:2702" coordorigin="2801,5968" coordsize="2702,2702" path="m4152,7318r124,1345l4209,8668r-51,1l4141,8669r-67,-3l4006,8661r-67,-9l3873,8640r-66,-16l3742,8605r-64,-22l3616,8558r-62,-29l3494,8498r-58,-34l3380,8426r-55,-40l3273,8344r-50,-45l3175,8251r-46,-50l3086,8149r-40,-55l3009,8038r-35,-58l2943,7920r-29,-61l2889,7796r-23,-63l2847,7668r-16,-66l2819,7536r-10,-67l2804,7401r-3,-67l2801,7317r,-17l2804,7232r6,-67l2819,7098r13,-66l2848,6966r19,-65l2889,6838r26,-63l2944,6714r32,-60l3010,6596r38,-56l3088,6486r43,-53l3177,6384r48,-48l3275,6291r52,-43l3382,6208r56,-37l3497,6137r60,-31l3618,6077r63,-25l3745,6030r65,-18l3875,5996r67,-12l4009,5975r67,-5l4144,5968r17,l4228,5970r68,5l4363,5984r66,12l4495,6012r65,19l4624,6053r62,25l4748,6106r60,32l4866,6172r56,37l4977,6249r52,43l5080,6337r48,47l5173,6434r43,53l5256,6541r38,56l5328,6655r32,60l5389,6776r25,63l5437,6902r19,65l5472,7033r12,66l5494,7166r6,68l5502,7301r,17l4152,7318e" filled="f" strokecolor="white" strokeweight=".26469mm">
              <v:path arrowok="t"/>
            </v:shape>
            <v:shape id="docshape236" o:spid="_x0000_s1078" type="#_x0000_t75" style="position:absolute;left:9254;top:8953;width:286;height:331">
              <v:imagedata r:id="rId10" o:title=""/>
            </v:shape>
            <v:rect id="docshape237" o:spid="_x0000_s1077" style="position:absolute;left:1180;top:10049;width:9035;height:3002" stroked="f"/>
            <v:shape id="docshape238" o:spid="_x0000_s1076" type="#_x0000_t75" style="position:absolute;left:6942;top:10199;width:181;height:181">
              <v:imagedata r:id="rId11" o:title=""/>
            </v:shape>
            <v:shape id="docshape239" o:spid="_x0000_s1075" type="#_x0000_t75" style="position:absolute;left:6942;top:10484;width:181;height:181">
              <v:imagedata r:id="rId12" o:title=""/>
            </v:shape>
            <v:shape id="docshape240" o:spid="_x0000_s1074" type="#_x0000_t75" style="position:absolute;left:6942;top:11009;width:181;height:181">
              <v:imagedata r:id="rId13" o:title=""/>
            </v:shape>
            <v:shape id="docshape241" o:spid="_x0000_s1073" style="position:absolute;left:4151;top:11550;width:1351;height:910" coordorigin="4152,11550" coordsize="1351,910" path="m5150,12460r-998,-910l5502,11550r-1,63l5497,11675r-8,62l5479,11798r-13,61l5451,11920r-19,59l5411,12038r-24,58l5361,12152r-29,55l5300,12261r-34,52l5229,12364r-38,49l5150,12460xe" fillcolor="#36c" stroked="f">
              <v:path arrowok="t"/>
            </v:shape>
            <v:shape id="docshape242" o:spid="_x0000_s1072" style="position:absolute;left:4151;top:11550;width:1351;height:910" coordorigin="4152,11550" coordsize="1351,910" path="m4152,11550r1350,l5501,11613r-4,62l5489,11737r-10,61l5466,11859r-15,61l5432,11979r-21,59l5387,12096r-26,56l5332,12207r-32,54l5266,12313r-37,51l5191,12413r-41,47l4152,11550e" filled="f" strokecolor="white" strokeweight=".26469mm">
              <v:path arrowok="t"/>
            </v:shape>
            <v:shape id="docshape243" o:spid="_x0000_s1071" style="position:absolute;left:2801;top:10199;width:2702;height:2650" coordorigin="2801,10199" coordsize="2702,2650" path="m3782,12849r-60,-18l3664,12810r-58,-24l3550,12759r-56,-29l3441,12698r-53,-34l3338,12628r-49,-39l3242,12548r-45,-43l3154,12460r-41,-47l3074,12364r-37,-51l3003,12261r-31,-54l2943,12152r-27,-56l2892,12038r-21,-59l2853,11920r-16,-61l2824,11798r-10,-61l2807,11675r-5,-63l2801,11550r,-31l2804,11457r6,-63l2819,11333r11,-62l2844,11211r17,-60l2881,11091r23,-58l2929,10976r28,-56l2987,10866r33,-53l3055,10761r38,-50l3133,10663r42,-46l3219,10573r46,-42l3313,10491r50,-37l3414,10418r53,-32l3522,10355r56,-28l3635,10302r58,-22l3752,10260r60,-17l3873,10229r61,-12l3996,10208r62,-5l4120,10200r32,-1l4183,10200r62,3l4307,10208r62,9l4430,10229r61,14l4551,10260r59,20l4669,10302r57,25l4781,10355r55,31l4889,10418r51,36l4990,10491r48,40l5084,10573r44,44l5171,10663r39,48l5248,10761r35,52l5316,10866r30,54l5374,10976r25,57l5422,11091r20,60l5459,11211r14,60l5485,11333r8,61l5499,11457r3,62l5502,11550r-1350,l3782,12849xe" fillcolor="#f90" stroked="f">
              <v:path arrowok="t"/>
            </v:shape>
            <v:shape id="docshape244" o:spid="_x0000_s1070" style="position:absolute;left:2801;top:10199;width:2702;height:2650" coordorigin="2801,10199" coordsize="2702,2650" path="m4152,11550r-370,1299l3752,12840r-30,-9l3664,12810r-58,-24l3550,12759r-56,-29l3441,12698r-53,-34l3338,12628r-49,-39l3242,12548r-45,-43l3154,12460r-41,-47l3074,12364r-37,-51l3003,12261r-31,-54l2943,12152r-27,-56l2892,12038r-21,-59l2853,11920r-16,-61l2824,11798r-10,-61l2807,11675r-5,-63l2801,11550r,-31l2804,11457r6,-63l2819,11333r11,-62l2844,11211r17,-60l2881,11091r23,-58l2929,10976r28,-56l2987,10866r33,-53l3055,10761r38,-50l3133,10663r42,-46l3219,10573r46,-42l3313,10491r50,-37l3414,10418r53,-32l3522,10355r56,-28l3635,10302r58,-22l3752,10260r60,-17l3873,10229r61,-12l3996,10208r62,-5l4120,10200r32,-1l4183,10200r62,3l4307,10208r62,9l4430,10229r61,14l4551,10260r59,20l4669,10302r57,25l4781,10355r55,31l4889,10418r51,36l4990,10491r48,40l5084,10573r44,44l5171,10663r39,48l5248,10761r35,52l5316,10866r30,54l5374,10976r25,57l5422,11091r20,60l5459,11211r14,60l5485,11333r8,61l5499,11457r3,62l5502,11550r-1350,e" filled="f" strokecolor="white" strokeweight=".26469mm">
              <v:path arrowok="t"/>
            </v:shape>
            <v:shape id="docshape245" o:spid="_x0000_s1069" style="position:absolute;left:3782;top:11550;width:1368;height:1351" coordorigin="3782,11550" coordsize="1368,1351" path="m4152,12901r-94,-4l3965,12888r-92,-16l3782,12849r370,-1299l5150,12460r-32,34l5050,12559r-72,59l4902,12673r-80,49l4740,12766r-86,38l4566,12836r-90,25l4385,12880r-93,13l4198,12900r-46,1xe" fillcolor="#db3812" stroked="f">
              <v:path arrowok="t"/>
            </v:shape>
            <v:shape id="docshape246" o:spid="_x0000_s1068" style="position:absolute;left:3782;top:11550;width:1368;height:1351" coordorigin="3782,11550" coordsize="1368,1351" path="m4152,11550r998,910l5118,12494r-34,33l5015,12589r-75,57l4863,12698r-82,47l4697,12786r-87,34l4521,12849r-91,23l4338,12888r-93,9l4152,12901r-47,-1l4012,12893r-93,-13l3827,12861r-45,-12l4152,11550e" filled="f" strokecolor="white" strokeweight=".26469mm">
              <v:path arrowok="t"/>
            </v:shape>
            <w10:wrap anchorx="page"/>
          </v:group>
        </w:pict>
      </w:r>
      <w:r>
        <w:rPr>
          <w:color w:val="202024"/>
          <w:w w:val="90"/>
        </w:rPr>
        <w:t xml:space="preserve">Bu dersin öğretim elemanının yoklama ve devamsızlık işlemlerini </w:t>
      </w:r>
      <w:r>
        <w:rPr>
          <w:color w:val="202024"/>
          <w:w w:val="95"/>
        </w:rPr>
        <w:t>etkin bir biçimde takip ettiğine inanıyorum.</w:t>
      </w:r>
    </w:p>
    <w:p w:rsidR="00C867DA" w:rsidRDefault="00714C6A">
      <w:pPr>
        <w:pStyle w:val="GvdeMetni"/>
        <w:spacing w:before="124"/>
        <w:ind w:left="112"/>
        <w:rPr>
          <w:rFonts w:ascii="Trebuchet MS" w:hAnsi="Trebuchet MS"/>
        </w:rPr>
      </w:pPr>
      <w:r>
        <w:rPr>
          <w:rFonts w:ascii="Trebuchet MS" w:hAnsi="Trebuchet MS"/>
          <w:color w:val="202024"/>
        </w:rPr>
        <w:t>17</w:t>
      </w:r>
      <w:r>
        <w:rPr>
          <w:rFonts w:ascii="Trebuchet MS" w:hAnsi="Trebuchet MS"/>
          <w:color w:val="202024"/>
          <w:spacing w:val="16"/>
        </w:rPr>
        <w:t xml:space="preserve"> </w:t>
      </w:r>
      <w:r>
        <w:rPr>
          <w:rFonts w:ascii="Trebuchet MS" w:hAnsi="Trebuchet MS"/>
          <w:color w:val="202024"/>
          <w:spacing w:val="-2"/>
        </w:rPr>
        <w:t>yanıt</w:t>
      </w:r>
    </w:p>
    <w:p w:rsidR="00C867DA" w:rsidRDefault="00714C6A">
      <w:pPr>
        <w:spacing w:before="8"/>
        <w:rPr>
          <w:rFonts w:ascii="Trebuchet MS"/>
          <w:sz w:val="15"/>
        </w:rPr>
      </w:pPr>
      <w:r>
        <w:br w:type="column"/>
      </w:r>
    </w:p>
    <w:p w:rsidR="00C867DA" w:rsidRDefault="00714C6A">
      <w:pPr>
        <w:pStyle w:val="Balk2"/>
      </w:pPr>
      <w:r>
        <w:rPr>
          <w:color w:val="1A73E7"/>
          <w:spacing w:val="-2"/>
          <w:w w:val="105"/>
        </w:rPr>
        <w:t>Kopyala</w:t>
      </w:r>
    </w:p>
    <w:p w:rsidR="00C867DA" w:rsidRDefault="00C867DA">
      <w:pPr>
        <w:sectPr w:rsidR="00C867DA">
          <w:pgSz w:w="11900" w:h="16840"/>
          <w:pgMar w:top="560" w:right="1280" w:bottom="1680" w:left="1060" w:header="274" w:footer="647" w:gutter="0"/>
          <w:cols w:num="2" w:space="708" w:equalWidth="0">
            <w:col w:w="7519" w:space="1009"/>
            <w:col w:w="1032"/>
          </w:cols>
        </w:sect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spacing w:before="6"/>
        <w:rPr>
          <w:sz w:val="16"/>
        </w:rPr>
      </w:pPr>
    </w:p>
    <w:p w:rsidR="00C867DA" w:rsidRDefault="00C867DA">
      <w:pPr>
        <w:rPr>
          <w:sz w:val="16"/>
        </w:rPr>
        <w:sectPr w:rsidR="00C867DA">
          <w:type w:val="continuous"/>
          <w:pgSz w:w="11900" w:h="16840"/>
          <w:pgMar w:top="560" w:right="1280" w:bottom="480" w:left="1060" w:header="274" w:footer="647" w:gutter="0"/>
          <w:cols w:space="708"/>
        </w:sect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spacing w:before="2"/>
        <w:rPr>
          <w:sz w:val="24"/>
        </w:rPr>
      </w:pPr>
    </w:p>
    <w:p w:rsidR="00C867DA" w:rsidRDefault="00714C6A">
      <w:pPr>
        <w:pStyle w:val="GvdeMetni"/>
        <w:ind w:right="38"/>
        <w:jc w:val="right"/>
      </w:pPr>
      <w:r>
        <w:rPr>
          <w:color w:val="FFFFFF"/>
          <w:spacing w:val="-2"/>
        </w:rPr>
        <w:t>76,5%</w:t>
      </w:r>
    </w:p>
    <w:p w:rsidR="00C867DA" w:rsidRDefault="00714C6A">
      <w:pPr>
        <w:pStyle w:val="GvdeMetni"/>
        <w:spacing w:before="95"/>
        <w:ind w:left="2159"/>
      </w:pPr>
      <w:r>
        <w:br w:type="column"/>
      </w:r>
      <w:r>
        <w:rPr>
          <w:color w:val="212121"/>
          <w:spacing w:val="-2"/>
        </w:rPr>
        <w:lastRenderedPageBreak/>
        <w:t>Katılmıyorum</w:t>
      </w:r>
    </w:p>
    <w:p w:rsidR="00C867DA" w:rsidRDefault="00714C6A">
      <w:pPr>
        <w:pStyle w:val="GvdeMetni"/>
        <w:spacing w:before="78" w:line="278" w:lineRule="auto"/>
        <w:ind w:left="2159" w:right="811"/>
      </w:pP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katılıyorum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 xml:space="preserve">de </w:t>
      </w:r>
      <w:r>
        <w:rPr>
          <w:color w:val="212121"/>
          <w:spacing w:val="-2"/>
        </w:rPr>
        <w:t>katılmıyorum</w:t>
      </w:r>
    </w:p>
    <w:p w:rsidR="00C867DA" w:rsidRDefault="00714C6A">
      <w:pPr>
        <w:pStyle w:val="GvdeMetni"/>
        <w:spacing w:before="45"/>
        <w:ind w:left="2159"/>
      </w:pPr>
      <w:r>
        <w:rPr>
          <w:color w:val="212121"/>
          <w:spacing w:val="-2"/>
        </w:rPr>
        <w:t>Katılıyorum</w:t>
      </w:r>
    </w:p>
    <w:p w:rsidR="00C867DA" w:rsidRDefault="00C867DA">
      <w:pPr>
        <w:sectPr w:rsidR="00C867DA">
          <w:type w:val="continuous"/>
          <w:pgSz w:w="11900" w:h="16840"/>
          <w:pgMar w:top="560" w:right="1280" w:bottom="480" w:left="1060" w:header="274" w:footer="647" w:gutter="0"/>
          <w:cols w:num="2" w:space="708" w:equalWidth="0">
            <w:col w:w="2710" w:space="1269"/>
            <w:col w:w="5581"/>
          </w:cols>
        </w:sect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spacing w:before="10"/>
        <w:rPr>
          <w:sz w:val="17"/>
        </w:rPr>
      </w:pPr>
    </w:p>
    <w:p w:rsidR="00C867DA" w:rsidRDefault="00714C6A">
      <w:pPr>
        <w:pStyle w:val="GvdeMetni"/>
        <w:spacing w:before="94"/>
        <w:ind w:left="3103" w:right="5349"/>
        <w:jc w:val="center"/>
      </w:pPr>
      <w:r>
        <w:rPr>
          <w:color w:val="FFFFFF"/>
          <w:spacing w:val="-2"/>
        </w:rPr>
        <w:t>17,6%</w:t>
      </w: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spacing w:before="6"/>
        <w:rPr>
          <w:sz w:val="24"/>
        </w:rPr>
      </w:pPr>
    </w:p>
    <w:p w:rsidR="00C867DA" w:rsidRDefault="00C867DA">
      <w:pPr>
        <w:rPr>
          <w:sz w:val="24"/>
        </w:rPr>
        <w:sectPr w:rsidR="00C867DA">
          <w:type w:val="continuous"/>
          <w:pgSz w:w="11900" w:h="16840"/>
          <w:pgMar w:top="560" w:right="1280" w:bottom="480" w:left="1060" w:header="274" w:footer="647" w:gutter="0"/>
          <w:cols w:space="708"/>
        </w:sectPr>
      </w:pPr>
    </w:p>
    <w:p w:rsidR="00C867DA" w:rsidRDefault="00714C6A">
      <w:pPr>
        <w:pStyle w:val="Balk1"/>
        <w:numPr>
          <w:ilvl w:val="0"/>
          <w:numId w:val="1"/>
        </w:numPr>
        <w:tabs>
          <w:tab w:val="left" w:pos="464"/>
        </w:tabs>
        <w:spacing w:before="67"/>
        <w:ind w:left="463" w:hanging="352"/>
      </w:pPr>
      <w:r>
        <w:rPr>
          <w:color w:val="202024"/>
          <w:w w:val="90"/>
        </w:rPr>
        <w:lastRenderedPageBreak/>
        <w:t>Bu</w:t>
      </w:r>
      <w:r>
        <w:rPr>
          <w:color w:val="202024"/>
          <w:spacing w:val="5"/>
        </w:rPr>
        <w:t xml:space="preserve"> </w:t>
      </w:r>
      <w:r>
        <w:rPr>
          <w:color w:val="202024"/>
          <w:w w:val="90"/>
        </w:rPr>
        <w:t>dersin</w:t>
      </w:r>
      <w:r>
        <w:rPr>
          <w:color w:val="202024"/>
          <w:spacing w:val="6"/>
        </w:rPr>
        <w:t xml:space="preserve"> </w:t>
      </w:r>
      <w:r>
        <w:rPr>
          <w:color w:val="202024"/>
          <w:w w:val="90"/>
        </w:rPr>
        <w:t>sınav</w:t>
      </w:r>
      <w:r>
        <w:rPr>
          <w:color w:val="202024"/>
          <w:spacing w:val="1"/>
        </w:rPr>
        <w:t xml:space="preserve"> </w:t>
      </w:r>
      <w:r>
        <w:rPr>
          <w:color w:val="202024"/>
          <w:w w:val="90"/>
        </w:rPr>
        <w:t>soruları</w:t>
      </w:r>
      <w:r>
        <w:rPr>
          <w:color w:val="202024"/>
          <w:spacing w:val="12"/>
        </w:rPr>
        <w:t xml:space="preserve"> </w:t>
      </w:r>
      <w:r>
        <w:rPr>
          <w:color w:val="202024"/>
          <w:w w:val="90"/>
        </w:rPr>
        <w:t>ders</w:t>
      </w:r>
      <w:r>
        <w:rPr>
          <w:color w:val="202024"/>
          <w:spacing w:val="13"/>
        </w:rPr>
        <w:t xml:space="preserve"> </w:t>
      </w:r>
      <w:r>
        <w:rPr>
          <w:color w:val="202024"/>
          <w:w w:val="90"/>
        </w:rPr>
        <w:t>içeriğine</w:t>
      </w:r>
      <w:r>
        <w:rPr>
          <w:color w:val="202024"/>
          <w:spacing w:val="6"/>
        </w:rPr>
        <w:t xml:space="preserve"> </w:t>
      </w:r>
      <w:r>
        <w:rPr>
          <w:color w:val="202024"/>
          <w:w w:val="90"/>
        </w:rPr>
        <w:t>uygun</w:t>
      </w:r>
      <w:r>
        <w:rPr>
          <w:color w:val="202024"/>
          <w:spacing w:val="6"/>
        </w:rPr>
        <w:t xml:space="preserve"> </w:t>
      </w:r>
      <w:r>
        <w:rPr>
          <w:color w:val="202024"/>
          <w:spacing w:val="-2"/>
          <w:w w:val="90"/>
        </w:rPr>
        <w:t>hazırlanmıştır.</w:t>
      </w:r>
    </w:p>
    <w:p w:rsidR="00C867DA" w:rsidRDefault="00714C6A">
      <w:pPr>
        <w:pStyle w:val="GvdeMetni"/>
        <w:spacing w:before="180"/>
        <w:ind w:left="112"/>
        <w:rPr>
          <w:rFonts w:ascii="Trebuchet MS" w:hAnsi="Trebuchet MS"/>
        </w:rPr>
      </w:pPr>
      <w:r>
        <w:rPr>
          <w:rFonts w:ascii="Trebuchet MS" w:hAnsi="Trebuchet MS"/>
          <w:color w:val="202024"/>
        </w:rPr>
        <w:t>17</w:t>
      </w:r>
      <w:r>
        <w:rPr>
          <w:rFonts w:ascii="Trebuchet MS" w:hAnsi="Trebuchet MS"/>
          <w:color w:val="202024"/>
          <w:spacing w:val="16"/>
        </w:rPr>
        <w:t xml:space="preserve"> </w:t>
      </w:r>
      <w:r>
        <w:rPr>
          <w:rFonts w:ascii="Trebuchet MS" w:hAnsi="Trebuchet MS"/>
          <w:color w:val="202024"/>
          <w:spacing w:val="-2"/>
        </w:rPr>
        <w:t>yanıt</w:t>
      </w:r>
    </w:p>
    <w:p w:rsidR="00C867DA" w:rsidRDefault="00714C6A">
      <w:pPr>
        <w:pStyle w:val="Balk2"/>
        <w:spacing w:before="99"/>
      </w:pPr>
      <w:r>
        <w:br w:type="column"/>
      </w:r>
      <w:r>
        <w:rPr>
          <w:color w:val="1A73E7"/>
          <w:spacing w:val="-2"/>
          <w:w w:val="105"/>
        </w:rPr>
        <w:lastRenderedPageBreak/>
        <w:t>Kopyala</w:t>
      </w:r>
    </w:p>
    <w:p w:rsidR="00C867DA" w:rsidRDefault="00C867DA">
      <w:pPr>
        <w:sectPr w:rsidR="00C867DA">
          <w:type w:val="continuous"/>
          <w:pgSz w:w="11900" w:h="16840"/>
          <w:pgMar w:top="560" w:right="1280" w:bottom="480" w:left="1060" w:header="274" w:footer="647" w:gutter="0"/>
          <w:cols w:num="2" w:space="708" w:equalWidth="0">
            <w:col w:w="7010" w:space="1519"/>
            <w:col w:w="1031"/>
          </w:cols>
        </w:sect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spacing w:before="6"/>
        <w:rPr>
          <w:sz w:val="16"/>
        </w:rPr>
      </w:pPr>
    </w:p>
    <w:p w:rsidR="00C867DA" w:rsidRDefault="00C867DA">
      <w:pPr>
        <w:rPr>
          <w:sz w:val="16"/>
        </w:rPr>
        <w:sectPr w:rsidR="00C867DA">
          <w:type w:val="continuous"/>
          <w:pgSz w:w="11900" w:h="16840"/>
          <w:pgMar w:top="560" w:right="1280" w:bottom="480" w:left="1060" w:header="274" w:footer="647" w:gutter="0"/>
          <w:cols w:space="708"/>
        </w:sect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spacing w:before="1"/>
        <w:rPr>
          <w:sz w:val="24"/>
        </w:rPr>
      </w:pPr>
    </w:p>
    <w:p w:rsidR="00C867DA" w:rsidRDefault="00714C6A">
      <w:pPr>
        <w:pStyle w:val="GvdeMetni"/>
        <w:spacing w:before="1"/>
        <w:ind w:right="38"/>
        <w:jc w:val="right"/>
      </w:pPr>
      <w:r>
        <w:rPr>
          <w:color w:val="FFFFFF"/>
          <w:spacing w:val="-2"/>
        </w:rPr>
        <w:t>76,5%</w:t>
      </w:r>
    </w:p>
    <w:p w:rsidR="00C867DA" w:rsidRDefault="00714C6A">
      <w:pPr>
        <w:pStyle w:val="GvdeMetni"/>
        <w:spacing w:before="94"/>
        <w:ind w:left="2159"/>
      </w:pPr>
      <w:r>
        <w:br w:type="column"/>
      </w:r>
      <w:r>
        <w:rPr>
          <w:color w:val="212121"/>
          <w:spacing w:val="-2"/>
        </w:rPr>
        <w:lastRenderedPageBreak/>
        <w:t>Katılmıyorum</w:t>
      </w:r>
    </w:p>
    <w:p w:rsidR="00C867DA" w:rsidRDefault="00714C6A">
      <w:pPr>
        <w:pStyle w:val="GvdeMetni"/>
        <w:spacing w:before="79" w:line="278" w:lineRule="auto"/>
        <w:ind w:left="2159" w:right="811"/>
      </w:pP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katılıyorum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 xml:space="preserve">de </w:t>
      </w:r>
      <w:r>
        <w:rPr>
          <w:color w:val="212121"/>
          <w:spacing w:val="-2"/>
        </w:rPr>
        <w:t>katılmıyorum</w:t>
      </w:r>
    </w:p>
    <w:p w:rsidR="00C867DA" w:rsidRDefault="00714C6A">
      <w:pPr>
        <w:pStyle w:val="GvdeMetni"/>
        <w:spacing w:before="45"/>
        <w:ind w:left="2159"/>
      </w:pPr>
      <w:r>
        <w:rPr>
          <w:color w:val="212121"/>
          <w:spacing w:val="-2"/>
        </w:rPr>
        <w:t>Katılıyorum</w:t>
      </w:r>
    </w:p>
    <w:p w:rsidR="00C867DA" w:rsidRDefault="00C867DA">
      <w:pPr>
        <w:sectPr w:rsidR="00C867DA">
          <w:type w:val="continuous"/>
          <w:pgSz w:w="11900" w:h="16840"/>
          <w:pgMar w:top="560" w:right="1280" w:bottom="480" w:left="1060" w:header="274" w:footer="647" w:gutter="0"/>
          <w:cols w:num="2" w:space="708" w:equalWidth="0">
            <w:col w:w="2710" w:space="1269"/>
            <w:col w:w="5581"/>
          </w:cols>
        </w:sect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spacing w:before="10"/>
        <w:rPr>
          <w:sz w:val="17"/>
        </w:rPr>
      </w:pPr>
    </w:p>
    <w:p w:rsidR="00C867DA" w:rsidRDefault="00714C6A">
      <w:pPr>
        <w:pStyle w:val="GvdeMetni"/>
        <w:spacing w:before="94"/>
        <w:ind w:left="3103" w:right="5349"/>
        <w:jc w:val="center"/>
      </w:pPr>
      <w:r>
        <w:rPr>
          <w:color w:val="FFFFFF"/>
          <w:spacing w:val="-2"/>
        </w:rPr>
        <w:t>17,6%</w:t>
      </w: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spacing w:before="7"/>
        <w:rPr>
          <w:sz w:val="24"/>
        </w:rPr>
      </w:pPr>
    </w:p>
    <w:p w:rsidR="00C867DA" w:rsidRDefault="00C867DA">
      <w:pPr>
        <w:rPr>
          <w:sz w:val="24"/>
        </w:rPr>
        <w:sectPr w:rsidR="00C867DA">
          <w:type w:val="continuous"/>
          <w:pgSz w:w="11900" w:h="16840"/>
          <w:pgMar w:top="560" w:right="1280" w:bottom="480" w:left="1060" w:header="274" w:footer="647" w:gutter="0"/>
          <w:cols w:space="708"/>
        </w:sectPr>
      </w:pPr>
    </w:p>
    <w:p w:rsidR="00C867DA" w:rsidRDefault="00714C6A">
      <w:pPr>
        <w:pStyle w:val="Balk1"/>
        <w:numPr>
          <w:ilvl w:val="0"/>
          <w:numId w:val="1"/>
        </w:numPr>
        <w:tabs>
          <w:tab w:val="left" w:pos="452"/>
        </w:tabs>
        <w:spacing w:before="66"/>
        <w:ind w:left="451" w:hanging="340"/>
      </w:pPr>
      <w:r>
        <w:rPr>
          <w:color w:val="202024"/>
          <w:w w:val="90"/>
        </w:rPr>
        <w:lastRenderedPageBreak/>
        <w:t>Bu</w:t>
      </w:r>
      <w:r>
        <w:rPr>
          <w:color w:val="202024"/>
          <w:spacing w:val="8"/>
        </w:rPr>
        <w:t xml:space="preserve"> </w:t>
      </w:r>
      <w:r>
        <w:rPr>
          <w:color w:val="202024"/>
          <w:w w:val="90"/>
        </w:rPr>
        <w:t>dersi,</w:t>
      </w:r>
      <w:r>
        <w:rPr>
          <w:color w:val="202024"/>
          <w:spacing w:val="13"/>
        </w:rPr>
        <w:t xml:space="preserve"> </w:t>
      </w:r>
      <w:r>
        <w:rPr>
          <w:color w:val="202024"/>
          <w:w w:val="90"/>
        </w:rPr>
        <w:t>ders</w:t>
      </w:r>
      <w:r>
        <w:rPr>
          <w:color w:val="202024"/>
          <w:spacing w:val="16"/>
        </w:rPr>
        <w:t xml:space="preserve"> </w:t>
      </w:r>
      <w:r>
        <w:rPr>
          <w:color w:val="202024"/>
          <w:w w:val="90"/>
        </w:rPr>
        <w:t>saatlerinde</w:t>
      </w:r>
      <w:r>
        <w:rPr>
          <w:color w:val="202024"/>
          <w:spacing w:val="8"/>
        </w:rPr>
        <w:t xml:space="preserve"> </w:t>
      </w:r>
      <w:r>
        <w:rPr>
          <w:color w:val="202024"/>
          <w:w w:val="90"/>
        </w:rPr>
        <w:t>yeterince</w:t>
      </w:r>
      <w:r>
        <w:rPr>
          <w:color w:val="202024"/>
          <w:spacing w:val="9"/>
        </w:rPr>
        <w:t xml:space="preserve"> </w:t>
      </w:r>
      <w:r>
        <w:rPr>
          <w:color w:val="202024"/>
          <w:spacing w:val="-2"/>
          <w:w w:val="90"/>
        </w:rPr>
        <w:t>dinledim.</w:t>
      </w:r>
    </w:p>
    <w:p w:rsidR="00C867DA" w:rsidRDefault="00714C6A">
      <w:pPr>
        <w:pStyle w:val="GvdeMetni"/>
        <w:spacing w:before="180"/>
        <w:ind w:left="112"/>
        <w:rPr>
          <w:rFonts w:ascii="Trebuchet MS" w:hAnsi="Trebuchet MS"/>
        </w:rPr>
      </w:pPr>
      <w:r>
        <w:rPr>
          <w:rFonts w:ascii="Trebuchet MS" w:hAnsi="Trebuchet MS"/>
          <w:color w:val="202024"/>
        </w:rPr>
        <w:t>17</w:t>
      </w:r>
      <w:r>
        <w:rPr>
          <w:rFonts w:ascii="Trebuchet MS" w:hAnsi="Trebuchet MS"/>
          <w:color w:val="202024"/>
          <w:spacing w:val="16"/>
        </w:rPr>
        <w:t xml:space="preserve"> </w:t>
      </w:r>
      <w:r>
        <w:rPr>
          <w:rFonts w:ascii="Trebuchet MS" w:hAnsi="Trebuchet MS"/>
          <w:color w:val="202024"/>
          <w:spacing w:val="-2"/>
        </w:rPr>
        <w:t>yanıt</w:t>
      </w:r>
    </w:p>
    <w:p w:rsidR="00C867DA" w:rsidRDefault="00714C6A">
      <w:pPr>
        <w:pStyle w:val="Balk2"/>
        <w:spacing w:before="98"/>
      </w:pPr>
      <w:r>
        <w:br w:type="column"/>
      </w:r>
      <w:r>
        <w:rPr>
          <w:color w:val="1A73E7"/>
          <w:spacing w:val="-2"/>
          <w:w w:val="105"/>
        </w:rPr>
        <w:lastRenderedPageBreak/>
        <w:t>Kopyala</w:t>
      </w:r>
    </w:p>
    <w:p w:rsidR="00C867DA" w:rsidRDefault="00C867DA">
      <w:pPr>
        <w:sectPr w:rsidR="00C867DA">
          <w:type w:val="continuous"/>
          <w:pgSz w:w="11900" w:h="16840"/>
          <w:pgMar w:top="560" w:right="1280" w:bottom="480" w:left="1060" w:header="274" w:footer="647" w:gutter="0"/>
          <w:cols w:num="2" w:space="708" w:equalWidth="0">
            <w:col w:w="5493" w:space="3036"/>
            <w:col w:w="1031"/>
          </w:cols>
        </w:sect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spacing w:before="6"/>
        <w:rPr>
          <w:sz w:val="16"/>
        </w:rPr>
      </w:pPr>
    </w:p>
    <w:p w:rsidR="00C867DA" w:rsidRDefault="00C867DA">
      <w:pPr>
        <w:rPr>
          <w:sz w:val="16"/>
        </w:rPr>
        <w:sectPr w:rsidR="00C867DA">
          <w:type w:val="continuous"/>
          <w:pgSz w:w="11900" w:h="16840"/>
          <w:pgMar w:top="560" w:right="1280" w:bottom="480" w:left="1060" w:header="274" w:footer="647" w:gutter="0"/>
          <w:cols w:space="708"/>
        </w:sect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rPr>
          <w:sz w:val="20"/>
        </w:rPr>
      </w:pPr>
    </w:p>
    <w:p w:rsidR="00C867DA" w:rsidRDefault="00714C6A">
      <w:pPr>
        <w:pStyle w:val="GvdeMetni"/>
        <w:spacing w:before="149"/>
        <w:ind w:right="38"/>
        <w:jc w:val="right"/>
      </w:pPr>
      <w:r>
        <w:rPr>
          <w:color w:val="FFFFFF"/>
          <w:spacing w:val="-2"/>
        </w:rPr>
        <w:t>70,6%</w:t>
      </w:r>
    </w:p>
    <w:p w:rsidR="00C867DA" w:rsidRDefault="00714C6A">
      <w:pPr>
        <w:pStyle w:val="GvdeMetni"/>
        <w:spacing w:before="94"/>
        <w:ind w:left="2272"/>
      </w:pPr>
      <w:r>
        <w:br w:type="column"/>
      </w:r>
      <w:r>
        <w:rPr>
          <w:color w:val="212121"/>
          <w:spacing w:val="-2"/>
        </w:rPr>
        <w:lastRenderedPageBreak/>
        <w:t>Katılmıyorum</w:t>
      </w:r>
    </w:p>
    <w:p w:rsidR="00C867DA" w:rsidRDefault="00714C6A">
      <w:pPr>
        <w:pStyle w:val="GvdeMetni"/>
        <w:spacing w:before="78" w:line="278" w:lineRule="auto"/>
        <w:ind w:left="2272" w:right="812"/>
      </w:pP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katılıyorum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ne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 xml:space="preserve">de </w:t>
      </w:r>
      <w:r>
        <w:rPr>
          <w:color w:val="212121"/>
          <w:spacing w:val="-2"/>
        </w:rPr>
        <w:t>katılmıyorum</w:t>
      </w:r>
    </w:p>
    <w:p w:rsidR="00C867DA" w:rsidRDefault="00714C6A">
      <w:pPr>
        <w:pStyle w:val="GvdeMetni"/>
        <w:spacing w:before="46"/>
        <w:ind w:left="2272"/>
      </w:pPr>
      <w:r>
        <w:rPr>
          <w:color w:val="212121"/>
          <w:spacing w:val="-2"/>
        </w:rPr>
        <w:t>Katılıyorum</w:t>
      </w:r>
    </w:p>
    <w:p w:rsidR="00C867DA" w:rsidRDefault="00C867DA">
      <w:pPr>
        <w:sectPr w:rsidR="00C867DA">
          <w:type w:val="continuous"/>
          <w:pgSz w:w="11900" w:h="16840"/>
          <w:pgMar w:top="560" w:right="1280" w:bottom="480" w:left="1060" w:header="274" w:footer="647" w:gutter="0"/>
          <w:cols w:num="2" w:space="708" w:equalWidth="0">
            <w:col w:w="2824" w:space="1041"/>
            <w:col w:w="5695"/>
          </w:cols>
        </w:sectPr>
      </w:pPr>
    </w:p>
    <w:p w:rsidR="00C867DA" w:rsidRDefault="00C867DA">
      <w:pPr>
        <w:pStyle w:val="GvdeMetni"/>
        <w:rPr>
          <w:sz w:val="20"/>
        </w:rPr>
      </w:pPr>
    </w:p>
    <w:p w:rsidR="00C867DA" w:rsidRDefault="00C867DA">
      <w:pPr>
        <w:pStyle w:val="GvdeMetni"/>
        <w:spacing w:before="5"/>
        <w:rPr>
          <w:sz w:val="21"/>
        </w:rPr>
      </w:pPr>
    </w:p>
    <w:p w:rsidR="00C867DA" w:rsidRDefault="00714C6A">
      <w:pPr>
        <w:pStyle w:val="GvdeMetni"/>
        <w:spacing w:before="94"/>
        <w:ind w:left="3251" w:right="4931"/>
        <w:jc w:val="center"/>
      </w:pPr>
      <w:r>
        <w:rPr>
          <w:color w:val="FFFFFF"/>
          <w:spacing w:val="-2"/>
        </w:rPr>
        <w:t>11,8%</w:t>
      </w:r>
    </w:p>
    <w:p w:rsidR="00C867DA" w:rsidRDefault="00C867DA">
      <w:pPr>
        <w:pStyle w:val="GvdeMetni"/>
        <w:spacing w:before="4"/>
        <w:rPr>
          <w:sz w:val="28"/>
        </w:rPr>
      </w:pPr>
    </w:p>
    <w:p w:rsidR="00C867DA" w:rsidRDefault="00714C6A">
      <w:pPr>
        <w:pStyle w:val="GvdeMetni"/>
        <w:spacing w:before="95"/>
        <w:ind w:left="3108"/>
      </w:pPr>
      <w:r>
        <w:rPr>
          <w:color w:val="FFFFFF"/>
          <w:spacing w:val="-2"/>
        </w:rPr>
        <w:t>17,6%</w:t>
      </w:r>
    </w:p>
    <w:p w:rsidR="00C867DA" w:rsidRDefault="00C867DA">
      <w:pPr>
        <w:sectPr w:rsidR="00C867DA">
          <w:type w:val="continuous"/>
          <w:pgSz w:w="11900" w:h="16840"/>
          <w:pgMar w:top="560" w:right="1280" w:bottom="480" w:left="1060" w:header="274" w:footer="647" w:gutter="0"/>
          <w:cols w:space="708"/>
        </w:sectPr>
      </w:pPr>
    </w:p>
    <w:p w:rsidR="00C867DA" w:rsidRDefault="00714C6A">
      <w:pPr>
        <w:pStyle w:val="GvdeMetni"/>
        <w:spacing w:before="4"/>
        <w:rPr>
          <w:sz w:val="17"/>
        </w:rPr>
      </w:pPr>
      <w:r>
        <w:lastRenderedPageBreak/>
        <w:pict>
          <v:group id="docshapegroup247" o:spid="_x0000_s1031" style="position:absolute;margin-left:58.25pt;margin-top:29pt;width:480.25pt;height:423.2pt;z-index:15732224;mso-position-horizontal-relative:page;mso-position-vertical-relative:page" coordorigin="1165,580" coordsize="9605,8464">
            <v:shape id="docshape248" o:spid="_x0000_s1066" style="position:absolute;left:1172;top:587;width:9590;height:8449" coordorigin="1173,588" coordsize="9590,8449" o:spt="100" adj="0,,0" path="m1173,4692r,-3992l1173,693r,-8l1175,678r1,-7l1179,664r2,-7l1184,650r4,-6l1192,638r4,-7l1201,626r5,-6l1211,615r6,-4l1223,606r6,-4l1235,599r7,-3l1249,593r7,-2l1263,590r8,-2l1278,588r7,l10650,588r7,l10664,588r8,2l10679,591r7,2l10693,596r7,3l10706,602r6,4l10718,611r6,4l10729,620r5,6l10739,631r4,7l10747,644r4,6l10754,657r2,7l10759,671r1,7l10762,685r,8l10762,700r,3992l10762,4699r,8l10760,4714r-1,7l10756,4728r-2,7l10751,4742r-4,6l10743,4754r-4,7l10734,4766r-5,5l10724,4777r-6,4l10712,4785r-6,5l10700,4793r-7,3l10686,4799r-7,2l10672,4802r-8,2l10657,4804r-7,l1285,4804r-7,l1271,4804r-8,-2l1256,4801r-7,-2l1242,4796r-7,-3l1229,4790r-6,-5l1217,4781r-6,-4l1206,4771r-5,-5l1196,4761r-4,-7l1188,4748r-4,-6l1181,4735r-2,-7l1176,4721r-1,-7l1173,4707r,-8l1173,4692xm1173,8924r,-3992l1173,4925r,-8l1175,4910r1,-7l1179,4896r2,-7l1184,4882r4,-6l1192,4869r4,-6l1201,4858r5,-6l1211,4847r6,-4l1223,4838r6,-4l1235,4831r7,-3l1249,4825r7,-2l1263,4822r8,-2l1278,4819r7,l10650,4819r7,l10664,4820r8,2l10679,4823r7,2l10693,4828r7,3l10706,4834r6,4l10718,4843r6,4l10729,4852r5,6l10739,4863r4,6l10747,4876r4,6l10754,4889r2,7l10759,4903r1,7l10762,4917r,8l10762,4932r,3992l10762,8931r,8l10760,8946r-1,7l10756,8960r-2,7l10751,8974r-4,6l10743,8986r-4,7l10734,8998r-5,5l10724,9009r-6,4l10712,9017r-6,5l10700,9025r-7,3l10686,9031r-7,2l10672,9034r-8,2l10657,9036r-7,l1285,9036r-7,l1271,9036r-8,-2l1256,9033r-7,-2l1242,9028r-7,-3l1229,9022r-6,-5l1217,9013r-6,-4l1206,9003r-5,-5l1196,8993r-4,-7l1188,8980r-4,-6l1181,8967r-2,-7l1176,8953r-1,-7l1173,8939r,-8l1173,8924xe" filled="f" strokecolor="#d9dbdf" strokeweight=".26469mm">
              <v:stroke joinstyle="round"/>
              <v:formulas/>
              <v:path arrowok="t" o:connecttype="segments"/>
            </v:shape>
            <v:shape id="docshape249" o:spid="_x0000_s1065" type="#_x0000_t75" style="position:absolute;left:9254;top:700;width:286;height:331">
              <v:imagedata r:id="rId10" o:title=""/>
            </v:shape>
            <v:rect id="docshape250" o:spid="_x0000_s1064" style="position:absolute;left:1180;top:1795;width:9035;height:3002" stroked="f"/>
            <v:shape id="docshape251" o:spid="_x0000_s1063" type="#_x0000_t75" style="position:absolute;left:6942;top:1945;width:181;height:181">
              <v:imagedata r:id="rId11" o:title=""/>
            </v:shape>
            <v:shape id="docshape252" o:spid="_x0000_s1062" type="#_x0000_t75" style="position:absolute;left:6942;top:2230;width:181;height:181">
              <v:imagedata r:id="rId12" o:title=""/>
            </v:shape>
            <v:shape id="docshape253" o:spid="_x0000_s1061" type="#_x0000_t75" style="position:absolute;left:6942;top:2756;width:181;height:181">
              <v:imagedata r:id="rId13" o:title=""/>
            </v:shape>
            <v:shape id="docshape254" o:spid="_x0000_s1060" style="position:absolute;left:4151;top:3296;width:1351;height:910" coordorigin="4152,3296" coordsize="1351,910" path="m5150,4206l4152,3296r1350,l5501,3359r-4,62l5489,3483r-10,61l5466,3606r-15,60l5432,3725r-21,59l5387,3842r-26,56l5332,3953r-32,54l5266,4060r-37,50l5191,4159r-41,47xe" fillcolor="#36c" stroked="f">
              <v:path arrowok="t"/>
            </v:shape>
            <v:shape id="docshape255" o:spid="_x0000_s1059" style="position:absolute;left:4151;top:3296;width:1351;height:910" coordorigin="4152,3296" coordsize="1351,910" path="m4152,3296r1350,l5501,3359r-4,62l5489,3483r-10,61l5466,3606r-15,60l5432,3725r-21,59l5387,3842r-26,56l5332,3953r-32,54l5266,4060r-37,50l5191,4159r-41,47l4152,3296e" filled="f" strokecolor="white" strokeweight=".26469mm">
              <v:path arrowok="t"/>
            </v:shape>
            <v:shape id="docshape256" o:spid="_x0000_s1058" style="position:absolute;left:2801;top:1945;width:2702;height:2650" coordorigin="2801,1946" coordsize="2702,2650" path="m3782,4595r-60,-18l3664,4556r-58,-24l3550,4505r-56,-29l3441,4445r-53,-34l3338,4374r-49,-39l3242,4294r-45,-43l3154,4206r-41,-47l3074,4110r-37,-50l3003,4007r-31,-54l2943,3898r-27,-56l2892,3784r-21,-59l2853,3666r-16,-61l2824,3544r-10,-61l2807,3421r-5,-62l2801,3296r,-31l2804,3203r6,-62l2819,3079r11,-62l2844,2957r17,-60l2881,2838r23,-59l2929,2722r28,-56l2987,2612r33,-53l3055,2507r38,-49l3133,2410r42,-46l3219,2319r46,-42l3313,2238r50,-38l3414,2165r53,-33l3522,2101r56,-27l3635,2048r58,-22l3752,2006r60,-17l3873,1975r61,-12l3996,1955r62,-6l4120,1946r32,l4183,1946r62,3l4307,1955r62,8l4430,1975r61,14l4551,2006r59,20l4669,2048r57,26l4781,2101r55,31l4889,2165r51,35l4990,2238r48,39l5084,2319r44,45l5171,2410r39,48l5248,2507r35,52l5316,2612r30,54l5374,2722r25,57l5422,2838r20,59l5459,2957r14,60l5485,3079r8,62l5499,3203r3,62l5502,3296r-1350,l3782,4595xe" fillcolor="#f90" stroked="f">
              <v:path arrowok="t"/>
            </v:shape>
            <v:shape id="docshape257" o:spid="_x0000_s1057" style="position:absolute;left:2801;top:1945;width:2702;height:2650" coordorigin="2801,1946" coordsize="2702,2650" path="m4152,3296l3782,4595r-30,-9l3722,4577r-58,-21l3606,4532r-56,-27l3494,4476r-53,-31l3388,4411r-50,-37l3289,4335r-47,-41l3197,4251r-43,-45l3113,4159r-39,-49l3037,4060r-34,-53l2972,3953r-29,-55l2916,3842r-24,-58l2871,3725r-18,-59l2837,3605r-13,-61l2814,3483r-7,-62l2802,3359r-1,-63l2801,3265r3,-62l2810,3141r9,-62l2830,3017r14,-60l2861,2897r20,-59l2904,2779r25,-57l2957,2666r30,-54l3020,2559r35,-52l3093,2458r40,-48l3175,2364r44,-45l3265,2277r48,-39l3363,2200r51,-35l3467,2132r55,-31l3578,2074r57,-26l3693,2026r59,-20l3812,1989r61,-14l3934,1963r62,-8l4058,1949r62,-3l4152,1946r31,l4245,1949r62,6l4369,1963r61,12l4491,1989r60,17l4610,2026r59,22l4726,2074r55,27l4836,2132r53,33l4940,2200r50,38l5038,2277r46,42l5128,2364r43,46l5210,2458r38,49l5283,2559r33,53l5346,2666r28,56l5399,2779r23,59l5442,2897r17,60l5473,3017r12,62l5493,3141r6,62l5502,3265r,31l4152,3296e" filled="f" strokecolor="white" strokeweight=".26469mm">
              <v:path arrowok="t"/>
            </v:shape>
            <v:shape id="docshape258" o:spid="_x0000_s1056" style="position:absolute;left:3782;top:3296;width:1368;height:1351" coordorigin="3782,3296" coordsize="1368,1351" path="m4152,4647r-94,-3l3965,4634r-92,-16l3782,4595,4152,3296r998,910l5118,4240r-68,65l4978,4365r-76,54l4822,4469r-82,43l4654,4550r-88,32l4476,4607r-91,20l4292,4640r-94,6l4152,4647xe" fillcolor="#db3812" stroked="f">
              <v:path arrowok="t"/>
            </v:shape>
            <v:shape id="docshape259" o:spid="_x0000_s1055" style="position:absolute;left:3782;top:3296;width:1368;height:1351" coordorigin="3782,3296" coordsize="1368,1351" path="m4152,3296r998,910l5118,4240r-34,33l5015,4335r-75,58l4863,4445r-82,46l4697,4532r-87,35l4521,4595r-91,23l4338,4634r-93,10l4152,4647r-47,-1l4012,4640r-93,-13l3827,4607r-45,-12l4152,3296e" filled="f" strokecolor="white" strokeweight=".26469mm">
              <v:path arrowok="t"/>
            </v:shape>
            <v:shape id="docshape260" o:spid="_x0000_s1054" type="#_x0000_t75" style="position:absolute;left:9254;top:4932;width:286;height:331">
              <v:imagedata r:id="rId20" o:title=""/>
            </v:shape>
            <v:rect id="docshape261" o:spid="_x0000_s1053" style="position:absolute;left:1180;top:6027;width:9035;height:3002" stroked="f"/>
            <v:shape id="docshape262" o:spid="_x0000_s1052" type="#_x0000_t75" style="position:absolute;left:6942;top:6177;width:181;height:181">
              <v:imagedata r:id="rId11" o:title=""/>
            </v:shape>
            <v:shape id="docshape263" o:spid="_x0000_s1051" type="#_x0000_t75" style="position:absolute;left:6942;top:6462;width:181;height:181">
              <v:imagedata r:id="rId12" o:title=""/>
            </v:shape>
            <v:shape id="docshape264" o:spid="_x0000_s1050" type="#_x0000_t75" style="position:absolute;left:6942;top:6987;width:181;height:181">
              <v:imagedata r:id="rId13" o:title=""/>
            </v:shape>
            <v:shape id="docshape265" o:spid="_x0000_s1049" style="position:absolute;left:4151;top:7528;width:1351;height:910" coordorigin="4152,7528" coordsize="1351,910" path="m5150,8438l4152,7528r1350,l5501,7591r-4,62l5489,7715r-10,61l5466,7838r-15,60l5432,7957r-21,59l5387,8074r-26,56l5332,8185r-32,54l5266,8292r-37,50l5191,8391r-41,47xe" fillcolor="#36c" stroked="f">
              <v:path arrowok="t"/>
            </v:shape>
            <v:shape id="docshape266" o:spid="_x0000_s1048" style="position:absolute;left:4151;top:7528;width:1351;height:910" coordorigin="4152,7528" coordsize="1351,910" path="m4152,7528r1350,l5501,7591r-4,62l5489,7715r-10,61l5466,7838r-15,60l5432,7957r-21,59l5387,8074r-26,56l5332,8185r-32,54l5266,8292r-37,50l5191,8391r-41,47l4152,7528e" filled="f" strokecolor="white" strokeweight=".26469mm">
              <v:path arrowok="t"/>
            </v:shape>
            <v:shape id="docshape267" o:spid="_x0000_s1047" style="position:absolute;left:2801;top:6177;width:2702;height:2650" coordorigin="2801,6178" coordsize="2702,2650" path="m3782,8827r-60,-18l3664,8788r-58,-24l3550,8737r-56,-29l3441,8677r-53,-35l3338,8606r-49,-39l3242,8526r-45,-43l3154,8438r-41,-47l3074,8342r-37,-50l3003,8239r-31,-54l2943,8130r-27,-56l2892,8016r-21,-59l2853,7898r-16,-61l2824,7776r-10,-61l2807,7653r-5,-62l2801,7528r,-31l2804,7435r6,-62l2819,7311r11,-62l2844,7189r17,-60l2881,7070r23,-59l2929,6954r28,-56l2987,6844r33,-53l3055,6739r38,-49l3133,6642r42,-46l3219,6551r46,-42l3313,6470r50,-38l3414,6397r53,-33l3522,6333r56,-27l3635,6280r58,-22l3752,6238r60,-17l3873,6207r61,-12l3996,6187r62,-6l4120,6178r32,l4183,6178r62,3l4307,6187r62,8l4430,6207r61,14l4551,6238r59,20l4669,6280r57,26l4781,6333r55,31l4889,6397r51,35l4990,6470r48,39l5084,6551r44,45l5171,6642r39,48l5248,6739r35,52l5316,6844r30,54l5374,6954r25,57l5422,7070r20,59l5459,7189r14,60l5485,7311r8,62l5499,7435r3,62l5502,7528r-1350,l3782,8827xe" fillcolor="#f90" stroked="f">
              <v:path arrowok="t"/>
            </v:shape>
            <v:shape id="docshape268" o:spid="_x0000_s1046" style="position:absolute;left:2801;top:6177;width:2702;height:2650" coordorigin="2801,6178" coordsize="2702,2650" path="m4152,7528l3782,8827r-30,-9l3722,8809r-58,-21l3606,8764r-56,-27l3494,8708r-53,-31l3388,8642r-50,-36l3289,8567r-47,-41l3197,8483r-43,-45l3113,8391r-39,-49l3037,8292r-34,-53l2972,8185r-29,-55l2916,8074r-24,-58l2871,7957r-18,-59l2837,7837r-13,-61l2814,7715r-7,-62l2802,7591r-1,-63l2801,7497r3,-62l2810,7373r9,-62l2830,7249r14,-60l2861,7129r20,-59l2904,7011r25,-57l2957,6898r30,-54l3020,6791r35,-52l3093,6690r40,-48l3175,6596r44,-45l3265,6509r48,-39l3363,6432r51,-35l3467,6364r55,-31l3578,6306r57,-26l3693,6258r59,-20l3812,6221r61,-14l3934,6195r62,-8l4058,6181r62,-3l4152,6178r31,l4245,6181r62,6l4369,6195r61,12l4491,6221r60,17l4610,6258r59,22l4726,6306r55,27l4836,6364r53,33l4940,6432r50,38l5038,6509r46,42l5128,6596r43,46l5210,6690r38,49l5283,6791r33,53l5346,6898r28,56l5399,7011r23,59l5442,7129r17,60l5473,7249r12,62l5493,7373r6,62l5502,7497r,31l4152,7528e" filled="f" strokecolor="white" strokeweight=".26469mm">
              <v:path arrowok="t"/>
            </v:shape>
            <v:shape id="docshape269" o:spid="_x0000_s1045" style="position:absolute;left:3782;top:7528;width:1368;height:1351" coordorigin="3782,7528" coordsize="1368,1351" path="m4152,8879r-94,-3l3965,8866r-92,-16l3782,8827,4152,7528r998,910l5118,8472r-68,65l4978,8597r-76,54l4822,8701r-82,43l4654,8782r-88,32l4476,8839r-91,20l4292,8872r-94,6l4152,8879xe" fillcolor="#db3812" stroked="f">
              <v:path arrowok="t"/>
            </v:shape>
            <v:shape id="docshape270" o:spid="_x0000_s1044" style="position:absolute;left:3782;top:7528;width:1368;height:1351" coordorigin="3782,7528" coordsize="1368,1351" path="m4152,7528r998,910l5118,8472r-34,33l5015,8567r-75,58l4863,8677r-82,46l4697,8764r-87,35l4521,8827r-91,23l4338,8866r-93,10l4152,8879r-47,-1l4012,8872r-93,-13l3827,8839r-45,-12l4152,7528e" filled="f" strokecolor="white" strokeweight=".26469mm">
              <v:path arrowok="t"/>
            </v:shape>
            <v:shape id="docshape271" o:spid="_x0000_s1043" type="#_x0000_t202" style="position:absolute;left:1172;top:753;width:5341;height:666" filled="f" stroked="f">
              <v:textbox inset="0,0,0,0">
                <w:txbxContent>
                  <w:p w:rsidR="00C867DA" w:rsidRDefault="00714C6A">
                    <w:pPr>
                      <w:spacing w:line="273" w:lineRule="exact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20.</w:t>
                    </w:r>
                    <w:r>
                      <w:rPr>
                        <w:rFonts w:ascii="Microsoft Sans Serif" w:hAnsi="Microsoft Sans Serif"/>
                        <w:color w:val="20202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Bu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3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ders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3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mesleki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gelişimime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3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katkı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2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w w:val="90"/>
                        <w:sz w:val="27"/>
                      </w:rPr>
                      <w:t>sağlamıştır.</w:t>
                    </w:r>
                  </w:p>
                  <w:p w:rsidR="00C867DA" w:rsidRDefault="00714C6A">
                    <w:pPr>
                      <w:spacing w:before="179"/>
                      <w:rPr>
                        <w:rFonts w:ascii="Trebuchet MS" w:hAnsi="Trebuchet MS"/>
                        <w:sz w:val="18"/>
                      </w:rPr>
                    </w:pPr>
                    <w:r>
                      <w:rPr>
                        <w:rFonts w:ascii="Trebuchet MS" w:hAnsi="Trebuchet MS"/>
                        <w:color w:val="202024"/>
                        <w:sz w:val="18"/>
                      </w:rPr>
                      <w:t>17</w:t>
                    </w:r>
                    <w:r>
                      <w:rPr>
                        <w:rFonts w:ascii="Trebuchet MS" w:hAnsi="Trebuchet MS"/>
                        <w:color w:val="202024"/>
                        <w:spacing w:val="16"/>
                        <w:sz w:val="18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202024"/>
                        <w:spacing w:val="-2"/>
                        <w:sz w:val="18"/>
                      </w:rPr>
                      <w:t>yanıt</w:t>
                    </w:r>
                  </w:p>
                </w:txbxContent>
              </v:textbox>
            </v:shape>
            <v:shape id="docshape272" o:spid="_x0000_s1042" type="#_x0000_t202" style="position:absolute;left:9701;top:787;width:814;height:202" filled="f" stroked="f">
              <v:textbox inset="0,0,0,0">
                <w:txbxContent>
                  <w:p w:rsidR="00C867DA" w:rsidRDefault="00714C6A">
                    <w:pPr>
                      <w:spacing w:line="195" w:lineRule="exact"/>
                      <w:rPr>
                        <w:sz w:val="20"/>
                      </w:rPr>
                    </w:pPr>
                    <w:r>
                      <w:rPr>
                        <w:color w:val="1A73E7"/>
                        <w:spacing w:val="-2"/>
                        <w:w w:val="105"/>
                        <w:sz w:val="20"/>
                      </w:rPr>
                      <w:t>Kopyala</w:t>
                    </w:r>
                  </w:p>
                </w:txbxContent>
              </v:textbox>
            </v:shape>
            <v:shape id="docshape273" o:spid="_x0000_s1041" type="#_x0000_t202" style="position:absolute;left:3332;top:2449;width:531;height:202" filled="f" stroked="f">
              <v:textbox inset="0,0,0,0">
                <w:txbxContent>
                  <w:p w:rsidR="00C867DA" w:rsidRDefault="00714C6A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70,6%</w:t>
                    </w:r>
                  </w:p>
                </w:txbxContent>
              </v:textbox>
            </v:shape>
            <v:shape id="docshape274" o:spid="_x0000_s1040" type="#_x0000_t202" style="position:absolute;left:7198;top:1935;width:1682;height:1012" filled="f" stroked="f">
              <v:textbox inset="0,0,0,0">
                <w:txbxContent>
                  <w:p w:rsidR="00C867DA" w:rsidRDefault="00714C6A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C867DA" w:rsidRDefault="00714C6A">
                    <w:pPr>
                      <w:spacing w:before="78" w:line="278" w:lineRule="auto"/>
                      <w:rPr>
                        <w:sz w:val="18"/>
                      </w:rPr>
                    </w:pPr>
                    <w:r>
                      <w:rPr>
                        <w:color w:val="212121"/>
                        <w:sz w:val="18"/>
                      </w:rPr>
                      <w:t>Ne</w:t>
                    </w:r>
                    <w:r>
                      <w:rPr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katılıyorum</w:t>
                    </w:r>
                    <w:r>
                      <w:rPr>
                        <w:color w:val="212121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ne</w:t>
                    </w:r>
                    <w:r>
                      <w:rPr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 xml:space="preserve">de </w:t>
                    </w:r>
                    <w:r>
                      <w:rPr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C867DA" w:rsidRDefault="00714C6A">
                    <w:pPr>
                      <w:spacing w:before="45"/>
                      <w:rPr>
                        <w:sz w:val="18"/>
                      </w:rPr>
                    </w:pPr>
                    <w:r>
                      <w:rPr>
                        <w:color w:val="212121"/>
                        <w:spacing w:val="-2"/>
                        <w:sz w:val="18"/>
                      </w:rPr>
                      <w:t>Katılıyorum</w:t>
                    </w:r>
                  </w:p>
                </w:txbxContent>
              </v:textbox>
            </v:shape>
            <v:shape id="docshape275" o:spid="_x0000_s1039" type="#_x0000_t202" style="position:absolute;left:4749;top:3523;width:518;height:202" filled="f" stroked="f">
              <v:textbox inset="0,0,0,0">
                <w:txbxContent>
                  <w:p w:rsidR="00C867DA" w:rsidRDefault="00714C6A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11,8%</w:t>
                    </w:r>
                  </w:p>
                </w:txbxContent>
              </v:textbox>
            </v:shape>
            <v:shape id="docshape276" o:spid="_x0000_s1038" type="#_x0000_t202" style="position:absolute;left:4168;top:4151;width:531;height:202" filled="f" stroked="f">
              <v:textbox inset="0,0,0,0">
                <w:txbxContent>
                  <w:p w:rsidR="00C867DA" w:rsidRDefault="00714C6A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17,6%</w:t>
                    </w:r>
                  </w:p>
                </w:txbxContent>
              </v:textbox>
            </v:shape>
            <v:shape id="docshape277" o:spid="_x0000_s1037" type="#_x0000_t202" style="position:absolute;left:1172;top:4985;width:5298;height:666" filled="f" stroked="f">
              <v:textbox inset="0,0,0,0">
                <w:txbxContent>
                  <w:p w:rsidR="00C867DA" w:rsidRDefault="00714C6A">
                    <w:pPr>
                      <w:spacing w:line="273" w:lineRule="exact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21.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1"/>
                        <w:w w:val="9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Bu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3"/>
                        <w:w w:val="9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ders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bireysel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9"/>
                        <w:w w:val="9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gelişimime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3"/>
                        <w:w w:val="9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katkı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5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w w:val="90"/>
                        <w:sz w:val="27"/>
                      </w:rPr>
                      <w:t>sağlamıştır.</w:t>
                    </w:r>
                  </w:p>
                  <w:p w:rsidR="00C867DA" w:rsidRDefault="00714C6A">
                    <w:pPr>
                      <w:spacing w:before="179"/>
                      <w:rPr>
                        <w:rFonts w:ascii="Trebuchet MS" w:hAnsi="Trebuchet MS"/>
                        <w:sz w:val="18"/>
                      </w:rPr>
                    </w:pPr>
                    <w:r>
                      <w:rPr>
                        <w:rFonts w:ascii="Trebuchet MS" w:hAnsi="Trebuchet MS"/>
                        <w:color w:val="202024"/>
                        <w:sz w:val="18"/>
                      </w:rPr>
                      <w:t>17</w:t>
                    </w:r>
                    <w:r>
                      <w:rPr>
                        <w:rFonts w:ascii="Trebuchet MS" w:hAnsi="Trebuchet MS"/>
                        <w:color w:val="202024"/>
                        <w:spacing w:val="16"/>
                        <w:sz w:val="18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202024"/>
                        <w:spacing w:val="-2"/>
                        <w:sz w:val="18"/>
                      </w:rPr>
                      <w:t>yanıt</w:t>
                    </w:r>
                  </w:p>
                </w:txbxContent>
              </v:textbox>
            </v:shape>
            <v:shape id="docshape278" o:spid="_x0000_s1036" type="#_x0000_t202" style="position:absolute;left:9701;top:5019;width:814;height:202" filled="f" stroked="f">
              <v:textbox inset="0,0,0,0">
                <w:txbxContent>
                  <w:p w:rsidR="00C867DA" w:rsidRDefault="00714C6A">
                    <w:pPr>
                      <w:spacing w:line="195" w:lineRule="exact"/>
                      <w:rPr>
                        <w:sz w:val="20"/>
                      </w:rPr>
                    </w:pPr>
                    <w:r>
                      <w:rPr>
                        <w:color w:val="1A73E7"/>
                        <w:spacing w:val="-2"/>
                        <w:w w:val="105"/>
                        <w:sz w:val="20"/>
                      </w:rPr>
                      <w:t>Kopyala</w:t>
                    </w:r>
                  </w:p>
                </w:txbxContent>
              </v:textbox>
            </v:shape>
            <v:shape id="docshape279" o:spid="_x0000_s1035" type="#_x0000_t202" style="position:absolute;left:3332;top:6681;width:531;height:202" filled="f" stroked="f">
              <v:textbox inset="0,0,0,0">
                <w:txbxContent>
                  <w:p w:rsidR="00C867DA" w:rsidRDefault="00714C6A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70,6%</w:t>
                    </w:r>
                  </w:p>
                </w:txbxContent>
              </v:textbox>
            </v:shape>
            <v:shape id="docshape280" o:spid="_x0000_s1034" type="#_x0000_t202" style="position:absolute;left:7198;top:6167;width:1682;height:1012" filled="f" stroked="f">
              <v:textbox inset="0,0,0,0">
                <w:txbxContent>
                  <w:p w:rsidR="00C867DA" w:rsidRDefault="00714C6A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C867DA" w:rsidRDefault="00714C6A">
                    <w:pPr>
                      <w:spacing w:before="78" w:line="278" w:lineRule="auto"/>
                      <w:rPr>
                        <w:sz w:val="18"/>
                      </w:rPr>
                    </w:pPr>
                    <w:r>
                      <w:rPr>
                        <w:color w:val="212121"/>
                        <w:sz w:val="18"/>
                      </w:rPr>
                      <w:t>Ne</w:t>
                    </w:r>
                    <w:r>
                      <w:rPr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katılıyorum</w:t>
                    </w:r>
                    <w:r>
                      <w:rPr>
                        <w:color w:val="212121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ne</w:t>
                    </w:r>
                    <w:r>
                      <w:rPr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 xml:space="preserve">de </w:t>
                    </w:r>
                    <w:r>
                      <w:rPr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C867DA" w:rsidRDefault="00714C6A">
                    <w:pPr>
                      <w:spacing w:before="45"/>
                      <w:rPr>
                        <w:sz w:val="18"/>
                      </w:rPr>
                    </w:pPr>
                    <w:r>
                      <w:rPr>
                        <w:color w:val="212121"/>
                        <w:spacing w:val="-2"/>
                        <w:sz w:val="18"/>
                      </w:rPr>
                      <w:t>Katılıyorum</w:t>
                    </w:r>
                  </w:p>
                </w:txbxContent>
              </v:textbox>
            </v:shape>
            <v:shape id="docshape281" o:spid="_x0000_s1033" type="#_x0000_t202" style="position:absolute;left:4749;top:7755;width:518;height:202" filled="f" stroked="f">
              <v:textbox inset="0,0,0,0">
                <w:txbxContent>
                  <w:p w:rsidR="00C867DA" w:rsidRDefault="00714C6A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11,8%</w:t>
                    </w:r>
                  </w:p>
                </w:txbxContent>
              </v:textbox>
            </v:shape>
            <v:shape id="docshape282" o:spid="_x0000_s1032" type="#_x0000_t202" style="position:absolute;left:4168;top:8383;width:531;height:202" filled="f" stroked="f">
              <v:textbox inset="0,0,0,0">
                <w:txbxContent>
                  <w:p w:rsidR="00C867DA" w:rsidRDefault="00714C6A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17,6%</w:t>
                    </w:r>
                  </w:p>
                </w:txbxContent>
              </v:textbox>
            </v:shape>
            <w10:wrap anchorx="page" anchory="page"/>
          </v:group>
        </w:pict>
      </w:r>
    </w:p>
    <w:p w:rsidR="00C867DA" w:rsidRDefault="00C867DA">
      <w:pPr>
        <w:rPr>
          <w:sz w:val="17"/>
        </w:rPr>
        <w:sectPr w:rsidR="00C867DA">
          <w:pgSz w:w="11900" w:h="16840"/>
          <w:pgMar w:top="560" w:right="1280" w:bottom="1680" w:left="1060" w:header="274" w:footer="647" w:gutter="0"/>
          <w:cols w:space="708"/>
        </w:sectPr>
      </w:pPr>
    </w:p>
    <w:p w:rsidR="00C867DA" w:rsidRDefault="00C867DA">
      <w:pPr>
        <w:pStyle w:val="GvdeMetni"/>
        <w:spacing w:before="4"/>
        <w:rPr>
          <w:rFonts w:ascii="Calibri"/>
          <w:sz w:val="16"/>
        </w:rPr>
      </w:pPr>
      <w:bookmarkStart w:id="0" w:name="_GoBack"/>
      <w:bookmarkEnd w:id="0"/>
    </w:p>
    <w:sectPr w:rsidR="00C867DA">
      <w:headerReference w:type="default" r:id="rId23"/>
      <w:footerReference w:type="default" r:id="rId24"/>
      <w:pgSz w:w="11900" w:h="16840"/>
      <w:pgMar w:top="560" w:right="1280" w:bottom="480" w:left="1060" w:header="274" w:footer="28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4C6A" w:rsidRDefault="00714C6A">
      <w:r>
        <w:separator/>
      </w:r>
    </w:p>
  </w:endnote>
  <w:endnote w:type="continuationSeparator" w:id="0">
    <w:p w:rsidR="00714C6A" w:rsidRDefault="00714C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altName w:val="Microsoft Sans Serif"/>
    <w:panose1 w:val="020B0604020202020204"/>
    <w:charset w:val="A2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Trebuchet MS">
    <w:altName w:val="Trebuchet MS"/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67DA" w:rsidRDefault="00714C6A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3" o:spid="_x0000_s2058" type="#_x0000_t202" style="position:absolute;margin-left:25.45pt;margin-top:816.75pt;width:356.45pt;height:10.95pt;z-index:-16268288;mso-position-horizontal-relative:page;mso-position-vertical-relative:page" filled="f" stroked="f">
          <v:textbox inset="0,0,0,0">
            <w:txbxContent>
              <w:p w:rsidR="00C867DA" w:rsidRDefault="00714C6A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pacing w:val="-2"/>
                    <w:sz w:val="16"/>
                  </w:rPr>
                  <w:t>https://docs.google.com/forms/d/1d2ago1cT7jsxb6oSHtE9bru48BeByeFjl5ZsqqnALS4/viewanalytics</w:t>
                </w:r>
              </w:p>
            </w:txbxContent>
          </v:textbox>
          <w10:wrap anchorx="page" anchory="page"/>
        </v:shape>
      </w:pict>
    </w:r>
    <w:r>
      <w:pict>
        <v:shape id="docshape4" o:spid="_x0000_s2057" type="#_x0000_t202" style="position:absolute;margin-left:554.4pt;margin-top:816.75pt;width:15.15pt;height:10.95pt;z-index:-16267776;mso-position-horizontal-relative:page;mso-position-vertical-relative:page" filled="f" stroked="f">
          <v:textbox inset="0,0,0,0">
            <w:txbxContent>
              <w:p w:rsidR="00C867DA" w:rsidRDefault="00714C6A">
                <w:pPr>
                  <w:spacing w:before="14"/>
                  <w:ind w:left="60"/>
                  <w:rPr>
                    <w:sz w:val="16"/>
                  </w:rPr>
                </w:pPr>
                <w:r>
                  <w:rPr>
                    <w:spacing w:val="-5"/>
                    <w:sz w:val="16"/>
                  </w:rPr>
                  <w:fldChar w:fldCharType="begin"/>
                </w:r>
                <w:r>
                  <w:rPr>
                    <w:spacing w:val="-5"/>
                    <w:sz w:val="16"/>
                  </w:rPr>
                  <w:instrText xml:space="preserve"> PAGE </w:instrText>
                </w:r>
                <w:r>
                  <w:rPr>
                    <w:spacing w:val="-5"/>
                    <w:sz w:val="16"/>
                  </w:rPr>
                  <w:fldChar w:fldCharType="separate"/>
                </w:r>
                <w:r w:rsidR="00F92FE7">
                  <w:rPr>
                    <w:noProof/>
                    <w:spacing w:val="-5"/>
                    <w:sz w:val="16"/>
                  </w:rPr>
                  <w:t>2</w:t>
                </w:r>
                <w:r>
                  <w:rPr>
                    <w:spacing w:val="-5"/>
                    <w:sz w:val="16"/>
                  </w:rPr>
                  <w:fldChar w:fldCharType="end"/>
                </w:r>
                <w:r>
                  <w:rPr>
                    <w:spacing w:val="-5"/>
                    <w:sz w:val="16"/>
                  </w:rPr>
                  <w:t>/</w:t>
                </w:r>
                <w:r>
                  <w:rPr>
                    <w:spacing w:val="-5"/>
                    <w:sz w:val="16"/>
                  </w:rPr>
                  <w:fldChar w:fldCharType="begin"/>
                </w:r>
                <w:r>
                  <w:rPr>
                    <w:spacing w:val="-5"/>
                    <w:sz w:val="16"/>
                  </w:rPr>
                  <w:instrText xml:space="preserve"> NUMPAGES </w:instrText>
                </w:r>
                <w:r>
                  <w:rPr>
                    <w:spacing w:val="-5"/>
                    <w:sz w:val="16"/>
                  </w:rPr>
                  <w:fldChar w:fldCharType="separate"/>
                </w:r>
                <w:r w:rsidR="00F92FE7">
                  <w:rPr>
                    <w:noProof/>
                    <w:spacing w:val="-5"/>
                    <w:sz w:val="16"/>
                  </w:rPr>
                  <w:t>8</w:t>
                </w:r>
                <w:r>
                  <w:rPr>
                    <w:spacing w:val="-5"/>
                    <w:sz w:val="16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67DA" w:rsidRDefault="00714C6A">
    <w:pPr>
      <w:pStyle w:val="GvdeMetni"/>
      <w:spacing w:line="14" w:lineRule="auto"/>
      <w:rPr>
        <w:sz w:val="20"/>
      </w:rPr>
    </w:pPr>
    <w:r>
      <w:rPr>
        <w:noProof/>
        <w:lang w:eastAsia="tr-TR"/>
      </w:rPr>
      <w:drawing>
        <wp:anchor distT="0" distB="0" distL="0" distR="0" simplePos="0" relativeHeight="487050240" behindDoc="1" locked="0" layoutInCell="1" allowOverlap="1">
          <wp:simplePos x="0" y="0"/>
          <wp:positionH relativeFrom="page">
            <wp:posOffset>6473952</wp:posOffset>
          </wp:positionH>
          <wp:positionV relativeFrom="page">
            <wp:posOffset>9619488</wp:posOffset>
          </wp:positionV>
          <wp:extent cx="536448" cy="536448"/>
          <wp:effectExtent l="0" t="0" r="0" b="0"/>
          <wp:wrapNone/>
          <wp:docPr id="1" name="image1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6448" cy="5364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05" o:spid="_x0000_s2054" type="#_x0000_t202" style="position:absolute;margin-left:25.45pt;margin-top:816.75pt;width:356.45pt;height:10.95pt;z-index:-16265728;mso-position-horizontal-relative:page;mso-position-vertical-relative:page" filled="f" stroked="f">
          <v:textbox inset="0,0,0,0">
            <w:txbxContent>
              <w:p w:rsidR="00C867DA" w:rsidRDefault="00714C6A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pacing w:val="-2"/>
                    <w:sz w:val="16"/>
                  </w:rPr>
                  <w:t>https://docs.google.com/forms/d/1d2ago1cT7jsxb6oSHtE9bru48BeByeFjl5ZsqqnALS4/viewanalytics</w:t>
                </w:r>
              </w:p>
            </w:txbxContent>
          </v:textbox>
          <w10:wrap anchorx="page" anchory="page"/>
        </v:shape>
      </w:pict>
    </w:r>
    <w:r>
      <w:pict>
        <v:shape id="docshape106" o:spid="_x0000_s2053" type="#_x0000_t202" style="position:absolute;margin-left:554.4pt;margin-top:816.75pt;width:15.15pt;height:10.95pt;z-index:-16265216;mso-position-horizontal-relative:page;mso-position-vertical-relative:page" filled="f" stroked="f">
          <v:textbox inset="0,0,0,0">
            <w:txbxContent>
              <w:p w:rsidR="00C867DA" w:rsidRDefault="00714C6A">
                <w:pPr>
                  <w:spacing w:before="14"/>
                  <w:ind w:left="60"/>
                  <w:rPr>
                    <w:sz w:val="16"/>
                  </w:rPr>
                </w:pPr>
                <w:r>
                  <w:rPr>
                    <w:spacing w:val="-5"/>
                    <w:sz w:val="16"/>
                  </w:rPr>
                  <w:fldChar w:fldCharType="begin"/>
                </w:r>
                <w:r>
                  <w:rPr>
                    <w:spacing w:val="-5"/>
                    <w:sz w:val="16"/>
                  </w:rPr>
                  <w:instrText xml:space="preserve"> PAGE </w:instrText>
                </w:r>
                <w:r>
                  <w:rPr>
                    <w:spacing w:val="-5"/>
                    <w:sz w:val="16"/>
                  </w:rPr>
                  <w:fldChar w:fldCharType="separate"/>
                </w:r>
                <w:r w:rsidR="00F92FE7">
                  <w:rPr>
                    <w:noProof/>
                    <w:spacing w:val="-5"/>
                    <w:sz w:val="16"/>
                  </w:rPr>
                  <w:t>7</w:t>
                </w:r>
                <w:r>
                  <w:rPr>
                    <w:spacing w:val="-5"/>
                    <w:sz w:val="16"/>
                  </w:rPr>
                  <w:fldChar w:fldCharType="end"/>
                </w:r>
                <w:r>
                  <w:rPr>
                    <w:spacing w:val="-5"/>
                    <w:sz w:val="16"/>
                  </w:rPr>
                  <w:t>/</w:t>
                </w:r>
                <w:r>
                  <w:rPr>
                    <w:spacing w:val="-5"/>
                    <w:sz w:val="16"/>
                  </w:rPr>
                  <w:fldChar w:fldCharType="begin"/>
                </w:r>
                <w:r>
                  <w:rPr>
                    <w:spacing w:val="-5"/>
                    <w:sz w:val="16"/>
                  </w:rPr>
                  <w:instrText xml:space="preserve"> NUMPAGES </w:instrText>
                </w:r>
                <w:r>
                  <w:rPr>
                    <w:spacing w:val="-5"/>
                    <w:sz w:val="16"/>
                  </w:rPr>
                  <w:fldChar w:fldCharType="separate"/>
                </w:r>
                <w:r w:rsidR="00F92FE7">
                  <w:rPr>
                    <w:noProof/>
                    <w:spacing w:val="-5"/>
                    <w:sz w:val="16"/>
                  </w:rPr>
                  <w:t>8</w:t>
                </w:r>
                <w:r>
                  <w:rPr>
                    <w:spacing w:val="-5"/>
                    <w:sz w:val="16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67DA" w:rsidRDefault="00714C6A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90" o:spid="_x0000_s2050" type="#_x0000_t202" style="position:absolute;margin-left:25.45pt;margin-top:816.75pt;width:356.45pt;height:10.95pt;z-index:-16263680;mso-position-horizontal-relative:page;mso-position-vertical-relative:page" filled="f" stroked="f">
          <v:textbox inset="0,0,0,0">
            <w:txbxContent>
              <w:p w:rsidR="00C867DA" w:rsidRDefault="00714C6A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pacing w:val="-2"/>
                    <w:sz w:val="16"/>
                  </w:rPr>
                  <w:t>https://docs.google.com/forms/d/1d2ago1cT7jsxb6oSHtE9bru48BeByeFjl5ZsqqnALS4/viewanalytics</w:t>
                </w:r>
              </w:p>
            </w:txbxContent>
          </v:textbox>
          <w10:wrap anchorx="page" anchory="page"/>
        </v:shape>
      </w:pict>
    </w:r>
    <w:r>
      <w:pict>
        <v:shape id="docshape291" o:spid="_x0000_s2049" type="#_x0000_t202" style="position:absolute;margin-left:554.4pt;margin-top:816.75pt;width:15.15pt;height:10.95pt;z-index:-16263168;mso-position-horizontal-relative:page;mso-position-vertical-relative:page" filled="f" stroked="f">
          <v:textbox inset="0,0,0,0">
            <w:txbxContent>
              <w:p w:rsidR="00C867DA" w:rsidRDefault="00714C6A">
                <w:pPr>
                  <w:spacing w:before="14"/>
                  <w:ind w:left="60"/>
                  <w:rPr>
                    <w:sz w:val="16"/>
                  </w:rPr>
                </w:pPr>
                <w:r>
                  <w:rPr>
                    <w:spacing w:val="-5"/>
                    <w:sz w:val="16"/>
                  </w:rPr>
                  <w:fldChar w:fldCharType="begin"/>
                </w:r>
                <w:r>
                  <w:rPr>
                    <w:spacing w:val="-5"/>
                    <w:sz w:val="16"/>
                  </w:rPr>
                  <w:instrText xml:space="preserve"> PAGE </w:instrText>
                </w:r>
                <w:r>
                  <w:rPr>
                    <w:spacing w:val="-5"/>
                    <w:sz w:val="16"/>
                  </w:rPr>
                  <w:fldChar w:fldCharType="separate"/>
                </w:r>
                <w:r w:rsidR="00F92FE7">
                  <w:rPr>
                    <w:noProof/>
                    <w:spacing w:val="-5"/>
                    <w:sz w:val="16"/>
                  </w:rPr>
                  <w:t>8</w:t>
                </w:r>
                <w:r>
                  <w:rPr>
                    <w:spacing w:val="-5"/>
                    <w:sz w:val="16"/>
                  </w:rPr>
                  <w:fldChar w:fldCharType="end"/>
                </w:r>
                <w:r>
                  <w:rPr>
                    <w:spacing w:val="-5"/>
                    <w:sz w:val="16"/>
                  </w:rPr>
                  <w:t>/</w:t>
                </w:r>
                <w:r>
                  <w:rPr>
                    <w:spacing w:val="-5"/>
                    <w:sz w:val="16"/>
                  </w:rPr>
                  <w:fldChar w:fldCharType="begin"/>
                </w:r>
                <w:r>
                  <w:rPr>
                    <w:spacing w:val="-5"/>
                    <w:sz w:val="16"/>
                  </w:rPr>
                  <w:instrText xml:space="preserve"> NUMPAGES </w:instrText>
                </w:r>
                <w:r>
                  <w:rPr>
                    <w:spacing w:val="-5"/>
                    <w:sz w:val="16"/>
                  </w:rPr>
                  <w:fldChar w:fldCharType="separate"/>
                </w:r>
                <w:r w:rsidR="00F92FE7">
                  <w:rPr>
                    <w:noProof/>
                    <w:spacing w:val="-5"/>
                    <w:sz w:val="16"/>
                  </w:rPr>
                  <w:t>8</w:t>
                </w:r>
                <w:r>
                  <w:rPr>
                    <w:spacing w:val="-5"/>
                    <w:sz w:val="16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4C6A" w:rsidRDefault="00714C6A">
      <w:r>
        <w:separator/>
      </w:r>
    </w:p>
  </w:footnote>
  <w:footnote w:type="continuationSeparator" w:id="0">
    <w:p w:rsidR="00714C6A" w:rsidRDefault="00714C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67DA" w:rsidRDefault="00714C6A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60" type="#_x0000_t202" style="position:absolute;margin-left:25.45pt;margin-top:13.75pt;width:64.3pt;height:10.95pt;z-index:-16269312;mso-position-horizontal-relative:page;mso-position-vertical-relative:page" filled="f" stroked="f">
          <v:textbox inset="0,0,0,0">
            <w:txbxContent>
              <w:p w:rsidR="00C867DA" w:rsidRDefault="00714C6A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 xml:space="preserve">20.06.2022 </w:t>
                </w:r>
                <w:r>
                  <w:rPr>
                    <w:spacing w:val="-2"/>
                    <w:sz w:val="16"/>
                  </w:rPr>
                  <w:t>12:51</w:t>
                </w:r>
              </w:p>
            </w:txbxContent>
          </v:textbox>
          <w10:wrap anchorx="page" anchory="page"/>
        </v:shape>
      </w:pict>
    </w:r>
    <w:r>
      <w:pict>
        <v:shape id="docshape2" o:spid="_x0000_s2059" type="#_x0000_t202" style="position:absolute;margin-left:256.5pt;margin-top:13.75pt;width:174.55pt;height:10.95pt;z-index:-16268800;mso-position-horizontal-relative:page;mso-position-vertical-relative:page" filled="f" stroked="f">
          <v:textbox inset="0,0,0,0">
            <w:txbxContent>
              <w:p w:rsidR="00C867DA" w:rsidRDefault="00714C6A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 xml:space="preserve">TEMEL BESLENME Dersi Değerlendirme </w:t>
                </w:r>
                <w:r>
                  <w:rPr>
                    <w:spacing w:val="-2"/>
                    <w:sz w:val="16"/>
                  </w:rPr>
                  <w:t>Anketi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67DA" w:rsidRDefault="00714C6A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03" o:spid="_x0000_s2056" type="#_x0000_t202" style="position:absolute;margin-left:25.45pt;margin-top:13.75pt;width:64.3pt;height:10.95pt;z-index:-16267264;mso-position-horizontal-relative:page;mso-position-vertical-relative:page" filled="f" stroked="f">
          <v:textbox inset="0,0,0,0">
            <w:txbxContent>
              <w:p w:rsidR="00C867DA" w:rsidRDefault="00714C6A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 xml:space="preserve">20.06.2022 </w:t>
                </w:r>
                <w:r>
                  <w:rPr>
                    <w:spacing w:val="-2"/>
                    <w:sz w:val="16"/>
                  </w:rPr>
                  <w:t>12:51</w:t>
                </w:r>
              </w:p>
            </w:txbxContent>
          </v:textbox>
          <w10:wrap anchorx="page" anchory="page"/>
        </v:shape>
      </w:pict>
    </w:r>
    <w:r>
      <w:pict>
        <v:shape id="docshape104" o:spid="_x0000_s2055" type="#_x0000_t202" style="position:absolute;margin-left:256.5pt;margin-top:13.75pt;width:174.55pt;height:10.95pt;z-index:-16266752;mso-position-horizontal-relative:page;mso-position-vertical-relative:page" filled="f" stroked="f">
          <v:textbox inset="0,0,0,0">
            <w:txbxContent>
              <w:p w:rsidR="00C867DA" w:rsidRDefault="00714C6A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 xml:space="preserve">TEMEL BESLENME Dersi Değerlendirme </w:t>
                </w:r>
                <w:r>
                  <w:rPr>
                    <w:spacing w:val="-2"/>
                    <w:sz w:val="16"/>
                  </w:rPr>
                  <w:t>Anketi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67DA" w:rsidRDefault="00714C6A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88" o:spid="_x0000_s2052" type="#_x0000_t202" style="position:absolute;margin-left:25.45pt;margin-top:13.75pt;width:64.3pt;height:10.95pt;z-index:-16264704;mso-position-horizontal-relative:page;mso-position-vertical-relative:page" filled="f" stroked="f">
          <v:textbox inset="0,0,0,0">
            <w:txbxContent>
              <w:p w:rsidR="00C867DA" w:rsidRDefault="00714C6A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 xml:space="preserve">20.06.2022 </w:t>
                </w:r>
                <w:r>
                  <w:rPr>
                    <w:spacing w:val="-2"/>
                    <w:sz w:val="16"/>
                  </w:rPr>
                  <w:t>12:51</w:t>
                </w:r>
              </w:p>
            </w:txbxContent>
          </v:textbox>
          <w10:wrap anchorx="page" anchory="page"/>
        </v:shape>
      </w:pict>
    </w:r>
    <w:r>
      <w:pict>
        <v:shape id="docshape289" o:spid="_x0000_s2051" type="#_x0000_t202" style="position:absolute;margin-left:256.5pt;margin-top:13.75pt;width:174.55pt;height:10.95pt;z-index:-16264192;mso-position-horizontal-relative:page;mso-position-vertical-relative:page" filled="f" stroked="f">
          <v:textbox inset="0,0,0,0">
            <w:txbxContent>
              <w:p w:rsidR="00C867DA" w:rsidRDefault="00714C6A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 xml:space="preserve">TEMEL BESLENME Dersi Değerlendirme </w:t>
                </w:r>
                <w:r>
                  <w:rPr>
                    <w:spacing w:val="-2"/>
                    <w:sz w:val="16"/>
                  </w:rPr>
                  <w:t>Anketi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0A51E5"/>
    <w:multiLevelType w:val="hybridMultilevel"/>
    <w:tmpl w:val="1DB404CA"/>
    <w:lvl w:ilvl="0" w:tplc="F6223416">
      <w:start w:val="8"/>
      <w:numFmt w:val="decimal"/>
      <w:lvlText w:val="%1."/>
      <w:lvlJc w:val="left"/>
      <w:pPr>
        <w:ind w:left="372" w:hanging="260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color w:val="202024"/>
        <w:spacing w:val="0"/>
        <w:w w:val="76"/>
        <w:sz w:val="27"/>
        <w:szCs w:val="27"/>
        <w:lang w:val="tr-TR" w:eastAsia="en-US" w:bidi="ar-SA"/>
      </w:rPr>
    </w:lvl>
    <w:lvl w:ilvl="1" w:tplc="787A8292">
      <w:numFmt w:val="bullet"/>
      <w:lvlText w:val="•"/>
      <w:lvlJc w:val="left"/>
      <w:pPr>
        <w:ind w:left="1064" w:hanging="260"/>
      </w:pPr>
      <w:rPr>
        <w:rFonts w:hint="default"/>
        <w:lang w:val="tr-TR" w:eastAsia="en-US" w:bidi="ar-SA"/>
      </w:rPr>
    </w:lvl>
    <w:lvl w:ilvl="2" w:tplc="84006E6A">
      <w:numFmt w:val="bullet"/>
      <w:lvlText w:val="•"/>
      <w:lvlJc w:val="left"/>
      <w:pPr>
        <w:ind w:left="1749" w:hanging="260"/>
      </w:pPr>
      <w:rPr>
        <w:rFonts w:hint="default"/>
        <w:lang w:val="tr-TR" w:eastAsia="en-US" w:bidi="ar-SA"/>
      </w:rPr>
    </w:lvl>
    <w:lvl w:ilvl="3" w:tplc="75E8DFF4">
      <w:numFmt w:val="bullet"/>
      <w:lvlText w:val="•"/>
      <w:lvlJc w:val="left"/>
      <w:pPr>
        <w:ind w:left="2433" w:hanging="260"/>
      </w:pPr>
      <w:rPr>
        <w:rFonts w:hint="default"/>
        <w:lang w:val="tr-TR" w:eastAsia="en-US" w:bidi="ar-SA"/>
      </w:rPr>
    </w:lvl>
    <w:lvl w:ilvl="4" w:tplc="3C120F08">
      <w:numFmt w:val="bullet"/>
      <w:lvlText w:val="•"/>
      <w:lvlJc w:val="left"/>
      <w:pPr>
        <w:ind w:left="3118" w:hanging="260"/>
      </w:pPr>
      <w:rPr>
        <w:rFonts w:hint="default"/>
        <w:lang w:val="tr-TR" w:eastAsia="en-US" w:bidi="ar-SA"/>
      </w:rPr>
    </w:lvl>
    <w:lvl w:ilvl="5" w:tplc="F7F2B8D8">
      <w:numFmt w:val="bullet"/>
      <w:lvlText w:val="•"/>
      <w:lvlJc w:val="left"/>
      <w:pPr>
        <w:ind w:left="3802" w:hanging="260"/>
      </w:pPr>
      <w:rPr>
        <w:rFonts w:hint="default"/>
        <w:lang w:val="tr-TR" w:eastAsia="en-US" w:bidi="ar-SA"/>
      </w:rPr>
    </w:lvl>
    <w:lvl w:ilvl="6" w:tplc="E84EABD6">
      <w:numFmt w:val="bullet"/>
      <w:lvlText w:val="•"/>
      <w:lvlJc w:val="left"/>
      <w:pPr>
        <w:ind w:left="4487" w:hanging="260"/>
      </w:pPr>
      <w:rPr>
        <w:rFonts w:hint="default"/>
        <w:lang w:val="tr-TR" w:eastAsia="en-US" w:bidi="ar-SA"/>
      </w:rPr>
    </w:lvl>
    <w:lvl w:ilvl="7" w:tplc="C50E2696">
      <w:numFmt w:val="bullet"/>
      <w:lvlText w:val="•"/>
      <w:lvlJc w:val="left"/>
      <w:pPr>
        <w:ind w:left="5171" w:hanging="260"/>
      </w:pPr>
      <w:rPr>
        <w:rFonts w:hint="default"/>
        <w:lang w:val="tr-TR" w:eastAsia="en-US" w:bidi="ar-SA"/>
      </w:rPr>
    </w:lvl>
    <w:lvl w:ilvl="8" w:tplc="B8401832">
      <w:numFmt w:val="bullet"/>
      <w:lvlText w:val="•"/>
      <w:lvlJc w:val="left"/>
      <w:pPr>
        <w:ind w:left="5856" w:hanging="260"/>
      </w:pPr>
      <w:rPr>
        <w:rFonts w:hint="default"/>
        <w:lang w:val="tr-TR" w:eastAsia="en-US" w:bidi="ar-SA"/>
      </w:rPr>
    </w:lvl>
  </w:abstractNum>
  <w:abstractNum w:abstractNumId="1" w15:restartNumberingAfterBreak="0">
    <w:nsid w:val="46C772A8"/>
    <w:multiLevelType w:val="hybridMultilevel"/>
    <w:tmpl w:val="B86238B2"/>
    <w:lvl w:ilvl="0" w:tplc="56E87C50">
      <w:start w:val="1"/>
      <w:numFmt w:val="decimal"/>
      <w:lvlText w:val="%1."/>
      <w:lvlJc w:val="left"/>
      <w:pPr>
        <w:ind w:left="327" w:hanging="215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color w:val="202024"/>
        <w:w w:val="60"/>
        <w:sz w:val="27"/>
        <w:szCs w:val="27"/>
        <w:lang w:val="tr-TR" w:eastAsia="en-US" w:bidi="ar-SA"/>
      </w:rPr>
    </w:lvl>
    <w:lvl w:ilvl="1" w:tplc="8616A240">
      <w:numFmt w:val="bullet"/>
      <w:lvlText w:val="•"/>
      <w:lvlJc w:val="left"/>
      <w:pPr>
        <w:ind w:left="414" w:hanging="215"/>
      </w:pPr>
      <w:rPr>
        <w:rFonts w:hint="default"/>
        <w:lang w:val="tr-TR" w:eastAsia="en-US" w:bidi="ar-SA"/>
      </w:rPr>
    </w:lvl>
    <w:lvl w:ilvl="2" w:tplc="FA88C940">
      <w:numFmt w:val="bullet"/>
      <w:lvlText w:val="•"/>
      <w:lvlJc w:val="left"/>
      <w:pPr>
        <w:ind w:left="508" w:hanging="215"/>
      </w:pPr>
      <w:rPr>
        <w:rFonts w:hint="default"/>
        <w:lang w:val="tr-TR" w:eastAsia="en-US" w:bidi="ar-SA"/>
      </w:rPr>
    </w:lvl>
    <w:lvl w:ilvl="3" w:tplc="2B7CB994">
      <w:numFmt w:val="bullet"/>
      <w:lvlText w:val="•"/>
      <w:lvlJc w:val="left"/>
      <w:pPr>
        <w:ind w:left="602" w:hanging="215"/>
      </w:pPr>
      <w:rPr>
        <w:rFonts w:hint="default"/>
        <w:lang w:val="tr-TR" w:eastAsia="en-US" w:bidi="ar-SA"/>
      </w:rPr>
    </w:lvl>
    <w:lvl w:ilvl="4" w:tplc="E1645BC0">
      <w:numFmt w:val="bullet"/>
      <w:lvlText w:val="•"/>
      <w:lvlJc w:val="left"/>
      <w:pPr>
        <w:ind w:left="697" w:hanging="215"/>
      </w:pPr>
      <w:rPr>
        <w:rFonts w:hint="default"/>
        <w:lang w:val="tr-TR" w:eastAsia="en-US" w:bidi="ar-SA"/>
      </w:rPr>
    </w:lvl>
    <w:lvl w:ilvl="5" w:tplc="32185358">
      <w:numFmt w:val="bullet"/>
      <w:lvlText w:val="•"/>
      <w:lvlJc w:val="left"/>
      <w:pPr>
        <w:ind w:left="791" w:hanging="215"/>
      </w:pPr>
      <w:rPr>
        <w:rFonts w:hint="default"/>
        <w:lang w:val="tr-TR" w:eastAsia="en-US" w:bidi="ar-SA"/>
      </w:rPr>
    </w:lvl>
    <w:lvl w:ilvl="6" w:tplc="ABE86138">
      <w:numFmt w:val="bullet"/>
      <w:lvlText w:val="•"/>
      <w:lvlJc w:val="left"/>
      <w:pPr>
        <w:ind w:left="885" w:hanging="215"/>
      </w:pPr>
      <w:rPr>
        <w:rFonts w:hint="default"/>
        <w:lang w:val="tr-TR" w:eastAsia="en-US" w:bidi="ar-SA"/>
      </w:rPr>
    </w:lvl>
    <w:lvl w:ilvl="7" w:tplc="107835B8">
      <w:numFmt w:val="bullet"/>
      <w:lvlText w:val="•"/>
      <w:lvlJc w:val="left"/>
      <w:pPr>
        <w:ind w:left="979" w:hanging="215"/>
      </w:pPr>
      <w:rPr>
        <w:rFonts w:hint="default"/>
        <w:lang w:val="tr-TR" w:eastAsia="en-US" w:bidi="ar-SA"/>
      </w:rPr>
    </w:lvl>
    <w:lvl w:ilvl="8" w:tplc="28D6274E">
      <w:numFmt w:val="bullet"/>
      <w:lvlText w:val="•"/>
      <w:lvlJc w:val="left"/>
      <w:pPr>
        <w:ind w:left="1074" w:hanging="215"/>
      </w:pPr>
      <w:rPr>
        <w:rFonts w:hint="default"/>
        <w:lang w:val="tr-TR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C867DA"/>
    <w:rsid w:val="00714C6A"/>
    <w:rsid w:val="00C867DA"/>
    <w:rsid w:val="00F92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1"/>
    </o:shapelayout>
  </w:shapeDefaults>
  <w:decimalSymbol w:val=","/>
  <w:listSeparator w:val=";"/>
  <w15:docId w15:val="{74126BB6-AC5F-4D7E-8FD0-609B9ADA1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tr-TR"/>
    </w:rPr>
  </w:style>
  <w:style w:type="paragraph" w:styleId="Balk1">
    <w:name w:val="heading 1"/>
    <w:basedOn w:val="Normal"/>
    <w:uiPriority w:val="1"/>
    <w:qFormat/>
    <w:pPr>
      <w:spacing w:before="151"/>
      <w:ind w:left="112"/>
      <w:outlineLvl w:val="0"/>
    </w:pPr>
    <w:rPr>
      <w:rFonts w:ascii="Microsoft Sans Serif" w:eastAsia="Microsoft Sans Serif" w:hAnsi="Microsoft Sans Serif" w:cs="Microsoft Sans Serif"/>
      <w:sz w:val="27"/>
      <w:szCs w:val="27"/>
    </w:rPr>
  </w:style>
  <w:style w:type="paragraph" w:styleId="Balk2">
    <w:name w:val="heading 2"/>
    <w:basedOn w:val="Normal"/>
    <w:uiPriority w:val="1"/>
    <w:qFormat/>
    <w:pPr>
      <w:ind w:left="112"/>
      <w:outlineLvl w:val="1"/>
    </w:pPr>
    <w:rPr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18"/>
      <w:szCs w:val="18"/>
    </w:rPr>
  </w:style>
  <w:style w:type="paragraph" w:styleId="KonuBal">
    <w:name w:val="Title"/>
    <w:basedOn w:val="Normal"/>
    <w:uiPriority w:val="1"/>
    <w:qFormat/>
    <w:pPr>
      <w:spacing w:before="23"/>
      <w:ind w:left="112"/>
    </w:pPr>
    <w:rPr>
      <w:rFonts w:ascii="Tahoma" w:eastAsia="Tahoma" w:hAnsi="Tahoma" w:cs="Tahoma"/>
      <w:sz w:val="36"/>
      <w:szCs w:val="36"/>
    </w:rPr>
  </w:style>
  <w:style w:type="paragraph" w:styleId="ListeParagraf">
    <w:name w:val="List Paragraph"/>
    <w:basedOn w:val="Normal"/>
    <w:uiPriority w:val="1"/>
    <w:qFormat/>
    <w:pPr>
      <w:spacing w:before="151"/>
      <w:ind w:left="112"/>
    </w:pPr>
    <w:rPr>
      <w:rFonts w:ascii="Microsoft Sans Serif" w:eastAsia="Microsoft Sans Serif" w:hAnsi="Microsoft Sans Serif" w:cs="Microsoft Sans Serif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eader" Target="header2.xml"/><Relationship Id="rId7" Type="http://schemas.openxmlformats.org/officeDocument/2006/relationships/hyperlink" Target="https://docs.google.com/forms/d/1d2ago1cT7jsxb6oSHtE9bru48BeByeFjl5ZsqqnALS4/edit" TargetMode="Externa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24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header" Target="header3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5.png"/><Relationship Id="rId22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432</Words>
  <Characters>2466</Characters>
  <Application>Microsoft Office Word</Application>
  <DocSecurity>0</DocSecurity>
  <Lines>20</Lines>
  <Paragraphs>5</Paragraphs>
  <ScaleCrop>false</ScaleCrop>
  <Company/>
  <LinksUpToDate>false</LinksUpToDate>
  <CharactersWithSpaces>2893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aidata</cp:lastModifiedBy>
  <cp:revision>2</cp:revision>
  <dcterms:created xsi:type="dcterms:W3CDTF">2022-06-23T09:15:00Z</dcterms:created>
  <dcterms:modified xsi:type="dcterms:W3CDTF">2022-10-07T15:55:00Z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2022-06-20T00:00:00Z</vt:filetime>
  </property>
  <property fmtid="{D5CDD505-2E9C-101B-9397-08002B2CF9AE}" pid="3" name="Creator">
    <vt:lpwstr>Mozilla/5.0 (Windows NT 6.1; Win64; x64) AppleWebKit/537.36 (KHTML, like Gecko) Chrome/102.0.0.0 Safari/537.36</vt:lpwstr>
  </property>
  <property fmtid="{D5CDD505-2E9C-101B-9397-08002B2CF9AE}" pid="4" name="LastSaved">
    <vt:filetime>2022-06-23T00:00:00Z</vt:filetime>
  </property>
</Properties>
</file>