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4F56" w:rsidRPr="004034ED" w:rsidRDefault="00784F56" w:rsidP="00784F56">
      <w:pPr>
        <w:spacing w:after="0"/>
        <w:rPr>
          <w:rFonts w:ascii="Times New Roman" w:hAnsi="Times New Roman" w:cs="Times New Roman"/>
          <w:sz w:val="18"/>
          <w:szCs w:val="20"/>
        </w:rPr>
      </w:pPr>
      <w:bookmarkStart w:id="0" w:name="_GoBack"/>
      <w:bookmarkEnd w:id="0"/>
      <w:r w:rsidRPr="00A95E0C">
        <w:rPr>
          <w:b/>
          <w:sz w:val="18"/>
          <w:szCs w:val="20"/>
        </w:rPr>
        <w:t xml:space="preserve">       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SİİRT ÜNİVERSİTESİ SAĞLIK BİLİMLERİ </w:t>
      </w:r>
      <w:r w:rsidR="00537DEB">
        <w:rPr>
          <w:rFonts w:ascii="Times New Roman" w:hAnsi="Times New Roman" w:cs="Times New Roman"/>
          <w:b/>
          <w:sz w:val="18"/>
          <w:szCs w:val="20"/>
        </w:rPr>
        <w:t>FAKÜLTESİ HEMŞİRELİK BÖLÜMÜ 2024-2025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 GÜZ DÖNEMİ 2/</w:t>
      </w:r>
      <w:r w:rsidR="006A2B4B">
        <w:rPr>
          <w:rFonts w:ascii="Times New Roman" w:hAnsi="Times New Roman" w:cs="Times New Roman"/>
          <w:b/>
          <w:sz w:val="18"/>
          <w:szCs w:val="20"/>
        </w:rPr>
        <w:t>B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="00DC2F4E" w:rsidRPr="004034ED">
        <w:rPr>
          <w:rFonts w:ascii="Times New Roman" w:hAnsi="Times New Roman" w:cs="Times New Roman"/>
          <w:b/>
          <w:sz w:val="18"/>
          <w:szCs w:val="20"/>
        </w:rPr>
        <w:t>(İ</w:t>
      </w:r>
      <w:r w:rsidR="005632BD" w:rsidRPr="004034ED">
        <w:rPr>
          <w:rFonts w:ascii="Times New Roman" w:hAnsi="Times New Roman" w:cs="Times New Roman"/>
          <w:b/>
          <w:sz w:val="18"/>
          <w:szCs w:val="20"/>
        </w:rPr>
        <w:t>.Ö</w:t>
      </w:r>
      <w:r w:rsidRPr="004034ED">
        <w:rPr>
          <w:rFonts w:ascii="Times New Roman" w:hAnsi="Times New Roman" w:cs="Times New Roman"/>
          <w:b/>
          <w:sz w:val="18"/>
          <w:szCs w:val="20"/>
        </w:rPr>
        <w:t xml:space="preserve">) </w:t>
      </w:r>
      <w:r w:rsidR="00206FA7" w:rsidRPr="004034ED">
        <w:rPr>
          <w:rFonts w:ascii="Times New Roman" w:hAnsi="Times New Roman" w:cs="Times New Roman"/>
          <w:b/>
          <w:sz w:val="18"/>
          <w:szCs w:val="20"/>
        </w:rPr>
        <w:t xml:space="preserve"> </w:t>
      </w:r>
      <w:r w:rsidRPr="004034ED">
        <w:rPr>
          <w:rFonts w:ascii="Times New Roman" w:hAnsi="Times New Roman" w:cs="Times New Roman"/>
          <w:b/>
          <w:sz w:val="18"/>
          <w:szCs w:val="20"/>
        </w:rPr>
        <w:t>SINIFI  İÇ HASTALIKLARI HEMŞİRELİĞİ</w:t>
      </w:r>
      <w:r w:rsidR="006A2B4B">
        <w:rPr>
          <w:rFonts w:ascii="Times New Roman" w:hAnsi="Times New Roman" w:cs="Times New Roman"/>
          <w:b/>
          <w:sz w:val="18"/>
          <w:szCs w:val="20"/>
        </w:rPr>
        <w:t xml:space="preserve"> PAZARTESİ</w:t>
      </w:r>
      <w:r w:rsidR="0053594D">
        <w:rPr>
          <w:rFonts w:ascii="Times New Roman" w:hAnsi="Times New Roman" w:cs="Times New Roman"/>
          <w:b/>
          <w:sz w:val="18"/>
          <w:szCs w:val="20"/>
        </w:rPr>
        <w:t xml:space="preserve">- GÜNDÜZ </w:t>
      </w:r>
      <w:r w:rsidRPr="004034ED">
        <w:rPr>
          <w:rFonts w:ascii="Times New Roman" w:hAnsi="Times New Roman" w:cs="Times New Roman"/>
          <w:b/>
          <w:sz w:val="18"/>
          <w:szCs w:val="20"/>
        </w:rPr>
        <w:t>UYGULAMA LİSTESİ</w:t>
      </w:r>
    </w:p>
    <w:tbl>
      <w:tblPr>
        <w:tblStyle w:val="TabloKlavuzu"/>
        <w:tblpPr w:leftFromText="141" w:rightFromText="141" w:horzAnchor="margin" w:tblpXSpec="center" w:tblpY="456"/>
        <w:tblW w:w="14088" w:type="dxa"/>
        <w:tblLook w:val="04A0" w:firstRow="1" w:lastRow="0" w:firstColumn="1" w:lastColumn="0" w:noHBand="0" w:noVBand="1"/>
      </w:tblPr>
      <w:tblGrid>
        <w:gridCol w:w="5524"/>
        <w:gridCol w:w="4677"/>
        <w:gridCol w:w="3887"/>
      </w:tblGrid>
      <w:tr w:rsidR="00784F56" w:rsidRPr="00263448" w:rsidTr="00537DEB">
        <w:trPr>
          <w:trHeight w:val="240"/>
        </w:trPr>
        <w:tc>
          <w:tcPr>
            <w:tcW w:w="5524" w:type="dxa"/>
          </w:tcPr>
          <w:p w:rsidR="00784F56" w:rsidRPr="00263448" w:rsidRDefault="00784F56" w:rsidP="00537DEB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564" w:type="dxa"/>
            <w:gridSpan w:val="2"/>
          </w:tcPr>
          <w:p w:rsidR="00784F56" w:rsidRPr="00263448" w:rsidRDefault="00AB44A2" w:rsidP="00537DEB">
            <w:pPr>
              <w:spacing w:line="276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ÖĞRENCİ AD-SOYADI</w:t>
            </w:r>
          </w:p>
        </w:tc>
      </w:tr>
      <w:tr w:rsidR="0053594D" w:rsidRPr="00263448" w:rsidTr="00537DEB">
        <w:trPr>
          <w:trHeight w:val="90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KLİNİKLER</w:t>
            </w:r>
          </w:p>
        </w:tc>
        <w:tc>
          <w:tcPr>
            <w:tcW w:w="4677" w:type="dxa"/>
          </w:tcPr>
          <w:p w:rsidR="0053594D" w:rsidRPr="00487E1E" w:rsidRDefault="0053594D" w:rsidP="005359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18.11.24- 2.12.2024</w:t>
            </w:r>
            <w:r w:rsidRPr="00487E1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</w:t>
            </w:r>
          </w:p>
        </w:tc>
        <w:tc>
          <w:tcPr>
            <w:tcW w:w="3887" w:type="dxa"/>
          </w:tcPr>
          <w:p w:rsidR="0053594D" w:rsidRPr="00487E1E" w:rsidRDefault="0053594D" w:rsidP="0053594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9.12.2024- 23.12.2024</w:t>
            </w:r>
          </w:p>
        </w:tc>
      </w:tr>
      <w:tr w:rsidR="0053594D" w:rsidRPr="00263448" w:rsidTr="00B57DEC">
        <w:trPr>
          <w:trHeight w:val="326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Yanık-FTR  (8.KAT)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BÜNYAMİN DEMİR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MAHMUT DAYAN</w:t>
            </w:r>
          </w:p>
        </w:tc>
        <w:tc>
          <w:tcPr>
            <w:tcW w:w="3887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NESRİN ÇELİK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YAHYA SAPMAZ</w:t>
            </w:r>
          </w:p>
        </w:tc>
      </w:tr>
      <w:tr w:rsidR="0053594D" w:rsidRPr="00263448" w:rsidTr="00B57DEC">
        <w:trPr>
          <w:trHeight w:val="252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Göğüs Hastalıkları (7.KAT)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FATMA ELDERVİŞ SELAHATTİN YUSUF SÖYLEMEZ </w:t>
            </w:r>
          </w:p>
        </w:tc>
        <w:tc>
          <w:tcPr>
            <w:tcW w:w="3887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ELİF EBRAR TEKİN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YASAMIN MAJIDI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3594D" w:rsidRPr="00263448" w:rsidTr="00297D12">
        <w:trPr>
          <w:trHeight w:val="58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KBB (7.KAT)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HÜSEYİN SARA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MUHANNED MUSULLU</w:t>
            </w:r>
          </w:p>
        </w:tc>
        <w:tc>
          <w:tcPr>
            <w:tcW w:w="3887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NAZİME GÜNÇ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SAMET EFE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594D" w:rsidRPr="00263448" w:rsidTr="00B57DEC">
        <w:trPr>
          <w:trHeight w:val="324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1 (6.KAT)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BÜNYAMİN KESKİN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ZERDA YILDIZ</w:t>
            </w:r>
          </w:p>
          <w:p w:rsidR="0053594D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ERAY AY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LOKMAN BALIK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 ENES BİÇEN</w:t>
            </w:r>
          </w:p>
        </w:tc>
      </w:tr>
      <w:tr w:rsidR="0053594D" w:rsidRPr="00263448" w:rsidTr="00B57DEC">
        <w:trPr>
          <w:trHeight w:val="265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Dahiliye 2 (6.KAT)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ÜMİT ÖNCÜER</w:t>
            </w:r>
          </w:p>
          <w:p w:rsidR="0053594D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 ŞEVİN ÜLKÜ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MEHMET SALİM BOZUTMAK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ABDULRAHMAN ELRECEP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ABDURRAHMAN ALDARWISH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594D" w:rsidRPr="00263448" w:rsidTr="00B57DEC">
        <w:trPr>
          <w:trHeight w:val="194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1 (5.KAT)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EDANUR GÜNDE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 SALİH KONUK </w:t>
            </w:r>
          </w:p>
        </w:tc>
        <w:tc>
          <w:tcPr>
            <w:tcW w:w="3887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MEHMET DOĞAN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DERYA ÜLKE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594D" w:rsidRPr="00263448" w:rsidTr="00B57DEC">
        <w:trPr>
          <w:trHeight w:val="156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Süt Çocuğu 2 (5.KAT)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ABDULLAH GÜNDÜZ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ZEYNEP YALÇIN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BERİVAN ERENER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SU NUR BUCLULĞAN</w:t>
            </w:r>
          </w:p>
        </w:tc>
      </w:tr>
      <w:tr w:rsidR="0053594D" w:rsidRPr="00263448" w:rsidTr="00B57DEC">
        <w:trPr>
          <w:trHeight w:val="241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servisi- Çocuk Cerrahi Servisi (4.KAT)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RAMA ALKADRAN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ASLINUR ARİ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HAYRUNİSA ÇETİNER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EMİR MENDEŞ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594D" w:rsidRPr="00263448" w:rsidTr="00B57DEC">
        <w:trPr>
          <w:trHeight w:val="144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Çocuk  Servisi (4.KAT)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53594D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HÜSEYİN YILDIZ </w:t>
            </w:r>
          </w:p>
          <w:p w:rsidR="0012565A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HÜMEYRA BADUR</w:t>
            </w:r>
          </w:p>
          <w:p w:rsidR="0053594D" w:rsidRPr="00263448" w:rsidRDefault="0053594D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3594D" w:rsidRPr="00263448" w:rsidTr="00B57DEC">
        <w:trPr>
          <w:trHeight w:val="108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Üroloji (3.KAT)</w:t>
            </w:r>
          </w:p>
        </w:tc>
        <w:tc>
          <w:tcPr>
            <w:tcW w:w="4677" w:type="dxa"/>
            <w:shd w:val="clear" w:color="auto" w:fill="auto"/>
          </w:tcPr>
          <w:p w:rsidR="0053594D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AHMET AYDIN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ŞEHLE MUNLAVELİ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BÜŞRA KORKMAZ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ZELAL SANCI</w:t>
            </w:r>
          </w:p>
        </w:tc>
      </w:tr>
      <w:tr w:rsidR="0053594D" w:rsidRPr="00263448" w:rsidTr="00B57DEC">
        <w:trPr>
          <w:trHeight w:val="312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Ortopedi – Ortopedi (3.KAT)</w:t>
            </w:r>
          </w:p>
        </w:tc>
        <w:tc>
          <w:tcPr>
            <w:tcW w:w="4677" w:type="dxa"/>
            <w:shd w:val="clear" w:color="auto" w:fill="auto"/>
          </w:tcPr>
          <w:p w:rsidR="0053594D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KİNDA ABDULLAH</w:t>
            </w:r>
          </w:p>
          <w:p w:rsidR="0053594D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ZEYNEP DEMİR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BAHAR DAŞYANAR</w:t>
            </w:r>
          </w:p>
        </w:tc>
        <w:tc>
          <w:tcPr>
            <w:tcW w:w="3887" w:type="dxa"/>
          </w:tcPr>
          <w:p w:rsidR="0053594D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ESRA BAL</w:t>
            </w:r>
          </w:p>
          <w:p w:rsidR="0053594D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ALEYNA TANLA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MİZGİN PETEKKAYA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3594D" w:rsidRPr="00263448" w:rsidTr="00B57DEC">
        <w:trPr>
          <w:trHeight w:val="205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Genel Cerrahi (2.KAT)</w:t>
            </w:r>
          </w:p>
        </w:tc>
        <w:tc>
          <w:tcPr>
            <w:tcW w:w="4677" w:type="dxa"/>
            <w:shd w:val="clear" w:color="auto" w:fill="auto"/>
          </w:tcPr>
          <w:p w:rsidR="0053594D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HÜMEYRA BADUR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MİZGİN PETEKKAYA</w:t>
            </w:r>
          </w:p>
        </w:tc>
        <w:tc>
          <w:tcPr>
            <w:tcW w:w="3887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HAZAR GÜNDÜZ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ARİF TANRIVERDİ </w:t>
            </w:r>
          </w:p>
        </w:tc>
      </w:tr>
      <w:tr w:rsidR="0053594D" w:rsidRPr="00263448" w:rsidTr="00B57DEC">
        <w:trPr>
          <w:trHeight w:val="144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Kardiyoloji-Kalp damar- Nöroloji (2.KAT)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MERVE ERDOĞAN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ABDURRAHMAN KARABULUT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12565A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KİNDA ABDULLAH</w:t>
            </w:r>
          </w:p>
          <w:p w:rsidR="0012565A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ZEYNEP DEMİR</w:t>
            </w:r>
          </w:p>
          <w:p w:rsidR="0053594D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BAHAR DAŞYANAR</w:t>
            </w:r>
          </w:p>
        </w:tc>
      </w:tr>
      <w:tr w:rsidR="0053594D" w:rsidRPr="00263448" w:rsidTr="00B57DEC">
        <w:trPr>
          <w:trHeight w:val="108"/>
        </w:trPr>
        <w:tc>
          <w:tcPr>
            <w:tcW w:w="5524" w:type="dxa"/>
          </w:tcPr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Kadın-Doğum-1 (1.KAT)</w:t>
            </w:r>
          </w:p>
        </w:tc>
        <w:tc>
          <w:tcPr>
            <w:tcW w:w="4677" w:type="dxa"/>
            <w:shd w:val="clear" w:color="auto" w:fill="auto"/>
          </w:tcPr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BÜŞRA KORKMAZ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ZELAL SANCI</w:t>
            </w:r>
          </w:p>
        </w:tc>
        <w:tc>
          <w:tcPr>
            <w:tcW w:w="3887" w:type="dxa"/>
          </w:tcPr>
          <w:p w:rsidR="0012565A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AHMET AYDIN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ŞEHLE MUNLAVELİ </w:t>
            </w:r>
          </w:p>
          <w:p w:rsidR="0053594D" w:rsidRPr="00263448" w:rsidRDefault="0053594D" w:rsidP="0053594D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565A" w:rsidRPr="00263448" w:rsidTr="00297D12">
        <w:trPr>
          <w:trHeight w:val="58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Kadın-doğum-2  (1.KAT)</w:t>
            </w:r>
          </w:p>
        </w:tc>
        <w:tc>
          <w:tcPr>
            <w:tcW w:w="4677" w:type="dxa"/>
            <w:shd w:val="clear" w:color="auto" w:fill="auto"/>
          </w:tcPr>
          <w:p w:rsidR="0012565A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ESRA BAL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ALEYNA TANLA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EDANUR GÜNDE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 SALİH KONUK </w:t>
            </w:r>
          </w:p>
        </w:tc>
      </w:tr>
      <w:tr w:rsidR="0012565A" w:rsidRPr="00263448" w:rsidTr="00B57DEC">
        <w:trPr>
          <w:trHeight w:val="192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Palyatif  (ZEMİN KAT)</w:t>
            </w:r>
          </w:p>
        </w:tc>
        <w:tc>
          <w:tcPr>
            <w:tcW w:w="4677" w:type="dxa"/>
            <w:shd w:val="clear" w:color="auto" w:fill="auto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HAZAR GÜNDÜZ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ARİF TANRIVERDİ </w:t>
            </w:r>
          </w:p>
        </w:tc>
        <w:tc>
          <w:tcPr>
            <w:tcW w:w="3887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ABDULLAH GÜNDÜZ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ZEYNEP YALÇIN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2565A" w:rsidRPr="00263448" w:rsidTr="00B57DEC">
        <w:trPr>
          <w:trHeight w:val="90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Bakım-1 (1.kat)(Ameliyatın yanı)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auto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BERİVAN ERENER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SU NUR BUCLULĞAN</w:t>
            </w:r>
          </w:p>
        </w:tc>
        <w:tc>
          <w:tcPr>
            <w:tcW w:w="3887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RAMA ALKADRAN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ASLINUR ARİ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2565A" w:rsidRPr="00263448" w:rsidTr="00B57DEC">
        <w:trPr>
          <w:trHeight w:val="423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Bakım-2 (1.kat)(Ameliyatın yanı)</w:t>
            </w:r>
          </w:p>
        </w:tc>
        <w:tc>
          <w:tcPr>
            <w:tcW w:w="4677" w:type="dxa"/>
            <w:shd w:val="clear" w:color="auto" w:fill="auto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HAYRUNİSA ÇETİNER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EMİR MENDEŞ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BÜNYAMİN KESKİN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ZERDA YILDIZ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12565A" w:rsidRPr="00263448" w:rsidTr="00297D12">
        <w:trPr>
          <w:trHeight w:val="58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Koroner Yoğun Bakım (1.kat) (Ameliyatın yanı)</w:t>
            </w:r>
          </w:p>
        </w:tc>
        <w:tc>
          <w:tcPr>
            <w:tcW w:w="4677" w:type="dxa"/>
            <w:shd w:val="clear" w:color="auto" w:fill="auto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HÜSEYİN YILDIZ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ÜMİT ÖNCÜER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12565A" w:rsidRPr="00263448" w:rsidTr="0053594D">
        <w:trPr>
          <w:trHeight w:val="677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Cerrahi Yoğun Bakım (Zemin Kat)</w:t>
            </w:r>
          </w:p>
        </w:tc>
        <w:tc>
          <w:tcPr>
            <w:tcW w:w="4677" w:type="dxa"/>
            <w:shd w:val="clear" w:color="auto" w:fill="auto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LOKMAN BALIK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 ENES BİÇEN</w:t>
            </w:r>
          </w:p>
        </w:tc>
        <w:tc>
          <w:tcPr>
            <w:tcW w:w="3887" w:type="dxa"/>
          </w:tcPr>
          <w:p w:rsidR="0012565A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ERAY AY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565A" w:rsidRPr="00263448" w:rsidTr="00297D12">
        <w:trPr>
          <w:trHeight w:val="58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Genel Yoğun Bakım-5 (1.kat)</w:t>
            </w:r>
          </w:p>
        </w:tc>
        <w:tc>
          <w:tcPr>
            <w:tcW w:w="4677" w:type="dxa"/>
            <w:shd w:val="clear" w:color="auto" w:fill="auto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ABDULRAHMAN ELRECEP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ABDURRAHMAN ALDARWISH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12565A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ŞEVİN ÜLKÜ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2565A" w:rsidRPr="00263448" w:rsidTr="00B57DEC">
        <w:trPr>
          <w:trHeight w:val="237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Acil Müdahale Odası (Zemin Kat)</w:t>
            </w:r>
          </w:p>
        </w:tc>
        <w:tc>
          <w:tcPr>
            <w:tcW w:w="4677" w:type="dxa"/>
            <w:shd w:val="clear" w:color="auto" w:fill="auto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MEHMET DOĞAN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DERYA ÜLKE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HÜSEYİN SARA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MUHANNED MUSULLU</w:t>
            </w:r>
          </w:p>
        </w:tc>
      </w:tr>
      <w:tr w:rsidR="0012565A" w:rsidRPr="00263448" w:rsidTr="00B57DEC">
        <w:trPr>
          <w:trHeight w:val="399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Yetişkin Acil Müdahale Sar Alan (Zemin Kat)</w:t>
            </w:r>
          </w:p>
        </w:tc>
        <w:tc>
          <w:tcPr>
            <w:tcW w:w="4677" w:type="dxa"/>
            <w:shd w:val="clear" w:color="auto" w:fill="auto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NESRİN ÇELİK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YAHYA SAPMAZ</w:t>
            </w:r>
          </w:p>
        </w:tc>
        <w:tc>
          <w:tcPr>
            <w:tcW w:w="3887" w:type="dxa"/>
          </w:tcPr>
          <w:p w:rsidR="0012565A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FATMA ELDERVİŞ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SELAHATTİN YUSUF SÖYLEMEZ</w:t>
            </w:r>
          </w:p>
        </w:tc>
      </w:tr>
      <w:tr w:rsidR="0012565A" w:rsidRPr="00263448" w:rsidTr="00B57DEC">
        <w:trPr>
          <w:trHeight w:val="123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lastRenderedPageBreak/>
              <w:t>Yetişkin Acil Müşahade (Zemin Kat)</w:t>
            </w:r>
          </w:p>
        </w:tc>
        <w:tc>
          <w:tcPr>
            <w:tcW w:w="4677" w:type="dxa"/>
            <w:shd w:val="clear" w:color="auto" w:fill="auto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ELİF EBRAR TEKİN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YASAMIN MAJIDI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BÜNYAMİN DEMİR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MAHMUT DAYAN</w:t>
            </w:r>
          </w:p>
        </w:tc>
      </w:tr>
      <w:tr w:rsidR="0012565A" w:rsidRPr="00263448" w:rsidTr="00B57DEC">
        <w:trPr>
          <w:trHeight w:val="403"/>
        </w:trPr>
        <w:tc>
          <w:tcPr>
            <w:tcW w:w="5524" w:type="dxa"/>
          </w:tcPr>
          <w:p w:rsidR="0012565A" w:rsidRPr="00263448" w:rsidRDefault="0012565A" w:rsidP="0012565A">
            <w:pPr>
              <w:spacing w:line="276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26344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Çocuk Acil Müşahade (Zemin Kat)</w:t>
            </w:r>
          </w:p>
        </w:tc>
        <w:tc>
          <w:tcPr>
            <w:tcW w:w="4677" w:type="dxa"/>
            <w:shd w:val="clear" w:color="auto" w:fill="auto"/>
          </w:tcPr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NAZİME GÜNÇ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SAMET EFE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87" w:type="dxa"/>
          </w:tcPr>
          <w:p w:rsidR="0012565A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 xml:space="preserve">MEHMET SALİM BOZUTMAK 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63448">
              <w:rPr>
                <w:rFonts w:ascii="Times New Roman" w:hAnsi="Times New Roman" w:cs="Times New Roman"/>
                <w:sz w:val="20"/>
                <w:szCs w:val="20"/>
              </w:rPr>
              <w:t>ZERDA YILDIZ</w:t>
            </w: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2565A" w:rsidRPr="00263448" w:rsidRDefault="0012565A" w:rsidP="0012565A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263448" w:rsidRDefault="00263448" w:rsidP="00263448">
      <w:pPr>
        <w:spacing w:after="0" w:line="276" w:lineRule="auto"/>
        <w:rPr>
          <w:b/>
          <w:sz w:val="20"/>
        </w:rPr>
      </w:pPr>
      <w:r>
        <w:rPr>
          <w:b/>
          <w:sz w:val="20"/>
        </w:rPr>
        <w:t>Toplam Öğrenci Sayısı: 50</w:t>
      </w:r>
    </w:p>
    <w:p w:rsidR="006A2B4B" w:rsidRPr="005632BD" w:rsidRDefault="003A4EBC" w:rsidP="00263448">
      <w:pPr>
        <w:spacing w:after="0" w:line="276" w:lineRule="auto"/>
        <w:rPr>
          <w:b/>
        </w:rPr>
      </w:pPr>
      <w:r w:rsidRPr="00297D12">
        <w:rPr>
          <w:b/>
          <w:sz w:val="20"/>
        </w:rPr>
        <w:t>Uygulama Sorumlusu Öğretim Elemanı</w:t>
      </w:r>
      <w:r w:rsidR="005632BD" w:rsidRPr="00297D12">
        <w:rPr>
          <w:b/>
          <w:sz w:val="20"/>
        </w:rPr>
        <w:t xml:space="preserve">: </w:t>
      </w:r>
      <w:r w:rsidR="0053594D">
        <w:rPr>
          <w:b/>
          <w:sz w:val="20"/>
        </w:rPr>
        <w:t xml:space="preserve">İREM KOCAK , EMRE DUMAN </w:t>
      </w:r>
    </w:p>
    <w:sectPr w:rsidR="006A2B4B" w:rsidRPr="005632BD" w:rsidSect="00784F56">
      <w:pgSz w:w="17010" w:h="12474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5BA8" w:rsidRDefault="00AA5BA8" w:rsidP="00784F56">
      <w:pPr>
        <w:spacing w:after="0" w:line="240" w:lineRule="auto"/>
      </w:pPr>
      <w:r>
        <w:separator/>
      </w:r>
    </w:p>
  </w:endnote>
  <w:endnote w:type="continuationSeparator" w:id="0">
    <w:p w:rsidR="00AA5BA8" w:rsidRDefault="00AA5BA8" w:rsidP="00784F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5BA8" w:rsidRDefault="00AA5BA8" w:rsidP="00784F56">
      <w:pPr>
        <w:spacing w:after="0" w:line="240" w:lineRule="auto"/>
      </w:pPr>
      <w:r>
        <w:separator/>
      </w:r>
    </w:p>
  </w:footnote>
  <w:footnote w:type="continuationSeparator" w:id="0">
    <w:p w:rsidR="00AA5BA8" w:rsidRDefault="00AA5BA8" w:rsidP="00784F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FF6"/>
    <w:rsid w:val="000D2FF6"/>
    <w:rsid w:val="000D3B62"/>
    <w:rsid w:val="00105A2D"/>
    <w:rsid w:val="0010626A"/>
    <w:rsid w:val="001132FC"/>
    <w:rsid w:val="0012565A"/>
    <w:rsid w:val="00133DF5"/>
    <w:rsid w:val="0013707D"/>
    <w:rsid w:val="001379C4"/>
    <w:rsid w:val="001656DE"/>
    <w:rsid w:val="001C0009"/>
    <w:rsid w:val="001E2ABE"/>
    <w:rsid w:val="001F2F94"/>
    <w:rsid w:val="00206FA7"/>
    <w:rsid w:val="00212383"/>
    <w:rsid w:val="00263448"/>
    <w:rsid w:val="00274BFF"/>
    <w:rsid w:val="00276259"/>
    <w:rsid w:val="00283321"/>
    <w:rsid w:val="00297D12"/>
    <w:rsid w:val="002A67D3"/>
    <w:rsid w:val="00303F0B"/>
    <w:rsid w:val="0031179B"/>
    <w:rsid w:val="00350EE3"/>
    <w:rsid w:val="00385892"/>
    <w:rsid w:val="003A4832"/>
    <w:rsid w:val="003A4EBC"/>
    <w:rsid w:val="003F237F"/>
    <w:rsid w:val="004034ED"/>
    <w:rsid w:val="004334E3"/>
    <w:rsid w:val="00472E3B"/>
    <w:rsid w:val="00492749"/>
    <w:rsid w:val="004B10A3"/>
    <w:rsid w:val="004F282B"/>
    <w:rsid w:val="0053594D"/>
    <w:rsid w:val="00537DEB"/>
    <w:rsid w:val="005632BD"/>
    <w:rsid w:val="005F2C85"/>
    <w:rsid w:val="00615FC5"/>
    <w:rsid w:val="00631691"/>
    <w:rsid w:val="00663A7F"/>
    <w:rsid w:val="0069114A"/>
    <w:rsid w:val="006911EC"/>
    <w:rsid w:val="00693684"/>
    <w:rsid w:val="006A2B4B"/>
    <w:rsid w:val="006D55B2"/>
    <w:rsid w:val="00722CD3"/>
    <w:rsid w:val="00784F56"/>
    <w:rsid w:val="007B113C"/>
    <w:rsid w:val="007E1A33"/>
    <w:rsid w:val="00811CD3"/>
    <w:rsid w:val="00884A8D"/>
    <w:rsid w:val="0088529F"/>
    <w:rsid w:val="008E3043"/>
    <w:rsid w:val="00903153"/>
    <w:rsid w:val="009047ED"/>
    <w:rsid w:val="00913468"/>
    <w:rsid w:val="00961DCF"/>
    <w:rsid w:val="009659B4"/>
    <w:rsid w:val="00A41EE8"/>
    <w:rsid w:val="00A50EFD"/>
    <w:rsid w:val="00A80A7C"/>
    <w:rsid w:val="00A95E0C"/>
    <w:rsid w:val="00AA5BA8"/>
    <w:rsid w:val="00AB44A2"/>
    <w:rsid w:val="00B008D2"/>
    <w:rsid w:val="00B05C37"/>
    <w:rsid w:val="00B40D6A"/>
    <w:rsid w:val="00B57DEC"/>
    <w:rsid w:val="00B66010"/>
    <w:rsid w:val="00B70ED3"/>
    <w:rsid w:val="00B87368"/>
    <w:rsid w:val="00BE2C60"/>
    <w:rsid w:val="00C15D2D"/>
    <w:rsid w:val="00C1761E"/>
    <w:rsid w:val="00C75CFE"/>
    <w:rsid w:val="00C75D29"/>
    <w:rsid w:val="00CC3689"/>
    <w:rsid w:val="00D059E7"/>
    <w:rsid w:val="00DC24E2"/>
    <w:rsid w:val="00DC2F4E"/>
    <w:rsid w:val="00E07A92"/>
    <w:rsid w:val="00E12231"/>
    <w:rsid w:val="00E44DC9"/>
    <w:rsid w:val="00EC0731"/>
    <w:rsid w:val="00EE28B8"/>
    <w:rsid w:val="00F50673"/>
    <w:rsid w:val="00F6156E"/>
    <w:rsid w:val="00F841F2"/>
    <w:rsid w:val="00FF3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F714E6-EF07-4358-98B8-2BEC93A59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1EC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84F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84F56"/>
  </w:style>
  <w:style w:type="paragraph" w:styleId="Altbilgi">
    <w:name w:val="footer"/>
    <w:basedOn w:val="Normal"/>
    <w:link w:val="AltbilgiChar"/>
    <w:uiPriority w:val="99"/>
    <w:unhideWhenUsed/>
    <w:rsid w:val="00784F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84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Progressive</Company>
  <LinksUpToDate>false</LinksUpToDate>
  <CharactersWithSpaces>2627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Karageçili</dc:creator>
  <cp:lastModifiedBy>Microsoft hesabı</cp:lastModifiedBy>
  <cp:revision>2</cp:revision>
  <dcterms:created xsi:type="dcterms:W3CDTF">2024-12-17T08:44:00Z</dcterms:created>
  <dcterms:modified xsi:type="dcterms:W3CDTF">2024-12-17T08:44:00Z</dcterms:modified>
</cp:coreProperties>
</file>