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50EA" w:rsidRDefault="001250EA">
      <w:pPr>
        <w:pStyle w:val="GvdeMetni"/>
        <w:spacing w:before="8"/>
        <w:rPr>
          <w:rFonts w:ascii="Times New Roman"/>
          <w:sz w:val="20"/>
        </w:rPr>
      </w:pPr>
    </w:p>
    <w:p w:rsidR="001250EA" w:rsidRDefault="00422FC8">
      <w:pPr>
        <w:pStyle w:val="KonuBal"/>
        <w:spacing w:before="30"/>
      </w:pPr>
      <w:r>
        <w:rPr>
          <w:color w:val="202024"/>
          <w:w w:val="95"/>
        </w:rPr>
        <w:t>AKILCI</w:t>
      </w:r>
      <w:r>
        <w:rPr>
          <w:color w:val="202024"/>
          <w:spacing w:val="33"/>
        </w:rPr>
        <w:t xml:space="preserve"> </w:t>
      </w:r>
      <w:r>
        <w:rPr>
          <w:rFonts w:ascii="Microsoft Sans Serif" w:hAnsi="Microsoft Sans Serif"/>
          <w:color w:val="202024"/>
          <w:w w:val="95"/>
          <w:sz w:val="54"/>
        </w:rPr>
        <w:t>İ</w:t>
      </w:r>
      <w:r>
        <w:rPr>
          <w:color w:val="202024"/>
          <w:w w:val="95"/>
        </w:rPr>
        <w:t>LAÇ</w:t>
      </w:r>
      <w:r>
        <w:rPr>
          <w:color w:val="202024"/>
          <w:spacing w:val="36"/>
        </w:rPr>
        <w:t xml:space="preserve"> </w:t>
      </w:r>
      <w:r>
        <w:rPr>
          <w:color w:val="202024"/>
          <w:w w:val="95"/>
        </w:rPr>
        <w:t>KULLANIMI</w:t>
      </w:r>
      <w:r>
        <w:rPr>
          <w:color w:val="202024"/>
          <w:spacing w:val="33"/>
        </w:rPr>
        <w:t xml:space="preserve"> </w:t>
      </w:r>
      <w:r>
        <w:rPr>
          <w:color w:val="202024"/>
          <w:spacing w:val="-2"/>
          <w:w w:val="95"/>
        </w:rPr>
        <w:t>Dersi</w:t>
      </w:r>
    </w:p>
    <w:p w:rsidR="001250EA" w:rsidRDefault="00422FC8">
      <w:pPr>
        <w:pStyle w:val="KonuBal"/>
      </w:pPr>
      <w:r>
        <w:rPr>
          <w:color w:val="202024"/>
          <w:w w:val="105"/>
        </w:rPr>
        <w:t>De</w:t>
      </w:r>
      <w:r>
        <w:rPr>
          <w:rFonts w:ascii="Microsoft Sans Serif" w:hAnsi="Microsoft Sans Serif"/>
          <w:color w:val="202024"/>
          <w:w w:val="105"/>
          <w:sz w:val="54"/>
        </w:rPr>
        <w:t>ğ</w:t>
      </w:r>
      <w:r>
        <w:rPr>
          <w:color w:val="202024"/>
          <w:w w:val="105"/>
        </w:rPr>
        <w:t>erlendirme</w:t>
      </w:r>
      <w:r>
        <w:rPr>
          <w:color w:val="202024"/>
          <w:spacing w:val="-16"/>
          <w:w w:val="105"/>
        </w:rPr>
        <w:t xml:space="preserve"> </w:t>
      </w:r>
      <w:r>
        <w:rPr>
          <w:color w:val="202024"/>
          <w:spacing w:val="-2"/>
          <w:w w:val="110"/>
        </w:rPr>
        <w:t>Anketi</w:t>
      </w:r>
    </w:p>
    <w:p w:rsidR="001250EA" w:rsidRDefault="00422FC8">
      <w:pPr>
        <w:spacing w:before="35"/>
        <w:ind w:left="112"/>
        <w:rPr>
          <w:rFonts w:ascii="Trebuchet MS" w:hAnsi="Trebuchet MS"/>
          <w:sz w:val="21"/>
        </w:rPr>
      </w:pPr>
      <w:r>
        <w:rPr>
          <w:rFonts w:ascii="Trebuchet MS" w:hAnsi="Trebuchet MS"/>
          <w:color w:val="202024"/>
          <w:sz w:val="21"/>
        </w:rPr>
        <w:t>24</w:t>
      </w:r>
      <w:r>
        <w:rPr>
          <w:rFonts w:ascii="Trebuchet MS" w:hAnsi="Trebuchet MS"/>
          <w:color w:val="202024"/>
          <w:spacing w:val="12"/>
          <w:sz w:val="21"/>
        </w:rPr>
        <w:t xml:space="preserve"> </w:t>
      </w:r>
      <w:r>
        <w:rPr>
          <w:rFonts w:ascii="Trebuchet MS" w:hAnsi="Trebuchet MS"/>
          <w:color w:val="202024"/>
          <w:spacing w:val="-2"/>
          <w:sz w:val="21"/>
        </w:rPr>
        <w:t>yanıt</w:t>
      </w:r>
    </w:p>
    <w:p w:rsidR="001250EA" w:rsidRDefault="001250EA">
      <w:pPr>
        <w:pStyle w:val="GvdeMetni"/>
        <w:rPr>
          <w:rFonts w:ascii="Trebuchet MS"/>
          <w:sz w:val="20"/>
        </w:rPr>
      </w:pPr>
    </w:p>
    <w:p w:rsidR="001250EA" w:rsidRDefault="001250EA">
      <w:pPr>
        <w:pStyle w:val="GvdeMetni"/>
        <w:rPr>
          <w:rFonts w:ascii="Trebuchet MS"/>
          <w:sz w:val="18"/>
        </w:rPr>
      </w:pPr>
    </w:p>
    <w:p w:rsidR="001250EA" w:rsidRDefault="001250EA">
      <w:pPr>
        <w:spacing w:before="3"/>
        <w:rPr>
          <w:sz w:val="26"/>
        </w:rPr>
      </w:pPr>
    </w:p>
    <w:p w:rsidR="001250EA" w:rsidRDefault="001250EA">
      <w:pPr>
        <w:rPr>
          <w:sz w:val="26"/>
        </w:rPr>
        <w:sectPr w:rsidR="001250EA">
          <w:headerReference w:type="default" r:id="rId7"/>
          <w:footerReference w:type="default" r:id="rId8"/>
          <w:type w:val="continuous"/>
          <w:pgSz w:w="11900" w:h="16840"/>
          <w:pgMar w:top="460" w:right="1280" w:bottom="480" w:left="1060" w:header="274" w:footer="283" w:gutter="0"/>
          <w:pgNumType w:start="1"/>
          <w:cols w:space="708"/>
        </w:sectPr>
      </w:pPr>
    </w:p>
    <w:p w:rsidR="001250EA" w:rsidRDefault="00422FC8">
      <w:pPr>
        <w:pStyle w:val="ListeParagraf"/>
        <w:numPr>
          <w:ilvl w:val="0"/>
          <w:numId w:val="2"/>
        </w:numPr>
        <w:tabs>
          <w:tab w:val="left" w:pos="328"/>
        </w:tabs>
        <w:ind w:hanging="216"/>
        <w:rPr>
          <w:sz w:val="27"/>
        </w:rPr>
      </w:pPr>
      <w:r>
        <w:rPr>
          <w:color w:val="202024"/>
          <w:spacing w:val="-2"/>
          <w:w w:val="95"/>
          <w:sz w:val="27"/>
        </w:rPr>
        <w:lastRenderedPageBreak/>
        <w:t>Cinsiyet</w:t>
      </w:r>
    </w:p>
    <w:p w:rsidR="001250EA" w:rsidRDefault="00422FC8">
      <w:pPr>
        <w:spacing w:before="179"/>
        <w:ind w:left="112"/>
        <w:rPr>
          <w:rFonts w:ascii="Trebuchet MS" w:hAnsi="Trebuchet MS"/>
          <w:sz w:val="18"/>
        </w:rPr>
      </w:pPr>
      <w:r>
        <w:rPr>
          <w:rFonts w:ascii="Trebuchet MS" w:hAnsi="Trebuchet MS"/>
          <w:color w:val="202024"/>
          <w:sz w:val="18"/>
        </w:rPr>
        <w:t>24</w:t>
      </w:r>
      <w:r>
        <w:rPr>
          <w:rFonts w:ascii="Trebuchet MS" w:hAnsi="Trebuchet MS"/>
          <w:color w:val="202024"/>
          <w:spacing w:val="16"/>
          <w:sz w:val="18"/>
        </w:rPr>
        <w:t xml:space="preserve"> </w:t>
      </w:r>
      <w:r>
        <w:rPr>
          <w:rFonts w:ascii="Trebuchet MS" w:hAnsi="Trebuchet MS"/>
          <w:color w:val="202024"/>
          <w:spacing w:val="-2"/>
          <w:sz w:val="18"/>
        </w:rPr>
        <w:t>yanıt</w:t>
      </w:r>
    </w:p>
    <w:p w:rsidR="001250EA" w:rsidRDefault="00422FC8">
      <w:pPr>
        <w:spacing w:before="98"/>
        <w:ind w:left="112"/>
        <w:rPr>
          <w:sz w:val="20"/>
        </w:rPr>
      </w:pPr>
      <w:r>
        <w:br w:type="column"/>
      </w:r>
      <w:r>
        <w:rPr>
          <w:color w:val="1A73E7"/>
          <w:spacing w:val="-2"/>
          <w:w w:val="105"/>
          <w:sz w:val="20"/>
        </w:rPr>
        <w:lastRenderedPageBreak/>
        <w:t>Kopyala</w:t>
      </w:r>
    </w:p>
    <w:p w:rsidR="001250EA" w:rsidRDefault="001250EA">
      <w:pPr>
        <w:rPr>
          <w:sz w:val="20"/>
        </w:rPr>
        <w:sectPr w:rsidR="001250EA">
          <w:type w:val="continuous"/>
          <w:pgSz w:w="11900" w:h="16840"/>
          <w:pgMar w:top="460" w:right="1280" w:bottom="480" w:left="1060" w:header="274" w:footer="283" w:gutter="0"/>
          <w:cols w:num="2" w:space="708" w:equalWidth="0">
            <w:col w:w="1263" w:space="7265"/>
            <w:col w:w="1032"/>
          </w:cols>
        </w:sectPr>
      </w:pPr>
    </w:p>
    <w:p w:rsidR="001250EA" w:rsidRDefault="001250EA">
      <w:pPr>
        <w:rPr>
          <w:sz w:val="20"/>
        </w:rPr>
      </w:pPr>
    </w:p>
    <w:p w:rsidR="001250EA" w:rsidRDefault="001250EA">
      <w:pPr>
        <w:spacing w:before="6"/>
        <w:rPr>
          <w:sz w:val="16"/>
        </w:rPr>
      </w:pPr>
    </w:p>
    <w:p w:rsidR="001250EA" w:rsidRDefault="001250EA">
      <w:pPr>
        <w:rPr>
          <w:sz w:val="16"/>
        </w:rPr>
        <w:sectPr w:rsidR="001250EA">
          <w:type w:val="continuous"/>
          <w:pgSz w:w="11900" w:h="16840"/>
          <w:pgMar w:top="460" w:right="1280" w:bottom="480" w:left="1060" w:header="274" w:footer="283" w:gutter="0"/>
          <w:cols w:space="708"/>
        </w:sectPr>
      </w:pPr>
    </w:p>
    <w:p w:rsidR="001250EA" w:rsidRDefault="001250EA">
      <w:pPr>
        <w:rPr>
          <w:sz w:val="20"/>
        </w:rPr>
      </w:pPr>
    </w:p>
    <w:p w:rsidR="001250EA" w:rsidRDefault="00422FC8">
      <w:pPr>
        <w:spacing w:before="163"/>
        <w:jc w:val="right"/>
        <w:rPr>
          <w:sz w:val="18"/>
        </w:rPr>
      </w:pPr>
      <w:r>
        <w:rPr>
          <w:color w:val="FFFFFF"/>
          <w:spacing w:val="-2"/>
          <w:sz w:val="18"/>
        </w:rPr>
        <w:t>41,7%</w:t>
      </w:r>
    </w:p>
    <w:p w:rsidR="001250EA" w:rsidRDefault="00422FC8">
      <w:pPr>
        <w:spacing w:before="95" w:line="331" w:lineRule="auto"/>
        <w:ind w:left="2493" w:right="2948"/>
        <w:jc w:val="center"/>
        <w:rPr>
          <w:sz w:val="18"/>
        </w:rPr>
      </w:pPr>
      <w:r>
        <w:br w:type="column"/>
      </w:r>
      <w:r>
        <w:rPr>
          <w:color w:val="212121"/>
          <w:spacing w:val="-2"/>
          <w:sz w:val="18"/>
        </w:rPr>
        <w:lastRenderedPageBreak/>
        <w:t>Kadın Erkek</w:t>
      </w:r>
    </w:p>
    <w:p w:rsidR="001250EA" w:rsidRDefault="001250EA">
      <w:pPr>
        <w:spacing w:line="331" w:lineRule="auto"/>
        <w:jc w:val="center"/>
        <w:rPr>
          <w:sz w:val="18"/>
        </w:rPr>
        <w:sectPr w:rsidR="001250EA">
          <w:type w:val="continuous"/>
          <w:pgSz w:w="11900" w:h="16840"/>
          <w:pgMar w:top="460" w:right="1280" w:bottom="480" w:left="1060" w:header="274" w:footer="283" w:gutter="0"/>
          <w:cols w:num="2" w:space="708" w:equalWidth="0">
            <w:col w:w="3605" w:space="40"/>
            <w:col w:w="5915"/>
          </w:cols>
        </w:sectPr>
      </w:pPr>
    </w:p>
    <w:p w:rsidR="001250EA" w:rsidRDefault="001250EA">
      <w:pPr>
        <w:rPr>
          <w:sz w:val="20"/>
        </w:rPr>
      </w:pPr>
    </w:p>
    <w:p w:rsidR="001250EA" w:rsidRDefault="001250EA">
      <w:pPr>
        <w:rPr>
          <w:sz w:val="20"/>
        </w:rPr>
      </w:pPr>
    </w:p>
    <w:p w:rsidR="001250EA" w:rsidRDefault="001250EA">
      <w:pPr>
        <w:rPr>
          <w:sz w:val="20"/>
        </w:rPr>
      </w:pPr>
    </w:p>
    <w:p w:rsidR="001250EA" w:rsidRDefault="001250EA">
      <w:pPr>
        <w:rPr>
          <w:sz w:val="20"/>
        </w:rPr>
      </w:pPr>
    </w:p>
    <w:p w:rsidR="001250EA" w:rsidRDefault="001250EA">
      <w:pPr>
        <w:rPr>
          <w:sz w:val="20"/>
        </w:rPr>
      </w:pPr>
    </w:p>
    <w:p w:rsidR="001250EA" w:rsidRDefault="001250EA">
      <w:pPr>
        <w:rPr>
          <w:sz w:val="20"/>
        </w:rPr>
      </w:pPr>
    </w:p>
    <w:p w:rsidR="001250EA" w:rsidRDefault="001250EA">
      <w:pPr>
        <w:spacing w:before="7"/>
        <w:rPr>
          <w:sz w:val="23"/>
        </w:rPr>
      </w:pPr>
    </w:p>
    <w:p w:rsidR="001250EA" w:rsidRDefault="00422FC8">
      <w:pPr>
        <w:ind w:left="2578"/>
        <w:rPr>
          <w:sz w:val="18"/>
        </w:rPr>
      </w:pPr>
      <w:r>
        <w:rPr>
          <w:color w:val="FFFFFF"/>
          <w:spacing w:val="-2"/>
          <w:sz w:val="18"/>
        </w:rPr>
        <w:t>58,3%</w:t>
      </w:r>
    </w:p>
    <w:p w:rsidR="001250EA" w:rsidRDefault="001250EA">
      <w:pPr>
        <w:rPr>
          <w:sz w:val="20"/>
        </w:rPr>
      </w:pPr>
    </w:p>
    <w:p w:rsidR="001250EA" w:rsidRDefault="001250EA">
      <w:pPr>
        <w:spacing w:before="10"/>
        <w:rPr>
          <w:sz w:val="25"/>
        </w:rPr>
      </w:pPr>
    </w:p>
    <w:p w:rsidR="001250EA" w:rsidRDefault="001250EA">
      <w:pPr>
        <w:rPr>
          <w:sz w:val="25"/>
        </w:rPr>
        <w:sectPr w:rsidR="001250EA">
          <w:type w:val="continuous"/>
          <w:pgSz w:w="11900" w:h="16840"/>
          <w:pgMar w:top="460" w:right="1280" w:bottom="480" w:left="1060" w:header="274" w:footer="283" w:gutter="0"/>
          <w:cols w:space="708"/>
        </w:sectPr>
      </w:pPr>
    </w:p>
    <w:p w:rsidR="001250EA" w:rsidRDefault="00422FC8">
      <w:pPr>
        <w:pStyle w:val="ListeParagraf"/>
        <w:numPr>
          <w:ilvl w:val="0"/>
          <w:numId w:val="2"/>
        </w:numPr>
        <w:tabs>
          <w:tab w:val="left" w:pos="358"/>
        </w:tabs>
        <w:spacing w:before="66"/>
        <w:ind w:left="357" w:hanging="246"/>
        <w:rPr>
          <w:sz w:val="27"/>
        </w:rPr>
      </w:pPr>
      <w:r>
        <w:rPr>
          <w:color w:val="202024"/>
          <w:w w:val="90"/>
          <w:sz w:val="27"/>
        </w:rPr>
        <w:lastRenderedPageBreak/>
        <w:t>Genel</w:t>
      </w:r>
      <w:r>
        <w:rPr>
          <w:color w:val="202024"/>
          <w:spacing w:val="1"/>
          <w:sz w:val="27"/>
        </w:rPr>
        <w:t xml:space="preserve"> </w:t>
      </w:r>
      <w:r>
        <w:rPr>
          <w:color w:val="202024"/>
          <w:w w:val="90"/>
          <w:sz w:val="27"/>
        </w:rPr>
        <w:t>akademik</w:t>
      </w:r>
      <w:r>
        <w:rPr>
          <w:color w:val="202024"/>
          <w:spacing w:val="8"/>
          <w:sz w:val="27"/>
        </w:rPr>
        <w:t xml:space="preserve"> </w:t>
      </w:r>
      <w:r>
        <w:rPr>
          <w:color w:val="202024"/>
          <w:w w:val="90"/>
          <w:sz w:val="27"/>
        </w:rPr>
        <w:t>not</w:t>
      </w:r>
      <w:r>
        <w:rPr>
          <w:color w:val="202024"/>
          <w:spacing w:val="11"/>
          <w:sz w:val="27"/>
        </w:rPr>
        <w:t xml:space="preserve"> </w:t>
      </w:r>
      <w:r>
        <w:rPr>
          <w:color w:val="202024"/>
          <w:spacing w:val="-2"/>
          <w:w w:val="90"/>
          <w:sz w:val="27"/>
        </w:rPr>
        <w:t>ortalamanız</w:t>
      </w:r>
    </w:p>
    <w:p w:rsidR="001250EA" w:rsidRDefault="00422FC8">
      <w:pPr>
        <w:spacing w:before="180"/>
        <w:ind w:left="112"/>
        <w:rPr>
          <w:rFonts w:ascii="Trebuchet MS" w:hAnsi="Trebuchet MS"/>
          <w:sz w:val="18"/>
        </w:rPr>
      </w:pPr>
      <w:r>
        <w:rPr>
          <w:rFonts w:ascii="Trebuchet MS" w:hAnsi="Trebuchet MS"/>
          <w:color w:val="202024"/>
          <w:sz w:val="18"/>
        </w:rPr>
        <w:t>24</w:t>
      </w:r>
      <w:r>
        <w:rPr>
          <w:rFonts w:ascii="Trebuchet MS" w:hAnsi="Trebuchet MS"/>
          <w:color w:val="202024"/>
          <w:spacing w:val="16"/>
          <w:sz w:val="18"/>
        </w:rPr>
        <w:t xml:space="preserve"> </w:t>
      </w:r>
      <w:r>
        <w:rPr>
          <w:rFonts w:ascii="Trebuchet MS" w:hAnsi="Trebuchet MS"/>
          <w:color w:val="202024"/>
          <w:spacing w:val="-2"/>
          <w:sz w:val="18"/>
        </w:rPr>
        <w:t>yanıt</w:t>
      </w:r>
    </w:p>
    <w:p w:rsidR="001250EA" w:rsidRDefault="00422FC8">
      <w:pPr>
        <w:spacing w:before="97"/>
        <w:ind w:left="112"/>
        <w:rPr>
          <w:sz w:val="20"/>
        </w:rPr>
      </w:pPr>
      <w:r>
        <w:br w:type="column"/>
      </w:r>
      <w:r>
        <w:rPr>
          <w:color w:val="1A73E7"/>
          <w:spacing w:val="-2"/>
          <w:w w:val="105"/>
          <w:sz w:val="20"/>
        </w:rPr>
        <w:lastRenderedPageBreak/>
        <w:t>Kopyala</w:t>
      </w:r>
    </w:p>
    <w:p w:rsidR="001250EA" w:rsidRDefault="001250EA">
      <w:pPr>
        <w:rPr>
          <w:sz w:val="20"/>
        </w:rPr>
        <w:sectPr w:rsidR="001250EA">
          <w:type w:val="continuous"/>
          <w:pgSz w:w="11900" w:h="16840"/>
          <w:pgMar w:top="460" w:right="1280" w:bottom="480" w:left="1060" w:header="274" w:footer="283" w:gutter="0"/>
          <w:cols w:num="2" w:space="708" w:equalWidth="0">
            <w:col w:w="3996" w:space="4533"/>
            <w:col w:w="1031"/>
          </w:cols>
        </w:sectPr>
      </w:pPr>
    </w:p>
    <w:p w:rsidR="001250EA" w:rsidRDefault="001250EA">
      <w:pPr>
        <w:rPr>
          <w:sz w:val="20"/>
        </w:rPr>
      </w:pPr>
    </w:p>
    <w:p w:rsidR="001250EA" w:rsidRDefault="001250EA">
      <w:pPr>
        <w:spacing w:before="6"/>
        <w:rPr>
          <w:sz w:val="16"/>
        </w:rPr>
      </w:pPr>
    </w:p>
    <w:p w:rsidR="001250EA" w:rsidRDefault="001250EA">
      <w:pPr>
        <w:rPr>
          <w:sz w:val="16"/>
        </w:rPr>
        <w:sectPr w:rsidR="001250EA">
          <w:type w:val="continuous"/>
          <w:pgSz w:w="11900" w:h="16840"/>
          <w:pgMar w:top="460" w:right="1280" w:bottom="480" w:left="1060" w:header="274" w:footer="283" w:gutter="0"/>
          <w:cols w:space="708"/>
        </w:sectPr>
      </w:pPr>
    </w:p>
    <w:p w:rsidR="001250EA" w:rsidRDefault="001250EA">
      <w:pPr>
        <w:rPr>
          <w:sz w:val="20"/>
        </w:rPr>
      </w:pPr>
    </w:p>
    <w:p w:rsidR="001250EA" w:rsidRDefault="001250EA">
      <w:pPr>
        <w:rPr>
          <w:sz w:val="20"/>
        </w:rPr>
      </w:pPr>
    </w:p>
    <w:p w:rsidR="001250EA" w:rsidRDefault="001250EA">
      <w:pPr>
        <w:rPr>
          <w:sz w:val="20"/>
        </w:rPr>
      </w:pPr>
    </w:p>
    <w:p w:rsidR="001250EA" w:rsidRDefault="001250EA">
      <w:pPr>
        <w:spacing w:before="10"/>
        <w:rPr>
          <w:sz w:val="27"/>
        </w:rPr>
      </w:pPr>
    </w:p>
    <w:p w:rsidR="001250EA" w:rsidRDefault="00422FC8">
      <w:pPr>
        <w:jc w:val="right"/>
        <w:rPr>
          <w:sz w:val="18"/>
        </w:rPr>
      </w:pPr>
      <w:r>
        <w:rPr>
          <w:color w:val="FFFFFF"/>
          <w:spacing w:val="-2"/>
          <w:sz w:val="18"/>
        </w:rPr>
        <w:t>54,2%</w:t>
      </w:r>
    </w:p>
    <w:p w:rsidR="001250EA" w:rsidRDefault="00422FC8">
      <w:pPr>
        <w:rPr>
          <w:sz w:val="20"/>
        </w:rPr>
      </w:pPr>
      <w:r>
        <w:br w:type="column"/>
      </w:r>
    </w:p>
    <w:p w:rsidR="001250EA" w:rsidRDefault="001250EA">
      <w:pPr>
        <w:rPr>
          <w:sz w:val="20"/>
        </w:rPr>
      </w:pPr>
    </w:p>
    <w:p w:rsidR="001250EA" w:rsidRDefault="001250EA">
      <w:pPr>
        <w:spacing w:before="7"/>
        <w:rPr>
          <w:sz w:val="29"/>
        </w:rPr>
      </w:pPr>
    </w:p>
    <w:p w:rsidR="001250EA" w:rsidRDefault="00422FC8">
      <w:pPr>
        <w:ind w:left="1003"/>
        <w:rPr>
          <w:sz w:val="18"/>
        </w:rPr>
      </w:pPr>
      <w:r>
        <w:rPr>
          <w:color w:val="FFFFFF"/>
          <w:spacing w:val="-2"/>
          <w:sz w:val="18"/>
        </w:rPr>
        <w:t>12,5%</w:t>
      </w:r>
    </w:p>
    <w:p w:rsidR="001250EA" w:rsidRDefault="00422FC8">
      <w:pPr>
        <w:spacing w:before="94"/>
        <w:ind w:left="2004"/>
        <w:rPr>
          <w:sz w:val="18"/>
        </w:rPr>
      </w:pPr>
      <w:r>
        <w:br w:type="column"/>
      </w:r>
      <w:r>
        <w:rPr>
          <w:color w:val="212121"/>
          <w:sz w:val="18"/>
        </w:rPr>
        <w:lastRenderedPageBreak/>
        <w:t>4,00-</w:t>
      </w:r>
      <w:r>
        <w:rPr>
          <w:color w:val="212121"/>
          <w:spacing w:val="-4"/>
          <w:sz w:val="18"/>
        </w:rPr>
        <w:t>3,50</w:t>
      </w:r>
    </w:p>
    <w:p w:rsidR="001250EA" w:rsidRDefault="00422FC8">
      <w:pPr>
        <w:spacing w:before="78"/>
        <w:ind w:left="2004"/>
        <w:rPr>
          <w:sz w:val="18"/>
        </w:rPr>
      </w:pPr>
      <w:r>
        <w:rPr>
          <w:color w:val="212121"/>
          <w:sz w:val="18"/>
        </w:rPr>
        <w:t>3,49-</w:t>
      </w:r>
      <w:r>
        <w:rPr>
          <w:color w:val="212121"/>
          <w:spacing w:val="-4"/>
          <w:sz w:val="18"/>
        </w:rPr>
        <w:t>3,00</w:t>
      </w:r>
    </w:p>
    <w:p w:rsidR="001250EA" w:rsidRDefault="00422FC8">
      <w:pPr>
        <w:spacing w:before="78"/>
        <w:ind w:left="2004"/>
        <w:rPr>
          <w:sz w:val="18"/>
        </w:rPr>
      </w:pPr>
      <w:r>
        <w:rPr>
          <w:color w:val="212121"/>
          <w:sz w:val="18"/>
        </w:rPr>
        <w:t>2,99-</w:t>
      </w:r>
      <w:r>
        <w:rPr>
          <w:color w:val="212121"/>
          <w:spacing w:val="-4"/>
          <w:sz w:val="18"/>
        </w:rPr>
        <w:t>2,50</w:t>
      </w:r>
    </w:p>
    <w:p w:rsidR="001250EA" w:rsidRDefault="00422FC8">
      <w:pPr>
        <w:spacing w:before="79"/>
        <w:ind w:left="2004"/>
        <w:rPr>
          <w:sz w:val="18"/>
        </w:rPr>
      </w:pPr>
      <w:r>
        <w:rPr>
          <w:color w:val="212121"/>
          <w:sz w:val="18"/>
        </w:rPr>
        <w:t>2,49-</w:t>
      </w:r>
      <w:r>
        <w:rPr>
          <w:color w:val="212121"/>
          <w:spacing w:val="-4"/>
          <w:sz w:val="18"/>
        </w:rPr>
        <w:t>2,00</w:t>
      </w:r>
    </w:p>
    <w:p w:rsidR="001250EA" w:rsidRDefault="00422FC8">
      <w:pPr>
        <w:spacing w:before="78"/>
        <w:ind w:left="2004"/>
        <w:rPr>
          <w:sz w:val="18"/>
        </w:rPr>
      </w:pPr>
      <w:r>
        <w:rPr>
          <w:color w:val="212121"/>
          <w:sz w:val="18"/>
        </w:rPr>
        <w:t>2,00-</w:t>
      </w:r>
      <w:r>
        <w:rPr>
          <w:color w:val="212121"/>
          <w:spacing w:val="-4"/>
          <w:sz w:val="18"/>
        </w:rPr>
        <w:t>1,80</w:t>
      </w:r>
    </w:p>
    <w:p w:rsidR="001250EA" w:rsidRDefault="00422FC8">
      <w:pPr>
        <w:spacing w:before="78"/>
        <w:ind w:left="2004"/>
        <w:rPr>
          <w:sz w:val="18"/>
        </w:rPr>
      </w:pPr>
      <w:r>
        <w:rPr>
          <w:color w:val="212121"/>
          <w:sz w:val="18"/>
        </w:rPr>
        <w:t xml:space="preserve">1,79 ve </w:t>
      </w:r>
      <w:r>
        <w:rPr>
          <w:color w:val="212121"/>
          <w:spacing w:val="-4"/>
          <w:sz w:val="18"/>
        </w:rPr>
        <w:t>altı</w:t>
      </w:r>
    </w:p>
    <w:p w:rsidR="001250EA" w:rsidRDefault="001250EA">
      <w:pPr>
        <w:rPr>
          <w:sz w:val="18"/>
        </w:rPr>
        <w:sectPr w:rsidR="001250EA">
          <w:type w:val="continuous"/>
          <w:pgSz w:w="11900" w:h="16840"/>
          <w:pgMar w:top="460" w:right="1280" w:bottom="480" w:left="1060" w:header="274" w:footer="283" w:gutter="0"/>
          <w:cols w:num="3" w:space="708" w:equalWidth="0">
            <w:col w:w="2516" w:space="40"/>
            <w:col w:w="1514" w:space="63"/>
            <w:col w:w="5427"/>
          </w:cols>
        </w:sectPr>
      </w:pPr>
    </w:p>
    <w:p w:rsidR="001250EA" w:rsidRDefault="001250EA">
      <w:pPr>
        <w:spacing w:before="10"/>
        <w:rPr>
          <w:sz w:val="23"/>
        </w:rPr>
      </w:pPr>
    </w:p>
    <w:p w:rsidR="001250EA" w:rsidRDefault="00422FC8">
      <w:pPr>
        <w:spacing w:before="95"/>
        <w:ind w:left="1021" w:right="3256"/>
        <w:jc w:val="center"/>
        <w:rPr>
          <w:sz w:val="18"/>
        </w:rPr>
      </w:pPr>
      <w:r>
        <w:rPr>
          <w:color w:val="FFFFFF"/>
          <w:spacing w:val="-2"/>
          <w:sz w:val="18"/>
        </w:rPr>
        <w:t>29,2%</w:t>
      </w:r>
    </w:p>
    <w:p w:rsidR="001250EA" w:rsidRDefault="001250EA">
      <w:pPr>
        <w:rPr>
          <w:sz w:val="20"/>
        </w:rPr>
      </w:pPr>
    </w:p>
    <w:p w:rsidR="001250EA" w:rsidRDefault="001250EA">
      <w:pPr>
        <w:rPr>
          <w:sz w:val="20"/>
        </w:rPr>
      </w:pPr>
    </w:p>
    <w:p w:rsidR="001250EA" w:rsidRDefault="001250EA">
      <w:pPr>
        <w:rPr>
          <w:sz w:val="25"/>
        </w:rPr>
      </w:pPr>
    </w:p>
    <w:p w:rsidR="001250EA" w:rsidRDefault="001250EA">
      <w:pPr>
        <w:rPr>
          <w:sz w:val="25"/>
        </w:rPr>
        <w:sectPr w:rsidR="001250EA">
          <w:type w:val="continuous"/>
          <w:pgSz w:w="11900" w:h="16840"/>
          <w:pgMar w:top="460" w:right="1280" w:bottom="480" w:left="1060" w:header="274" w:footer="283" w:gutter="0"/>
          <w:cols w:space="708"/>
        </w:sectPr>
      </w:pPr>
    </w:p>
    <w:p w:rsidR="001250EA" w:rsidRDefault="00422FC8">
      <w:pPr>
        <w:pStyle w:val="ListeParagraf"/>
        <w:numPr>
          <w:ilvl w:val="0"/>
          <w:numId w:val="2"/>
        </w:numPr>
        <w:tabs>
          <w:tab w:val="left" w:pos="370"/>
        </w:tabs>
        <w:ind w:left="370" w:hanging="258"/>
        <w:rPr>
          <w:sz w:val="27"/>
        </w:rPr>
      </w:pPr>
      <w:r>
        <w:rPr>
          <w:color w:val="202024"/>
          <w:spacing w:val="-2"/>
          <w:w w:val="90"/>
          <w:sz w:val="27"/>
        </w:rPr>
        <w:lastRenderedPageBreak/>
        <w:t>Sınıfınız</w:t>
      </w:r>
    </w:p>
    <w:p w:rsidR="001250EA" w:rsidRDefault="00422FC8">
      <w:pPr>
        <w:spacing w:before="179"/>
        <w:ind w:left="112"/>
        <w:rPr>
          <w:rFonts w:ascii="Trebuchet MS" w:hAnsi="Trebuchet MS"/>
          <w:sz w:val="18"/>
        </w:rPr>
      </w:pPr>
      <w:r>
        <w:rPr>
          <w:rFonts w:ascii="Trebuchet MS" w:hAnsi="Trebuchet MS"/>
          <w:color w:val="202024"/>
          <w:sz w:val="18"/>
        </w:rPr>
        <w:t>24</w:t>
      </w:r>
      <w:r>
        <w:rPr>
          <w:rFonts w:ascii="Trebuchet MS" w:hAnsi="Trebuchet MS"/>
          <w:color w:val="202024"/>
          <w:spacing w:val="16"/>
          <w:sz w:val="18"/>
        </w:rPr>
        <w:t xml:space="preserve"> </w:t>
      </w:r>
      <w:r>
        <w:rPr>
          <w:rFonts w:ascii="Trebuchet MS" w:hAnsi="Trebuchet MS"/>
          <w:color w:val="202024"/>
          <w:spacing w:val="-2"/>
          <w:sz w:val="18"/>
        </w:rPr>
        <w:t>yanıt</w:t>
      </w:r>
    </w:p>
    <w:p w:rsidR="001250EA" w:rsidRDefault="00422FC8">
      <w:pPr>
        <w:spacing w:before="98"/>
        <w:ind w:left="112"/>
        <w:rPr>
          <w:sz w:val="20"/>
        </w:rPr>
      </w:pPr>
      <w:r>
        <w:br w:type="column"/>
      </w:r>
      <w:r>
        <w:rPr>
          <w:color w:val="1A73E7"/>
          <w:spacing w:val="-2"/>
          <w:w w:val="105"/>
          <w:sz w:val="20"/>
        </w:rPr>
        <w:lastRenderedPageBreak/>
        <w:t>Kopyala</w:t>
      </w:r>
    </w:p>
    <w:p w:rsidR="001250EA" w:rsidRDefault="001250EA">
      <w:pPr>
        <w:rPr>
          <w:sz w:val="20"/>
        </w:rPr>
        <w:sectPr w:rsidR="001250EA">
          <w:type w:val="continuous"/>
          <w:pgSz w:w="11900" w:h="16840"/>
          <w:pgMar w:top="460" w:right="1280" w:bottom="480" w:left="1060" w:header="274" w:footer="283" w:gutter="0"/>
          <w:cols w:num="2" w:space="708" w:equalWidth="0">
            <w:col w:w="1271" w:space="7257"/>
            <w:col w:w="1032"/>
          </w:cols>
        </w:sectPr>
      </w:pPr>
    </w:p>
    <w:p w:rsidR="001250EA" w:rsidRDefault="001250EA">
      <w:pPr>
        <w:rPr>
          <w:sz w:val="20"/>
        </w:rPr>
      </w:pPr>
      <w:r w:rsidRPr="001250EA">
        <w:lastRenderedPageBreak/>
        <w:pict>
          <v:group id="docshapegroup5" o:spid="_x0000_s2263" style="position:absolute;margin-left:58.25pt;margin-top:38pt;width:493.75pt;height:761.7pt;z-index:-16237568;mso-position-horizontal-relative:page;mso-position-vertical-relative:page" coordorigin="1165,760" coordsize="9875,15234">
            <v:shape id="docshape6" o:spid="_x0000_s2300" style="position:absolute;left:1172;top:767;width:9590;height:15052" coordorigin="1173,768" coordsize="9590,15052" o:spt="100" adj="0,,0" path="m1173,7243r,-3992l1173,3244r,-7l1175,3229r1,-7l1179,3215r2,-7l1184,3201r4,-6l1192,3189r4,-6l1201,3177r5,-5l1211,3166r6,-4l1223,3158r6,-4l1235,3150r7,-3l1249,3144r7,-2l1263,3141r8,-2l1278,3139r7,l10650,3139r7,l10664,3139r8,2l10679,3142r7,2l10693,3147r7,3l10706,3154r6,4l10718,3162r6,4l10729,3172r5,5l10739,3183r4,6l10747,3195r4,6l10754,3208r2,7l10759,3222r1,7l10762,3237r,7l10762,3251r,3992l10762,7250r,8l10760,7265r-1,7l10756,7279r-2,7l10751,7293r-4,6l10743,7306r-4,6l10734,7317r-5,6l10724,7328r-6,5l10712,7337r-6,4l10700,7344r-7,3l10686,7350r-7,2l10672,7353r-8,2l10657,7356r-7,l1285,7356r-7,l1271,7355r-8,-2l1256,7352r-7,-2l1242,7347r-7,-3l1229,7341r-6,-4l1217,7333r-6,-5l1206,7323r-5,-6l1196,7312r-4,-6l1188,7299r-4,-6l1181,7286r-2,-7l1176,7272r-1,-7l1173,7258r,-8l1173,7243xm1173,11475r,-3992l1173,7476r,-8l1175,7461r1,-7l1179,7447r2,-7l1184,7433r4,-6l1192,7421r4,-6l1201,7409r5,-5l1211,7398r6,-4l1223,7390r6,-4l1235,7382r7,-3l1249,7376r7,-2l1263,7373r8,-2l1278,7371r7,l10650,7371r7,l10664,7371r8,2l10679,7374r7,2l10693,7379r7,3l10706,7386r6,4l10718,7394r6,4l10729,7404r5,5l10739,7415r4,6l10747,7427r4,6l10754,7440r2,7l10759,7454r1,7l10762,7468r,8l10762,7483r,3992l10762,11482r,8l10760,11497r-1,7l10756,11511r-2,7l10751,11525r-4,6l10743,11538r-4,6l10734,11549r-5,6l10724,11560r-6,5l10712,11569r-6,4l10700,11576r-7,3l10686,11582r-7,2l10672,11585r-8,2l10657,11588r-7,l1285,11588r-7,l1271,11587r-8,-2l1256,11584r-7,-2l1242,11579r-7,-3l1229,11573r-6,-4l1217,11565r-6,-5l1206,11555r-5,-6l1196,11544r-4,-6l1188,11531r-4,-6l1181,11518r-2,-7l1176,11504r-1,-7l1173,11490r,-8l1173,11475xm1173,15707r,-3992l1173,11708r,-8l1175,11693r1,-7l1179,11679r2,-7l1184,11665r4,-6l1192,11653r4,-7l1201,11641r5,-5l1211,11630r6,-4l1223,11622r6,-5l1235,11614r7,-3l1249,11608r7,-2l1263,11605r8,-2l1278,11603r7,l10650,11603r7,l10664,11603r8,2l10679,11606r7,2l10693,11611r7,3l10706,11617r6,5l10718,11626r6,4l10729,11636r5,5l10739,11646r4,7l10747,11659r4,6l10754,11672r2,7l10759,11686r1,7l10762,11700r,8l10762,11715r,3992l10762,15714r,8l10760,15729r-1,7l10756,15743r-2,7l10751,15757r-4,6l10743,15770r-4,6l10734,15781r-5,6l10724,15792r-6,5l10712,15801r-6,4l10700,15808r-7,3l10686,15814r-7,2l10672,15817r-8,2l10657,15820r-7,l1285,15820r-7,l1271,15819r-8,-2l1256,15816r-7,-2l1242,15811r-7,-3l1229,15805r-6,-4l1217,15797r-6,-5l1206,15787r-5,-6l1196,15776r-4,-6l1188,15763r-4,-6l1181,15750r-2,-7l1176,15736r-1,-7l1173,15722r,-8l1173,15707xm1173,3011r,-2131l1173,873r,-8l1175,858r1,-7l1179,844r2,-7l1184,830r4,-6l1192,818r4,-7l1201,806r5,-5l1211,795r6,-4l1223,787r6,-5l1235,779r7,-3l1249,773r7,-2l1263,770r8,-2l1278,768r7,l10650,768r7,l10664,768r8,2l10679,771r7,2l10693,776r7,3l10706,782r6,5l10718,791r6,4l10729,801r5,5l10739,811r4,7l10747,824r4,6l10754,837r2,7l10759,851r1,7l10762,865r,8l10762,880r,2131l10762,3019r,7l10760,3033r-1,7l10756,3047r-2,7l10751,3061r-4,7l10743,3074r-4,6l10734,3085r-5,6l10724,3096r-6,5l10712,3105r-6,4l10700,3112r-7,3l10686,3118r-7,2l10672,3122r-8,1l10657,3124r-7,l1285,3124r-7,l1271,3123r-8,-1l1256,3120r-7,-2l1242,3115r-7,-3l1229,3109r-6,-4l1217,3101r-6,-5l1206,3091r-5,-6l1196,3080r-4,-6l1188,3068r-4,-7l1181,3054r-2,-7l1176,3040r-1,-7l1173,3026r,-7l1173,3011xe" filled="f" strokecolor="#d9dbdf" strokeweight=".26469mm">
              <v:stroke joinstyle="round"/>
              <v:formulas/>
              <v:path arrowok="t" o:connecttype="segments"/>
            </v:shape>
            <v:shape id="docshape7" o:spid="_x0000_s2299" style="position:absolute;left:1165;top:760;width:9605;height:151" coordorigin="1165,760" coordsize="9605,151" path="m10770,910r-9605,l1165,872r25,-65l1247,766r30,-6l10658,760r65,25l10764,841r6,69xe" stroked="f">
              <v:path arrowok="t"/>
            </v:shape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docshape8" o:spid="_x0000_s2298" type="#_x0000_t75" style="position:absolute;left:9254;top:3251;width:286;height:331">
              <v:imagedata r:id="rId9" o:title=""/>
            </v:shape>
            <v:rect id="docshape9" o:spid="_x0000_s2297" style="position:absolute;left:1180;top:4346;width:9035;height:3002" stroked="f"/>
            <v:shape id="docshape10" o:spid="_x0000_s2296" type="#_x0000_t75" style="position:absolute;left:6942;top:4496;width:181;height:181">
              <v:imagedata r:id="rId10" o:title=""/>
            </v:shape>
            <v:shape id="docshape11" o:spid="_x0000_s2295" type="#_x0000_t75" style="position:absolute;left:6942;top:4781;width:181;height:181">
              <v:imagedata r:id="rId11" o:title=""/>
            </v:shape>
            <v:shape id="docshape12" o:spid="_x0000_s2294" style="position:absolute;left:2981;top:4496;width:2521;height:1351" coordorigin="2982,4497" coordsize="2521,1351" path="m5502,5847r-1350,l2982,5172r44,-70l3073,5034r52,-65l3181,4908r60,-58l3303,4796r66,-50l3438,4700r72,-41l3584,4622r76,-33l3738,4562r80,-23l3899,4521r82,-13l4063,4500r83,-3l4174,4497r83,4l4339,4510r82,14l4501,4543r80,24l4658,4595r76,34l4808,4667r71,42l4947,4756r66,51l5075,4862r59,58l5189,4982r51,65l5287,5116r43,71l5368,5260r34,76l5431,5413r24,80l5474,5573r14,82l5498,5737r4,83l5502,5847xe" fillcolor="#db3812" stroked="f">
              <v:path arrowok="t"/>
            </v:shape>
            <v:shape id="docshape13" o:spid="_x0000_s2293" style="position:absolute;left:2981;top:4496;width:2521;height:1351" coordorigin="2982,4497" coordsize="2521,1351" path="m4152,5847l2982,5172r14,-24l3011,5125r46,-69l3108,4991r54,-63l3220,4869r62,-55l3347,4763r68,-48l3486,4672r73,-38l3635,4600r77,-30l3791,4546r81,-20l3953,4511r83,-9l4119,4497r27,l4174,4497r83,4l4339,4510r82,14l4501,4543r80,24l4658,4595r76,34l4808,4667r71,42l4947,4756r66,51l5075,4862r59,58l5189,4982r51,65l5287,5116r43,71l5368,5260r34,76l5431,5413r24,80l5474,5573r14,82l5498,5737r4,83l5502,5847r-1350,e" filled="f" strokecolor="white" strokeweight=".26469mm">
              <v:path arrowok="t"/>
            </v:shape>
            <v:shape id="docshape14" o:spid="_x0000_s2292" style="position:absolute;left:2801;top:5172;width:2702;height:2026" coordorigin="2801,5172" coordsize="2702,2026" path="m4146,7198r-77,-2l3992,7189r-77,-12l3840,7162r-75,-20l3691,7117r-71,-28l3549,7056r-68,-36l3415,6980r-63,-44l3291,6888r-59,-51l3177,6783r-52,-58l3077,6665r-45,-63l2990,6537r-37,-68l2919,6400r-29,-72l2864,6255r-21,-74l2826,6106r-13,-77l2805,5952r-4,-77l2801,5836r1,-38l2807,5721r9,-77l2830,5568r18,-75l2871,5419r27,-73l2928,5275r35,-69l2982,5172r1170,675l5502,5847r-2,78l5493,6002r-11,76l5467,6154r-20,75l5423,6302r-28,73l5363,6445r-36,68l5287,6579r-44,64l5196,6704r-51,59l5091,6818r-57,52l4974,6919r-63,45l4846,7006r-67,38l4709,7078r-71,30l4565,7133r-74,22l4415,7172r-76,13l4262,7194r-77,4l4146,7198xe" fillcolor="#36c" stroked="f">
              <v:path arrowok="t"/>
            </v:shape>
            <v:shape id="docshape15" o:spid="_x0000_s2291" style="position:absolute;left:2801;top:5172;width:2702;height:2026" coordorigin="2801,5172" coordsize="2702,2026" path="m4152,5847r1350,l5502,5867r,19l5497,5963r-9,77l5475,6116r-17,76l5436,6266r-26,73l5380,6410r-35,69l5307,6547r-42,65l5220,6674r-49,60l5118,6791r-55,53l5004,6895r-61,47l4879,6986r-66,39l4744,7061r-70,32l4601,7121r-73,24l4453,7164r-76,15l4301,7190r-78,6l4146,7198r-19,l4050,7194r-77,-8l3896,7174r-75,-17l3746,7136r-73,-25l3602,7081r-70,-33l3464,7010r-65,-41l3336,6924r-60,-48l3218,6824r-54,-55l3113,6711r-48,-61l3021,6586r-40,-66l2944,6452r-33,-70l2883,6310r-25,-73l2838,6162r-16,-75l2811,6010r-7,-77l2801,5856r,-20l2804,5759r7,-77l2823,5606r16,-76l2859,5455r25,-73l2912,5310r33,-70l2982,5172r1170,675e" filled="f" strokecolor="white" strokeweight=".26469mm">
              <v:path arrowok="t"/>
            </v:shape>
            <v:shape id="docshape16" o:spid="_x0000_s2290" type="#_x0000_t75" style="position:absolute;left:9254;top:7483;width:286;height:331">
              <v:imagedata r:id="rId9" o:title=""/>
            </v:shape>
            <v:rect id="docshape17" o:spid="_x0000_s2289" style="position:absolute;left:1180;top:8578;width:9035;height:3002" stroked="f"/>
            <v:shape id="docshape18" o:spid="_x0000_s2288" type="#_x0000_t75" style="position:absolute;left:6942;top:8728;width:181;height:181">
              <v:imagedata r:id="rId10" o:title=""/>
            </v:shape>
            <v:shape id="docshape19" o:spid="_x0000_s2287" type="#_x0000_t75" style="position:absolute;left:6942;top:9013;width:181;height:181">
              <v:imagedata r:id="rId11" o:title=""/>
            </v:shape>
            <v:shape id="docshape20" o:spid="_x0000_s2286" type="#_x0000_t75" style="position:absolute;left:6942;top:9299;width:181;height:181">
              <v:imagedata r:id="rId12" o:title=""/>
            </v:shape>
            <v:shape id="docshape21" o:spid="_x0000_s2285" type="#_x0000_t75" style="position:absolute;left:6942;top:9584;width:181;height:181">
              <v:imagedata r:id="rId13" o:title=""/>
            </v:shape>
            <v:shape id="docshape22" o:spid="_x0000_s2284" type="#_x0000_t75" style="position:absolute;left:6942;top:9869;width:181;height:181">
              <v:imagedata r:id="rId14" o:title=""/>
            </v:shape>
            <v:shape id="docshape23" o:spid="_x0000_s2283" type="#_x0000_t75" style="position:absolute;left:6942;top:10154;width:181;height:181">
              <v:imagedata r:id="rId15" o:title=""/>
            </v:shape>
            <v:shape id="docshape24" o:spid="_x0000_s2282" style="position:absolute;left:4151;top:10079;width:1351;height:2" coordorigin="4152,10079" coordsize="1351,0" path="m4152,10079r1350,l4152,10079e" filled="f" strokecolor="white" strokeweight=".26469mm">
              <v:path arrowok="t"/>
            </v:shape>
            <v:shape id="docshape25" o:spid="_x0000_s2281" style="position:absolute;left:4151;top:9729;width:1351;height:350" coordorigin="4152,9730" coordsize="1351,350" path="m5502,10079r-1350,l5456,9730r20,86l5491,9903r8,88l5502,10079xe" fillcolor="#0099c6" stroked="f">
              <v:path arrowok="t"/>
            </v:shape>
            <v:shape id="docshape26" o:spid="_x0000_s2280" style="position:absolute;left:4151;top:9729;width:1351;height:350" coordorigin="4152,9730" coordsize="1351,350" path="m4152,10079l5456,9730r20,86l5491,9903r8,88l5502,10079r-1350,e" filled="f" strokecolor="white" strokeweight=".26469mm">
              <v:path arrowok="t"/>
            </v:shape>
            <v:shape id="docshape27" o:spid="_x0000_s2279" style="position:absolute;left:4151;top:9729;width:1305;height:350" coordorigin="4152,9730" coordsize="1305,350" path="m4152,10079l5456,9730r-1304,349xe" fillcolor="#909" stroked="f">
              <v:path arrowok="t"/>
            </v:shape>
            <v:shape id="docshape28" o:spid="_x0000_s2278" style="position:absolute;left:4151;top:9729;width:1305;height:350" coordorigin="4152,9730" coordsize="1305,350" path="m4152,10079l5456,9730r-1304,349e" filled="f" strokecolor="white" strokeweight=".26469mm">
              <v:path arrowok="t"/>
            </v:shape>
            <v:shape id="docshape29" o:spid="_x0000_s2277" style="position:absolute;left:4151;top:8909;width:1305;height:1170" coordorigin="4152,8910" coordsize="1305,1170" path="m4152,10079l4827,8910r57,34l4938,8982r53,39l5042,9064r49,45l5137,9156r45,50l5223,9257r39,54l5299,9366r33,57l5363,9482r28,60l5416,9604r22,62l5456,9730r-1304,349xe" fillcolor="#0f9517" stroked="f">
              <v:path arrowok="t"/>
            </v:shape>
            <v:shape id="docshape30" o:spid="_x0000_s2276" style="position:absolute;left:4151;top:8909;width:1305;height:1170" coordorigin="4152,8910" coordsize="1305,1170" path="m4152,10079l4827,8910r57,34l4938,8982r53,39l5042,9064r49,45l5137,9156r45,50l5223,9257r39,54l5299,9366r33,57l5363,9482r28,60l5416,9604r22,62l5456,9730r-1304,349e" filled="f" strokecolor="white" strokeweight=".26469mm">
              <v:path arrowok="t"/>
            </v:shape>
            <v:shape id="docshape31" o:spid="_x0000_s2275" style="position:absolute;left:2801;top:8728;width:2026;height:2656" coordorigin="2801,8729" coordsize="2026,2656" path="m3802,11384r-69,-20l3666,11340r-67,-28l3535,11281r-63,-35l3411,11209r-59,-41l3295,11123r-54,-47l3189,11027r-49,-53l3094,10919r-43,-57l3011,10802r-37,-62l2940,10677r-30,-65l2884,10545r-23,-68l2842,10408r-16,-71l2814,10267r-8,-72l2802,10124r-1,-36l2801,10052r4,-72l2812,9909r11,-71l2838,9767r18,-69l2878,9630r26,-67l2933,9497r33,-64l3002,9371r39,-60l3084,9253r45,-56l3177,9144r51,-50l3282,9046r56,-45l3397,8959r60,-38l3520,8886r64,-32l3650,8825r68,-25l3786,8779r70,-17l3926,8748r71,-10l4069,8731r72,-2l4177,8729r71,3l4320,8739r71,11l4461,8765r69,18l4599,8805r67,26l4732,8860r64,32l4827,8910r-675,1169l3802,11384xe" fillcolor="#f90" stroked="f">
              <v:path arrowok="t"/>
            </v:shape>
            <v:shape id="docshape32" o:spid="_x0000_s2274" style="position:absolute;left:2801;top:8728;width:2026;height:2656" coordorigin="2801,8729" coordsize="2026,2656" path="m4152,10079r-350,1305l3785,11379r-17,-5l3699,11352r-67,-26l3567,11297r-64,-33l3441,11228r-60,-40l3323,11146r-56,-46l3214,11052r-50,-51l3116,10947r-44,-56l3030,10832r-38,-61l2957,10709r-32,-65l2897,10578r-25,-67l2851,10442r-18,-69l2820,10302r-10,-71l2803,10159r-2,-71l2801,10070r2,-72l2810,9926r10,-71l2834,9785r17,-70l2872,9647r25,-68l2925,9513r32,-64l2992,9386r39,-60l3073,9267r44,-56l3165,9157r50,-51l3268,9058r56,-46l3382,8970r60,-40l3504,8894r64,-33l3634,8832r67,-26l3769,8784r69,-18l3909,8751r70,-11l4051,8733r72,-4l4159,8729r18,l4248,8732r72,7l4391,8750r70,15l4530,8783r69,22l4666,8831r66,29l4796,8892r31,18l4152,10079e" filled="f" strokecolor="white" strokeweight=".26469mm">
              <v:path arrowok="t"/>
            </v:shape>
            <v:shape id="docshape33" o:spid="_x0000_s2273" style="position:absolute;left:3802;top:10079;width:1701;height:1351" coordorigin="3802,10079" coordsize="1701,1351" path="m4146,11430r-77,-2l3992,11421r-77,-12l3840,11393r-38,-9l4152,10079r1350,l5502,10118r-5,77l5488,10272r-13,76l5458,10424r-22,74l5410,10571r-30,71l5345,10711r-38,68l5265,10844r-45,62l5171,10966r-53,57l5063,11076r-59,51l4943,11174r-64,44l4813,11257r-69,36l4674,11325r-73,28l4528,11377r-75,19l4377,11411r-76,11l4223,11428r-77,2xe" fillcolor="#db3812" stroked="f">
              <v:path arrowok="t"/>
            </v:shape>
            <v:shape id="docshape34" o:spid="_x0000_s2272" style="position:absolute;left:3802;top:10079;width:1701;height:1351" coordorigin="3802,10079" coordsize="1701,1351" path="m4152,10079r1350,l5502,10099r-3,77l5491,10253r-12,76l5462,10405r-20,74l5417,10553r-29,71l5354,10694r-37,68l5276,10827r-44,64l5183,10951r-51,58l5077,11063r-58,52l4958,11163r-63,44l4829,11248r-68,37l4691,11318r-71,28l4546,11371r-74,21l4396,11408r-76,12l4243,11427r-78,3l4146,11430r-19,l4050,11426r-77,-8l3896,11406r-75,-17l3802,11384r350,-1305e" filled="f" strokecolor="white" strokeweight=".26469mm">
              <v:path arrowok="t"/>
            </v:shape>
            <v:shape id="docshape35" o:spid="_x0000_s2271" type="#_x0000_t75" style="position:absolute;left:9254;top:11715;width:286;height:331">
              <v:imagedata r:id="rId9" o:title=""/>
            </v:shape>
            <v:rect id="docshape36" o:spid="_x0000_s2270" style="position:absolute;left:1180;top:12810;width:9035;height:3002" stroked="f"/>
            <v:shape id="docshape37" o:spid="_x0000_s2269" type="#_x0000_t75" style="position:absolute;left:6942;top:12960;width:181;height:181">
              <v:imagedata r:id="rId10" o:title=""/>
            </v:shape>
            <v:shape id="docshape38" o:spid="_x0000_s2268" type="#_x0000_t75" style="position:absolute;left:6942;top:13245;width:181;height:181">
              <v:imagedata r:id="rId11" o:title=""/>
            </v:shape>
            <v:shape id="docshape39" o:spid="_x0000_s2267" type="#_x0000_t75" style="position:absolute;left:6942;top:13531;width:181;height:181">
              <v:imagedata r:id="rId12" o:title=""/>
            </v:shape>
            <v:shape id="docshape40" o:spid="_x0000_s2266" type="#_x0000_t75" style="position:absolute;left:6942;top:13816;width:181;height:181">
              <v:imagedata r:id="rId13" o:title=""/>
            </v:shape>
            <v:shape id="docshape41" o:spid="_x0000_s2265" type="#_x0000_t75" style="position:absolute;left:2793;top:12953;width:2717;height:2717">
              <v:imagedata r:id="rId16" o:title=""/>
            </v:shape>
            <v:shape id="docshape42" o:spid="_x0000_s2264" type="#_x0000_t75" style="position:absolute;left:10195;top:15148;width:845;height:845">
              <v:imagedata r:id="rId17" o:title=""/>
            </v:shape>
            <w10:wrap anchorx="page" anchory="page"/>
          </v:group>
        </w:pict>
      </w:r>
    </w:p>
    <w:p w:rsidR="001250EA" w:rsidRDefault="001250EA">
      <w:pPr>
        <w:spacing w:before="6"/>
        <w:rPr>
          <w:sz w:val="16"/>
        </w:rPr>
      </w:pPr>
    </w:p>
    <w:p w:rsidR="001250EA" w:rsidRDefault="00422FC8">
      <w:pPr>
        <w:spacing w:before="95"/>
        <w:ind w:left="3392" w:right="525"/>
        <w:jc w:val="center"/>
        <w:rPr>
          <w:sz w:val="18"/>
        </w:rPr>
      </w:pPr>
      <w:r>
        <w:rPr>
          <w:color w:val="212121"/>
          <w:spacing w:val="-5"/>
          <w:sz w:val="18"/>
        </w:rPr>
        <w:t>1.</w:t>
      </w:r>
    </w:p>
    <w:p w:rsidR="001250EA" w:rsidRDefault="00422FC8">
      <w:pPr>
        <w:spacing w:before="78"/>
        <w:ind w:left="3392" w:right="525"/>
        <w:jc w:val="center"/>
        <w:rPr>
          <w:sz w:val="18"/>
        </w:rPr>
      </w:pPr>
      <w:r>
        <w:rPr>
          <w:color w:val="212121"/>
          <w:spacing w:val="-5"/>
          <w:sz w:val="18"/>
        </w:rPr>
        <w:t>2.</w:t>
      </w:r>
    </w:p>
    <w:p w:rsidR="001250EA" w:rsidRDefault="00422FC8">
      <w:pPr>
        <w:spacing w:before="78"/>
        <w:ind w:left="3392" w:right="525"/>
        <w:jc w:val="center"/>
        <w:rPr>
          <w:sz w:val="18"/>
        </w:rPr>
      </w:pPr>
      <w:r>
        <w:rPr>
          <w:color w:val="212121"/>
          <w:spacing w:val="-5"/>
          <w:sz w:val="18"/>
        </w:rPr>
        <w:t>3.</w:t>
      </w:r>
    </w:p>
    <w:p w:rsidR="001250EA" w:rsidRDefault="00422FC8">
      <w:pPr>
        <w:spacing w:before="78"/>
        <w:ind w:left="3392" w:right="525"/>
        <w:jc w:val="center"/>
        <w:rPr>
          <w:sz w:val="18"/>
        </w:rPr>
      </w:pPr>
      <w:r>
        <w:rPr>
          <w:color w:val="212121"/>
          <w:spacing w:val="-5"/>
          <w:sz w:val="18"/>
        </w:rPr>
        <w:t>4.</w:t>
      </w:r>
    </w:p>
    <w:p w:rsidR="001250EA" w:rsidRDefault="00422FC8">
      <w:pPr>
        <w:spacing w:before="80"/>
        <w:ind w:left="1926" w:right="7093"/>
        <w:jc w:val="center"/>
        <w:rPr>
          <w:sz w:val="18"/>
        </w:rPr>
      </w:pPr>
      <w:r>
        <w:rPr>
          <w:color w:val="FFFFFF"/>
          <w:spacing w:val="-2"/>
          <w:sz w:val="18"/>
        </w:rPr>
        <w:t>95,8%</w:t>
      </w:r>
    </w:p>
    <w:p w:rsidR="001250EA" w:rsidRDefault="001250EA">
      <w:pPr>
        <w:jc w:val="center"/>
        <w:rPr>
          <w:sz w:val="18"/>
        </w:rPr>
        <w:sectPr w:rsidR="001250EA">
          <w:type w:val="continuous"/>
          <w:pgSz w:w="11900" w:h="16840"/>
          <w:pgMar w:top="460" w:right="1280" w:bottom="480" w:left="1060" w:header="274" w:footer="283" w:gutter="0"/>
          <w:cols w:space="708"/>
        </w:sectPr>
      </w:pPr>
    </w:p>
    <w:p w:rsidR="001250EA" w:rsidRDefault="001250EA">
      <w:pPr>
        <w:rPr>
          <w:sz w:val="20"/>
        </w:rPr>
      </w:pPr>
      <w:r w:rsidRPr="001250EA">
        <w:lastRenderedPageBreak/>
        <w:pict>
          <v:group id="docshapegroup43" o:spid="_x0000_s2233" style="position:absolute;margin-left:58.25pt;margin-top:302.15pt;width:493.75pt;height:497.6pt;z-index:15729664;mso-position-horizontal-relative:page;mso-position-vertical-relative:page" coordorigin="1165,6043" coordsize="9875,9952">
            <v:shape id="docshape44" o:spid="_x0000_s2262" style="position:absolute;left:1165;top:6042;width:9605;height:4578" coordorigin="1165,6043" coordsize="9605,4578" path="m10770,6043r-15,l10755,10500r-1,10l10731,10566r-51,34l10650,10605r-9365,l1227,10587r-39,-47l1180,10500r,-4457l1165,6043r,4457l1166,10511r26,65l1251,10615r34,5l10650,10620r58,-15l10716,10599r10,-7l10734,10585r33,-62l10770,10500r,-4457xe" fillcolor="#d9dbdf" stroked="f">
              <v:path arrowok="t"/>
            </v:shape>
            <v:shape id="docshape45" o:spid="_x0000_s2261" style="position:absolute;left:1172;top:10627;width:9590;height:4938" coordorigin="1173,10627" coordsize="9590,4938" path="m1173,15452r,-4712l1173,10732r,-7l1192,10677r4,-6l1242,10636r7,-3l1256,10631r7,-2l1271,10628r7,-1l1285,10627r9365,l10657,10627r7,1l10672,10629r7,2l10686,10633r7,3l10700,10639r43,38l10747,10683r4,7l10754,10697r2,6l10762,10740r,4712l10762,15459r,8l10760,15474r-1,7l10756,15488r-2,7l10751,15502r-4,6l10743,15514r-4,7l10712,15545r-6,5l10700,15553r-7,3l10686,15559r-36,5l1285,15564r-43,-8l1235,15553r-6,-3l1223,15545r-6,-4l1179,15488r-4,-14l1173,15467r,-8l1173,15452xe" filled="f" strokecolor="#d9dbdf" strokeweight=".26469mm">
              <v:path arrowok="t"/>
            </v:shape>
            <v:shape id="docshape46" o:spid="_x0000_s2260" type="#_x0000_t75" style="position:absolute;left:9254;top:6147;width:286;height:331">
              <v:imagedata r:id="rId9" o:title=""/>
            </v:shape>
            <v:rect id="docshape47" o:spid="_x0000_s2259" style="position:absolute;left:1180;top:7603;width:9035;height:3002" stroked="f"/>
            <v:shape id="docshape48" o:spid="_x0000_s2258" type="#_x0000_t75" style="position:absolute;left:6942;top:7753;width:181;height:181">
              <v:imagedata r:id="rId10" o:title=""/>
            </v:shape>
            <v:shape id="docshape49" o:spid="_x0000_s2257" type="#_x0000_t75" style="position:absolute;left:6942;top:8038;width:181;height:181">
              <v:imagedata r:id="rId11" o:title=""/>
            </v:shape>
            <v:shape id="docshape50" o:spid="_x0000_s2256" type="#_x0000_t75" style="position:absolute;left:6942;top:8563;width:181;height:181">
              <v:imagedata r:id="rId12" o:title=""/>
            </v:shape>
            <v:shape id="docshape51" o:spid="_x0000_s2255" style="position:absolute;left:4151;top:9103;width:1351;height:676" coordorigin="4152,9104" coordsize="1351,676" path="m5321,9779l4152,9104r1350,l5499,9192r-8,88l5476,9367r-20,87l5431,9538r-31,83l5363,9701r-42,78xe" fillcolor="#36c" stroked="f">
              <v:path arrowok="t"/>
            </v:shape>
            <v:shape id="docshape52" o:spid="_x0000_s2254" style="position:absolute;left:4151;top:9103;width:1351;height:676" coordorigin="4152,9104" coordsize="1351,676" path="m4152,9104r1350,l5499,9192r-8,88l5476,9367r-20,87l5431,9538r-31,83l5363,9701r-42,78l4152,9104e" filled="f" strokecolor="white" strokeweight=".26469mm">
              <v:path arrowok="t"/>
            </v:shape>
            <v:shape id="docshape53" o:spid="_x0000_s2253" style="position:absolute;left:4151;top:9103;width:1170;height:1305" coordorigin="4152,9104" coordsize="1170,1305" path="m4501,10409l4152,9104r1169,675l5287,9836r-37,55l5210,9944r-43,50l5122,10043r-47,47l5026,10134r-52,41l4920,10215r-55,36l4808,10284r-59,31l4689,10343r-62,25l4565,10390r-64,19xe" fillcolor="#db3812" stroked="f">
              <v:path arrowok="t"/>
            </v:shape>
            <v:shape id="docshape54" o:spid="_x0000_s2252" style="position:absolute;left:4151;top:9103;width:1170;height:1305" coordorigin="4152,9104" coordsize="1170,1305" path="m4152,9104r1169,675l5287,9836r-37,55l5210,9944r-43,50l5122,10043r-47,47l5026,10134r-52,41l4920,10215r-55,36l4808,10284r-59,31l4689,10343r-62,25l4565,10390r-64,19l4152,9104e" filled="f" strokecolor="white" strokeweight=".26469mm">
              <v:path arrowok="t"/>
            </v:shape>
            <v:shape id="docshape55" o:spid="_x0000_s2251" style="position:absolute;left:2801;top:7753;width:2702;height:2702" coordorigin="2801,7753" coordsize="2702,2702" path="m4155,10455r-70,-2l4016,10448r-70,-9l3877,10426r-68,-16l3742,10391r-66,-23l3611,10342r-63,-30l3486,10279r-60,-36l3368,10204r-56,-42l3258,10117r-51,-48l3158,10019r-46,-53l3069,9911r-40,-57l2991,9795r-34,-61l2926,9671r-28,-64l2874,9542r-21,-67l2835,9407r-13,-69l2811,9269r-7,-69l2801,9130r,-35l2802,9060r4,-70l2814,8920r11,-69l2840,8783r18,-68l2880,8649r25,-65l2934,8520r32,-62l3001,8397r38,-59l3080,8282r44,-55l3171,8175r49,-49l3272,8079r55,-44l3383,7993r59,-38l3502,7920r62,-32l3628,7859r65,-25l3760,7811r67,-18l3895,7778r69,-12l4034,7758r70,-4l4139,7753r35,1l4244,7756r69,7l4383,7773r68,14l4519,7804r67,21l4651,7849r65,28l4779,7908r61,34l4899,7979r57,40l5011,8062r53,46l5114,8157r48,51l5207,8261r43,56l5289,8375r36,60l5358,8497r30,63l5414,8625r24,66l5457,8758r16,68l5486,8895r9,69l5500,9034r2,70l4152,9104r349,1305l4433,10425r-69,13l4295,10447r-70,6l4190,10454r-35,1xe" fillcolor="#f90" stroked="f">
              <v:path arrowok="t"/>
            </v:shape>
            <v:shape id="docshape56" o:spid="_x0000_s2250" style="position:absolute;left:2801;top:7753;width:2702;height:2702" coordorigin="2801,7753" coordsize="2702,2702" path="m4152,9104r349,1305l4433,10425r-69,13l4295,10447r-70,6l4155,10455r-17,l4068,10452r-70,-6l3929,10436r-69,-13l3792,10406r-67,-20l3660,10362r-65,-27l3532,10304r-61,-34l3411,10234r-57,-40l3298,10151r-53,-46l3195,10057r-48,-51l3101,9953r-42,-56l3019,9840r-37,-60l2949,9719r-30,-64l2892,9591r-24,-66l2848,9458r-16,-68l2819,9321r-10,-69l2803,9182r-2,-70l2801,9095r2,-70l2809,8955r10,-69l2832,8817r16,-68l2869,8682r23,-66l2919,8552r30,-64l2983,8427r37,-60l3059,8310r43,-56l3147,8201r48,-51l3246,8102r53,-46l3355,8014r57,-40l3472,7937r61,-34l3596,7873r64,-27l3726,7822r67,-20l3861,7785r69,-13l3999,7762r70,-6l4139,7753r17,l4174,7754r70,2l4313,7763r70,10l4451,7787r68,17l4586,7825r65,24l4716,7877r63,31l4840,7942r59,37l4956,8019r55,43l5064,8108r50,49l5162,8208r45,53l5250,8317r39,58l5325,8435r33,62l5388,8560r26,65l5438,8691r19,67l5473,8826r13,69l5495,8964r5,70l5502,9104r-1350,e" filled="f" strokecolor="white" strokeweight=".26469mm">
              <v:path arrowok="t"/>
            </v:shape>
            <v:shape id="docshape57" o:spid="_x0000_s2249" type="#_x0000_t75" style="position:absolute;left:9254;top:10739;width:286;height:331">
              <v:imagedata r:id="rId9" o:title=""/>
            </v:shape>
            <v:rect id="docshape58" o:spid="_x0000_s2248" style="position:absolute;left:1180;top:12555;width:9035;height:3002" stroked="f"/>
            <v:shape id="docshape59" o:spid="_x0000_s2247" type="#_x0000_t75" style="position:absolute;left:6942;top:12705;width:181;height:181">
              <v:imagedata r:id="rId10" o:title=""/>
            </v:shape>
            <v:shape id="docshape60" o:spid="_x0000_s2246" type="#_x0000_t75" style="position:absolute;left:6942;top:12990;width:181;height:181">
              <v:imagedata r:id="rId11" o:title=""/>
            </v:shape>
            <v:shape id="docshape61" o:spid="_x0000_s2245" type="#_x0000_t75" style="position:absolute;left:6942;top:13516;width:181;height:181">
              <v:imagedata r:id="rId12" o:title=""/>
            </v:shape>
            <v:shape id="docshape62" o:spid="_x0000_s2244" type="#_x0000_t75" style="position:absolute;left:2793;top:12698;width:2717;height:2717">
              <v:imagedata r:id="rId18" o:title=""/>
            </v:shape>
            <v:shape id="docshape63" o:spid="_x0000_s2243" type="#_x0000_t75" style="position:absolute;left:10195;top:15148;width:845;height:845">
              <v:imagedata r:id="rId19" o:title="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docshape64" o:spid="_x0000_s2242" type="#_x0000_t202" style="position:absolute;left:1172;top:6201;width:7515;height:1026" filled="f" stroked="f">
              <v:textbox inset="0,0,0,0">
                <w:txbxContent>
                  <w:p w:rsidR="001250EA" w:rsidRDefault="00422FC8">
                    <w:pPr>
                      <w:spacing w:line="273" w:lineRule="exact"/>
                      <w:rPr>
                        <w:rFonts w:ascii="Microsoft Sans Serif" w:hAnsi="Microsoft Sans Serif"/>
                        <w:sz w:val="27"/>
                      </w:rPr>
                    </w:pP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6.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14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Bu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11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dersle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10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ilgili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19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yaşadığım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10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problemleri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19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dersin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10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öğretim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11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-2"/>
                        <w:w w:val="90"/>
                        <w:sz w:val="27"/>
                      </w:rPr>
                      <w:t>elemanından</w:t>
                    </w:r>
                  </w:p>
                  <w:p w:rsidR="001250EA" w:rsidRDefault="00422FC8">
                    <w:pPr>
                      <w:spacing w:before="54"/>
                      <w:rPr>
                        <w:rFonts w:ascii="Microsoft Sans Serif" w:hAnsi="Microsoft Sans Serif"/>
                        <w:sz w:val="27"/>
                      </w:rPr>
                    </w:pP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destek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1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alarak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2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-2"/>
                        <w:w w:val="90"/>
                        <w:sz w:val="27"/>
                      </w:rPr>
                      <w:t>çözebildim.</w:t>
                    </w:r>
                  </w:p>
                  <w:p w:rsidR="001250EA" w:rsidRDefault="00422FC8">
                    <w:pPr>
                      <w:spacing w:before="180"/>
                      <w:rPr>
                        <w:rFonts w:ascii="Trebuchet MS" w:hAnsi="Trebuchet MS"/>
                        <w:sz w:val="18"/>
                      </w:rPr>
                    </w:pPr>
                    <w:r>
                      <w:rPr>
                        <w:rFonts w:ascii="Trebuchet MS" w:hAnsi="Trebuchet MS"/>
                        <w:color w:val="202024"/>
                        <w:sz w:val="18"/>
                      </w:rPr>
                      <w:t>24</w:t>
                    </w:r>
                    <w:r>
                      <w:rPr>
                        <w:rFonts w:ascii="Trebuchet MS" w:hAnsi="Trebuchet MS"/>
                        <w:color w:val="202024"/>
                        <w:spacing w:val="16"/>
                        <w:sz w:val="18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color w:val="202024"/>
                        <w:spacing w:val="-2"/>
                        <w:sz w:val="18"/>
                      </w:rPr>
                      <w:t>yanıt</w:t>
                    </w:r>
                  </w:p>
                </w:txbxContent>
              </v:textbox>
            </v:shape>
            <v:shape id="docshape65" o:spid="_x0000_s2241" type="#_x0000_t202" style="position:absolute;left:9701;top:6235;width:814;height:202" filled="f" stroked="f">
              <v:textbox inset="0,0,0,0">
                <w:txbxContent>
                  <w:p w:rsidR="001250EA" w:rsidRDefault="00422FC8">
                    <w:pPr>
                      <w:spacing w:line="195" w:lineRule="exact"/>
                      <w:rPr>
                        <w:sz w:val="20"/>
                      </w:rPr>
                    </w:pPr>
                    <w:r>
                      <w:rPr>
                        <w:color w:val="1A73E7"/>
                        <w:spacing w:val="-2"/>
                        <w:w w:val="105"/>
                        <w:sz w:val="20"/>
                      </w:rPr>
                      <w:t>Kopyala</w:t>
                    </w:r>
                  </w:p>
                </w:txbxContent>
              </v:textbox>
            </v:shape>
            <v:shape id="docshape66" o:spid="_x0000_s2240" type="#_x0000_t202" style="position:absolute;left:3174;top:8449;width:531;height:202" filled="f" stroked="f">
              <v:textbox inset="0,0,0,0">
                <w:txbxContent>
                  <w:p w:rsidR="001250EA" w:rsidRDefault="00422FC8">
                    <w:pPr>
                      <w:spacing w:line="201" w:lineRule="exact"/>
                      <w:rPr>
                        <w:sz w:val="18"/>
                      </w:rPr>
                    </w:pPr>
                    <w:r>
                      <w:rPr>
                        <w:color w:val="FFFFFF"/>
                        <w:spacing w:val="-2"/>
                        <w:sz w:val="18"/>
                      </w:rPr>
                      <w:t>79,2%</w:t>
                    </w:r>
                  </w:p>
                </w:txbxContent>
              </v:textbox>
            </v:shape>
            <v:shape id="docshape67" o:spid="_x0000_s2239" type="#_x0000_t202" style="position:absolute;left:7198;top:7743;width:1682;height:1012" filled="f" stroked="f">
              <v:textbox inset="0,0,0,0">
                <w:txbxContent>
                  <w:p w:rsidR="001250EA" w:rsidRDefault="00422FC8">
                    <w:pPr>
                      <w:spacing w:line="201" w:lineRule="exact"/>
                      <w:rPr>
                        <w:sz w:val="18"/>
                      </w:rPr>
                    </w:pPr>
                    <w:r>
                      <w:rPr>
                        <w:color w:val="212121"/>
                        <w:spacing w:val="-2"/>
                        <w:sz w:val="18"/>
                      </w:rPr>
                      <w:t>Katılmıyorum</w:t>
                    </w:r>
                  </w:p>
                  <w:p w:rsidR="001250EA" w:rsidRDefault="00422FC8">
                    <w:pPr>
                      <w:spacing w:before="78" w:line="278" w:lineRule="auto"/>
                      <w:rPr>
                        <w:sz w:val="18"/>
                      </w:rPr>
                    </w:pPr>
                    <w:r>
                      <w:rPr>
                        <w:color w:val="212121"/>
                        <w:sz w:val="18"/>
                      </w:rPr>
                      <w:t>Ne</w:t>
                    </w:r>
                    <w:r>
                      <w:rPr>
                        <w:color w:val="212121"/>
                        <w:spacing w:val="-13"/>
                        <w:sz w:val="18"/>
                      </w:rPr>
                      <w:t xml:space="preserve"> </w:t>
                    </w:r>
                    <w:r>
                      <w:rPr>
                        <w:color w:val="212121"/>
                        <w:sz w:val="18"/>
                      </w:rPr>
                      <w:t>katılıyorum</w:t>
                    </w:r>
                    <w:r>
                      <w:rPr>
                        <w:color w:val="212121"/>
                        <w:spacing w:val="-12"/>
                        <w:sz w:val="18"/>
                      </w:rPr>
                      <w:t xml:space="preserve"> </w:t>
                    </w:r>
                    <w:r>
                      <w:rPr>
                        <w:color w:val="212121"/>
                        <w:sz w:val="18"/>
                      </w:rPr>
                      <w:t>ne</w:t>
                    </w:r>
                    <w:r>
                      <w:rPr>
                        <w:color w:val="212121"/>
                        <w:spacing w:val="-13"/>
                        <w:sz w:val="18"/>
                      </w:rPr>
                      <w:t xml:space="preserve"> </w:t>
                    </w:r>
                    <w:r>
                      <w:rPr>
                        <w:color w:val="212121"/>
                        <w:sz w:val="18"/>
                      </w:rPr>
                      <w:t xml:space="preserve">de </w:t>
                    </w:r>
                    <w:r>
                      <w:rPr>
                        <w:color w:val="212121"/>
                        <w:spacing w:val="-2"/>
                        <w:sz w:val="18"/>
                      </w:rPr>
                      <w:t>katılmıyorum</w:t>
                    </w:r>
                  </w:p>
                  <w:p w:rsidR="001250EA" w:rsidRDefault="00422FC8">
                    <w:pPr>
                      <w:spacing w:before="45"/>
                      <w:rPr>
                        <w:sz w:val="18"/>
                      </w:rPr>
                    </w:pPr>
                    <w:r>
                      <w:rPr>
                        <w:color w:val="212121"/>
                        <w:spacing w:val="-2"/>
                        <w:sz w:val="18"/>
                      </w:rPr>
                      <w:t>Katılıyorum</w:t>
                    </w:r>
                  </w:p>
                </w:txbxContent>
              </v:textbox>
            </v:shape>
            <v:shape id="docshape68" o:spid="_x0000_s2238" type="#_x0000_t202" style="position:absolute;left:4465;top:9250;width:833;height:697" filled="f" stroked="f">
              <v:textbox inset="0,0,0,0">
                <w:txbxContent>
                  <w:p w:rsidR="001250EA" w:rsidRDefault="00422FC8">
                    <w:pPr>
                      <w:spacing w:line="201" w:lineRule="exact"/>
                      <w:ind w:left="402"/>
                      <w:rPr>
                        <w:sz w:val="18"/>
                      </w:rPr>
                    </w:pPr>
                    <w:r>
                      <w:rPr>
                        <w:color w:val="FFFFFF"/>
                        <w:spacing w:val="-4"/>
                        <w:sz w:val="18"/>
                      </w:rPr>
                      <w:t>8,3%</w:t>
                    </w:r>
                  </w:p>
                  <w:p w:rsidR="001250EA" w:rsidRDefault="001250EA">
                    <w:pPr>
                      <w:rPr>
                        <w:sz w:val="25"/>
                      </w:rPr>
                    </w:pPr>
                  </w:p>
                  <w:p w:rsidR="001250EA" w:rsidRDefault="00422FC8">
                    <w:pPr>
                      <w:rPr>
                        <w:sz w:val="18"/>
                      </w:rPr>
                    </w:pPr>
                    <w:r>
                      <w:rPr>
                        <w:color w:val="FFFFFF"/>
                        <w:spacing w:val="-2"/>
                        <w:sz w:val="18"/>
                      </w:rPr>
                      <w:t>12,5%</w:t>
                    </w:r>
                  </w:p>
                </w:txbxContent>
              </v:textbox>
            </v:shape>
            <v:shape id="docshape69" o:spid="_x0000_s2237" type="#_x0000_t202" style="position:absolute;left:1172;top:10793;width:7311;height:1386" filled="f" stroked="f">
              <v:textbox inset="0,0,0,0">
                <w:txbxContent>
                  <w:p w:rsidR="001250EA" w:rsidRDefault="00422FC8">
                    <w:pPr>
                      <w:spacing w:line="273" w:lineRule="exact"/>
                      <w:rPr>
                        <w:rFonts w:ascii="Microsoft Sans Serif" w:hAnsi="Microsoft Sans Serif"/>
                        <w:sz w:val="27"/>
                      </w:rPr>
                    </w:pP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7.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7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Bu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3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dersin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4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öğretim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4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elemanı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9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dönem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4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başında,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7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dersin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4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amacı,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7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-2"/>
                        <w:w w:val="90"/>
                        <w:sz w:val="27"/>
                      </w:rPr>
                      <w:t>dersle</w:t>
                    </w:r>
                  </w:p>
                  <w:p w:rsidR="001250EA" w:rsidRDefault="00422FC8">
                    <w:pPr>
                      <w:spacing w:before="54" w:line="283" w:lineRule="auto"/>
                      <w:rPr>
                        <w:rFonts w:ascii="Microsoft Sans Serif" w:hAnsi="Microsoft Sans Serif"/>
                        <w:sz w:val="27"/>
                      </w:rPr>
                    </w:pP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 xml:space="preserve">ilgili kazanımlar hakkında bilgi vermiş, temel ve yardımcı kaynaklar 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-2"/>
                        <w:sz w:val="27"/>
                      </w:rPr>
                      <w:t>önermiştir.</w:t>
                    </w:r>
                  </w:p>
                  <w:p w:rsidR="001250EA" w:rsidRDefault="00422FC8">
                    <w:pPr>
                      <w:spacing w:before="124"/>
                      <w:rPr>
                        <w:rFonts w:ascii="Trebuchet MS" w:hAnsi="Trebuchet MS"/>
                        <w:sz w:val="18"/>
                      </w:rPr>
                    </w:pPr>
                    <w:r>
                      <w:rPr>
                        <w:rFonts w:ascii="Trebuchet MS" w:hAnsi="Trebuchet MS"/>
                        <w:color w:val="202024"/>
                        <w:sz w:val="18"/>
                      </w:rPr>
                      <w:t>24</w:t>
                    </w:r>
                    <w:r>
                      <w:rPr>
                        <w:rFonts w:ascii="Trebuchet MS" w:hAnsi="Trebuchet MS"/>
                        <w:color w:val="202024"/>
                        <w:spacing w:val="16"/>
                        <w:sz w:val="18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color w:val="202024"/>
                        <w:spacing w:val="-2"/>
                        <w:sz w:val="18"/>
                      </w:rPr>
                      <w:t>yanıt</w:t>
                    </w:r>
                  </w:p>
                </w:txbxContent>
              </v:textbox>
            </v:shape>
            <v:shape id="docshape70" o:spid="_x0000_s2236" type="#_x0000_t202" style="position:absolute;left:9701;top:10827;width:814;height:202" filled="f" stroked="f">
              <v:textbox inset="0,0,0,0">
                <w:txbxContent>
                  <w:p w:rsidR="001250EA" w:rsidRDefault="00422FC8">
                    <w:pPr>
                      <w:spacing w:line="195" w:lineRule="exact"/>
                      <w:rPr>
                        <w:sz w:val="20"/>
                      </w:rPr>
                    </w:pPr>
                    <w:r>
                      <w:rPr>
                        <w:color w:val="1A73E7"/>
                        <w:spacing w:val="-2"/>
                        <w:w w:val="105"/>
                        <w:sz w:val="20"/>
                      </w:rPr>
                      <w:t>Kopyala</w:t>
                    </w:r>
                  </w:p>
                </w:txbxContent>
              </v:textbox>
            </v:shape>
            <v:shape id="docshape71" o:spid="_x0000_s2235" type="#_x0000_t202" style="position:absolute;left:7198;top:12695;width:1682;height:1012" filled="f" stroked="f">
              <v:textbox inset="0,0,0,0">
                <w:txbxContent>
                  <w:p w:rsidR="001250EA" w:rsidRDefault="00422FC8">
                    <w:pPr>
                      <w:spacing w:line="201" w:lineRule="exact"/>
                      <w:rPr>
                        <w:sz w:val="18"/>
                      </w:rPr>
                    </w:pPr>
                    <w:r>
                      <w:rPr>
                        <w:color w:val="212121"/>
                        <w:spacing w:val="-2"/>
                        <w:sz w:val="18"/>
                      </w:rPr>
                      <w:t>Katılmıyorum</w:t>
                    </w:r>
                  </w:p>
                  <w:p w:rsidR="001250EA" w:rsidRDefault="00422FC8">
                    <w:pPr>
                      <w:spacing w:before="78" w:line="278" w:lineRule="auto"/>
                      <w:rPr>
                        <w:sz w:val="18"/>
                      </w:rPr>
                    </w:pPr>
                    <w:r>
                      <w:rPr>
                        <w:color w:val="212121"/>
                        <w:sz w:val="18"/>
                      </w:rPr>
                      <w:t>Ne</w:t>
                    </w:r>
                    <w:r>
                      <w:rPr>
                        <w:color w:val="212121"/>
                        <w:spacing w:val="-13"/>
                        <w:sz w:val="18"/>
                      </w:rPr>
                      <w:t xml:space="preserve"> </w:t>
                    </w:r>
                    <w:r>
                      <w:rPr>
                        <w:color w:val="212121"/>
                        <w:sz w:val="18"/>
                      </w:rPr>
                      <w:t>katılıyorum</w:t>
                    </w:r>
                    <w:r>
                      <w:rPr>
                        <w:color w:val="212121"/>
                        <w:spacing w:val="-12"/>
                        <w:sz w:val="18"/>
                      </w:rPr>
                      <w:t xml:space="preserve"> </w:t>
                    </w:r>
                    <w:r>
                      <w:rPr>
                        <w:color w:val="212121"/>
                        <w:sz w:val="18"/>
                      </w:rPr>
                      <w:t>ne</w:t>
                    </w:r>
                    <w:r>
                      <w:rPr>
                        <w:color w:val="212121"/>
                        <w:spacing w:val="-13"/>
                        <w:sz w:val="18"/>
                      </w:rPr>
                      <w:t xml:space="preserve"> </w:t>
                    </w:r>
                    <w:r>
                      <w:rPr>
                        <w:color w:val="212121"/>
                        <w:sz w:val="18"/>
                      </w:rPr>
                      <w:t xml:space="preserve">de </w:t>
                    </w:r>
                    <w:r>
                      <w:rPr>
                        <w:color w:val="212121"/>
                        <w:spacing w:val="-2"/>
                        <w:sz w:val="18"/>
                      </w:rPr>
                      <w:t>katılmıyorum</w:t>
                    </w:r>
                  </w:p>
                  <w:p w:rsidR="001250EA" w:rsidRDefault="00422FC8">
                    <w:pPr>
                      <w:spacing w:before="45"/>
                      <w:rPr>
                        <w:sz w:val="18"/>
                      </w:rPr>
                    </w:pPr>
                    <w:r>
                      <w:rPr>
                        <w:color w:val="212121"/>
                        <w:spacing w:val="-2"/>
                        <w:sz w:val="18"/>
                      </w:rPr>
                      <w:t>Katılıyorum</w:t>
                    </w:r>
                  </w:p>
                </w:txbxContent>
              </v:textbox>
            </v:shape>
            <v:shape id="docshape72" o:spid="_x0000_s2234" type="#_x0000_t202" style="position:absolute;left:3026;top:13723;width:531;height:202" filled="f" stroked="f">
              <v:textbox inset="0,0,0,0">
                <w:txbxContent>
                  <w:p w:rsidR="001250EA" w:rsidRDefault="00422FC8">
                    <w:pPr>
                      <w:spacing w:line="201" w:lineRule="exact"/>
                      <w:rPr>
                        <w:sz w:val="18"/>
                      </w:rPr>
                    </w:pPr>
                    <w:r>
                      <w:rPr>
                        <w:color w:val="FFFFFF"/>
                        <w:spacing w:val="-2"/>
                        <w:sz w:val="18"/>
                      </w:rPr>
                      <w:t>91,7%</w:t>
                    </w:r>
                  </w:p>
                </w:txbxContent>
              </v:textbox>
            </v:shape>
            <w10:wrap anchorx="page" anchory="page"/>
          </v:group>
        </w:pict>
      </w:r>
    </w:p>
    <w:p w:rsidR="001250EA" w:rsidRDefault="001250EA">
      <w:pPr>
        <w:rPr>
          <w:sz w:val="20"/>
        </w:rPr>
      </w:pPr>
    </w:p>
    <w:p w:rsidR="001250EA" w:rsidRDefault="001250EA">
      <w:pPr>
        <w:rPr>
          <w:sz w:val="20"/>
        </w:rPr>
      </w:pPr>
    </w:p>
    <w:p w:rsidR="001250EA" w:rsidRDefault="001250EA">
      <w:pPr>
        <w:rPr>
          <w:sz w:val="20"/>
        </w:rPr>
      </w:pPr>
    </w:p>
    <w:p w:rsidR="001250EA" w:rsidRDefault="001250EA">
      <w:pPr>
        <w:rPr>
          <w:sz w:val="20"/>
        </w:rPr>
      </w:pPr>
    </w:p>
    <w:p w:rsidR="001250EA" w:rsidRDefault="001250EA">
      <w:pPr>
        <w:rPr>
          <w:sz w:val="20"/>
        </w:rPr>
      </w:pPr>
    </w:p>
    <w:p w:rsidR="001250EA" w:rsidRDefault="001250EA">
      <w:pPr>
        <w:rPr>
          <w:sz w:val="20"/>
        </w:rPr>
      </w:pPr>
    </w:p>
    <w:p w:rsidR="001250EA" w:rsidRDefault="001250EA">
      <w:pPr>
        <w:rPr>
          <w:sz w:val="20"/>
        </w:rPr>
      </w:pPr>
    </w:p>
    <w:p w:rsidR="001250EA" w:rsidRDefault="001250EA">
      <w:pPr>
        <w:rPr>
          <w:sz w:val="20"/>
        </w:rPr>
      </w:pPr>
    </w:p>
    <w:p w:rsidR="001250EA" w:rsidRDefault="001250EA">
      <w:pPr>
        <w:rPr>
          <w:sz w:val="20"/>
        </w:rPr>
      </w:pPr>
    </w:p>
    <w:p w:rsidR="001250EA" w:rsidRDefault="001250EA">
      <w:pPr>
        <w:rPr>
          <w:sz w:val="20"/>
        </w:rPr>
      </w:pPr>
    </w:p>
    <w:p w:rsidR="001250EA" w:rsidRDefault="001250EA">
      <w:pPr>
        <w:rPr>
          <w:sz w:val="20"/>
        </w:rPr>
      </w:pPr>
    </w:p>
    <w:p w:rsidR="001250EA" w:rsidRDefault="001250EA">
      <w:pPr>
        <w:rPr>
          <w:sz w:val="20"/>
        </w:rPr>
      </w:pPr>
    </w:p>
    <w:p w:rsidR="001250EA" w:rsidRDefault="001250EA">
      <w:pPr>
        <w:rPr>
          <w:sz w:val="20"/>
        </w:rPr>
      </w:pPr>
    </w:p>
    <w:p w:rsidR="001250EA" w:rsidRDefault="001250EA">
      <w:pPr>
        <w:rPr>
          <w:sz w:val="20"/>
        </w:rPr>
      </w:pPr>
    </w:p>
    <w:p w:rsidR="001250EA" w:rsidRDefault="001250EA">
      <w:pPr>
        <w:rPr>
          <w:sz w:val="20"/>
        </w:rPr>
      </w:pPr>
    </w:p>
    <w:p w:rsidR="001250EA" w:rsidRDefault="001250EA">
      <w:pPr>
        <w:rPr>
          <w:sz w:val="20"/>
        </w:rPr>
      </w:pPr>
    </w:p>
    <w:p w:rsidR="001250EA" w:rsidRDefault="001250EA">
      <w:pPr>
        <w:rPr>
          <w:sz w:val="20"/>
        </w:rPr>
      </w:pPr>
    </w:p>
    <w:p w:rsidR="001250EA" w:rsidRDefault="001250EA">
      <w:pPr>
        <w:rPr>
          <w:sz w:val="20"/>
        </w:rPr>
      </w:pPr>
    </w:p>
    <w:p w:rsidR="001250EA" w:rsidRDefault="001250EA">
      <w:pPr>
        <w:rPr>
          <w:sz w:val="20"/>
        </w:rPr>
      </w:pPr>
    </w:p>
    <w:p w:rsidR="001250EA" w:rsidRDefault="001250EA">
      <w:pPr>
        <w:rPr>
          <w:sz w:val="20"/>
        </w:rPr>
      </w:pPr>
    </w:p>
    <w:p w:rsidR="001250EA" w:rsidRDefault="001250EA">
      <w:pPr>
        <w:pStyle w:val="GvdeMetni"/>
        <w:spacing w:before="205"/>
        <w:ind w:left="457"/>
      </w:pPr>
      <w:r>
        <w:pict>
          <v:group id="docshapegroup73" o:spid="_x0000_s2206" style="position:absolute;left:0;text-align:left;margin-left:58.25pt;margin-top:-236.15pt;width:480.25pt;height:237.15pt;z-index:15729152;mso-position-horizontal-relative:page" coordorigin="1165,-4723" coordsize="9605,4743">
            <v:shape id="docshape74" o:spid="_x0000_s2232" style="position:absolute;left:1172;top:-4716;width:9590;height:4728" coordorigin="1173,-4716" coordsize="9590,4728" path="m1173,-101r,-4502l1173,-4611r,-7l1192,-4666r4,-6l1201,-4678r5,-5l1211,-4688r6,-5l1223,-4697r6,-4l1263,-4714r8,-1l1278,-4716r7,l10650,-4716r7,l10664,-4715r8,1l10679,-4712r50,29l10734,-4678r5,6l10743,-4666r4,6l10751,-4653r3,6l10756,-4640r3,7l10760,-4625r2,7l10762,-4611r,8l10762,-101r,7l10762,-87r-2,8l10759,-72r-16,33l10739,-33r-53,38l10672,9r-8,1l10657,11r-7,l1285,11,1223,-8r-6,-4l1192,-39r-4,-6l1175,-79r-2,-8l1173,-94r,-7xe" filled="f" strokecolor="#d9dbdf" strokeweight=".26469mm">
              <v:path arrowok="t"/>
            </v:shape>
            <v:shape id="docshape75" o:spid="_x0000_s2231" type="#_x0000_t75" style="position:absolute;left:9254;top:-4604;width:286;height:331">
              <v:imagedata r:id="rId9" o:title=""/>
            </v:shape>
            <v:rect id="docshape76" o:spid="_x0000_s2230" style="position:absolute;left:1180;top:-2998;width:9035;height:3002" stroked="f"/>
            <v:shape id="docshape77" o:spid="_x0000_s2229" type="#_x0000_t75" style="position:absolute;left:6942;top:-2848;width:181;height:181">
              <v:imagedata r:id="rId10" o:title=""/>
            </v:shape>
            <v:shape id="docshape78" o:spid="_x0000_s2228" type="#_x0000_t75" style="position:absolute;left:6942;top:-2563;width:181;height:181">
              <v:imagedata r:id="rId11" o:title=""/>
            </v:shape>
            <v:shape id="docshape79" o:spid="_x0000_s2227" type="#_x0000_t75" style="position:absolute;left:6942;top:-2278;width:181;height:181">
              <v:imagedata r:id="rId12" o:title=""/>
            </v:shape>
            <v:shape id="docshape80" o:spid="_x0000_s2226" type="#_x0000_t75" style="position:absolute;left:6942;top:-1993;width:181;height:181">
              <v:imagedata r:id="rId13" o:title=""/>
            </v:shape>
            <v:shape id="docshape81" o:spid="_x0000_s2225" type="#_x0000_t75" style="position:absolute;left:6942;top:-1708;width:181;height:181">
              <v:imagedata r:id="rId14" o:title=""/>
            </v:shape>
            <v:shape id="docshape82" o:spid="_x0000_s2224" style="position:absolute;left:4151;top:-2173;width:1351;height:676" coordorigin="4152,-2172" coordsize="1351,676" path="m5502,-1497r-1350,l5321,-2172r42,78l5400,-2014r31,83l5456,-1847r20,87l5491,-1673r8,87l5502,-1497xe" fillcolor="#909" stroked="f">
              <v:path arrowok="t"/>
            </v:shape>
            <v:shape id="docshape83" o:spid="_x0000_s2223" style="position:absolute;left:4151;top:-2173;width:1351;height:676" coordorigin="4152,-2172" coordsize="1351,676" path="m4152,-1497r1169,-675l5363,-2094r37,80l5431,-1931r25,84l5476,-1760r15,87l5499,-1586r3,89l4152,-1497e" filled="f" strokecolor="white" strokeweight=".26469mm">
              <v:path arrowok="t"/>
            </v:shape>
            <v:shape id="docshape84" o:spid="_x0000_s2222" style="position:absolute;left:4151;top:-2667;width:1170;height:1170" coordorigin="4152,-2667" coordsize="1170,1170" path="m4152,-1497r675,-1170l4902,-2620r72,51l5042,-2513r65,61l5167,-2387r56,68l5275,-2248r46,76l4152,-1497xe" fillcolor="#0f9517" stroked="f">
              <v:path arrowok="t"/>
            </v:shape>
            <v:shape id="docshape85" o:spid="_x0000_s2221" style="position:absolute;left:4151;top:-2667;width:1170;height:1170" coordorigin="4152,-2667" coordsize="1170,1170" path="m4152,-1497r675,-1170l4902,-2620r72,51l5042,-2513r65,61l5167,-2387r56,68l5275,-2248r46,76l4152,-1497e" filled="f" strokecolor="white" strokeweight=".26469mm">
              <v:path arrowok="t"/>
            </v:shape>
            <v:shape id="docshape86" o:spid="_x0000_s2220" style="position:absolute;left:3802;top:-2848;width:1025;height:1351" coordorigin="3802,-2847" coordsize="1025,1351" path="m4152,-1497l3802,-2802r65,-15l3932,-2830r65,-9l4063,-2845r67,-2l4196,-2847r66,4l4328,-2836r66,10l4458,-2812r64,16l4586,-2776r62,23l4709,-2727r60,29l4827,-2667r-675,1170xe" fillcolor="#f90" stroked="f">
              <v:path arrowok="t"/>
            </v:shape>
            <v:shape id="docshape87" o:spid="_x0000_s2219" style="position:absolute;left:3802;top:-2848;width:1025;height:1351" coordorigin="3802,-2847" coordsize="1025,1351" path="m4152,-1497l3802,-2802r65,-15l3932,-2830r65,-9l4063,-2845r67,-2l4196,-2847r66,4l4328,-2836r66,10l4458,-2812r64,16l4586,-2776r62,23l4709,-2727r60,29l4827,-2667r-675,1170e" filled="f" strokecolor="white" strokeweight=".26469mm">
              <v:path arrowok="t"/>
            </v:shape>
            <v:shape id="docshape88" o:spid="_x0000_s2218" style="position:absolute;left:2801;top:-2802;width:1351;height:1980" coordorigin="2801,-2802" coordsize="1351,1980" path="m2982,-822r-37,-68l2912,-960r-28,-72l2859,-1105r-20,-75l2823,-1255r-12,-77l2804,-1409r-3,-77l2801,-1525r4,-77l2813,-1679r13,-76l2843,-1831r21,-74l2890,-1978r29,-71l2953,-2119r37,-68l3032,-2252r45,-63l3125,-2375r52,-57l3232,-2487r59,-51l3352,-2585r63,-44l3481,-2669r68,-37l3620,-2738r71,-29l3765,-2791r37,-11l4152,-1497,2982,-822xe" fillcolor="#db3812" stroked="f">
              <v:path arrowok="t"/>
            </v:shape>
            <v:shape id="docshape89" o:spid="_x0000_s2217" style="position:absolute;left:2801;top:-2802;width:1351;height:1980" coordorigin="2801,-2802" coordsize="1351,1980" path="m4152,-1497l2982,-822r-10,-17l2963,-855r-35,-70l2898,-995r-27,-73l2848,-1142r-18,-75l2816,-1293r-9,-77l2802,-1447r-1,-58l2801,-1525r4,-77l2813,-1679r13,-76l2843,-1831r21,-74l2890,-1978r29,-71l2953,-2119r37,-68l3032,-2252r45,-63l3125,-2375r52,-57l3232,-2487r59,-51l3352,-2585r63,-44l3481,-2669r68,-37l3620,-2738r71,-29l3765,-2791r37,-11l4152,-1497e" filled="f" strokecolor="white" strokeweight=".26469mm">
              <v:path arrowok="t"/>
            </v:shape>
            <v:shape id="docshape90" o:spid="_x0000_s2216" style="position:absolute;left:2981;top:-1497;width:2521;height:1351" coordorigin="2982,-1497" coordsize="2521,1351" path="m4146,-146r-83,-3l3981,-157r-82,-13l3818,-188r-80,-23l3660,-239r-76,-32l3510,-308r-72,-42l3369,-396r-66,-50l3241,-500r-60,-58l3125,-619r-52,-65l3026,-751r-44,-71l4152,-1497r1350,l5502,-1469r-4,82l5488,-1304r-14,81l5455,-1142r-24,79l5402,-985r-34,75l5330,-836r-43,71l5240,-697r-51,65l5134,-570r-59,59l5013,-456r-66,50l4879,-359r-71,43l4734,-278r-76,33l4581,-216r-80,24l4421,-173r-82,14l4257,-150r-83,3l4146,-146xe" fillcolor="#36c" stroked="f">
              <v:path arrowok="t"/>
            </v:shape>
            <v:shape id="docshape91" o:spid="_x0000_s2215" style="position:absolute;left:2981;top:-1497;width:2521;height:1351" coordorigin="2982,-1497" coordsize="2521,1351" path="m4152,-1497r1350,l5502,-1469r-4,82l5488,-1304r-14,81l5455,-1142r-24,79l5402,-985r-34,75l5330,-836r-43,71l5240,-697r-51,65l5134,-570r-59,59l5013,-456r-66,50l4879,-359r-71,43l4734,-278r-76,33l4581,-216r-80,24l4421,-173r-82,14l4257,-150r-83,3l4146,-146r-27,-1l4036,-151r-83,-10l3872,-176r-81,-19l3712,-220r-77,-29l3559,-283r-73,-39l3415,-365r-68,-47l3282,-464r-62,-55l3162,-578r-54,-62l3057,-706r-46,-68l2982,-822r1170,-675e" filled="f" strokecolor="white" strokeweight=".26469mm">
              <v:path arrowok="t"/>
            </v:shape>
            <v:shape id="docshape92" o:spid="_x0000_s2214" type="#_x0000_t202" style="position:absolute;left:1172;top:-4550;width:1156;height:274" filled="f" stroked="f">
              <v:textbox inset="0,0,0,0">
                <w:txbxContent>
                  <w:p w:rsidR="001250EA" w:rsidRDefault="00422FC8">
                    <w:pPr>
                      <w:spacing w:line="273" w:lineRule="exact"/>
                      <w:rPr>
                        <w:rFonts w:ascii="Microsoft Sans Serif" w:hAnsi="Microsoft Sans Serif"/>
                        <w:sz w:val="27"/>
                      </w:rPr>
                    </w:pP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4.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-10"/>
                        <w:w w:val="90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-2"/>
                        <w:w w:val="90"/>
                        <w:sz w:val="27"/>
                      </w:rPr>
                      <w:t>Şubeniz</w:t>
                    </w:r>
                  </w:p>
                </w:txbxContent>
              </v:textbox>
            </v:shape>
            <v:shape id="docshape93" o:spid="_x0000_s2213" type="#_x0000_t202" style="position:absolute;left:9701;top:-4516;width:814;height:202" filled="f" stroked="f">
              <v:textbox inset="0,0,0,0">
                <w:txbxContent>
                  <w:p w:rsidR="001250EA" w:rsidRDefault="00422FC8">
                    <w:pPr>
                      <w:spacing w:line="195" w:lineRule="exact"/>
                      <w:rPr>
                        <w:sz w:val="20"/>
                      </w:rPr>
                    </w:pPr>
                    <w:r>
                      <w:rPr>
                        <w:color w:val="1A73E7"/>
                        <w:spacing w:val="-2"/>
                        <w:w w:val="105"/>
                        <w:sz w:val="20"/>
                      </w:rPr>
                      <w:t>Kopyala</w:t>
                    </w:r>
                  </w:p>
                </w:txbxContent>
              </v:textbox>
            </v:shape>
            <v:shape id="docshape94" o:spid="_x0000_s2212" type="#_x0000_t202" style="position:absolute;left:1172;top:-3781;width:683;height:212" filled="f" stroked="f">
              <v:textbox inset="0,0,0,0">
                <w:txbxContent>
                  <w:p w:rsidR="001250EA" w:rsidRDefault="00422FC8">
                    <w:pPr>
                      <w:spacing w:line="207" w:lineRule="exact"/>
                      <w:rPr>
                        <w:rFonts w:ascii="Trebuchet MS" w:hAnsi="Trebuchet MS"/>
                        <w:sz w:val="18"/>
                      </w:rPr>
                    </w:pPr>
                    <w:r>
                      <w:rPr>
                        <w:rFonts w:ascii="Trebuchet MS" w:hAnsi="Trebuchet MS"/>
                        <w:color w:val="202024"/>
                        <w:sz w:val="18"/>
                      </w:rPr>
                      <w:t>24</w:t>
                    </w:r>
                    <w:r>
                      <w:rPr>
                        <w:rFonts w:ascii="Trebuchet MS" w:hAnsi="Trebuchet MS"/>
                        <w:color w:val="202024"/>
                        <w:spacing w:val="16"/>
                        <w:sz w:val="18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color w:val="202024"/>
                        <w:spacing w:val="-2"/>
                        <w:sz w:val="18"/>
                      </w:rPr>
                      <w:t>yanıt</w:t>
                    </w:r>
                  </w:p>
                </w:txbxContent>
              </v:textbox>
            </v:shape>
            <v:shape id="docshape95" o:spid="_x0000_s2211" type="#_x0000_t202" style="position:absolute;left:4030;top:-2612;width:531;height:202" filled="f" stroked="f">
              <v:textbox inset="0,0,0,0">
                <w:txbxContent>
                  <w:p w:rsidR="001250EA" w:rsidRDefault="00422FC8">
                    <w:pPr>
                      <w:spacing w:line="201" w:lineRule="exact"/>
                      <w:rPr>
                        <w:sz w:val="18"/>
                      </w:rPr>
                    </w:pPr>
                    <w:r>
                      <w:rPr>
                        <w:color w:val="FFFFFF"/>
                        <w:spacing w:val="-2"/>
                        <w:sz w:val="18"/>
                      </w:rPr>
                      <w:t>12,5%</w:t>
                    </w:r>
                  </w:p>
                </w:txbxContent>
              </v:textbox>
            </v:shape>
            <v:shape id="docshape96" o:spid="_x0000_s2210" type="#_x0000_t202" style="position:absolute;left:3064;top:-1942;width:531;height:202" filled="f" stroked="f">
              <v:textbox inset="0,0,0,0">
                <w:txbxContent>
                  <w:p w:rsidR="001250EA" w:rsidRDefault="00422FC8">
                    <w:pPr>
                      <w:spacing w:line="201" w:lineRule="exact"/>
                      <w:rPr>
                        <w:sz w:val="18"/>
                      </w:rPr>
                    </w:pPr>
                    <w:r>
                      <w:rPr>
                        <w:color w:val="FFFFFF"/>
                        <w:spacing w:val="-2"/>
                        <w:sz w:val="18"/>
                      </w:rPr>
                      <w:t>29,2%</w:t>
                    </w:r>
                  </w:p>
                </w:txbxContent>
              </v:textbox>
            </v:shape>
            <v:shape id="docshape97" o:spid="_x0000_s2209" type="#_x0000_t202" style="position:absolute;left:4867;top:-1844;width:431;height:202" filled="f" stroked="f">
              <v:textbox inset="0,0,0,0">
                <w:txbxContent>
                  <w:p w:rsidR="001250EA" w:rsidRDefault="00422FC8">
                    <w:pPr>
                      <w:spacing w:line="201" w:lineRule="exact"/>
                      <w:rPr>
                        <w:sz w:val="18"/>
                      </w:rPr>
                    </w:pPr>
                    <w:r>
                      <w:rPr>
                        <w:color w:val="FFFFFF"/>
                        <w:spacing w:val="-4"/>
                        <w:sz w:val="18"/>
                      </w:rPr>
                      <w:t>8,3%</w:t>
                    </w:r>
                  </w:p>
                </w:txbxContent>
              </v:textbox>
            </v:shape>
            <v:shape id="docshape98" o:spid="_x0000_s2208" type="#_x0000_t202" style="position:absolute;left:7198;top:-2858;width:1861;height:1342" filled="f" stroked="f">
              <v:textbox inset="0,0,0,0">
                <w:txbxContent>
                  <w:p w:rsidR="001250EA" w:rsidRDefault="00422FC8">
                    <w:pPr>
                      <w:spacing w:line="331" w:lineRule="auto"/>
                      <w:ind w:right="18"/>
                      <w:jc w:val="both"/>
                      <w:rPr>
                        <w:sz w:val="18"/>
                      </w:rPr>
                    </w:pPr>
                    <w:r>
                      <w:rPr>
                        <w:color w:val="212121"/>
                        <w:sz w:val="18"/>
                      </w:rPr>
                      <w:t>A</w:t>
                    </w:r>
                    <w:r>
                      <w:rPr>
                        <w:color w:val="212121"/>
                        <w:spacing w:val="-15"/>
                        <w:sz w:val="18"/>
                      </w:rPr>
                      <w:t xml:space="preserve"> </w:t>
                    </w:r>
                    <w:r>
                      <w:rPr>
                        <w:color w:val="212121"/>
                        <w:sz w:val="18"/>
                      </w:rPr>
                      <w:t>NORMAL</w:t>
                    </w:r>
                    <w:r>
                      <w:rPr>
                        <w:color w:val="212121"/>
                        <w:spacing w:val="-12"/>
                        <w:sz w:val="18"/>
                      </w:rPr>
                      <w:t xml:space="preserve"> </w:t>
                    </w:r>
                    <w:r>
                      <w:rPr>
                        <w:color w:val="212121"/>
                        <w:sz w:val="18"/>
                      </w:rPr>
                      <w:t>ÖĞRETİM B</w:t>
                    </w:r>
                    <w:r>
                      <w:rPr>
                        <w:color w:val="212121"/>
                        <w:spacing w:val="-15"/>
                        <w:sz w:val="18"/>
                      </w:rPr>
                      <w:t xml:space="preserve"> </w:t>
                    </w:r>
                    <w:r>
                      <w:rPr>
                        <w:color w:val="212121"/>
                        <w:sz w:val="18"/>
                      </w:rPr>
                      <w:t>NORMAL</w:t>
                    </w:r>
                    <w:r>
                      <w:rPr>
                        <w:color w:val="212121"/>
                        <w:spacing w:val="-12"/>
                        <w:sz w:val="18"/>
                      </w:rPr>
                      <w:t xml:space="preserve"> </w:t>
                    </w:r>
                    <w:r>
                      <w:rPr>
                        <w:color w:val="212121"/>
                        <w:sz w:val="18"/>
                      </w:rPr>
                      <w:t>ÖĞRETİM C</w:t>
                    </w:r>
                    <w:r>
                      <w:rPr>
                        <w:color w:val="212121"/>
                        <w:spacing w:val="-15"/>
                        <w:sz w:val="18"/>
                      </w:rPr>
                      <w:t xml:space="preserve"> </w:t>
                    </w:r>
                    <w:r>
                      <w:rPr>
                        <w:color w:val="212121"/>
                        <w:sz w:val="18"/>
                      </w:rPr>
                      <w:t>NORMAL</w:t>
                    </w:r>
                    <w:r>
                      <w:rPr>
                        <w:color w:val="212121"/>
                        <w:spacing w:val="-12"/>
                        <w:sz w:val="18"/>
                      </w:rPr>
                      <w:t xml:space="preserve"> </w:t>
                    </w:r>
                    <w:r>
                      <w:rPr>
                        <w:color w:val="212121"/>
                        <w:sz w:val="18"/>
                      </w:rPr>
                      <w:t>ÖĞRETİM A İKİNCİ ÖĞRETİM</w:t>
                    </w:r>
                  </w:p>
                  <w:p w:rsidR="001250EA" w:rsidRDefault="00422FC8">
                    <w:pPr>
                      <w:spacing w:line="205" w:lineRule="exact"/>
                      <w:jc w:val="both"/>
                      <w:rPr>
                        <w:sz w:val="18"/>
                      </w:rPr>
                    </w:pPr>
                    <w:r>
                      <w:rPr>
                        <w:color w:val="212121"/>
                        <w:sz w:val="18"/>
                      </w:rPr>
                      <w:t xml:space="preserve">B İKİNCİ </w:t>
                    </w:r>
                    <w:r>
                      <w:rPr>
                        <w:color w:val="212121"/>
                        <w:spacing w:val="-2"/>
                        <w:sz w:val="18"/>
                      </w:rPr>
                      <w:t>ÖĞRETİM</w:t>
                    </w:r>
                  </w:p>
                </w:txbxContent>
              </v:textbox>
            </v:shape>
            <v:shape id="docshape99" o:spid="_x0000_s2207" type="#_x0000_t202" style="position:absolute;left:4154;top:-635;width:531;height:202" filled="f" stroked="f">
              <v:textbox inset="0,0,0,0">
                <w:txbxContent>
                  <w:p w:rsidR="001250EA" w:rsidRDefault="00422FC8">
                    <w:pPr>
                      <w:spacing w:line="201" w:lineRule="exact"/>
                      <w:rPr>
                        <w:sz w:val="18"/>
                      </w:rPr>
                    </w:pPr>
                    <w:r>
                      <w:rPr>
                        <w:color w:val="FFFFFF"/>
                        <w:spacing w:val="-2"/>
                        <w:sz w:val="18"/>
                      </w:rPr>
                      <w:t>41,7%</w:t>
                    </w:r>
                  </w:p>
                </w:txbxContent>
              </v:textbox>
            </v:shape>
            <w10:wrap anchorx="page"/>
          </v:group>
        </w:pict>
      </w:r>
      <w:r w:rsidR="00422FC8">
        <w:rPr>
          <w:color w:val="ABABAB"/>
          <w:w w:val="80"/>
        </w:rPr>
        <w:t>DERSTEN</w:t>
      </w:r>
      <w:r w:rsidR="00422FC8">
        <w:rPr>
          <w:color w:val="ABABAB"/>
          <w:spacing w:val="18"/>
        </w:rPr>
        <w:t xml:space="preserve"> </w:t>
      </w:r>
      <w:r w:rsidR="00422FC8">
        <w:rPr>
          <w:color w:val="ABABAB"/>
          <w:w w:val="80"/>
        </w:rPr>
        <w:t>SORUMLU</w:t>
      </w:r>
      <w:r w:rsidR="00422FC8">
        <w:rPr>
          <w:color w:val="ABABAB"/>
          <w:spacing w:val="15"/>
        </w:rPr>
        <w:t xml:space="preserve"> </w:t>
      </w:r>
      <w:r w:rsidR="00422FC8">
        <w:rPr>
          <w:color w:val="ABABAB"/>
          <w:w w:val="80"/>
        </w:rPr>
        <w:t>ÖĞRETİM</w:t>
      </w:r>
      <w:r w:rsidR="00422FC8">
        <w:rPr>
          <w:color w:val="ABABAB"/>
          <w:spacing w:val="29"/>
        </w:rPr>
        <w:t xml:space="preserve"> </w:t>
      </w:r>
      <w:r w:rsidR="00422FC8">
        <w:rPr>
          <w:color w:val="ABABAB"/>
          <w:w w:val="80"/>
        </w:rPr>
        <w:t>ELAMANINI</w:t>
      </w:r>
      <w:r w:rsidR="00422FC8">
        <w:rPr>
          <w:color w:val="ABABAB"/>
          <w:spacing w:val="27"/>
        </w:rPr>
        <w:t xml:space="preserve"> </w:t>
      </w:r>
      <w:r w:rsidR="00422FC8">
        <w:rPr>
          <w:color w:val="ABABAB"/>
          <w:spacing w:val="-2"/>
          <w:w w:val="80"/>
        </w:rPr>
        <w:t>DEĞERLENDİRME</w:t>
      </w:r>
    </w:p>
    <w:p w:rsidR="001250EA" w:rsidRDefault="001250EA">
      <w:pPr>
        <w:sectPr w:rsidR="001250EA">
          <w:pgSz w:w="11900" w:h="16840"/>
          <w:pgMar w:top="460" w:right="1280" w:bottom="480" w:left="1060" w:header="274" w:footer="283" w:gutter="0"/>
          <w:cols w:space="708"/>
        </w:sectPr>
      </w:pPr>
    </w:p>
    <w:p w:rsidR="001250EA" w:rsidRDefault="005D2DF4">
      <w:pPr>
        <w:pStyle w:val="GvdeMetni"/>
        <w:spacing w:before="10"/>
        <w:rPr>
          <w:sz w:val="15"/>
        </w:rPr>
      </w:pPr>
      <w:r w:rsidRPr="001250EA">
        <w:rPr>
          <w:sz w:val="22"/>
        </w:rPr>
        <w:lastRenderedPageBreak/>
        <w:pict>
          <v:group id="docshapegroup104" o:spid="_x0000_s2176" style="position:absolute;margin-left:59pt;margin-top:5.3pt;width:480.25pt;height:652.85pt;z-index:-16236032;mso-position-horizontal-relative:page" coordorigin="1165,-74" coordsize="9605,13057">
            <v:shape id="docshape105" o:spid="_x0000_s2205" style="position:absolute;left:1172;top:-67;width:9590;height:13042" coordorigin="1173,-67" coordsize="9590,13042" o:spt="100" adj="0,,0" path="m1173,4038r,-3992l1173,38r,-7l1175,24r1,-7l1179,10r2,-7l1184,-4r4,-7l1192,-17r4,-6l1201,-29r5,-5l1211,-39r6,-5l1223,-48r6,-4l1235,-55r7,-3l1249,-61r7,-2l1263,-65r8,-1l1278,-67r7,l10650,-67r7,l10664,-66r8,1l10679,-63r7,2l10693,-58r7,3l10706,-52r6,4l10718,-44r6,5l10729,-34r5,5l10739,-23r4,6l10747,-11r4,7l10754,3r2,7l10759,17r1,7l10762,31r,7l10762,46r,3992l10762,4045r,7l10760,4060r-1,7l10756,4074r-2,7l10751,4088r-4,6l10743,4100r-4,6l10734,4112r-5,5l10724,4122r-6,5l10712,4131r-6,4l10700,4139r-7,3l10686,4144r-7,3l10672,4148r-8,1l10657,4150r-7,l1285,4150r-7,l1271,4149r-8,-1l1256,4147r-7,-3l1242,4142r-7,-3l1229,4135r-6,-4l1217,4127r-6,-5l1206,4117r-5,-5l1196,4106r-4,-6l1188,4094r-4,-6l1181,4081r-2,-7l1176,4067r-1,-7l1173,4052r,-7l1173,4038xm1173,8630r,-4352l1173,4270r,-7l1175,4256r1,-7l1179,4241r2,-6l1184,4228r4,-7l1192,4215r4,-6l1201,4203r5,-5l1211,4193r6,-5l1223,4184r6,-4l1235,4177r7,-3l1249,4171r7,-2l1263,4167r8,-1l1278,4165r7,l10650,4165r7,l10664,4166r8,1l10679,4169r7,2l10693,4174r7,3l10706,4180r6,4l10718,4188r6,5l10729,4198r5,5l10739,4209r4,6l10747,4221r4,7l10754,4235r2,6l10759,4249r1,7l10762,4263r,7l10762,4278r,4352l10762,8637r,7l10760,8652r-1,7l10756,8666r-2,7l10751,8680r-4,6l10743,8692r-4,6l10734,8704r-5,5l10724,8715r-6,4l10712,8723r-6,4l10700,8731r-7,3l10686,8737r-7,2l10672,8740r-8,2l10657,8742r-7,l1285,8742r-7,l1271,8742r-8,-2l1256,8739r-7,-2l1242,8734r-7,-3l1229,8727r-6,-4l1217,8719r-6,-4l1206,8709r-5,-5l1196,8698r-4,-6l1188,8686r-4,-6l1181,8673r-2,-7l1176,8659r-1,-7l1173,8644r,-7l1173,8630xm1173,12862r,-3992l1173,8862r,-7l1175,8848r1,-7l1179,8834r2,-7l1184,8820r4,-7l1192,8807r4,-6l1201,8796r5,-6l1211,8785r6,-5l1223,8776r6,-4l1235,8769r7,-3l1249,8763r7,-2l1263,8759r8,-1l1278,8757r7,l10650,8757r7,l10664,8758r8,1l10679,8761r7,2l10693,8766r7,3l10706,8772r6,4l10718,8780r6,5l10729,8790r5,6l10739,8801r4,6l10747,8813r4,7l10754,8827r2,7l10759,8841r1,7l10762,8855r,7l10762,8870r,3992l10762,12869r,7l10760,12884r-1,7l10756,12898r-2,7l10751,12912r-4,6l10743,12924r-4,6l10734,12936r-5,5l10724,12947r-6,4l10712,12955r-6,4l10700,12963r-7,3l10686,12969r-7,2l10672,12972r-8,2l10657,12974r-7,l1285,12974r-7,l1271,12974r-8,-2l1256,12971r-7,-2l1242,12966r-7,-3l1229,12959r-6,-4l1217,12951r-6,-4l1206,12941r-5,-5l1196,12930r-4,-6l1188,12918r-4,-6l1181,12905r-2,-7l1176,12891r-1,-7l1173,12876r,-7l1173,12862xe" filled="f" strokecolor="#d9dbdf" strokeweight=".26469mm">
              <v:stroke joinstyle="round"/>
              <v:formulas/>
              <v:path arrowok="t" o:connecttype="segments"/>
            </v:shape>
            <v:shape id="docshape106" o:spid="_x0000_s2204" type="#_x0000_t75" style="position:absolute;left:9254;top:45;width:286;height:331">
              <v:imagedata r:id="rId9" o:title=""/>
            </v:shape>
            <v:rect id="docshape107" o:spid="_x0000_s2203" style="position:absolute;left:1180;top:1141;width:9035;height:3002" stroked="f"/>
            <v:shape id="docshape108" o:spid="_x0000_s2202" type="#_x0000_t75" style="position:absolute;left:6942;top:1291;width:181;height:181">
              <v:imagedata r:id="rId10" o:title=""/>
            </v:shape>
            <v:shape id="docshape109" o:spid="_x0000_s2201" type="#_x0000_t75" style="position:absolute;left:6942;top:1576;width:181;height:181">
              <v:imagedata r:id="rId11" o:title=""/>
            </v:shape>
            <v:shape id="docshape110" o:spid="_x0000_s2200" type="#_x0000_t75" style="position:absolute;left:6942;top:2101;width:181;height:181">
              <v:imagedata r:id="rId12" o:title=""/>
            </v:shape>
            <v:shape id="docshape111" o:spid="_x0000_s2199" style="position:absolute;left:4151;top:2641;width:1351;height:676" coordorigin="4152,2642" coordsize="1351,676" path="m5321,3317l4152,2642r1350,l5499,2731r-8,87l5476,2905r-20,87l5431,3076r-31,83l5363,3239r-42,78xe" fillcolor="#36c" stroked="f">
              <v:path arrowok="t"/>
            </v:shape>
            <v:shape id="docshape112" o:spid="_x0000_s2198" style="position:absolute;left:4151;top:2641;width:1351;height:676" coordorigin="4152,2642" coordsize="1351,676" path="m4152,2642r1350,l5499,2731r-8,87l5476,2905r-20,87l5431,3076r-31,83l5363,3239r-42,78l4152,2642e" filled="f" strokecolor="white" strokeweight=".26469mm">
              <v:path arrowok="t"/>
            </v:shape>
            <v:shape id="docshape113" o:spid="_x0000_s2197" style="position:absolute;left:4151;top:2641;width:1170;height:1305" coordorigin="4152,2642" coordsize="1170,1305" path="m4501,3947l4152,2642r1169,675l5287,3374r-37,55l5210,3482r-43,51l5122,3581r-47,47l5026,3672r-52,42l4920,3753r-55,36l4808,3823r-59,30l4689,3881r-62,25l4565,3928r-64,19xe" fillcolor="#db3812" stroked="f">
              <v:path arrowok="t"/>
            </v:shape>
            <v:shape id="docshape114" o:spid="_x0000_s2196" style="position:absolute;left:4151;top:2641;width:1170;height:1305" coordorigin="4152,2642" coordsize="1170,1305" path="m4152,2642r1169,675l5287,3374r-37,55l5210,3482r-43,51l5122,3581r-47,47l5026,3672r-52,42l4920,3753r-55,36l4808,3823r-59,30l4689,3881r-62,25l4565,3928r-64,19l4152,2642e" filled="f" strokecolor="white" strokeweight=".26469mm">
              <v:path arrowok="t"/>
            </v:shape>
            <v:shape id="docshape115" o:spid="_x0000_s2195" style="position:absolute;left:2801;top:1291;width:2702;height:2702" coordorigin="2801,1291" coordsize="2702,2702" path="m4155,3993r-70,-2l4016,3986r-70,-9l3877,3964r-68,-16l3742,3929r-66,-23l3611,3880r-63,-30l3486,3817r-60,-36l3368,3742r-56,-42l3258,3655r-51,-48l3158,3557r-46,-53l3069,3450r-40,-58l2991,3333r-34,-61l2926,3209r-28,-64l2874,3080r-21,-67l2835,2945r-13,-68l2811,2807r-7,-69l2801,2668r,-35l2802,2598r4,-70l2814,2458r11,-69l2840,2321r18,-68l2880,2187r25,-65l2934,2058r32,-62l3001,1935r38,-59l3080,1820r44,-55l3171,1713r49,-49l3272,1617r55,-44l3383,1531r59,-38l3502,1458r62,-32l3628,1397r65,-25l3760,1350r67,-19l3895,1316r69,-12l4034,1296r70,-4l4139,1291r35,1l4244,1294r69,7l4383,1311r68,14l4519,1342r67,21l4651,1387r65,28l4779,1446r61,34l4899,1517r57,40l5011,1600r53,46l5114,1695r48,51l5207,1799r43,56l5289,1913r36,60l5358,2035r30,63l5414,2163r24,66l5457,2296r16,68l5486,2433r9,69l5500,2572r2,70l4152,2642r349,1305l4433,3963r-69,13l4295,3985r-70,6l4190,3992r-35,1xe" fillcolor="#f90" stroked="f">
              <v:path arrowok="t"/>
            </v:shape>
            <v:shape id="docshape116" o:spid="_x0000_s2194" style="position:absolute;left:2801;top:1291;width:2702;height:2702" coordorigin="2801,1291" coordsize="2702,2702" path="m4152,2642r349,1305l4433,3963r-69,13l4295,3985r-70,6l4155,3993r-17,l4068,3990r-70,-6l3929,3974r-69,-13l3792,3944r-67,-20l3660,3900r-65,-27l3532,3842r-61,-34l3411,3772r-57,-40l3298,3689r-53,-46l3195,3595r-48,-51l3101,3491r-42,-56l3019,3378r-37,-60l2949,3257r-30,-63l2892,3129r-24,-66l2848,2996r-16,-68l2819,2859r-10,-69l2803,2720r-2,-70l2801,2633r2,-70l2809,2493r10,-69l2832,2355r16,-68l2869,2220r23,-66l2919,2090r30,-63l2983,1965r37,-60l3059,1848r43,-56l3147,1739r48,-51l3246,1640r53,-46l3355,1552r57,-40l3472,1475r61,-34l3596,1411r64,-27l3726,1360r67,-20l3861,1323r69,-13l3999,1300r70,-6l4139,1291r17,l4174,1292r70,2l4313,1301r70,10l4451,1325r68,17l4586,1363r65,24l4716,1415r63,31l4840,1480r59,37l4956,1557r55,43l5064,1646r50,49l5162,1746r45,53l5250,1855r39,58l5325,1973r33,62l5388,2098r26,65l5438,2229r19,67l5473,2364r13,69l5495,2502r5,70l5502,2642r-1350,e" filled="f" strokecolor="white" strokeweight=".26469mm">
              <v:path arrowok="t"/>
            </v:shape>
            <v:shape id="docshape117" o:spid="_x0000_s2193" type="#_x0000_t75" style="position:absolute;left:9254;top:4277;width:286;height:331">
              <v:imagedata r:id="rId20" o:title=""/>
            </v:shape>
            <v:rect id="docshape118" o:spid="_x0000_s2192" style="position:absolute;left:1180;top:5733;width:9035;height:3002" stroked="f"/>
            <v:shape id="docshape119" o:spid="_x0000_s2191" type="#_x0000_t75" style="position:absolute;left:6942;top:5883;width:181;height:181">
              <v:imagedata r:id="rId10" o:title=""/>
            </v:shape>
            <v:shape id="docshape120" o:spid="_x0000_s2190" type="#_x0000_t75" style="position:absolute;left:6942;top:6168;width:181;height:181">
              <v:imagedata r:id="rId11" o:title=""/>
            </v:shape>
            <v:shape id="docshape121" o:spid="_x0000_s2189" type="#_x0000_t75" style="position:absolute;left:6942;top:6693;width:181;height:181">
              <v:imagedata r:id="rId12" o:title=""/>
            </v:shape>
            <v:shape id="docshape122" o:spid="_x0000_s2188" style="position:absolute;left:4151;top:7234;width:1351;height:350" coordorigin="4152,7234" coordsize="1351,350" path="m5456,7584l4152,7234r1350,l5499,7323r-8,87l5476,7497r-20,87xe" fillcolor="#36c" stroked="f">
              <v:path arrowok="t"/>
            </v:shape>
            <v:shape id="docshape123" o:spid="_x0000_s2187" style="position:absolute;left:4151;top:7234;width:1351;height:350" coordorigin="4152,7234" coordsize="1351,350" path="m4152,7234r1350,l5499,7323r-8,87l5476,7497r-20,87l4152,7234e" filled="f" strokecolor="white" strokeweight=".26469mm">
              <v:path arrowok="t"/>
            </v:shape>
            <v:shape id="docshape124" o:spid="_x0000_s2186" style="position:absolute;left:4151;top:7234;width:1305;height:1170" coordorigin="4152,7234" coordsize="1305,1170" path="m4827,8404l4152,7234r1304,350l5438,7647r-22,63l5391,7771r-28,60l5332,7890r-33,57l5262,8003r-39,53l5182,8108r-45,49l5091,8205r-49,45l4991,8292r-53,40l4884,8369r-57,35xe" fillcolor="#db3812" stroked="f">
              <v:path arrowok="t"/>
            </v:shape>
            <v:shape id="docshape125" o:spid="_x0000_s2185" style="position:absolute;left:4151;top:7234;width:1305;height:1170" coordorigin="4152,7234" coordsize="1305,1170" path="m4152,7234r1304,350l5438,7647r-22,63l5391,7771r-28,60l5332,7890r-33,57l5262,8003r-39,53l5182,8108r-45,49l5091,8205r-49,45l4991,8292r-53,40l4884,8369r-57,35l4152,7234e" filled="f" strokecolor="white" strokeweight=".26469mm">
              <v:path arrowok="t"/>
            </v:shape>
            <v:shape id="docshape126" o:spid="_x0000_s2184" style="position:absolute;left:2801;top:5883;width:2702;height:2702" coordorigin="2801,5884" coordsize="2702,2702" path="m4159,8585r-74,-2l4012,8578r-73,-10l3867,8554r-72,-17l3724,8515r-69,-25l3588,8461r-67,-32l3457,8393r-62,-40l3335,8310r-57,-46l3223,8215r-52,-52l3122,8108r-46,-58l3033,7991r-40,-63l2957,7864r-33,-66l2896,7730r-26,-69l2849,7591r-18,-72l2818,7447r-10,-73l2803,7300r-2,-73l2802,7190r4,-74l2815,7043r12,-72l2843,6899r21,-71l2888,6758r27,-68l2947,6624r35,-65l3021,6496r41,-61l3108,6377r48,-55l3207,6269r54,-50l3318,6172r59,-44l3438,6087r64,-37l3568,6016r67,-30l3704,5960r70,-23l3845,5919r72,-15l3990,5893r73,-7l4137,5884r37,l4247,5887r74,7l4393,5905r73,15l4537,5940r70,22l4675,5989r67,31l4808,6054r63,37l4932,6132r59,44l5048,6224r53,50l5152,6327r48,56l5245,6441r42,61l5325,6565r35,65l5391,6697r27,68l5442,6835r20,71l5478,6978r12,73l5498,7124r4,73l5502,7234r-1350,l4827,8404r-65,35l4696,8470r-69,28l4558,8522r-71,20l4415,8559r-72,12l4269,8580r-73,4l4159,8585xe" fillcolor="#f90" stroked="f">
              <v:path arrowok="t"/>
            </v:shape>
            <v:shape id="docshape127" o:spid="_x0000_s2183" style="position:absolute;left:2801;top:5883;width:2702;height:2702" coordorigin="2801,5883" coordsize="2702,2702" path="m4152,7234r675,1170l4762,8439r-66,31l4627,8498r-69,24l4487,8542r-72,17l4343,8571r-74,9l4196,8584r-37,1l4141,8585r-74,-3l3994,8575r-73,-10l3849,8550r-72,-18l3707,8509r-69,-26l3571,8453r-66,-33l3442,8383r-62,-40l3321,8299r-57,-47l3210,8202r-52,-53l3110,8094r-45,-58l3023,7975r-39,-62l2949,7848r-32,-67l2889,7713r-24,-69l2844,7573r-16,-72l2815,7429r-9,-73l2802,7282r-1,-55l2801,7208r4,-73l2812,7061r12,-72l2839,6917r19,-71l2881,6776r27,-69l2939,6640r34,-65l3011,6512r41,-62l3096,6392r48,-57l3194,6282r53,-51l3303,6183r59,-45l3423,6097r63,-38l3551,6024r67,-31l3686,5966r70,-23l3827,5923r72,-16l3972,5896r73,-8l4119,5884r36,-1l4174,5884r73,3l4321,5894r72,11l4466,5920r71,20l4607,5962r68,27l4742,6020r66,34l4871,6091r61,41l4991,6176r57,48l5101,6274r51,53l5200,6383r45,58l5287,6502r38,63l5360,6630r31,67l5418,6765r24,70l5462,6906r16,72l5490,7051r8,73l5502,7197r,37l4152,7234e" filled="f" strokecolor="white" strokeweight=".26469mm">
              <v:path arrowok="t"/>
            </v:shape>
            <v:shape id="docshape128" o:spid="_x0000_s2182" type="#_x0000_t75" style="position:absolute;left:9254;top:8869;width:286;height:331">
              <v:imagedata r:id="rId9" o:title=""/>
            </v:shape>
            <v:rect id="docshape129" o:spid="_x0000_s2181" style="position:absolute;left:1180;top:9965;width:9035;height:3002" stroked="f"/>
            <v:shape id="docshape130" o:spid="_x0000_s2180" type="#_x0000_t75" style="position:absolute;left:6942;top:10115;width:181;height:181">
              <v:imagedata r:id="rId10" o:title=""/>
            </v:shape>
            <v:shape id="docshape131" o:spid="_x0000_s2179" type="#_x0000_t75" style="position:absolute;left:6942;top:10400;width:181;height:181">
              <v:imagedata r:id="rId11" o:title=""/>
            </v:shape>
            <v:shape id="docshape132" o:spid="_x0000_s2178" type="#_x0000_t75" style="position:absolute;left:6942;top:10925;width:181;height:181">
              <v:imagedata r:id="rId12" o:title=""/>
            </v:shape>
            <v:shape id="docshape133" o:spid="_x0000_s2177" type="#_x0000_t75" style="position:absolute;left:2793;top:10107;width:2717;height:2717">
              <v:imagedata r:id="rId21" o:title=""/>
            </v:shape>
            <w10:wrap anchorx="page"/>
          </v:group>
        </w:pict>
      </w:r>
    </w:p>
    <w:p w:rsidR="001250EA" w:rsidRDefault="001250EA">
      <w:pPr>
        <w:rPr>
          <w:sz w:val="15"/>
        </w:rPr>
        <w:sectPr w:rsidR="001250EA">
          <w:headerReference w:type="default" r:id="rId22"/>
          <w:footerReference w:type="default" r:id="rId23"/>
          <w:pgSz w:w="11900" w:h="16840"/>
          <w:pgMar w:top="460" w:right="1280" w:bottom="780" w:left="1060" w:header="274" w:footer="582" w:gutter="0"/>
          <w:cols w:space="708"/>
        </w:sectPr>
      </w:pPr>
    </w:p>
    <w:p w:rsidR="001250EA" w:rsidRDefault="00422FC8">
      <w:pPr>
        <w:pStyle w:val="ListeParagraf"/>
        <w:numPr>
          <w:ilvl w:val="0"/>
          <w:numId w:val="1"/>
        </w:numPr>
        <w:tabs>
          <w:tab w:val="left" w:pos="373"/>
        </w:tabs>
        <w:ind w:hanging="261"/>
        <w:rPr>
          <w:sz w:val="27"/>
        </w:rPr>
      </w:pPr>
      <w:r>
        <w:rPr>
          <w:color w:val="202024"/>
          <w:w w:val="90"/>
          <w:sz w:val="27"/>
        </w:rPr>
        <w:lastRenderedPageBreak/>
        <w:t>Bu</w:t>
      </w:r>
      <w:r>
        <w:rPr>
          <w:color w:val="202024"/>
          <w:spacing w:val="9"/>
          <w:sz w:val="27"/>
        </w:rPr>
        <w:t xml:space="preserve"> </w:t>
      </w:r>
      <w:r>
        <w:rPr>
          <w:color w:val="202024"/>
          <w:w w:val="90"/>
          <w:sz w:val="27"/>
        </w:rPr>
        <w:t>dersin</w:t>
      </w:r>
      <w:r>
        <w:rPr>
          <w:color w:val="202024"/>
          <w:spacing w:val="10"/>
          <w:sz w:val="27"/>
        </w:rPr>
        <w:t xml:space="preserve"> </w:t>
      </w:r>
      <w:r>
        <w:rPr>
          <w:color w:val="202024"/>
          <w:w w:val="90"/>
          <w:sz w:val="27"/>
        </w:rPr>
        <w:t>öğretim</w:t>
      </w:r>
      <w:r>
        <w:rPr>
          <w:color w:val="202024"/>
          <w:spacing w:val="9"/>
          <w:sz w:val="27"/>
        </w:rPr>
        <w:t xml:space="preserve"> </w:t>
      </w:r>
      <w:r>
        <w:rPr>
          <w:color w:val="202024"/>
          <w:w w:val="90"/>
          <w:sz w:val="27"/>
        </w:rPr>
        <w:t>elemanı</w:t>
      </w:r>
      <w:r>
        <w:rPr>
          <w:color w:val="202024"/>
          <w:spacing w:val="16"/>
          <w:sz w:val="27"/>
        </w:rPr>
        <w:t xml:space="preserve"> </w:t>
      </w:r>
      <w:r>
        <w:rPr>
          <w:color w:val="202024"/>
          <w:w w:val="90"/>
          <w:sz w:val="27"/>
        </w:rPr>
        <w:t>ders</w:t>
      </w:r>
      <w:r>
        <w:rPr>
          <w:color w:val="202024"/>
          <w:spacing w:val="17"/>
          <w:sz w:val="27"/>
        </w:rPr>
        <w:t xml:space="preserve"> </w:t>
      </w:r>
      <w:r>
        <w:rPr>
          <w:color w:val="202024"/>
          <w:w w:val="90"/>
          <w:sz w:val="27"/>
        </w:rPr>
        <w:t>notlarını</w:t>
      </w:r>
      <w:r>
        <w:rPr>
          <w:color w:val="202024"/>
          <w:spacing w:val="16"/>
          <w:sz w:val="27"/>
        </w:rPr>
        <w:t xml:space="preserve"> </w:t>
      </w:r>
      <w:r>
        <w:rPr>
          <w:color w:val="202024"/>
          <w:w w:val="90"/>
          <w:sz w:val="27"/>
        </w:rPr>
        <w:t>zamanında</w:t>
      </w:r>
      <w:r>
        <w:rPr>
          <w:color w:val="202024"/>
          <w:spacing w:val="19"/>
          <w:sz w:val="27"/>
        </w:rPr>
        <w:t xml:space="preserve"> </w:t>
      </w:r>
      <w:r>
        <w:rPr>
          <w:color w:val="202024"/>
          <w:spacing w:val="-2"/>
          <w:w w:val="90"/>
          <w:sz w:val="27"/>
        </w:rPr>
        <w:t>vermiştir.</w:t>
      </w:r>
    </w:p>
    <w:p w:rsidR="001250EA" w:rsidRDefault="00422FC8">
      <w:pPr>
        <w:spacing w:before="180"/>
        <w:ind w:left="112"/>
        <w:rPr>
          <w:rFonts w:ascii="Trebuchet MS" w:hAnsi="Trebuchet MS"/>
          <w:sz w:val="18"/>
        </w:rPr>
      </w:pPr>
      <w:r>
        <w:rPr>
          <w:rFonts w:ascii="Trebuchet MS" w:hAnsi="Trebuchet MS"/>
          <w:color w:val="202024"/>
          <w:sz w:val="18"/>
        </w:rPr>
        <w:t>24</w:t>
      </w:r>
      <w:r>
        <w:rPr>
          <w:rFonts w:ascii="Trebuchet MS" w:hAnsi="Trebuchet MS"/>
          <w:color w:val="202024"/>
          <w:spacing w:val="16"/>
          <w:sz w:val="18"/>
        </w:rPr>
        <w:t xml:space="preserve"> </w:t>
      </w:r>
      <w:r>
        <w:rPr>
          <w:rFonts w:ascii="Trebuchet MS" w:hAnsi="Trebuchet MS"/>
          <w:color w:val="202024"/>
          <w:spacing w:val="-2"/>
          <w:sz w:val="18"/>
        </w:rPr>
        <w:t>yanıt</w:t>
      </w:r>
    </w:p>
    <w:p w:rsidR="001250EA" w:rsidRDefault="00422FC8">
      <w:pPr>
        <w:spacing w:before="99"/>
        <w:ind w:left="112"/>
        <w:rPr>
          <w:sz w:val="20"/>
        </w:rPr>
      </w:pPr>
      <w:r>
        <w:br w:type="column"/>
      </w:r>
    </w:p>
    <w:p w:rsidR="001250EA" w:rsidRDefault="001250EA">
      <w:pPr>
        <w:rPr>
          <w:sz w:val="20"/>
        </w:rPr>
        <w:sectPr w:rsidR="001250EA">
          <w:type w:val="continuous"/>
          <w:pgSz w:w="11900" w:h="16840"/>
          <w:pgMar w:top="460" w:right="1280" w:bottom="480" w:left="1060" w:header="274" w:footer="582" w:gutter="0"/>
          <w:cols w:num="2" w:space="708" w:equalWidth="0">
            <w:col w:w="7226" w:space="1303"/>
            <w:col w:w="1031"/>
          </w:cols>
        </w:sectPr>
      </w:pPr>
    </w:p>
    <w:p w:rsidR="001250EA" w:rsidRDefault="001250EA">
      <w:pPr>
        <w:rPr>
          <w:sz w:val="20"/>
        </w:rPr>
      </w:pPr>
    </w:p>
    <w:p w:rsidR="001250EA" w:rsidRDefault="001250EA">
      <w:pPr>
        <w:spacing w:before="6"/>
        <w:rPr>
          <w:sz w:val="16"/>
        </w:rPr>
      </w:pPr>
    </w:p>
    <w:p w:rsidR="001250EA" w:rsidRDefault="001250EA">
      <w:pPr>
        <w:rPr>
          <w:sz w:val="16"/>
        </w:rPr>
        <w:sectPr w:rsidR="001250EA">
          <w:type w:val="continuous"/>
          <w:pgSz w:w="11900" w:h="16840"/>
          <w:pgMar w:top="460" w:right="1280" w:bottom="480" w:left="1060" w:header="274" w:footer="582" w:gutter="0"/>
          <w:cols w:space="708"/>
        </w:sectPr>
      </w:pPr>
    </w:p>
    <w:p w:rsidR="001250EA" w:rsidRDefault="001250EA">
      <w:pPr>
        <w:rPr>
          <w:sz w:val="20"/>
        </w:rPr>
      </w:pPr>
    </w:p>
    <w:p w:rsidR="001250EA" w:rsidRDefault="001250EA">
      <w:pPr>
        <w:rPr>
          <w:sz w:val="20"/>
        </w:rPr>
      </w:pPr>
    </w:p>
    <w:p w:rsidR="001250EA" w:rsidRDefault="001250EA">
      <w:pPr>
        <w:spacing w:before="7"/>
        <w:rPr>
          <w:sz w:val="29"/>
        </w:rPr>
      </w:pPr>
    </w:p>
    <w:p w:rsidR="001250EA" w:rsidRDefault="00422FC8">
      <w:pPr>
        <w:ind w:right="38"/>
        <w:jc w:val="right"/>
        <w:rPr>
          <w:sz w:val="18"/>
        </w:rPr>
      </w:pPr>
      <w:r>
        <w:rPr>
          <w:color w:val="FFFFFF"/>
          <w:spacing w:val="-2"/>
          <w:sz w:val="18"/>
        </w:rPr>
        <w:t>79,2%</w:t>
      </w:r>
    </w:p>
    <w:p w:rsidR="001250EA" w:rsidRDefault="00422FC8">
      <w:pPr>
        <w:spacing w:before="94"/>
        <w:ind w:left="2114"/>
        <w:rPr>
          <w:sz w:val="18"/>
        </w:rPr>
      </w:pPr>
      <w:r>
        <w:br w:type="column"/>
      </w:r>
      <w:r>
        <w:rPr>
          <w:color w:val="212121"/>
          <w:spacing w:val="-2"/>
          <w:sz w:val="18"/>
        </w:rPr>
        <w:lastRenderedPageBreak/>
        <w:t>Katılmıyorum</w:t>
      </w:r>
    </w:p>
    <w:p w:rsidR="001250EA" w:rsidRDefault="00422FC8">
      <w:pPr>
        <w:spacing w:before="78" w:line="278" w:lineRule="auto"/>
        <w:ind w:left="2114" w:right="812"/>
        <w:rPr>
          <w:sz w:val="18"/>
        </w:rPr>
      </w:pPr>
      <w:r>
        <w:rPr>
          <w:color w:val="212121"/>
          <w:sz w:val="18"/>
        </w:rPr>
        <w:t>Ne</w:t>
      </w:r>
      <w:r>
        <w:rPr>
          <w:color w:val="212121"/>
          <w:spacing w:val="-12"/>
          <w:sz w:val="18"/>
        </w:rPr>
        <w:t xml:space="preserve"> </w:t>
      </w:r>
      <w:r>
        <w:rPr>
          <w:color w:val="212121"/>
          <w:sz w:val="18"/>
        </w:rPr>
        <w:t>katılıyorum</w:t>
      </w:r>
      <w:r>
        <w:rPr>
          <w:color w:val="212121"/>
          <w:spacing w:val="-12"/>
          <w:sz w:val="18"/>
        </w:rPr>
        <w:t xml:space="preserve"> </w:t>
      </w:r>
      <w:r>
        <w:rPr>
          <w:color w:val="212121"/>
          <w:sz w:val="18"/>
        </w:rPr>
        <w:t>ne</w:t>
      </w:r>
      <w:r>
        <w:rPr>
          <w:color w:val="212121"/>
          <w:spacing w:val="-12"/>
          <w:sz w:val="18"/>
        </w:rPr>
        <w:t xml:space="preserve"> </w:t>
      </w:r>
      <w:r>
        <w:rPr>
          <w:color w:val="212121"/>
          <w:sz w:val="18"/>
        </w:rPr>
        <w:t xml:space="preserve">de </w:t>
      </w:r>
      <w:r>
        <w:rPr>
          <w:color w:val="212121"/>
          <w:spacing w:val="-2"/>
          <w:sz w:val="18"/>
        </w:rPr>
        <w:t>katılmıyorum</w:t>
      </w:r>
    </w:p>
    <w:p w:rsidR="001250EA" w:rsidRDefault="00422FC8">
      <w:pPr>
        <w:spacing w:before="46"/>
        <w:ind w:left="2114"/>
        <w:rPr>
          <w:sz w:val="18"/>
        </w:rPr>
      </w:pPr>
      <w:r>
        <w:rPr>
          <w:color w:val="212121"/>
          <w:spacing w:val="-2"/>
          <w:sz w:val="18"/>
        </w:rPr>
        <w:t>Katılıyorum</w:t>
      </w:r>
    </w:p>
    <w:p w:rsidR="001250EA" w:rsidRDefault="001250EA">
      <w:pPr>
        <w:rPr>
          <w:sz w:val="18"/>
        </w:rPr>
        <w:sectPr w:rsidR="001250EA">
          <w:type w:val="continuous"/>
          <w:pgSz w:w="11900" w:h="16840"/>
          <w:pgMar w:top="460" w:right="1280" w:bottom="480" w:left="1060" w:header="274" w:footer="582" w:gutter="0"/>
          <w:cols w:num="2" w:space="708" w:equalWidth="0">
            <w:col w:w="2665" w:space="1358"/>
            <w:col w:w="5537"/>
          </w:cols>
        </w:sectPr>
      </w:pPr>
    </w:p>
    <w:p w:rsidR="001250EA" w:rsidRDefault="001250EA">
      <w:pPr>
        <w:rPr>
          <w:sz w:val="20"/>
        </w:rPr>
      </w:pPr>
    </w:p>
    <w:p w:rsidR="001250EA" w:rsidRDefault="001250EA">
      <w:pPr>
        <w:spacing w:before="6"/>
      </w:pPr>
    </w:p>
    <w:p w:rsidR="001250EA" w:rsidRDefault="00422FC8">
      <w:pPr>
        <w:ind w:left="1725" w:right="3256"/>
        <w:jc w:val="center"/>
        <w:rPr>
          <w:sz w:val="18"/>
        </w:rPr>
      </w:pPr>
      <w:r>
        <w:rPr>
          <w:color w:val="FFFFFF"/>
          <w:spacing w:val="-4"/>
          <w:sz w:val="18"/>
        </w:rPr>
        <w:t>8,3%</w:t>
      </w:r>
    </w:p>
    <w:p w:rsidR="001250EA" w:rsidRDefault="001250EA">
      <w:pPr>
        <w:spacing w:before="10"/>
        <w:rPr>
          <w:sz w:val="16"/>
        </w:rPr>
      </w:pPr>
    </w:p>
    <w:p w:rsidR="001250EA" w:rsidRDefault="00422FC8">
      <w:pPr>
        <w:spacing w:before="94"/>
        <w:ind w:left="1021" w:right="3256"/>
        <w:jc w:val="center"/>
        <w:rPr>
          <w:sz w:val="18"/>
        </w:rPr>
      </w:pPr>
      <w:r>
        <w:rPr>
          <w:color w:val="FFFFFF"/>
          <w:spacing w:val="-2"/>
          <w:sz w:val="18"/>
        </w:rPr>
        <w:t>12,5%</w:t>
      </w:r>
    </w:p>
    <w:p w:rsidR="001250EA" w:rsidRDefault="001250EA">
      <w:pPr>
        <w:rPr>
          <w:sz w:val="20"/>
        </w:rPr>
      </w:pPr>
    </w:p>
    <w:p w:rsidR="001250EA" w:rsidRDefault="001250EA">
      <w:pPr>
        <w:rPr>
          <w:sz w:val="20"/>
        </w:rPr>
      </w:pPr>
    </w:p>
    <w:p w:rsidR="001250EA" w:rsidRDefault="001250EA">
      <w:pPr>
        <w:rPr>
          <w:sz w:val="25"/>
        </w:rPr>
      </w:pPr>
    </w:p>
    <w:p w:rsidR="001250EA" w:rsidRDefault="001250EA">
      <w:pPr>
        <w:rPr>
          <w:sz w:val="25"/>
        </w:rPr>
        <w:sectPr w:rsidR="001250EA">
          <w:type w:val="continuous"/>
          <w:pgSz w:w="11900" w:h="16840"/>
          <w:pgMar w:top="460" w:right="1280" w:bottom="480" w:left="1060" w:header="274" w:footer="582" w:gutter="0"/>
          <w:cols w:space="708"/>
        </w:sectPr>
      </w:pPr>
    </w:p>
    <w:p w:rsidR="001250EA" w:rsidRDefault="00422FC8">
      <w:pPr>
        <w:pStyle w:val="ListeParagraf"/>
        <w:numPr>
          <w:ilvl w:val="0"/>
          <w:numId w:val="1"/>
        </w:numPr>
        <w:tabs>
          <w:tab w:val="left" w:pos="361"/>
        </w:tabs>
        <w:spacing w:line="283" w:lineRule="auto"/>
        <w:ind w:left="112" w:right="38" w:firstLine="0"/>
        <w:rPr>
          <w:sz w:val="27"/>
        </w:rPr>
      </w:pPr>
      <w:r>
        <w:rPr>
          <w:color w:val="202024"/>
          <w:w w:val="90"/>
          <w:sz w:val="27"/>
        </w:rPr>
        <w:lastRenderedPageBreak/>
        <w:t xml:space="preserve">Bu dersin öğretim elemanı her hafta (resmi tatiller ve vize dönemi </w:t>
      </w:r>
      <w:r>
        <w:rPr>
          <w:color w:val="202024"/>
          <w:w w:val="95"/>
          <w:sz w:val="27"/>
        </w:rPr>
        <w:t>haricinde ) düzenli olarak ders işlemiştir</w:t>
      </w:r>
    </w:p>
    <w:p w:rsidR="001250EA" w:rsidRDefault="00422FC8">
      <w:pPr>
        <w:spacing w:before="124"/>
        <w:ind w:left="112"/>
        <w:rPr>
          <w:rFonts w:ascii="Trebuchet MS" w:hAnsi="Trebuchet MS"/>
          <w:sz w:val="18"/>
        </w:rPr>
      </w:pPr>
      <w:r>
        <w:rPr>
          <w:rFonts w:ascii="Trebuchet MS" w:hAnsi="Trebuchet MS"/>
          <w:color w:val="202024"/>
          <w:sz w:val="18"/>
        </w:rPr>
        <w:t>24</w:t>
      </w:r>
      <w:r>
        <w:rPr>
          <w:rFonts w:ascii="Trebuchet MS" w:hAnsi="Trebuchet MS"/>
          <w:color w:val="202024"/>
          <w:spacing w:val="16"/>
          <w:sz w:val="18"/>
        </w:rPr>
        <w:t xml:space="preserve"> </w:t>
      </w:r>
      <w:r>
        <w:rPr>
          <w:rFonts w:ascii="Trebuchet MS" w:hAnsi="Trebuchet MS"/>
          <w:color w:val="202024"/>
          <w:spacing w:val="-2"/>
          <w:sz w:val="18"/>
        </w:rPr>
        <w:t>yanıt</w:t>
      </w:r>
    </w:p>
    <w:p w:rsidR="001250EA" w:rsidRDefault="00422FC8">
      <w:pPr>
        <w:spacing w:before="98"/>
        <w:ind w:left="112"/>
        <w:rPr>
          <w:sz w:val="20"/>
        </w:rPr>
      </w:pPr>
      <w:r>
        <w:br w:type="column"/>
      </w:r>
      <w:r>
        <w:rPr>
          <w:color w:val="1A73E7"/>
          <w:spacing w:val="-2"/>
          <w:w w:val="105"/>
          <w:sz w:val="20"/>
        </w:rPr>
        <w:lastRenderedPageBreak/>
        <w:t>Kopyala</w:t>
      </w:r>
    </w:p>
    <w:p w:rsidR="001250EA" w:rsidRDefault="001250EA">
      <w:pPr>
        <w:rPr>
          <w:sz w:val="20"/>
        </w:rPr>
        <w:sectPr w:rsidR="001250EA">
          <w:type w:val="continuous"/>
          <w:pgSz w:w="11900" w:h="16840"/>
          <w:pgMar w:top="460" w:right="1280" w:bottom="480" w:left="1060" w:header="274" w:footer="582" w:gutter="0"/>
          <w:cols w:num="2" w:space="708" w:equalWidth="0">
            <w:col w:w="7617" w:space="912"/>
            <w:col w:w="1031"/>
          </w:cols>
        </w:sectPr>
      </w:pPr>
    </w:p>
    <w:p w:rsidR="001250EA" w:rsidRDefault="001250EA">
      <w:pPr>
        <w:rPr>
          <w:sz w:val="20"/>
        </w:rPr>
      </w:pPr>
    </w:p>
    <w:p w:rsidR="001250EA" w:rsidRDefault="001250EA">
      <w:pPr>
        <w:spacing w:before="6"/>
        <w:rPr>
          <w:sz w:val="16"/>
        </w:rPr>
      </w:pPr>
    </w:p>
    <w:p w:rsidR="001250EA" w:rsidRDefault="001250EA">
      <w:pPr>
        <w:rPr>
          <w:sz w:val="16"/>
        </w:rPr>
        <w:sectPr w:rsidR="001250EA">
          <w:type w:val="continuous"/>
          <w:pgSz w:w="11900" w:h="16840"/>
          <w:pgMar w:top="460" w:right="1280" w:bottom="480" w:left="1060" w:header="274" w:footer="582" w:gutter="0"/>
          <w:cols w:space="708"/>
        </w:sectPr>
      </w:pPr>
    </w:p>
    <w:p w:rsidR="001250EA" w:rsidRDefault="001250EA">
      <w:pPr>
        <w:rPr>
          <w:sz w:val="20"/>
        </w:rPr>
      </w:pPr>
    </w:p>
    <w:p w:rsidR="001250EA" w:rsidRDefault="001250EA">
      <w:pPr>
        <w:rPr>
          <w:sz w:val="20"/>
        </w:rPr>
      </w:pPr>
    </w:p>
    <w:p w:rsidR="001250EA" w:rsidRDefault="001250EA">
      <w:pPr>
        <w:rPr>
          <w:sz w:val="20"/>
        </w:rPr>
      </w:pPr>
    </w:p>
    <w:p w:rsidR="001250EA" w:rsidRDefault="001250EA">
      <w:pPr>
        <w:spacing w:before="6"/>
        <w:rPr>
          <w:sz w:val="18"/>
        </w:rPr>
      </w:pPr>
    </w:p>
    <w:p w:rsidR="001250EA" w:rsidRDefault="00422FC8">
      <w:pPr>
        <w:spacing w:before="1"/>
        <w:ind w:right="38"/>
        <w:jc w:val="right"/>
        <w:rPr>
          <w:sz w:val="18"/>
        </w:rPr>
      </w:pPr>
      <w:r>
        <w:rPr>
          <w:color w:val="FFFFFF"/>
          <w:spacing w:val="-2"/>
          <w:sz w:val="18"/>
        </w:rPr>
        <w:t>83,3%</w:t>
      </w:r>
    </w:p>
    <w:p w:rsidR="001250EA" w:rsidRDefault="00422FC8">
      <w:pPr>
        <w:spacing w:before="95"/>
        <w:ind w:left="2054"/>
        <w:rPr>
          <w:sz w:val="18"/>
        </w:rPr>
      </w:pPr>
      <w:r>
        <w:br w:type="column"/>
      </w:r>
      <w:r>
        <w:rPr>
          <w:color w:val="212121"/>
          <w:spacing w:val="-2"/>
          <w:sz w:val="18"/>
        </w:rPr>
        <w:lastRenderedPageBreak/>
        <w:t>Katılmıyorum</w:t>
      </w:r>
    </w:p>
    <w:p w:rsidR="001250EA" w:rsidRDefault="00422FC8">
      <w:pPr>
        <w:spacing w:before="78" w:line="278" w:lineRule="auto"/>
        <w:ind w:left="2054" w:right="811"/>
        <w:rPr>
          <w:sz w:val="18"/>
        </w:rPr>
      </w:pPr>
      <w:r>
        <w:rPr>
          <w:color w:val="212121"/>
          <w:sz w:val="18"/>
        </w:rPr>
        <w:t>Ne</w:t>
      </w:r>
      <w:r>
        <w:rPr>
          <w:color w:val="212121"/>
          <w:spacing w:val="-12"/>
          <w:sz w:val="18"/>
        </w:rPr>
        <w:t xml:space="preserve"> </w:t>
      </w:r>
      <w:r>
        <w:rPr>
          <w:color w:val="212121"/>
          <w:sz w:val="18"/>
        </w:rPr>
        <w:t>katılıyorum</w:t>
      </w:r>
      <w:r>
        <w:rPr>
          <w:color w:val="212121"/>
          <w:spacing w:val="-12"/>
          <w:sz w:val="18"/>
        </w:rPr>
        <w:t xml:space="preserve"> </w:t>
      </w:r>
      <w:r>
        <w:rPr>
          <w:color w:val="212121"/>
          <w:sz w:val="18"/>
        </w:rPr>
        <w:t>ne</w:t>
      </w:r>
      <w:r>
        <w:rPr>
          <w:color w:val="212121"/>
          <w:spacing w:val="-12"/>
          <w:sz w:val="18"/>
        </w:rPr>
        <w:t xml:space="preserve"> </w:t>
      </w:r>
      <w:r>
        <w:rPr>
          <w:color w:val="212121"/>
          <w:sz w:val="18"/>
        </w:rPr>
        <w:t xml:space="preserve">de </w:t>
      </w:r>
      <w:r>
        <w:rPr>
          <w:color w:val="212121"/>
          <w:spacing w:val="-2"/>
          <w:sz w:val="18"/>
        </w:rPr>
        <w:t>katılmıyorum</w:t>
      </w:r>
    </w:p>
    <w:p w:rsidR="001250EA" w:rsidRDefault="00422FC8">
      <w:pPr>
        <w:spacing w:before="45"/>
        <w:ind w:left="2054"/>
        <w:rPr>
          <w:sz w:val="18"/>
        </w:rPr>
      </w:pPr>
      <w:r>
        <w:rPr>
          <w:color w:val="212121"/>
          <w:spacing w:val="-2"/>
          <w:sz w:val="18"/>
        </w:rPr>
        <w:t>Katılıyorum</w:t>
      </w:r>
    </w:p>
    <w:p w:rsidR="001250EA" w:rsidRDefault="001250EA">
      <w:pPr>
        <w:rPr>
          <w:sz w:val="18"/>
        </w:rPr>
        <w:sectPr w:rsidR="001250EA">
          <w:type w:val="continuous"/>
          <w:pgSz w:w="11900" w:h="16840"/>
          <w:pgMar w:top="460" w:right="1280" w:bottom="480" w:left="1060" w:header="274" w:footer="582" w:gutter="0"/>
          <w:cols w:num="2" w:space="708" w:equalWidth="0">
            <w:col w:w="2605" w:space="1479"/>
            <w:col w:w="5476"/>
          </w:cols>
        </w:sectPr>
      </w:pPr>
    </w:p>
    <w:p w:rsidR="001250EA" w:rsidRDefault="001250EA">
      <w:pPr>
        <w:rPr>
          <w:sz w:val="20"/>
        </w:rPr>
      </w:pPr>
    </w:p>
    <w:p w:rsidR="001250EA" w:rsidRDefault="001250EA">
      <w:pPr>
        <w:rPr>
          <w:sz w:val="20"/>
        </w:rPr>
      </w:pPr>
    </w:p>
    <w:p w:rsidR="001250EA" w:rsidRDefault="001250EA">
      <w:pPr>
        <w:spacing w:before="2"/>
        <w:rPr>
          <w:sz w:val="21"/>
        </w:rPr>
      </w:pPr>
    </w:p>
    <w:p w:rsidR="001250EA" w:rsidRDefault="00422FC8">
      <w:pPr>
        <w:spacing w:before="94"/>
        <w:ind w:left="1327" w:right="3256"/>
        <w:jc w:val="center"/>
        <w:rPr>
          <w:sz w:val="18"/>
        </w:rPr>
      </w:pPr>
      <w:r>
        <w:rPr>
          <w:color w:val="FFFFFF"/>
          <w:spacing w:val="-2"/>
          <w:sz w:val="18"/>
        </w:rPr>
        <w:t>12,5%</w:t>
      </w:r>
    </w:p>
    <w:p w:rsidR="001250EA" w:rsidRDefault="001250EA">
      <w:pPr>
        <w:rPr>
          <w:sz w:val="20"/>
        </w:rPr>
      </w:pPr>
    </w:p>
    <w:p w:rsidR="001250EA" w:rsidRDefault="001250EA">
      <w:pPr>
        <w:rPr>
          <w:sz w:val="20"/>
        </w:rPr>
      </w:pPr>
    </w:p>
    <w:p w:rsidR="001250EA" w:rsidRDefault="001250EA">
      <w:pPr>
        <w:rPr>
          <w:sz w:val="20"/>
        </w:rPr>
      </w:pPr>
    </w:p>
    <w:p w:rsidR="001250EA" w:rsidRDefault="001250EA">
      <w:pPr>
        <w:spacing w:before="3"/>
        <w:rPr>
          <w:sz w:val="21"/>
        </w:rPr>
      </w:pPr>
    </w:p>
    <w:p w:rsidR="001250EA" w:rsidRDefault="001250EA">
      <w:pPr>
        <w:rPr>
          <w:sz w:val="21"/>
        </w:rPr>
        <w:sectPr w:rsidR="001250EA">
          <w:type w:val="continuous"/>
          <w:pgSz w:w="11900" w:h="16840"/>
          <w:pgMar w:top="460" w:right="1280" w:bottom="480" w:left="1060" w:header="274" w:footer="582" w:gutter="0"/>
          <w:cols w:space="708"/>
        </w:sectPr>
      </w:pPr>
    </w:p>
    <w:p w:rsidR="001250EA" w:rsidRDefault="00422FC8">
      <w:pPr>
        <w:pStyle w:val="ListeParagraf"/>
        <w:numPr>
          <w:ilvl w:val="0"/>
          <w:numId w:val="1"/>
        </w:numPr>
        <w:tabs>
          <w:tab w:val="left" w:pos="479"/>
        </w:tabs>
        <w:ind w:left="478" w:hanging="367"/>
        <w:rPr>
          <w:sz w:val="27"/>
        </w:rPr>
      </w:pPr>
      <w:r>
        <w:rPr>
          <w:color w:val="202024"/>
          <w:w w:val="90"/>
          <w:sz w:val="27"/>
        </w:rPr>
        <w:lastRenderedPageBreak/>
        <w:t>Bu</w:t>
      </w:r>
      <w:r>
        <w:rPr>
          <w:color w:val="202024"/>
          <w:spacing w:val="4"/>
          <w:sz w:val="27"/>
        </w:rPr>
        <w:t xml:space="preserve"> </w:t>
      </w:r>
      <w:r>
        <w:rPr>
          <w:color w:val="202024"/>
          <w:w w:val="90"/>
          <w:sz w:val="27"/>
        </w:rPr>
        <w:t>dersin</w:t>
      </w:r>
      <w:r>
        <w:rPr>
          <w:color w:val="202024"/>
          <w:spacing w:val="4"/>
          <w:sz w:val="27"/>
        </w:rPr>
        <w:t xml:space="preserve"> </w:t>
      </w:r>
      <w:r>
        <w:rPr>
          <w:color w:val="202024"/>
          <w:w w:val="90"/>
          <w:sz w:val="27"/>
        </w:rPr>
        <w:t>öğretim</w:t>
      </w:r>
      <w:r>
        <w:rPr>
          <w:color w:val="202024"/>
          <w:spacing w:val="5"/>
          <w:sz w:val="27"/>
        </w:rPr>
        <w:t xml:space="preserve"> </w:t>
      </w:r>
      <w:r>
        <w:rPr>
          <w:color w:val="202024"/>
          <w:w w:val="90"/>
          <w:sz w:val="27"/>
        </w:rPr>
        <w:t>elemanı</w:t>
      </w:r>
      <w:r>
        <w:rPr>
          <w:color w:val="202024"/>
          <w:spacing w:val="10"/>
          <w:sz w:val="27"/>
        </w:rPr>
        <w:t xml:space="preserve"> </w:t>
      </w:r>
      <w:r>
        <w:rPr>
          <w:color w:val="202024"/>
          <w:w w:val="90"/>
          <w:sz w:val="27"/>
        </w:rPr>
        <w:t>ders</w:t>
      </w:r>
      <w:r>
        <w:rPr>
          <w:color w:val="202024"/>
          <w:spacing w:val="12"/>
          <w:sz w:val="27"/>
        </w:rPr>
        <w:t xml:space="preserve"> </w:t>
      </w:r>
      <w:r>
        <w:rPr>
          <w:color w:val="202024"/>
          <w:w w:val="90"/>
          <w:sz w:val="27"/>
        </w:rPr>
        <w:t>süresini</w:t>
      </w:r>
      <w:r>
        <w:rPr>
          <w:color w:val="202024"/>
          <w:spacing w:val="12"/>
          <w:sz w:val="27"/>
        </w:rPr>
        <w:t xml:space="preserve"> </w:t>
      </w:r>
      <w:r>
        <w:rPr>
          <w:color w:val="202024"/>
          <w:w w:val="90"/>
          <w:sz w:val="27"/>
        </w:rPr>
        <w:t>verimli</w:t>
      </w:r>
      <w:r>
        <w:rPr>
          <w:color w:val="202024"/>
          <w:spacing w:val="11"/>
          <w:sz w:val="27"/>
        </w:rPr>
        <w:t xml:space="preserve"> </w:t>
      </w:r>
      <w:r>
        <w:rPr>
          <w:color w:val="202024"/>
          <w:spacing w:val="-2"/>
          <w:w w:val="90"/>
          <w:sz w:val="27"/>
        </w:rPr>
        <w:t>kullanmıştır.</w:t>
      </w:r>
    </w:p>
    <w:p w:rsidR="001250EA" w:rsidRDefault="00422FC8">
      <w:pPr>
        <w:spacing w:before="180"/>
        <w:ind w:left="112"/>
        <w:rPr>
          <w:rFonts w:ascii="Trebuchet MS" w:hAnsi="Trebuchet MS"/>
          <w:sz w:val="18"/>
        </w:rPr>
      </w:pPr>
      <w:r>
        <w:rPr>
          <w:rFonts w:ascii="Trebuchet MS" w:hAnsi="Trebuchet MS"/>
          <w:color w:val="202024"/>
          <w:sz w:val="18"/>
        </w:rPr>
        <w:t>24</w:t>
      </w:r>
      <w:r>
        <w:rPr>
          <w:rFonts w:ascii="Trebuchet MS" w:hAnsi="Trebuchet MS"/>
          <w:color w:val="202024"/>
          <w:spacing w:val="16"/>
          <w:sz w:val="18"/>
        </w:rPr>
        <w:t xml:space="preserve"> </w:t>
      </w:r>
      <w:r>
        <w:rPr>
          <w:rFonts w:ascii="Trebuchet MS" w:hAnsi="Trebuchet MS"/>
          <w:color w:val="202024"/>
          <w:spacing w:val="-2"/>
          <w:sz w:val="18"/>
        </w:rPr>
        <w:t>yanıt</w:t>
      </w:r>
    </w:p>
    <w:p w:rsidR="001250EA" w:rsidRDefault="00422FC8">
      <w:pPr>
        <w:spacing w:before="98"/>
        <w:ind w:left="112"/>
        <w:rPr>
          <w:sz w:val="20"/>
        </w:rPr>
      </w:pPr>
      <w:r>
        <w:br w:type="column"/>
      </w:r>
      <w:r>
        <w:rPr>
          <w:color w:val="1A73E7"/>
          <w:spacing w:val="-2"/>
          <w:w w:val="105"/>
          <w:sz w:val="20"/>
        </w:rPr>
        <w:lastRenderedPageBreak/>
        <w:t>Kopyala</w:t>
      </w:r>
    </w:p>
    <w:p w:rsidR="001250EA" w:rsidRDefault="001250EA">
      <w:pPr>
        <w:rPr>
          <w:sz w:val="20"/>
        </w:rPr>
        <w:sectPr w:rsidR="001250EA">
          <w:type w:val="continuous"/>
          <w:pgSz w:w="11900" w:h="16840"/>
          <w:pgMar w:top="460" w:right="1280" w:bottom="480" w:left="1060" w:header="274" w:footer="582" w:gutter="0"/>
          <w:cols w:num="2" w:space="708" w:equalWidth="0">
            <w:col w:w="7062" w:space="1466"/>
            <w:col w:w="1032"/>
          </w:cols>
        </w:sectPr>
      </w:pPr>
    </w:p>
    <w:p w:rsidR="001250EA" w:rsidRDefault="001250EA">
      <w:pPr>
        <w:rPr>
          <w:sz w:val="20"/>
        </w:rPr>
      </w:pPr>
    </w:p>
    <w:p w:rsidR="001250EA" w:rsidRDefault="001250EA">
      <w:pPr>
        <w:spacing w:before="6"/>
        <w:rPr>
          <w:sz w:val="16"/>
        </w:rPr>
      </w:pPr>
    </w:p>
    <w:p w:rsidR="001250EA" w:rsidRDefault="001250EA">
      <w:pPr>
        <w:rPr>
          <w:sz w:val="16"/>
        </w:rPr>
        <w:sectPr w:rsidR="001250EA">
          <w:type w:val="continuous"/>
          <w:pgSz w:w="11900" w:h="16840"/>
          <w:pgMar w:top="460" w:right="1280" w:bottom="480" w:left="1060" w:header="274" w:footer="582" w:gutter="0"/>
          <w:cols w:space="708"/>
        </w:sectPr>
      </w:pPr>
    </w:p>
    <w:p w:rsidR="001250EA" w:rsidRDefault="001250EA">
      <w:pPr>
        <w:rPr>
          <w:sz w:val="20"/>
        </w:rPr>
      </w:pPr>
    </w:p>
    <w:p w:rsidR="001250EA" w:rsidRDefault="001250EA">
      <w:pPr>
        <w:rPr>
          <w:sz w:val="20"/>
        </w:rPr>
      </w:pPr>
    </w:p>
    <w:p w:rsidR="001250EA" w:rsidRDefault="001250EA">
      <w:pPr>
        <w:rPr>
          <w:sz w:val="20"/>
        </w:rPr>
      </w:pPr>
    </w:p>
    <w:p w:rsidR="001250EA" w:rsidRDefault="001250EA">
      <w:pPr>
        <w:rPr>
          <w:sz w:val="20"/>
        </w:rPr>
      </w:pPr>
    </w:p>
    <w:p w:rsidR="001250EA" w:rsidRDefault="001250EA">
      <w:pPr>
        <w:spacing w:before="6"/>
        <w:rPr>
          <w:sz w:val="17"/>
        </w:rPr>
      </w:pPr>
    </w:p>
    <w:p w:rsidR="001250EA" w:rsidRDefault="00422FC8">
      <w:pPr>
        <w:ind w:right="38"/>
        <w:jc w:val="right"/>
        <w:rPr>
          <w:sz w:val="18"/>
        </w:rPr>
      </w:pPr>
      <w:r>
        <w:rPr>
          <w:color w:val="FFFFFF"/>
          <w:spacing w:val="-2"/>
          <w:sz w:val="18"/>
        </w:rPr>
        <w:t>91,7%</w:t>
      </w:r>
    </w:p>
    <w:p w:rsidR="001250EA" w:rsidRDefault="00422FC8">
      <w:pPr>
        <w:spacing w:before="94"/>
        <w:ind w:left="1966"/>
        <w:rPr>
          <w:sz w:val="18"/>
        </w:rPr>
      </w:pPr>
      <w:r>
        <w:br w:type="column"/>
      </w:r>
      <w:r>
        <w:rPr>
          <w:color w:val="212121"/>
          <w:spacing w:val="-2"/>
          <w:sz w:val="18"/>
        </w:rPr>
        <w:lastRenderedPageBreak/>
        <w:t>Katılmıyorum</w:t>
      </w:r>
    </w:p>
    <w:p w:rsidR="001250EA" w:rsidRDefault="00422FC8">
      <w:pPr>
        <w:spacing w:before="78" w:line="278" w:lineRule="auto"/>
        <w:ind w:left="1966" w:right="811"/>
        <w:rPr>
          <w:sz w:val="18"/>
        </w:rPr>
      </w:pPr>
      <w:r>
        <w:rPr>
          <w:color w:val="212121"/>
          <w:sz w:val="18"/>
        </w:rPr>
        <w:t>Ne</w:t>
      </w:r>
      <w:r>
        <w:rPr>
          <w:color w:val="212121"/>
          <w:spacing w:val="-12"/>
          <w:sz w:val="18"/>
        </w:rPr>
        <w:t xml:space="preserve"> </w:t>
      </w:r>
      <w:r>
        <w:rPr>
          <w:color w:val="212121"/>
          <w:sz w:val="18"/>
        </w:rPr>
        <w:t>katılıyorum</w:t>
      </w:r>
      <w:r>
        <w:rPr>
          <w:color w:val="212121"/>
          <w:spacing w:val="-12"/>
          <w:sz w:val="18"/>
        </w:rPr>
        <w:t xml:space="preserve"> </w:t>
      </w:r>
      <w:r>
        <w:rPr>
          <w:color w:val="212121"/>
          <w:sz w:val="18"/>
        </w:rPr>
        <w:t>ne</w:t>
      </w:r>
      <w:r>
        <w:rPr>
          <w:color w:val="212121"/>
          <w:spacing w:val="-12"/>
          <w:sz w:val="18"/>
        </w:rPr>
        <w:t xml:space="preserve"> </w:t>
      </w:r>
      <w:r>
        <w:rPr>
          <w:color w:val="212121"/>
          <w:sz w:val="18"/>
        </w:rPr>
        <w:t xml:space="preserve">de </w:t>
      </w:r>
      <w:r>
        <w:rPr>
          <w:color w:val="212121"/>
          <w:spacing w:val="-2"/>
          <w:sz w:val="18"/>
        </w:rPr>
        <w:t>katılmıyorum</w:t>
      </w:r>
    </w:p>
    <w:p w:rsidR="001250EA" w:rsidRDefault="00422FC8">
      <w:pPr>
        <w:spacing w:before="45"/>
        <w:ind w:left="1966"/>
        <w:rPr>
          <w:sz w:val="18"/>
        </w:rPr>
      </w:pPr>
      <w:r>
        <w:rPr>
          <w:color w:val="212121"/>
          <w:spacing w:val="-2"/>
          <w:sz w:val="18"/>
        </w:rPr>
        <w:t>Katılıyorum</w:t>
      </w:r>
    </w:p>
    <w:p w:rsidR="001250EA" w:rsidRDefault="001250EA">
      <w:pPr>
        <w:rPr>
          <w:sz w:val="18"/>
        </w:rPr>
        <w:sectPr w:rsidR="001250EA">
          <w:type w:val="continuous"/>
          <w:pgSz w:w="11900" w:h="16840"/>
          <w:pgMar w:top="460" w:right="1280" w:bottom="480" w:left="1060" w:header="274" w:footer="582" w:gutter="0"/>
          <w:cols w:num="2" w:space="708" w:equalWidth="0">
            <w:col w:w="2518" w:space="1654"/>
            <w:col w:w="5388"/>
          </w:cols>
        </w:sectPr>
      </w:pPr>
    </w:p>
    <w:p w:rsidR="001250EA" w:rsidRDefault="001250EA">
      <w:pPr>
        <w:spacing w:before="7"/>
        <w:rPr>
          <w:sz w:val="15"/>
        </w:rPr>
      </w:pPr>
    </w:p>
    <w:p w:rsidR="001250EA" w:rsidRDefault="001250EA">
      <w:pPr>
        <w:rPr>
          <w:sz w:val="15"/>
        </w:rPr>
        <w:sectPr w:rsidR="001250EA">
          <w:pgSz w:w="11900" w:h="16840"/>
          <w:pgMar w:top="460" w:right="1280" w:bottom="1680" w:left="1060" w:header="274" w:footer="582" w:gutter="0"/>
          <w:cols w:space="708"/>
        </w:sectPr>
      </w:pPr>
    </w:p>
    <w:p w:rsidR="001250EA" w:rsidRDefault="00422FC8">
      <w:pPr>
        <w:pStyle w:val="ListeParagraf"/>
        <w:numPr>
          <w:ilvl w:val="0"/>
          <w:numId w:val="1"/>
        </w:numPr>
        <w:tabs>
          <w:tab w:val="left" w:pos="419"/>
        </w:tabs>
        <w:spacing w:before="68" w:line="283" w:lineRule="auto"/>
        <w:ind w:left="112" w:right="38" w:firstLine="0"/>
        <w:rPr>
          <w:sz w:val="27"/>
        </w:rPr>
      </w:pPr>
      <w:r>
        <w:rPr>
          <w:color w:val="202024"/>
          <w:w w:val="90"/>
          <w:sz w:val="27"/>
        </w:rPr>
        <w:lastRenderedPageBreak/>
        <w:t xml:space="preserve">Bu dersin öğretim elemanı genel olarak zamanında sınıfa gelerek </w:t>
      </w:r>
      <w:r>
        <w:rPr>
          <w:color w:val="202024"/>
          <w:sz w:val="27"/>
        </w:rPr>
        <w:t>dersi başlatmıştır.</w:t>
      </w:r>
    </w:p>
    <w:p w:rsidR="001250EA" w:rsidRDefault="00422FC8">
      <w:pPr>
        <w:spacing w:before="124"/>
        <w:ind w:left="112"/>
        <w:rPr>
          <w:rFonts w:ascii="Trebuchet MS" w:hAnsi="Trebuchet MS"/>
          <w:sz w:val="18"/>
        </w:rPr>
      </w:pPr>
      <w:r>
        <w:rPr>
          <w:rFonts w:ascii="Trebuchet MS" w:hAnsi="Trebuchet MS"/>
          <w:color w:val="202024"/>
          <w:sz w:val="18"/>
        </w:rPr>
        <w:t>24</w:t>
      </w:r>
      <w:r>
        <w:rPr>
          <w:rFonts w:ascii="Trebuchet MS" w:hAnsi="Trebuchet MS"/>
          <w:color w:val="202024"/>
          <w:spacing w:val="16"/>
          <w:sz w:val="18"/>
        </w:rPr>
        <w:t xml:space="preserve"> </w:t>
      </w:r>
      <w:r>
        <w:rPr>
          <w:rFonts w:ascii="Trebuchet MS" w:hAnsi="Trebuchet MS"/>
          <w:color w:val="202024"/>
          <w:spacing w:val="-2"/>
          <w:sz w:val="18"/>
        </w:rPr>
        <w:t>yanıt</w:t>
      </w:r>
    </w:p>
    <w:p w:rsidR="001250EA" w:rsidRDefault="00422FC8">
      <w:pPr>
        <w:spacing w:before="99"/>
        <w:ind w:left="112"/>
        <w:rPr>
          <w:sz w:val="20"/>
        </w:rPr>
      </w:pPr>
      <w:r>
        <w:br w:type="column"/>
      </w:r>
      <w:r>
        <w:rPr>
          <w:color w:val="1A73E7"/>
          <w:spacing w:val="-2"/>
          <w:w w:val="105"/>
          <w:sz w:val="20"/>
        </w:rPr>
        <w:lastRenderedPageBreak/>
        <w:t>Kopyala</w:t>
      </w:r>
    </w:p>
    <w:p w:rsidR="001250EA" w:rsidRDefault="001250EA">
      <w:pPr>
        <w:rPr>
          <w:sz w:val="20"/>
        </w:rPr>
        <w:sectPr w:rsidR="001250EA">
          <w:type w:val="continuous"/>
          <w:pgSz w:w="11900" w:h="16840"/>
          <w:pgMar w:top="460" w:right="1280" w:bottom="480" w:left="1060" w:header="274" w:footer="582" w:gutter="0"/>
          <w:cols w:num="2" w:space="708" w:equalWidth="0">
            <w:col w:w="7603" w:space="926"/>
            <w:col w:w="1031"/>
          </w:cols>
        </w:sectPr>
      </w:pPr>
    </w:p>
    <w:p w:rsidR="001250EA" w:rsidRDefault="001250EA">
      <w:pPr>
        <w:rPr>
          <w:sz w:val="20"/>
        </w:rPr>
      </w:pPr>
    </w:p>
    <w:p w:rsidR="001250EA" w:rsidRDefault="001250EA">
      <w:pPr>
        <w:spacing w:before="6"/>
        <w:rPr>
          <w:sz w:val="16"/>
        </w:rPr>
      </w:pPr>
    </w:p>
    <w:p w:rsidR="001250EA" w:rsidRDefault="001250EA">
      <w:pPr>
        <w:rPr>
          <w:sz w:val="16"/>
        </w:rPr>
        <w:sectPr w:rsidR="001250EA">
          <w:type w:val="continuous"/>
          <w:pgSz w:w="11900" w:h="16840"/>
          <w:pgMar w:top="460" w:right="1280" w:bottom="480" w:left="1060" w:header="274" w:footer="582" w:gutter="0"/>
          <w:cols w:space="708"/>
        </w:sectPr>
      </w:pPr>
    </w:p>
    <w:p w:rsidR="001250EA" w:rsidRDefault="001250EA">
      <w:pPr>
        <w:rPr>
          <w:sz w:val="20"/>
        </w:rPr>
      </w:pPr>
    </w:p>
    <w:p w:rsidR="001250EA" w:rsidRDefault="001250EA">
      <w:pPr>
        <w:rPr>
          <w:sz w:val="20"/>
        </w:rPr>
      </w:pPr>
    </w:p>
    <w:p w:rsidR="001250EA" w:rsidRDefault="001250EA">
      <w:pPr>
        <w:rPr>
          <w:sz w:val="20"/>
        </w:rPr>
      </w:pPr>
    </w:p>
    <w:p w:rsidR="001250EA" w:rsidRDefault="001250EA">
      <w:pPr>
        <w:spacing w:before="6"/>
        <w:rPr>
          <w:sz w:val="18"/>
        </w:rPr>
      </w:pPr>
    </w:p>
    <w:p w:rsidR="001250EA" w:rsidRDefault="00422FC8">
      <w:pPr>
        <w:ind w:right="38"/>
        <w:jc w:val="right"/>
        <w:rPr>
          <w:sz w:val="18"/>
        </w:rPr>
      </w:pPr>
      <w:r>
        <w:rPr>
          <w:color w:val="FFFFFF"/>
          <w:spacing w:val="-2"/>
          <w:sz w:val="18"/>
        </w:rPr>
        <w:t>83,3%</w:t>
      </w:r>
    </w:p>
    <w:p w:rsidR="001250EA" w:rsidRDefault="00422FC8">
      <w:pPr>
        <w:spacing w:before="94"/>
        <w:ind w:left="2054"/>
        <w:rPr>
          <w:sz w:val="18"/>
        </w:rPr>
      </w:pPr>
      <w:r>
        <w:br w:type="column"/>
      </w:r>
      <w:r>
        <w:rPr>
          <w:color w:val="212121"/>
          <w:spacing w:val="-2"/>
          <w:sz w:val="18"/>
        </w:rPr>
        <w:lastRenderedPageBreak/>
        <w:t>Katılmıyorum</w:t>
      </w:r>
    </w:p>
    <w:p w:rsidR="001250EA" w:rsidRDefault="00422FC8">
      <w:pPr>
        <w:spacing w:before="78" w:line="278" w:lineRule="auto"/>
        <w:ind w:left="2054" w:right="811"/>
        <w:rPr>
          <w:sz w:val="18"/>
        </w:rPr>
      </w:pPr>
      <w:r>
        <w:rPr>
          <w:color w:val="212121"/>
          <w:sz w:val="18"/>
        </w:rPr>
        <w:t>Ne</w:t>
      </w:r>
      <w:r>
        <w:rPr>
          <w:color w:val="212121"/>
          <w:spacing w:val="-12"/>
          <w:sz w:val="18"/>
        </w:rPr>
        <w:t xml:space="preserve"> </w:t>
      </w:r>
      <w:r>
        <w:rPr>
          <w:color w:val="212121"/>
          <w:sz w:val="18"/>
        </w:rPr>
        <w:t>katılıyorum</w:t>
      </w:r>
      <w:r>
        <w:rPr>
          <w:color w:val="212121"/>
          <w:spacing w:val="-12"/>
          <w:sz w:val="18"/>
        </w:rPr>
        <w:t xml:space="preserve"> </w:t>
      </w:r>
      <w:r>
        <w:rPr>
          <w:color w:val="212121"/>
          <w:sz w:val="18"/>
        </w:rPr>
        <w:t>ne</w:t>
      </w:r>
      <w:r>
        <w:rPr>
          <w:color w:val="212121"/>
          <w:spacing w:val="-12"/>
          <w:sz w:val="18"/>
        </w:rPr>
        <w:t xml:space="preserve"> </w:t>
      </w:r>
      <w:r>
        <w:rPr>
          <w:color w:val="212121"/>
          <w:sz w:val="18"/>
        </w:rPr>
        <w:t xml:space="preserve">de </w:t>
      </w:r>
      <w:r>
        <w:rPr>
          <w:color w:val="212121"/>
          <w:spacing w:val="-2"/>
          <w:sz w:val="18"/>
        </w:rPr>
        <w:t>katılmıyorum</w:t>
      </w:r>
    </w:p>
    <w:p w:rsidR="001250EA" w:rsidRDefault="00422FC8">
      <w:pPr>
        <w:spacing w:before="45"/>
        <w:ind w:left="2054"/>
        <w:rPr>
          <w:sz w:val="18"/>
        </w:rPr>
      </w:pPr>
      <w:r>
        <w:rPr>
          <w:color w:val="212121"/>
          <w:spacing w:val="-2"/>
          <w:sz w:val="18"/>
        </w:rPr>
        <w:t>Katılıyorum</w:t>
      </w:r>
    </w:p>
    <w:p w:rsidR="001250EA" w:rsidRDefault="001250EA">
      <w:pPr>
        <w:rPr>
          <w:sz w:val="18"/>
        </w:rPr>
        <w:sectPr w:rsidR="001250EA">
          <w:type w:val="continuous"/>
          <w:pgSz w:w="11900" w:h="16840"/>
          <w:pgMar w:top="460" w:right="1280" w:bottom="480" w:left="1060" w:header="274" w:footer="582" w:gutter="0"/>
          <w:cols w:num="2" w:space="708" w:equalWidth="0">
            <w:col w:w="2605" w:space="1479"/>
            <w:col w:w="5476"/>
          </w:cols>
        </w:sectPr>
      </w:pPr>
    </w:p>
    <w:p w:rsidR="001250EA" w:rsidRDefault="001250EA">
      <w:pPr>
        <w:rPr>
          <w:sz w:val="20"/>
        </w:rPr>
      </w:pPr>
    </w:p>
    <w:p w:rsidR="001250EA" w:rsidRDefault="001250EA">
      <w:pPr>
        <w:rPr>
          <w:sz w:val="20"/>
        </w:rPr>
      </w:pPr>
    </w:p>
    <w:p w:rsidR="001250EA" w:rsidRDefault="001250EA">
      <w:pPr>
        <w:spacing w:before="2"/>
        <w:rPr>
          <w:sz w:val="21"/>
        </w:rPr>
      </w:pPr>
    </w:p>
    <w:p w:rsidR="001250EA" w:rsidRDefault="00422FC8">
      <w:pPr>
        <w:spacing w:before="94"/>
        <w:ind w:left="1327" w:right="3256"/>
        <w:jc w:val="center"/>
        <w:rPr>
          <w:sz w:val="18"/>
        </w:rPr>
      </w:pPr>
      <w:r>
        <w:rPr>
          <w:color w:val="FFFFFF"/>
          <w:spacing w:val="-2"/>
          <w:sz w:val="18"/>
        </w:rPr>
        <w:t>12,5%</w:t>
      </w:r>
    </w:p>
    <w:p w:rsidR="001250EA" w:rsidRDefault="001250EA">
      <w:pPr>
        <w:rPr>
          <w:sz w:val="20"/>
        </w:rPr>
      </w:pPr>
    </w:p>
    <w:p w:rsidR="001250EA" w:rsidRDefault="001250EA">
      <w:pPr>
        <w:rPr>
          <w:sz w:val="20"/>
        </w:rPr>
      </w:pPr>
    </w:p>
    <w:p w:rsidR="001250EA" w:rsidRDefault="001250EA">
      <w:pPr>
        <w:rPr>
          <w:sz w:val="20"/>
        </w:rPr>
      </w:pPr>
    </w:p>
    <w:p w:rsidR="001250EA" w:rsidRDefault="001250EA">
      <w:pPr>
        <w:spacing w:before="3"/>
        <w:rPr>
          <w:sz w:val="21"/>
        </w:rPr>
      </w:pPr>
    </w:p>
    <w:p w:rsidR="001250EA" w:rsidRDefault="001250EA">
      <w:pPr>
        <w:rPr>
          <w:sz w:val="21"/>
        </w:rPr>
        <w:sectPr w:rsidR="001250EA">
          <w:type w:val="continuous"/>
          <w:pgSz w:w="11900" w:h="16840"/>
          <w:pgMar w:top="460" w:right="1280" w:bottom="480" w:left="1060" w:header="274" w:footer="582" w:gutter="0"/>
          <w:cols w:space="708"/>
        </w:sectPr>
      </w:pPr>
    </w:p>
    <w:p w:rsidR="001250EA" w:rsidRDefault="00422FC8">
      <w:pPr>
        <w:pStyle w:val="ListeParagraf"/>
        <w:numPr>
          <w:ilvl w:val="0"/>
          <w:numId w:val="1"/>
        </w:numPr>
        <w:tabs>
          <w:tab w:val="left" w:pos="452"/>
        </w:tabs>
        <w:spacing w:before="68" w:line="283" w:lineRule="auto"/>
        <w:ind w:left="112" w:right="38" w:firstLine="0"/>
        <w:rPr>
          <w:sz w:val="27"/>
        </w:rPr>
      </w:pPr>
      <w:r>
        <w:rPr>
          <w:color w:val="202024"/>
          <w:w w:val="90"/>
          <w:sz w:val="27"/>
        </w:rPr>
        <w:lastRenderedPageBreak/>
        <w:t xml:space="preserve">Bu dersin öğretim elemanı dersle ilgili somut örnekler vererek </w:t>
      </w:r>
      <w:r>
        <w:rPr>
          <w:color w:val="202024"/>
          <w:w w:val="95"/>
          <w:sz w:val="27"/>
        </w:rPr>
        <w:t>anlaşılır</w:t>
      </w:r>
      <w:r>
        <w:rPr>
          <w:color w:val="202024"/>
          <w:spacing w:val="-1"/>
          <w:w w:val="95"/>
          <w:sz w:val="27"/>
        </w:rPr>
        <w:t xml:space="preserve"> </w:t>
      </w:r>
      <w:r>
        <w:rPr>
          <w:color w:val="202024"/>
          <w:w w:val="95"/>
          <w:sz w:val="27"/>
        </w:rPr>
        <w:t>ve</w:t>
      </w:r>
      <w:r>
        <w:rPr>
          <w:color w:val="202024"/>
          <w:spacing w:val="-1"/>
          <w:w w:val="95"/>
          <w:sz w:val="27"/>
        </w:rPr>
        <w:t xml:space="preserve"> </w:t>
      </w:r>
      <w:r>
        <w:rPr>
          <w:color w:val="202024"/>
          <w:w w:val="95"/>
          <w:sz w:val="27"/>
        </w:rPr>
        <w:t>etkili bir</w:t>
      </w:r>
      <w:r>
        <w:rPr>
          <w:color w:val="202024"/>
          <w:spacing w:val="-1"/>
          <w:w w:val="95"/>
          <w:sz w:val="27"/>
        </w:rPr>
        <w:t xml:space="preserve"> </w:t>
      </w:r>
      <w:r>
        <w:rPr>
          <w:color w:val="202024"/>
          <w:w w:val="95"/>
          <w:sz w:val="27"/>
        </w:rPr>
        <w:t>şekilde</w:t>
      </w:r>
      <w:r>
        <w:rPr>
          <w:color w:val="202024"/>
          <w:spacing w:val="-1"/>
          <w:w w:val="95"/>
          <w:sz w:val="27"/>
        </w:rPr>
        <w:t xml:space="preserve"> </w:t>
      </w:r>
      <w:r>
        <w:rPr>
          <w:color w:val="202024"/>
          <w:w w:val="95"/>
          <w:sz w:val="27"/>
        </w:rPr>
        <w:t>dersi anlatmıştır.</w:t>
      </w:r>
    </w:p>
    <w:p w:rsidR="001250EA" w:rsidRDefault="00422FC8">
      <w:pPr>
        <w:spacing w:before="124"/>
        <w:ind w:left="112"/>
        <w:rPr>
          <w:rFonts w:ascii="Trebuchet MS" w:hAnsi="Trebuchet MS"/>
          <w:sz w:val="18"/>
        </w:rPr>
      </w:pPr>
      <w:r>
        <w:rPr>
          <w:rFonts w:ascii="Trebuchet MS" w:hAnsi="Trebuchet MS"/>
          <w:color w:val="202024"/>
          <w:sz w:val="18"/>
        </w:rPr>
        <w:t>24</w:t>
      </w:r>
      <w:r>
        <w:rPr>
          <w:rFonts w:ascii="Trebuchet MS" w:hAnsi="Trebuchet MS"/>
          <w:color w:val="202024"/>
          <w:spacing w:val="16"/>
          <w:sz w:val="18"/>
        </w:rPr>
        <w:t xml:space="preserve"> </w:t>
      </w:r>
      <w:r>
        <w:rPr>
          <w:rFonts w:ascii="Trebuchet MS" w:hAnsi="Trebuchet MS"/>
          <w:color w:val="202024"/>
          <w:spacing w:val="-2"/>
          <w:sz w:val="18"/>
        </w:rPr>
        <w:t>yanıt</w:t>
      </w:r>
    </w:p>
    <w:p w:rsidR="001250EA" w:rsidRDefault="00422FC8">
      <w:pPr>
        <w:spacing w:before="99"/>
        <w:ind w:left="112"/>
        <w:rPr>
          <w:sz w:val="20"/>
        </w:rPr>
      </w:pPr>
      <w:r>
        <w:br w:type="column"/>
      </w:r>
      <w:r>
        <w:rPr>
          <w:color w:val="1A73E7"/>
          <w:spacing w:val="-2"/>
          <w:w w:val="105"/>
          <w:sz w:val="20"/>
        </w:rPr>
        <w:lastRenderedPageBreak/>
        <w:t>Kopyala</w:t>
      </w:r>
    </w:p>
    <w:p w:rsidR="001250EA" w:rsidRDefault="001250EA">
      <w:pPr>
        <w:rPr>
          <w:sz w:val="20"/>
        </w:rPr>
        <w:sectPr w:rsidR="001250EA">
          <w:type w:val="continuous"/>
          <w:pgSz w:w="11900" w:h="16840"/>
          <w:pgMar w:top="460" w:right="1280" w:bottom="480" w:left="1060" w:header="274" w:footer="582" w:gutter="0"/>
          <w:cols w:num="2" w:space="708" w:equalWidth="0">
            <w:col w:w="7258" w:space="1270"/>
            <w:col w:w="1032"/>
          </w:cols>
        </w:sectPr>
      </w:pPr>
    </w:p>
    <w:p w:rsidR="001250EA" w:rsidRDefault="001250EA">
      <w:pPr>
        <w:rPr>
          <w:sz w:val="20"/>
        </w:rPr>
      </w:pPr>
    </w:p>
    <w:p w:rsidR="001250EA" w:rsidRDefault="001250EA">
      <w:pPr>
        <w:spacing w:before="6"/>
        <w:rPr>
          <w:sz w:val="16"/>
        </w:rPr>
      </w:pPr>
    </w:p>
    <w:p w:rsidR="001250EA" w:rsidRDefault="001250EA">
      <w:pPr>
        <w:rPr>
          <w:sz w:val="16"/>
        </w:rPr>
        <w:sectPr w:rsidR="001250EA">
          <w:type w:val="continuous"/>
          <w:pgSz w:w="11900" w:h="16840"/>
          <w:pgMar w:top="460" w:right="1280" w:bottom="480" w:left="1060" w:header="274" w:footer="582" w:gutter="0"/>
          <w:cols w:space="708"/>
        </w:sectPr>
      </w:pPr>
    </w:p>
    <w:p w:rsidR="001250EA" w:rsidRDefault="001250EA">
      <w:pPr>
        <w:rPr>
          <w:sz w:val="20"/>
        </w:rPr>
      </w:pPr>
    </w:p>
    <w:p w:rsidR="001250EA" w:rsidRDefault="001250EA">
      <w:pPr>
        <w:rPr>
          <w:sz w:val="20"/>
        </w:rPr>
      </w:pPr>
    </w:p>
    <w:p w:rsidR="001250EA" w:rsidRDefault="001250EA">
      <w:pPr>
        <w:spacing w:before="8"/>
        <w:rPr>
          <w:sz w:val="17"/>
        </w:rPr>
      </w:pPr>
    </w:p>
    <w:p w:rsidR="001250EA" w:rsidRDefault="00422FC8">
      <w:pPr>
        <w:ind w:right="38"/>
        <w:jc w:val="right"/>
        <w:rPr>
          <w:sz w:val="18"/>
        </w:rPr>
      </w:pPr>
      <w:r>
        <w:rPr>
          <w:color w:val="FFFFFF"/>
          <w:spacing w:val="-5"/>
          <w:sz w:val="18"/>
        </w:rPr>
        <w:t>75%</w:t>
      </w:r>
    </w:p>
    <w:p w:rsidR="001250EA" w:rsidRDefault="00422FC8">
      <w:pPr>
        <w:spacing w:before="94"/>
        <w:ind w:left="2220"/>
        <w:rPr>
          <w:sz w:val="18"/>
        </w:rPr>
      </w:pPr>
      <w:r>
        <w:br w:type="column"/>
      </w:r>
      <w:r>
        <w:rPr>
          <w:color w:val="212121"/>
          <w:spacing w:val="-2"/>
          <w:sz w:val="18"/>
        </w:rPr>
        <w:lastRenderedPageBreak/>
        <w:t>Katılmıyorum</w:t>
      </w:r>
    </w:p>
    <w:p w:rsidR="001250EA" w:rsidRDefault="00422FC8">
      <w:pPr>
        <w:spacing w:before="78" w:line="278" w:lineRule="auto"/>
        <w:ind w:left="2220" w:right="811"/>
        <w:rPr>
          <w:sz w:val="18"/>
        </w:rPr>
      </w:pPr>
      <w:r>
        <w:rPr>
          <w:color w:val="212121"/>
          <w:sz w:val="18"/>
        </w:rPr>
        <w:t>Ne</w:t>
      </w:r>
      <w:r>
        <w:rPr>
          <w:color w:val="212121"/>
          <w:spacing w:val="-12"/>
          <w:sz w:val="18"/>
        </w:rPr>
        <w:t xml:space="preserve"> </w:t>
      </w:r>
      <w:r>
        <w:rPr>
          <w:color w:val="212121"/>
          <w:sz w:val="18"/>
        </w:rPr>
        <w:t>katılıyorum</w:t>
      </w:r>
      <w:r>
        <w:rPr>
          <w:color w:val="212121"/>
          <w:spacing w:val="-12"/>
          <w:sz w:val="18"/>
        </w:rPr>
        <w:t xml:space="preserve"> </w:t>
      </w:r>
      <w:r>
        <w:rPr>
          <w:color w:val="212121"/>
          <w:sz w:val="18"/>
        </w:rPr>
        <w:t>ne</w:t>
      </w:r>
      <w:r>
        <w:rPr>
          <w:color w:val="212121"/>
          <w:spacing w:val="-12"/>
          <w:sz w:val="18"/>
        </w:rPr>
        <w:t xml:space="preserve"> </w:t>
      </w:r>
      <w:r>
        <w:rPr>
          <w:color w:val="212121"/>
          <w:sz w:val="18"/>
        </w:rPr>
        <w:t xml:space="preserve">de </w:t>
      </w:r>
      <w:r>
        <w:rPr>
          <w:color w:val="212121"/>
          <w:spacing w:val="-2"/>
          <w:sz w:val="18"/>
        </w:rPr>
        <w:t>katılmıyorum</w:t>
      </w:r>
    </w:p>
    <w:p w:rsidR="001250EA" w:rsidRDefault="00422FC8">
      <w:pPr>
        <w:spacing w:before="45"/>
        <w:ind w:left="2220"/>
        <w:rPr>
          <w:sz w:val="18"/>
        </w:rPr>
      </w:pPr>
      <w:r>
        <w:rPr>
          <w:color w:val="212121"/>
          <w:spacing w:val="-2"/>
          <w:sz w:val="18"/>
        </w:rPr>
        <w:t>Katılıyorum</w:t>
      </w:r>
    </w:p>
    <w:p w:rsidR="001250EA" w:rsidRDefault="001250EA">
      <w:pPr>
        <w:rPr>
          <w:sz w:val="18"/>
        </w:rPr>
        <w:sectPr w:rsidR="001250EA">
          <w:type w:val="continuous"/>
          <w:pgSz w:w="11900" w:h="16840"/>
          <w:pgMar w:top="460" w:right="1280" w:bottom="480" w:left="1060" w:header="274" w:footer="582" w:gutter="0"/>
          <w:cols w:num="2" w:space="708" w:equalWidth="0">
            <w:col w:w="2621" w:space="1297"/>
            <w:col w:w="5642"/>
          </w:cols>
        </w:sectPr>
      </w:pPr>
    </w:p>
    <w:p w:rsidR="001250EA" w:rsidRDefault="001250EA">
      <w:pPr>
        <w:rPr>
          <w:sz w:val="20"/>
        </w:rPr>
      </w:pPr>
    </w:p>
    <w:p w:rsidR="001250EA" w:rsidRDefault="001250EA">
      <w:pPr>
        <w:rPr>
          <w:sz w:val="20"/>
        </w:rPr>
      </w:pPr>
    </w:p>
    <w:p w:rsidR="001250EA" w:rsidRDefault="001250EA">
      <w:pPr>
        <w:rPr>
          <w:sz w:val="20"/>
        </w:rPr>
      </w:pPr>
    </w:p>
    <w:p w:rsidR="001250EA" w:rsidRDefault="001250EA">
      <w:pPr>
        <w:spacing w:before="5"/>
        <w:rPr>
          <w:sz w:val="17"/>
        </w:rPr>
      </w:pPr>
    </w:p>
    <w:p w:rsidR="001250EA" w:rsidRDefault="00422FC8">
      <w:pPr>
        <w:spacing w:before="94"/>
        <w:ind w:left="1021" w:right="3256"/>
        <w:jc w:val="center"/>
        <w:rPr>
          <w:sz w:val="18"/>
        </w:rPr>
      </w:pPr>
      <w:r>
        <w:rPr>
          <w:color w:val="FFFFFF"/>
          <w:spacing w:val="-2"/>
          <w:sz w:val="18"/>
        </w:rPr>
        <w:t>20,8%</w:t>
      </w:r>
    </w:p>
    <w:p w:rsidR="001250EA" w:rsidRDefault="001250EA">
      <w:pPr>
        <w:rPr>
          <w:sz w:val="20"/>
        </w:rPr>
      </w:pPr>
    </w:p>
    <w:p w:rsidR="001250EA" w:rsidRDefault="001250EA">
      <w:pPr>
        <w:rPr>
          <w:sz w:val="20"/>
        </w:rPr>
      </w:pPr>
    </w:p>
    <w:p w:rsidR="001250EA" w:rsidRDefault="001250EA">
      <w:pPr>
        <w:rPr>
          <w:sz w:val="25"/>
        </w:rPr>
      </w:pPr>
    </w:p>
    <w:p w:rsidR="001250EA" w:rsidRDefault="001250EA">
      <w:pPr>
        <w:rPr>
          <w:sz w:val="25"/>
        </w:rPr>
        <w:sectPr w:rsidR="001250EA">
          <w:type w:val="continuous"/>
          <w:pgSz w:w="11900" w:h="16840"/>
          <w:pgMar w:top="460" w:right="1280" w:bottom="480" w:left="1060" w:header="274" w:footer="582" w:gutter="0"/>
          <w:cols w:space="708"/>
        </w:sectPr>
      </w:pPr>
    </w:p>
    <w:p w:rsidR="001250EA" w:rsidRDefault="00422FC8">
      <w:pPr>
        <w:pStyle w:val="ListeParagraf"/>
        <w:numPr>
          <w:ilvl w:val="0"/>
          <w:numId w:val="1"/>
        </w:numPr>
        <w:tabs>
          <w:tab w:val="left" w:pos="462"/>
        </w:tabs>
        <w:spacing w:line="283" w:lineRule="auto"/>
        <w:ind w:left="112" w:right="38" w:firstLine="0"/>
        <w:rPr>
          <w:sz w:val="27"/>
        </w:rPr>
      </w:pPr>
      <w:r>
        <w:rPr>
          <w:color w:val="202024"/>
          <w:w w:val="90"/>
          <w:sz w:val="27"/>
        </w:rPr>
        <w:lastRenderedPageBreak/>
        <w:t xml:space="preserve">Bu dersin öğretim elemanı derse katılım konusunda öğrencileri </w:t>
      </w:r>
      <w:r>
        <w:rPr>
          <w:color w:val="202024"/>
          <w:w w:val="95"/>
          <w:sz w:val="27"/>
        </w:rPr>
        <w:t>teşvik edici yaklaşımlar sergilemiştir.</w:t>
      </w:r>
    </w:p>
    <w:p w:rsidR="001250EA" w:rsidRDefault="00422FC8">
      <w:pPr>
        <w:spacing w:before="125"/>
        <w:ind w:left="112"/>
        <w:rPr>
          <w:rFonts w:ascii="Trebuchet MS" w:hAnsi="Trebuchet MS"/>
          <w:sz w:val="18"/>
        </w:rPr>
      </w:pPr>
      <w:r>
        <w:rPr>
          <w:rFonts w:ascii="Trebuchet MS" w:hAnsi="Trebuchet MS"/>
          <w:color w:val="202024"/>
          <w:sz w:val="18"/>
        </w:rPr>
        <w:t>24</w:t>
      </w:r>
      <w:r>
        <w:rPr>
          <w:rFonts w:ascii="Trebuchet MS" w:hAnsi="Trebuchet MS"/>
          <w:color w:val="202024"/>
          <w:spacing w:val="16"/>
          <w:sz w:val="18"/>
        </w:rPr>
        <w:t xml:space="preserve"> </w:t>
      </w:r>
      <w:r>
        <w:rPr>
          <w:rFonts w:ascii="Trebuchet MS" w:hAnsi="Trebuchet MS"/>
          <w:color w:val="202024"/>
          <w:spacing w:val="-2"/>
          <w:sz w:val="18"/>
        </w:rPr>
        <w:t>yanıt</w:t>
      </w:r>
    </w:p>
    <w:p w:rsidR="001250EA" w:rsidRDefault="00422FC8">
      <w:pPr>
        <w:spacing w:before="99"/>
        <w:ind w:left="112"/>
        <w:rPr>
          <w:sz w:val="20"/>
        </w:rPr>
      </w:pPr>
      <w:r>
        <w:br w:type="column"/>
      </w:r>
      <w:r>
        <w:rPr>
          <w:color w:val="1A73E7"/>
          <w:spacing w:val="-2"/>
          <w:w w:val="105"/>
          <w:sz w:val="20"/>
        </w:rPr>
        <w:lastRenderedPageBreak/>
        <w:t>Kopyala</w:t>
      </w:r>
    </w:p>
    <w:p w:rsidR="001250EA" w:rsidRDefault="001250EA">
      <w:pPr>
        <w:rPr>
          <w:sz w:val="20"/>
        </w:rPr>
        <w:sectPr w:rsidR="001250EA">
          <w:type w:val="continuous"/>
          <w:pgSz w:w="11900" w:h="16840"/>
          <w:pgMar w:top="460" w:right="1280" w:bottom="480" w:left="1060" w:header="274" w:footer="582" w:gutter="0"/>
          <w:cols w:num="2" w:space="708" w:equalWidth="0">
            <w:col w:w="7430" w:space="1098"/>
            <w:col w:w="1032"/>
          </w:cols>
        </w:sectPr>
      </w:pPr>
    </w:p>
    <w:p w:rsidR="001250EA" w:rsidRDefault="001250EA">
      <w:pPr>
        <w:rPr>
          <w:sz w:val="20"/>
        </w:rPr>
      </w:pPr>
    </w:p>
    <w:p w:rsidR="001250EA" w:rsidRDefault="001250EA">
      <w:pPr>
        <w:spacing w:before="6"/>
        <w:rPr>
          <w:sz w:val="16"/>
        </w:rPr>
      </w:pPr>
    </w:p>
    <w:p w:rsidR="001250EA" w:rsidRDefault="001250EA">
      <w:pPr>
        <w:rPr>
          <w:sz w:val="16"/>
        </w:rPr>
        <w:sectPr w:rsidR="001250EA">
          <w:type w:val="continuous"/>
          <w:pgSz w:w="11900" w:h="16840"/>
          <w:pgMar w:top="460" w:right="1280" w:bottom="480" w:left="1060" w:header="274" w:footer="582" w:gutter="0"/>
          <w:cols w:space="708"/>
        </w:sectPr>
      </w:pPr>
    </w:p>
    <w:p w:rsidR="001250EA" w:rsidRDefault="001250EA">
      <w:pPr>
        <w:rPr>
          <w:sz w:val="20"/>
        </w:rPr>
      </w:pPr>
    </w:p>
    <w:p w:rsidR="001250EA" w:rsidRDefault="001250EA">
      <w:pPr>
        <w:rPr>
          <w:sz w:val="20"/>
        </w:rPr>
      </w:pPr>
    </w:p>
    <w:p w:rsidR="001250EA" w:rsidRDefault="001250EA">
      <w:pPr>
        <w:spacing w:before="7"/>
        <w:rPr>
          <w:sz w:val="29"/>
        </w:rPr>
      </w:pPr>
    </w:p>
    <w:p w:rsidR="001250EA" w:rsidRDefault="00422FC8">
      <w:pPr>
        <w:ind w:right="38"/>
        <w:jc w:val="right"/>
        <w:rPr>
          <w:sz w:val="18"/>
        </w:rPr>
      </w:pPr>
      <w:r>
        <w:rPr>
          <w:color w:val="FFFFFF"/>
          <w:spacing w:val="-2"/>
          <w:sz w:val="18"/>
        </w:rPr>
        <w:t>79,2%</w:t>
      </w:r>
    </w:p>
    <w:p w:rsidR="001250EA" w:rsidRDefault="00422FC8">
      <w:pPr>
        <w:spacing w:before="94"/>
        <w:ind w:left="2114"/>
        <w:rPr>
          <w:sz w:val="18"/>
        </w:rPr>
      </w:pPr>
      <w:r>
        <w:br w:type="column"/>
      </w:r>
      <w:r>
        <w:rPr>
          <w:color w:val="212121"/>
          <w:spacing w:val="-2"/>
          <w:sz w:val="18"/>
        </w:rPr>
        <w:lastRenderedPageBreak/>
        <w:t>Katılmıyorum</w:t>
      </w:r>
    </w:p>
    <w:p w:rsidR="001250EA" w:rsidRDefault="00422FC8">
      <w:pPr>
        <w:spacing w:before="78" w:line="278" w:lineRule="auto"/>
        <w:ind w:left="2114" w:right="812"/>
        <w:rPr>
          <w:sz w:val="18"/>
        </w:rPr>
      </w:pPr>
      <w:r>
        <w:rPr>
          <w:color w:val="212121"/>
          <w:sz w:val="18"/>
        </w:rPr>
        <w:t>Ne</w:t>
      </w:r>
      <w:r>
        <w:rPr>
          <w:color w:val="212121"/>
          <w:spacing w:val="-12"/>
          <w:sz w:val="18"/>
        </w:rPr>
        <w:t xml:space="preserve"> </w:t>
      </w:r>
      <w:r>
        <w:rPr>
          <w:color w:val="212121"/>
          <w:sz w:val="18"/>
        </w:rPr>
        <w:t>katılıyorum</w:t>
      </w:r>
      <w:r>
        <w:rPr>
          <w:color w:val="212121"/>
          <w:spacing w:val="-12"/>
          <w:sz w:val="18"/>
        </w:rPr>
        <w:t xml:space="preserve"> </w:t>
      </w:r>
      <w:r>
        <w:rPr>
          <w:color w:val="212121"/>
          <w:sz w:val="18"/>
        </w:rPr>
        <w:t>ne</w:t>
      </w:r>
      <w:r>
        <w:rPr>
          <w:color w:val="212121"/>
          <w:spacing w:val="-12"/>
          <w:sz w:val="18"/>
        </w:rPr>
        <w:t xml:space="preserve"> </w:t>
      </w:r>
      <w:r>
        <w:rPr>
          <w:color w:val="212121"/>
          <w:sz w:val="18"/>
        </w:rPr>
        <w:t xml:space="preserve">de </w:t>
      </w:r>
      <w:r>
        <w:rPr>
          <w:color w:val="212121"/>
          <w:spacing w:val="-2"/>
          <w:sz w:val="18"/>
        </w:rPr>
        <w:t>katılmıyorum</w:t>
      </w:r>
    </w:p>
    <w:p w:rsidR="001250EA" w:rsidRDefault="00422FC8">
      <w:pPr>
        <w:spacing w:before="45"/>
        <w:ind w:left="2114"/>
        <w:rPr>
          <w:sz w:val="18"/>
        </w:rPr>
      </w:pPr>
      <w:r>
        <w:rPr>
          <w:color w:val="212121"/>
          <w:spacing w:val="-2"/>
          <w:sz w:val="18"/>
        </w:rPr>
        <w:t>Katılıyorum</w:t>
      </w:r>
    </w:p>
    <w:p w:rsidR="001250EA" w:rsidRDefault="001250EA">
      <w:pPr>
        <w:rPr>
          <w:sz w:val="18"/>
        </w:rPr>
        <w:sectPr w:rsidR="001250EA">
          <w:type w:val="continuous"/>
          <w:pgSz w:w="11900" w:h="16840"/>
          <w:pgMar w:top="460" w:right="1280" w:bottom="480" w:left="1060" w:header="274" w:footer="582" w:gutter="0"/>
          <w:cols w:num="2" w:space="708" w:equalWidth="0">
            <w:col w:w="2665" w:space="1358"/>
            <w:col w:w="5537"/>
          </w:cols>
        </w:sectPr>
      </w:pPr>
    </w:p>
    <w:p w:rsidR="001250EA" w:rsidRDefault="001250EA">
      <w:pPr>
        <w:rPr>
          <w:sz w:val="20"/>
        </w:rPr>
      </w:pPr>
      <w:r w:rsidRPr="001250EA">
        <w:lastRenderedPageBreak/>
        <w:pict>
          <v:group id="docshapegroup134" o:spid="_x0000_s2146" style="position:absolute;margin-left:58.25pt;margin-top:29pt;width:480.25pt;height:688.85pt;z-index:-16235520;mso-position-horizontal-relative:page;mso-position-vertical-relative:page" coordorigin="1165,580" coordsize="9605,13777">
            <v:shape id="docshape135" o:spid="_x0000_s2175" style="position:absolute;left:1172;top:587;width:9590;height:13762" coordorigin="1173,588" coordsize="9590,13762" o:spt="100" adj="0,,0" path="m1173,5052r,-4352l1173,693r,-8l1175,678r1,-7l1179,664r2,-7l1184,650r4,-6l1192,638r4,-7l1201,626r5,-6l1211,615r6,-4l1223,606r6,-4l1235,599r7,-3l1249,593r7,-2l1263,590r8,-2l1278,588r7,l10650,588r7,l10664,588r8,2l10679,591r7,2l10693,596r7,3l10706,602r6,4l10718,611r6,4l10729,620r5,6l10739,631r4,7l10747,644r4,6l10754,657r2,7l10759,671r1,7l10762,685r,8l10762,700r,4352l10762,5059r,8l10760,5074r-1,7l10756,5088r-2,7l10751,5102r-4,6l10743,5115r-4,6l10734,5126r-5,6l10724,5137r-6,5l10712,5146r-6,4l10700,5153r-7,3l10686,5159r-7,2l10672,5162r-8,2l10657,5165r-7,l1285,5165r-7,l1271,5164r-8,-2l1256,5161r-7,-2l1242,5156r-7,-3l1229,5150r-6,-4l1217,5142r-6,-5l1206,5132r-5,-6l1196,5121r-4,-6l1188,5108r-4,-6l1181,5095r-2,-7l1176,5081r-1,-7l1173,5067r,-8l1173,5052xm1173,9644r,-4352l1173,5285r,-8l1175,5270r1,-7l1179,5256r2,-7l1184,5242r4,-6l1192,5230r4,-6l1201,5218r5,-5l1211,5207r6,-4l1223,5199r6,-5l1235,5191r7,-3l1249,5185r7,-2l1263,5182r8,-2l1278,5180r7,l10650,5180r7,l10664,5180r8,2l10679,5183r7,2l10693,5188r7,3l10706,5194r6,5l10718,5203r6,4l10729,5213r5,5l10739,5224r4,6l10747,5236r4,6l10754,5249r2,7l10759,5263r1,7l10762,5277r,8l10762,5292r,4352l10762,9652r,7l10760,9666r-1,7l10756,9680r-2,7l10751,9694r-4,7l10743,9707r-4,6l10734,9719r-5,5l10724,9729r-6,5l10712,9738r-6,4l10700,9745r-7,3l10686,9751r-7,2l10672,9755r-8,1l10657,9757r-7,l1285,9757r-7,l1271,9756r-8,-1l1256,9753r-7,-2l1242,9748r-7,-3l1229,9742r-6,-4l1217,9734r-6,-5l1206,9724r-5,-5l1196,9713r-4,-6l1188,9701r-4,-7l1181,9687r-2,-7l1176,9673r-1,-7l1173,9659r,-7l1173,9644xm1173,14236r,-4352l1173,9877r,-7l1175,9862r1,-7l1179,9848r2,-7l1184,9834r4,-6l1192,9822r4,-6l1201,9810r5,-5l1211,9800r6,-5l1223,9791r6,-4l1235,9783r7,-3l1249,9778r7,-3l1263,9774r8,-2l1278,9772r7,l10650,9772r7,l10664,9772r8,2l10679,9775r7,3l10693,9780r7,3l10706,9787r6,4l10718,9795r6,5l10729,9805r5,5l10739,9816r4,6l10747,9828r4,6l10754,9841r2,7l10759,9855r1,7l10762,9870r,7l10762,9884r,4352l10762,14244r,7l10760,14258r-1,8l10756,14273r-2,6l10751,14286r-4,7l10743,14299r-4,6l10734,14311r-5,5l10724,14321r-6,5l10712,14330r-6,4l10700,14337r-7,3l10686,14343r-7,2l10672,14347r-8,1l10657,14349r-7,l1285,14349r-7,l1271,14348r-8,-1l1256,14345r-7,-2l1242,14340r-7,-3l1229,14334r-6,-4l1217,14326r-6,-5l1206,14316r-5,-5l1196,14305r-4,-6l1188,14293r-4,-7l1181,14279r-2,-6l1176,14266r-1,-8l1173,14251r,-7l1173,14236xe" filled="f" strokecolor="#d9dbdf" strokeweight=".26469mm">
              <v:stroke joinstyle="round"/>
              <v:formulas/>
              <v:path arrowok="t" o:connecttype="segments"/>
            </v:shape>
            <v:shape id="docshape136" o:spid="_x0000_s2174" type="#_x0000_t75" style="position:absolute;left:9254;top:700;width:286;height:331">
              <v:imagedata r:id="rId9" o:title=""/>
            </v:shape>
            <v:rect id="docshape137" o:spid="_x0000_s2173" style="position:absolute;left:1180;top:2155;width:9035;height:3002" stroked="f"/>
            <v:shape id="docshape138" o:spid="_x0000_s2172" type="#_x0000_t75" style="position:absolute;left:6942;top:2305;width:181;height:181">
              <v:imagedata r:id="rId10" o:title=""/>
            </v:shape>
            <v:shape id="docshape139" o:spid="_x0000_s2171" type="#_x0000_t75" style="position:absolute;left:6942;top:2590;width:181;height:181">
              <v:imagedata r:id="rId11" o:title=""/>
            </v:shape>
            <v:shape id="docshape140" o:spid="_x0000_s2170" type="#_x0000_t75" style="position:absolute;left:6942;top:3116;width:181;height:181">
              <v:imagedata r:id="rId12" o:title=""/>
            </v:shape>
            <v:shape id="docshape141" o:spid="_x0000_s2169" style="position:absolute;left:4151;top:3656;width:1351;height:350" coordorigin="4152,3656" coordsize="1351,350" path="m5456,4006l4152,3656r1350,l5499,3745r-8,88l5476,3920r-20,86xe" fillcolor="#36c" stroked="f">
              <v:path arrowok="t"/>
            </v:shape>
            <v:shape id="docshape142" o:spid="_x0000_s2168" style="position:absolute;left:4151;top:3656;width:1351;height:350" coordorigin="4152,3656" coordsize="1351,350" path="m4152,3656r1350,l5499,3745r-8,88l5476,3920r-20,86l4152,3656e" filled="f" strokecolor="white" strokeweight=".26469mm">
              <v:path arrowok="t"/>
            </v:shape>
            <v:shape id="docshape143" o:spid="_x0000_s2167" style="position:absolute;left:4151;top:3656;width:1305;height:1170" coordorigin="4152,3656" coordsize="1305,1170" path="m4827,4826l4152,3656r1304,350l5438,4070r-22,62l5391,4194r-28,60l5332,4313r-33,57l5262,4425r-39,54l5182,4530r-45,50l5091,4627r-49,45l4991,4714r-53,40l4884,4792r-57,34xe" fillcolor="#db3812" stroked="f">
              <v:path arrowok="t"/>
            </v:shape>
            <v:shape id="docshape144" o:spid="_x0000_s2166" style="position:absolute;left:4151;top:3656;width:1305;height:1170" coordorigin="4152,3656" coordsize="1305,1170" path="m4152,3656r1304,350l5438,4070r-22,62l5391,4194r-28,60l5332,4313r-33,57l5262,4425r-39,54l5182,4530r-45,50l5091,4627r-49,45l4991,4714r-53,40l4884,4792r-57,34l4152,3656e" filled="f" strokecolor="white" strokeweight=".26469mm">
              <v:path arrowok="t"/>
            </v:shape>
            <v:shape id="docshape145" o:spid="_x0000_s2165" style="position:absolute;left:2801;top:2305;width:2702;height:2702" coordorigin="2801,2306" coordsize="2702,2702" path="m4159,5007r-74,-2l4012,5000r-73,-10l3867,4977r-72,-18l3724,4938r-69,-25l3588,4884r-67,-33l3457,4815r-62,-40l3335,4732r-57,-46l3223,4637r-52,-52l3122,4530r-46,-57l3033,4413r-40,-62l2957,4287r-33,-66l2896,4153r-26,-69l2849,4013r-18,-71l2818,3869r-10,-73l2803,3723r-2,-74l2802,3612r4,-73l2815,3466r12,-73l2843,3321r21,-71l2888,3181r27,-69l2947,3046r35,-65l3021,2918r41,-60l3108,2800r48,-56l3207,2691r54,-50l3318,2594r59,-44l3438,2509r64,-37l3568,2439r67,-30l3704,2382r70,-22l3845,2341r72,-15l3990,2316r73,-7l4137,2306r37,l4247,2309r74,7l4393,2328r73,15l4537,2362r70,23l4675,2411r67,31l4808,2476r63,37l4932,2554r59,44l5048,2646r53,50l5152,2749r48,56l5245,2864r42,61l5325,2988r35,64l5391,3119r27,69l5442,3257r20,71l5478,3400r12,73l5498,3546r4,74l5502,3656r-1350,l4827,4826r-65,35l4696,4893r-69,27l4558,4945r-71,20l4415,4981r-72,12l4269,5002r-73,4l4159,5007xe" fillcolor="#f90" stroked="f">
              <v:path arrowok="t"/>
            </v:shape>
            <v:shape id="docshape146" o:spid="_x0000_s2164" style="position:absolute;left:2801;top:2305;width:2702;height:2702" coordorigin="2801,2306" coordsize="2702,2702" path="m4152,3656r675,1170l4762,4861r-66,32l4627,4920r-69,25l4487,4965r-72,16l4343,4993r-74,9l4196,5006r-37,1l4141,5007r-74,-3l3994,4998r-73,-11l3849,4973r-72,-19l3707,4932r-69,-26l3571,4876r-66,-34l3442,4805r-62,-40l3321,4721r-57,-47l3210,4624r-52,-52l3110,4516r-45,-58l3023,4398r-39,-63l2949,4270r-32,-66l2889,4136r-24,-70l2844,3995r-16,-71l2815,3851r-9,-73l2802,3704r-1,-55l2801,3631r4,-74l2812,3484r12,-73l2839,3339r19,-71l2881,3198r27,-69l2939,3062r34,-65l3011,2934r41,-61l3096,2814r48,-56l3194,2704r53,-51l3303,2605r59,-44l3423,2519r63,-38l3551,2447r67,-31l3686,2389r70,-24l3827,2345r72,-15l3972,2318r73,-8l4119,2306r36,l4174,2306r73,3l4321,2316r72,12l4466,2343r71,19l4607,2385r68,26l4742,2442r66,34l4871,2513r61,41l4991,2598r57,48l5101,2696r51,53l5200,2805r45,59l5287,2925r38,63l5360,3052r31,67l5418,3188r24,69l5462,3328r16,72l5490,3473r8,73l5502,3620r,36l4152,3656e" filled="f" strokecolor="white" strokeweight=".26469mm">
              <v:path arrowok="t"/>
            </v:shape>
            <v:shape id="docshape147" o:spid="_x0000_s2163" type="#_x0000_t75" style="position:absolute;left:9254;top:5292;width:286;height:331">
              <v:imagedata r:id="rId9" o:title=""/>
            </v:shape>
            <v:rect id="docshape148" o:spid="_x0000_s2162" style="position:absolute;left:1180;top:6747;width:9035;height:3002" stroked="f"/>
            <v:shape id="docshape149" o:spid="_x0000_s2161" type="#_x0000_t75" style="position:absolute;left:6942;top:6897;width:181;height:181">
              <v:imagedata r:id="rId10" o:title=""/>
            </v:shape>
            <v:shape id="docshape150" o:spid="_x0000_s2160" type="#_x0000_t75" style="position:absolute;left:6942;top:7183;width:181;height:181">
              <v:imagedata r:id="rId11" o:title=""/>
            </v:shape>
            <v:shape id="docshape151" o:spid="_x0000_s2159" type="#_x0000_t75" style="position:absolute;left:6942;top:7708;width:181;height:181">
              <v:imagedata r:id="rId12" o:title=""/>
            </v:shape>
            <v:shape id="docshape152" o:spid="_x0000_s2158" type="#_x0000_t75" style="position:absolute;left:2793;top:6890;width:2717;height:2717">
              <v:imagedata r:id="rId24" o:title=""/>
            </v:shape>
            <v:shape id="docshape153" o:spid="_x0000_s2157" type="#_x0000_t75" style="position:absolute;left:9254;top:9884;width:286;height:331">
              <v:imagedata r:id="rId9" o:title=""/>
            </v:shape>
            <v:rect id="docshape154" o:spid="_x0000_s2156" style="position:absolute;left:1180;top:11340;width:9035;height:3002" stroked="f"/>
            <v:shape id="docshape155" o:spid="_x0000_s2155" type="#_x0000_t75" style="position:absolute;left:6942;top:11490;width:181;height:181">
              <v:imagedata r:id="rId10" o:title=""/>
            </v:shape>
            <v:shape id="docshape156" o:spid="_x0000_s2154" type="#_x0000_t75" style="position:absolute;left:6942;top:11775;width:181;height:181">
              <v:imagedata r:id="rId11" o:title=""/>
            </v:shape>
            <v:shape id="docshape157" o:spid="_x0000_s2153" type="#_x0000_t75" style="position:absolute;left:6942;top:12300;width:181;height:181">
              <v:imagedata r:id="rId12" o:title=""/>
            </v:shape>
            <v:shape id="docshape158" o:spid="_x0000_s2152" style="position:absolute;left:4151;top:12840;width:1351;height:956" coordorigin="4152,12841" coordsize="1351,956" path="m5107,13796r-955,-955l5502,12841r-1,66l5496,12973r-8,66l5476,13104r-14,65l5444,13233r-21,63l5399,13358r-26,60l5343,13477r-33,58l5275,13591r-39,54l5196,13698r-44,50l5107,13796xe" fillcolor="#36c" stroked="f">
              <v:path arrowok="t"/>
            </v:shape>
            <v:shape id="docshape159" o:spid="_x0000_s2151" style="position:absolute;left:4151;top:12840;width:1351;height:956" coordorigin="4152,12841" coordsize="1351,956" path="m4152,12841r1350,l5501,12907r-5,66l5488,13039r-12,65l5462,13169r-18,64l5423,13296r-24,62l5373,13418r-30,59l5310,13535r-35,56l5236,13645r-40,53l5152,13748r-45,48l4152,12841e" filled="f" strokecolor="white" strokeweight=".26469mm">
              <v:path arrowok="t"/>
            </v:shape>
            <v:shape id="docshape160" o:spid="_x0000_s2150" style="position:absolute;left:4151;top:12840;width:956;height:1305" coordorigin="4152,12841" coordsize="956,1305" path="m4501,14145l4152,12841r955,955l5042,13856r-68,56l4902,13964r-75,46l4749,14052r-80,37l4586,14120r-85,25xe" fillcolor="#db3812" stroked="f">
              <v:path arrowok="t"/>
            </v:shape>
            <v:shape id="docshape161" o:spid="_x0000_s2149" style="position:absolute;left:4151;top:12840;width:956;height:1305" coordorigin="4152,12841" coordsize="956,1305" path="m4152,12841r955,955l5042,13856r-68,56l4902,13964r-75,46l4749,14052r-80,37l4586,14120r-85,25l4152,12841e" filled="f" strokecolor="white" strokeweight=".26469mm">
              <v:path arrowok="t"/>
            </v:shape>
            <v:shape id="docshape162" o:spid="_x0000_s2148" style="position:absolute;left:2801;top:11490;width:2702;height:2702" coordorigin="2801,11490" coordsize="2702,2702" path="m4155,14191r-70,-1l4016,14184r-70,-8l3877,14163r-68,-16l3742,14128r-66,-23l3611,14078r-63,-29l3486,14016r-60,-36l3368,13941r-56,-42l3258,13854r-51,-48l3158,13756r-46,-53l3069,13648r-40,-57l2991,13532r-34,-61l2926,13408r-28,-64l2874,13278r-21,-66l2835,13144r-13,-69l2811,13006r-7,-70l2801,12866r,-35l2802,12797r4,-70l2814,12657r11,-69l2840,12520r18,-68l2880,12386r25,-66l2934,12257r32,-63l3001,12134r38,-59l3080,12018r44,-54l3171,11912r49,-49l3272,11816r55,-45l3383,11730r59,-38l3502,11657r62,-32l3628,11596r65,-26l3760,11548r67,-18l3895,11515r69,-12l4034,11495r70,-4l4139,11490r35,l4244,11493r69,7l4383,11510r68,14l4519,11541r67,21l4651,11586r65,28l4779,11644r61,34l4899,11716r57,40l5011,11799r53,46l5114,11894r48,51l5207,11998r43,56l5289,12112r36,60l5358,12233r30,64l5414,12361r24,67l5457,12495r16,68l5486,12632r9,69l5500,12771r2,70l4152,12841r349,1304l4433,14162r-69,12l4295,14184r-70,5l4190,14191r-35,xe" fillcolor="#f90" stroked="f">
              <v:path arrowok="t"/>
            </v:shape>
            <v:shape id="docshape163" o:spid="_x0000_s2147" style="position:absolute;left:2801;top:11490;width:2702;height:2702" coordorigin="2801,11490" coordsize="2702,2702" path="m4152,12841r349,1304l4433,14162r-69,12l4295,14184r-70,5l4155,14191r-17,l4068,14189r-70,-6l3929,14173r-69,-13l3792,14143r-67,-21l3660,14098r-65,-27l3532,14041r-61,-34l3411,13970r-57,-40l3298,13888r-53,-46l3195,13794r-48,-51l3101,13690r-42,-56l3019,13576r-37,-59l2949,13455r-30,-63l2892,13328r-24,-66l2848,13195r-16,-68l2819,13058r-10,-69l2803,12919r-2,-70l2801,12831r2,-69l2809,12692r10,-69l2832,12554r16,-68l2869,12419r23,-66l2919,12288r30,-63l2983,12164r37,-60l3059,12047r43,-56l3147,11938r48,-51l3246,11839r53,-46l3355,11750r57,-39l3472,11674r61,-34l3596,11610r64,-27l3726,11559r67,-20l3861,11522r69,-14l3999,11499r70,-6l4139,11490r17,l4174,11490r70,3l4313,11500r70,10l4451,11524r68,17l4586,11562r65,24l4716,11614r63,30l4840,11678r59,38l4956,11756r55,43l5064,11845r50,49l5162,11945r45,53l5250,12054r39,58l5325,12172r33,61l5388,12297r26,64l5438,12428r19,67l5473,12563r13,69l5495,12701r5,70l5502,12841r-1350,e" filled="f" strokecolor="white" strokeweight=".26469mm">
              <v:path arrowok="t"/>
            </v:shape>
            <w10:wrap anchorx="page" anchory="page"/>
          </v:group>
        </w:pict>
      </w:r>
    </w:p>
    <w:p w:rsidR="001250EA" w:rsidRDefault="001250EA">
      <w:pPr>
        <w:spacing w:before="11"/>
      </w:pPr>
    </w:p>
    <w:p w:rsidR="001250EA" w:rsidRDefault="00422FC8">
      <w:pPr>
        <w:spacing w:before="94"/>
        <w:ind w:left="1547" w:right="3256"/>
        <w:jc w:val="center"/>
        <w:rPr>
          <w:sz w:val="18"/>
        </w:rPr>
      </w:pPr>
      <w:r>
        <w:rPr>
          <w:color w:val="FFFFFF"/>
          <w:spacing w:val="-2"/>
          <w:sz w:val="18"/>
        </w:rPr>
        <w:t>12,5%</w:t>
      </w:r>
    </w:p>
    <w:p w:rsidR="001250EA" w:rsidRDefault="001250EA">
      <w:pPr>
        <w:jc w:val="center"/>
        <w:rPr>
          <w:sz w:val="18"/>
        </w:rPr>
        <w:sectPr w:rsidR="001250EA">
          <w:type w:val="continuous"/>
          <w:pgSz w:w="11900" w:h="16840"/>
          <w:pgMar w:top="460" w:right="1280" w:bottom="480" w:left="1060" w:header="274" w:footer="582" w:gutter="0"/>
          <w:cols w:space="708"/>
        </w:sectPr>
      </w:pPr>
    </w:p>
    <w:p w:rsidR="001250EA" w:rsidRDefault="001250EA">
      <w:pPr>
        <w:spacing w:before="7"/>
        <w:rPr>
          <w:sz w:val="15"/>
        </w:rPr>
      </w:pPr>
    </w:p>
    <w:p w:rsidR="001250EA" w:rsidRDefault="001250EA">
      <w:pPr>
        <w:rPr>
          <w:sz w:val="15"/>
        </w:rPr>
        <w:sectPr w:rsidR="001250EA">
          <w:pgSz w:w="11900" w:h="16840"/>
          <w:pgMar w:top="460" w:right="1280" w:bottom="1680" w:left="1060" w:header="274" w:footer="582" w:gutter="0"/>
          <w:cols w:space="708"/>
        </w:sectPr>
      </w:pPr>
    </w:p>
    <w:p w:rsidR="001250EA" w:rsidRDefault="00422FC8">
      <w:pPr>
        <w:pStyle w:val="ListeParagraf"/>
        <w:numPr>
          <w:ilvl w:val="0"/>
          <w:numId w:val="1"/>
        </w:numPr>
        <w:tabs>
          <w:tab w:val="left" w:pos="464"/>
        </w:tabs>
        <w:spacing w:before="68"/>
        <w:ind w:left="463" w:hanging="352"/>
        <w:rPr>
          <w:sz w:val="27"/>
        </w:rPr>
      </w:pPr>
      <w:r>
        <w:rPr>
          <w:color w:val="202024"/>
          <w:w w:val="90"/>
          <w:sz w:val="27"/>
        </w:rPr>
        <w:lastRenderedPageBreak/>
        <w:t>Bu</w:t>
      </w:r>
      <w:r>
        <w:rPr>
          <w:color w:val="202024"/>
          <w:spacing w:val="6"/>
          <w:sz w:val="27"/>
        </w:rPr>
        <w:t xml:space="preserve"> </w:t>
      </w:r>
      <w:r>
        <w:rPr>
          <w:color w:val="202024"/>
          <w:w w:val="90"/>
          <w:sz w:val="27"/>
        </w:rPr>
        <w:t>dersin</w:t>
      </w:r>
      <w:r>
        <w:rPr>
          <w:color w:val="202024"/>
          <w:spacing w:val="6"/>
          <w:sz w:val="27"/>
        </w:rPr>
        <w:t xml:space="preserve"> </w:t>
      </w:r>
      <w:r>
        <w:rPr>
          <w:color w:val="202024"/>
          <w:w w:val="90"/>
          <w:sz w:val="27"/>
        </w:rPr>
        <w:t>öğretim</w:t>
      </w:r>
      <w:r>
        <w:rPr>
          <w:color w:val="202024"/>
          <w:spacing w:val="7"/>
          <w:sz w:val="27"/>
        </w:rPr>
        <w:t xml:space="preserve"> </w:t>
      </w:r>
      <w:r>
        <w:rPr>
          <w:color w:val="202024"/>
          <w:w w:val="90"/>
          <w:sz w:val="27"/>
        </w:rPr>
        <w:t>elemanına</w:t>
      </w:r>
      <w:r>
        <w:rPr>
          <w:color w:val="202024"/>
          <w:spacing w:val="15"/>
          <w:sz w:val="27"/>
        </w:rPr>
        <w:t xml:space="preserve"> </w:t>
      </w:r>
      <w:r>
        <w:rPr>
          <w:color w:val="202024"/>
          <w:w w:val="90"/>
          <w:sz w:val="27"/>
        </w:rPr>
        <w:t>ders</w:t>
      </w:r>
      <w:r>
        <w:rPr>
          <w:color w:val="202024"/>
          <w:spacing w:val="14"/>
          <w:sz w:val="27"/>
        </w:rPr>
        <w:t xml:space="preserve"> </w:t>
      </w:r>
      <w:r>
        <w:rPr>
          <w:color w:val="202024"/>
          <w:w w:val="90"/>
          <w:sz w:val="27"/>
        </w:rPr>
        <w:t>dışında</w:t>
      </w:r>
      <w:r>
        <w:rPr>
          <w:color w:val="202024"/>
          <w:spacing w:val="15"/>
          <w:sz w:val="27"/>
        </w:rPr>
        <w:t xml:space="preserve"> </w:t>
      </w:r>
      <w:r>
        <w:rPr>
          <w:color w:val="202024"/>
          <w:w w:val="90"/>
          <w:sz w:val="27"/>
        </w:rPr>
        <w:t>kolay</w:t>
      </w:r>
      <w:r>
        <w:rPr>
          <w:color w:val="202024"/>
          <w:spacing w:val="-1"/>
          <w:sz w:val="27"/>
        </w:rPr>
        <w:t xml:space="preserve"> </w:t>
      </w:r>
      <w:r>
        <w:rPr>
          <w:color w:val="202024"/>
          <w:spacing w:val="-2"/>
          <w:w w:val="90"/>
          <w:sz w:val="27"/>
        </w:rPr>
        <w:t>ulaşılmıştır.</w:t>
      </w:r>
    </w:p>
    <w:p w:rsidR="001250EA" w:rsidRDefault="00422FC8">
      <w:pPr>
        <w:spacing w:before="179"/>
        <w:ind w:left="112"/>
        <w:rPr>
          <w:rFonts w:ascii="Trebuchet MS" w:hAnsi="Trebuchet MS"/>
          <w:sz w:val="18"/>
        </w:rPr>
      </w:pPr>
      <w:r>
        <w:rPr>
          <w:rFonts w:ascii="Trebuchet MS" w:hAnsi="Trebuchet MS"/>
          <w:color w:val="202024"/>
          <w:sz w:val="18"/>
        </w:rPr>
        <w:t>24</w:t>
      </w:r>
      <w:r>
        <w:rPr>
          <w:rFonts w:ascii="Trebuchet MS" w:hAnsi="Trebuchet MS"/>
          <w:color w:val="202024"/>
          <w:spacing w:val="16"/>
          <w:sz w:val="18"/>
        </w:rPr>
        <w:t xml:space="preserve"> </w:t>
      </w:r>
      <w:r>
        <w:rPr>
          <w:rFonts w:ascii="Trebuchet MS" w:hAnsi="Trebuchet MS"/>
          <w:color w:val="202024"/>
          <w:spacing w:val="-2"/>
          <w:sz w:val="18"/>
        </w:rPr>
        <w:t>yanıt</w:t>
      </w:r>
    </w:p>
    <w:p w:rsidR="001250EA" w:rsidRDefault="00422FC8">
      <w:pPr>
        <w:spacing w:before="99"/>
        <w:ind w:left="112"/>
        <w:rPr>
          <w:sz w:val="20"/>
        </w:rPr>
      </w:pPr>
      <w:r>
        <w:br w:type="column"/>
      </w:r>
      <w:r>
        <w:rPr>
          <w:color w:val="1A73E7"/>
          <w:spacing w:val="-2"/>
          <w:w w:val="105"/>
          <w:sz w:val="20"/>
        </w:rPr>
        <w:lastRenderedPageBreak/>
        <w:t>Kopyala</w:t>
      </w:r>
    </w:p>
    <w:p w:rsidR="001250EA" w:rsidRDefault="001250EA">
      <w:pPr>
        <w:rPr>
          <w:sz w:val="20"/>
        </w:rPr>
        <w:sectPr w:rsidR="001250EA">
          <w:type w:val="continuous"/>
          <w:pgSz w:w="11900" w:h="16840"/>
          <w:pgMar w:top="460" w:right="1280" w:bottom="480" w:left="1060" w:header="274" w:footer="582" w:gutter="0"/>
          <w:cols w:num="2" w:space="708" w:equalWidth="0">
            <w:col w:w="7045" w:space="1483"/>
            <w:col w:w="1032"/>
          </w:cols>
        </w:sectPr>
      </w:pPr>
    </w:p>
    <w:p w:rsidR="001250EA" w:rsidRDefault="001250EA">
      <w:pPr>
        <w:rPr>
          <w:sz w:val="20"/>
        </w:rPr>
      </w:pPr>
    </w:p>
    <w:p w:rsidR="001250EA" w:rsidRDefault="001250EA">
      <w:pPr>
        <w:spacing w:before="6"/>
        <w:rPr>
          <w:sz w:val="16"/>
        </w:rPr>
      </w:pPr>
    </w:p>
    <w:p w:rsidR="001250EA" w:rsidRDefault="001250EA">
      <w:pPr>
        <w:rPr>
          <w:sz w:val="16"/>
        </w:rPr>
        <w:sectPr w:rsidR="001250EA">
          <w:type w:val="continuous"/>
          <w:pgSz w:w="11900" w:h="16840"/>
          <w:pgMar w:top="460" w:right="1280" w:bottom="480" w:left="1060" w:header="274" w:footer="582" w:gutter="0"/>
          <w:cols w:space="708"/>
        </w:sectPr>
      </w:pPr>
    </w:p>
    <w:p w:rsidR="001250EA" w:rsidRDefault="001250EA">
      <w:pPr>
        <w:rPr>
          <w:sz w:val="20"/>
        </w:rPr>
      </w:pPr>
    </w:p>
    <w:p w:rsidR="001250EA" w:rsidRDefault="001250EA">
      <w:pPr>
        <w:rPr>
          <w:sz w:val="20"/>
        </w:rPr>
      </w:pPr>
    </w:p>
    <w:p w:rsidR="001250EA" w:rsidRDefault="001250EA">
      <w:pPr>
        <w:spacing w:before="7"/>
        <w:rPr>
          <w:sz w:val="29"/>
        </w:rPr>
      </w:pPr>
    </w:p>
    <w:p w:rsidR="001250EA" w:rsidRDefault="00422FC8">
      <w:pPr>
        <w:spacing w:before="1"/>
        <w:ind w:right="38"/>
        <w:jc w:val="right"/>
        <w:rPr>
          <w:sz w:val="18"/>
        </w:rPr>
      </w:pPr>
      <w:r>
        <w:rPr>
          <w:color w:val="FFFFFF"/>
          <w:spacing w:val="-2"/>
          <w:sz w:val="18"/>
        </w:rPr>
        <w:t>79,2%</w:t>
      </w:r>
    </w:p>
    <w:p w:rsidR="001250EA" w:rsidRDefault="00422FC8">
      <w:pPr>
        <w:spacing w:before="95"/>
        <w:ind w:left="2114"/>
        <w:rPr>
          <w:sz w:val="18"/>
        </w:rPr>
      </w:pPr>
      <w:r>
        <w:br w:type="column"/>
      </w:r>
      <w:r>
        <w:rPr>
          <w:color w:val="212121"/>
          <w:spacing w:val="-2"/>
          <w:sz w:val="18"/>
        </w:rPr>
        <w:lastRenderedPageBreak/>
        <w:t>Katılmıyorum</w:t>
      </w:r>
    </w:p>
    <w:p w:rsidR="001250EA" w:rsidRDefault="00422FC8">
      <w:pPr>
        <w:spacing w:before="78" w:line="278" w:lineRule="auto"/>
        <w:ind w:left="2114" w:right="812"/>
        <w:rPr>
          <w:sz w:val="18"/>
        </w:rPr>
      </w:pPr>
      <w:r>
        <w:rPr>
          <w:color w:val="212121"/>
          <w:sz w:val="18"/>
        </w:rPr>
        <w:t>Ne</w:t>
      </w:r>
      <w:r>
        <w:rPr>
          <w:color w:val="212121"/>
          <w:spacing w:val="-12"/>
          <w:sz w:val="18"/>
        </w:rPr>
        <w:t xml:space="preserve"> </w:t>
      </w:r>
      <w:r>
        <w:rPr>
          <w:color w:val="212121"/>
          <w:sz w:val="18"/>
        </w:rPr>
        <w:t>katılıyorum</w:t>
      </w:r>
      <w:r>
        <w:rPr>
          <w:color w:val="212121"/>
          <w:spacing w:val="-12"/>
          <w:sz w:val="18"/>
        </w:rPr>
        <w:t xml:space="preserve"> </w:t>
      </w:r>
      <w:r>
        <w:rPr>
          <w:color w:val="212121"/>
          <w:sz w:val="18"/>
        </w:rPr>
        <w:t>ne</w:t>
      </w:r>
      <w:r>
        <w:rPr>
          <w:color w:val="212121"/>
          <w:spacing w:val="-12"/>
          <w:sz w:val="18"/>
        </w:rPr>
        <w:t xml:space="preserve"> </w:t>
      </w:r>
      <w:r>
        <w:rPr>
          <w:color w:val="212121"/>
          <w:sz w:val="18"/>
        </w:rPr>
        <w:t xml:space="preserve">de </w:t>
      </w:r>
      <w:r>
        <w:rPr>
          <w:color w:val="212121"/>
          <w:spacing w:val="-2"/>
          <w:sz w:val="18"/>
        </w:rPr>
        <w:t>katılmıyorum</w:t>
      </w:r>
    </w:p>
    <w:p w:rsidR="001250EA" w:rsidRDefault="00422FC8">
      <w:pPr>
        <w:spacing w:before="45"/>
        <w:ind w:left="2114"/>
        <w:rPr>
          <w:sz w:val="18"/>
        </w:rPr>
      </w:pPr>
      <w:r>
        <w:rPr>
          <w:color w:val="212121"/>
          <w:spacing w:val="-2"/>
          <w:sz w:val="18"/>
        </w:rPr>
        <w:t>Katılıyorum</w:t>
      </w:r>
    </w:p>
    <w:p w:rsidR="001250EA" w:rsidRDefault="001250EA">
      <w:pPr>
        <w:rPr>
          <w:sz w:val="18"/>
        </w:rPr>
        <w:sectPr w:rsidR="001250EA">
          <w:type w:val="continuous"/>
          <w:pgSz w:w="11900" w:h="16840"/>
          <w:pgMar w:top="460" w:right="1280" w:bottom="480" w:left="1060" w:header="274" w:footer="582" w:gutter="0"/>
          <w:cols w:num="2" w:space="708" w:equalWidth="0">
            <w:col w:w="2665" w:space="1358"/>
            <w:col w:w="5537"/>
          </w:cols>
        </w:sectPr>
      </w:pPr>
    </w:p>
    <w:p w:rsidR="001250EA" w:rsidRDefault="001250EA">
      <w:pPr>
        <w:rPr>
          <w:sz w:val="20"/>
        </w:rPr>
      </w:pPr>
    </w:p>
    <w:p w:rsidR="001250EA" w:rsidRDefault="001250EA">
      <w:pPr>
        <w:rPr>
          <w:sz w:val="20"/>
        </w:rPr>
      </w:pPr>
    </w:p>
    <w:p w:rsidR="001250EA" w:rsidRDefault="001250EA">
      <w:pPr>
        <w:spacing w:before="1"/>
        <w:rPr>
          <w:sz w:val="21"/>
        </w:rPr>
      </w:pPr>
    </w:p>
    <w:p w:rsidR="001250EA" w:rsidRDefault="00422FC8">
      <w:pPr>
        <w:spacing w:before="95"/>
        <w:ind w:left="1327" w:right="3256"/>
        <w:jc w:val="center"/>
        <w:rPr>
          <w:sz w:val="18"/>
        </w:rPr>
      </w:pPr>
      <w:r>
        <w:rPr>
          <w:color w:val="FFFFFF"/>
          <w:spacing w:val="-2"/>
          <w:sz w:val="18"/>
        </w:rPr>
        <w:t>20,8%</w:t>
      </w:r>
    </w:p>
    <w:p w:rsidR="001250EA" w:rsidRDefault="001250EA">
      <w:pPr>
        <w:rPr>
          <w:sz w:val="20"/>
        </w:rPr>
      </w:pPr>
    </w:p>
    <w:p w:rsidR="001250EA" w:rsidRDefault="001250EA">
      <w:pPr>
        <w:rPr>
          <w:sz w:val="20"/>
        </w:rPr>
      </w:pPr>
    </w:p>
    <w:p w:rsidR="001250EA" w:rsidRDefault="001250EA">
      <w:pPr>
        <w:rPr>
          <w:sz w:val="20"/>
        </w:rPr>
      </w:pPr>
    </w:p>
    <w:p w:rsidR="001250EA" w:rsidRDefault="001250EA">
      <w:pPr>
        <w:spacing w:before="2"/>
        <w:rPr>
          <w:sz w:val="21"/>
        </w:rPr>
      </w:pPr>
    </w:p>
    <w:p w:rsidR="001250EA" w:rsidRDefault="001250EA">
      <w:pPr>
        <w:rPr>
          <w:sz w:val="21"/>
        </w:rPr>
        <w:sectPr w:rsidR="001250EA">
          <w:type w:val="continuous"/>
          <w:pgSz w:w="11900" w:h="16840"/>
          <w:pgMar w:top="460" w:right="1280" w:bottom="480" w:left="1060" w:header="274" w:footer="582" w:gutter="0"/>
          <w:cols w:space="708"/>
        </w:sectPr>
      </w:pPr>
    </w:p>
    <w:p w:rsidR="001250EA" w:rsidRDefault="00422FC8">
      <w:pPr>
        <w:pStyle w:val="ListeParagraf"/>
        <w:numPr>
          <w:ilvl w:val="0"/>
          <w:numId w:val="1"/>
        </w:numPr>
        <w:tabs>
          <w:tab w:val="left" w:pos="467"/>
        </w:tabs>
        <w:spacing w:before="68" w:line="283" w:lineRule="auto"/>
        <w:ind w:left="112" w:right="38" w:firstLine="0"/>
        <w:rPr>
          <w:sz w:val="27"/>
        </w:rPr>
      </w:pPr>
      <w:r>
        <w:rPr>
          <w:color w:val="202024"/>
          <w:w w:val="90"/>
          <w:sz w:val="27"/>
        </w:rPr>
        <w:lastRenderedPageBreak/>
        <w:t xml:space="preserve">Bu dersin öğretim elemanı öğrencilerin soru ve önerilerine karşı </w:t>
      </w:r>
      <w:r>
        <w:rPr>
          <w:color w:val="202024"/>
          <w:sz w:val="27"/>
        </w:rPr>
        <w:t>duyarlı</w:t>
      </w:r>
      <w:r>
        <w:rPr>
          <w:color w:val="202024"/>
          <w:spacing w:val="-18"/>
          <w:sz w:val="27"/>
        </w:rPr>
        <w:t xml:space="preserve"> </w:t>
      </w:r>
      <w:r>
        <w:rPr>
          <w:color w:val="202024"/>
          <w:sz w:val="27"/>
        </w:rPr>
        <w:t>davranmıştır.</w:t>
      </w:r>
    </w:p>
    <w:p w:rsidR="001250EA" w:rsidRDefault="00422FC8">
      <w:pPr>
        <w:spacing w:before="124"/>
        <w:ind w:left="112"/>
        <w:rPr>
          <w:rFonts w:ascii="Trebuchet MS" w:hAnsi="Trebuchet MS"/>
          <w:sz w:val="18"/>
        </w:rPr>
      </w:pPr>
      <w:r>
        <w:rPr>
          <w:rFonts w:ascii="Trebuchet MS" w:hAnsi="Trebuchet MS"/>
          <w:color w:val="202024"/>
          <w:sz w:val="18"/>
        </w:rPr>
        <w:t>24</w:t>
      </w:r>
      <w:r>
        <w:rPr>
          <w:rFonts w:ascii="Trebuchet MS" w:hAnsi="Trebuchet MS"/>
          <w:color w:val="202024"/>
          <w:spacing w:val="16"/>
          <w:sz w:val="18"/>
        </w:rPr>
        <w:t xml:space="preserve"> </w:t>
      </w:r>
      <w:r>
        <w:rPr>
          <w:rFonts w:ascii="Trebuchet MS" w:hAnsi="Trebuchet MS"/>
          <w:color w:val="202024"/>
          <w:spacing w:val="-2"/>
          <w:sz w:val="18"/>
        </w:rPr>
        <w:t>yanıt</w:t>
      </w:r>
    </w:p>
    <w:p w:rsidR="001250EA" w:rsidRDefault="00422FC8">
      <w:pPr>
        <w:spacing w:before="99"/>
        <w:ind w:left="112"/>
        <w:rPr>
          <w:sz w:val="20"/>
        </w:rPr>
      </w:pPr>
      <w:r>
        <w:br w:type="column"/>
      </w:r>
      <w:r>
        <w:rPr>
          <w:color w:val="1A73E7"/>
          <w:spacing w:val="-2"/>
          <w:w w:val="105"/>
          <w:sz w:val="20"/>
        </w:rPr>
        <w:lastRenderedPageBreak/>
        <w:t>Kopyala</w:t>
      </w:r>
    </w:p>
    <w:p w:rsidR="001250EA" w:rsidRDefault="001250EA">
      <w:pPr>
        <w:rPr>
          <w:sz w:val="20"/>
        </w:rPr>
        <w:sectPr w:rsidR="001250EA">
          <w:type w:val="continuous"/>
          <w:pgSz w:w="11900" w:h="16840"/>
          <w:pgMar w:top="460" w:right="1280" w:bottom="480" w:left="1060" w:header="274" w:footer="582" w:gutter="0"/>
          <w:cols w:num="2" w:space="708" w:equalWidth="0">
            <w:col w:w="7521" w:space="1008"/>
            <w:col w:w="1031"/>
          </w:cols>
        </w:sectPr>
      </w:pPr>
    </w:p>
    <w:p w:rsidR="001250EA" w:rsidRDefault="001250EA">
      <w:pPr>
        <w:rPr>
          <w:sz w:val="20"/>
        </w:rPr>
      </w:pPr>
    </w:p>
    <w:p w:rsidR="001250EA" w:rsidRDefault="001250EA">
      <w:pPr>
        <w:spacing w:before="6"/>
        <w:rPr>
          <w:sz w:val="16"/>
        </w:rPr>
      </w:pPr>
    </w:p>
    <w:p w:rsidR="001250EA" w:rsidRDefault="001250EA">
      <w:pPr>
        <w:rPr>
          <w:sz w:val="16"/>
        </w:rPr>
        <w:sectPr w:rsidR="001250EA">
          <w:type w:val="continuous"/>
          <w:pgSz w:w="11900" w:h="16840"/>
          <w:pgMar w:top="460" w:right="1280" w:bottom="480" w:left="1060" w:header="274" w:footer="582" w:gutter="0"/>
          <w:cols w:space="708"/>
        </w:sectPr>
      </w:pPr>
    </w:p>
    <w:p w:rsidR="001250EA" w:rsidRDefault="001250EA">
      <w:pPr>
        <w:rPr>
          <w:sz w:val="20"/>
        </w:rPr>
      </w:pPr>
    </w:p>
    <w:p w:rsidR="001250EA" w:rsidRDefault="001250EA">
      <w:pPr>
        <w:rPr>
          <w:sz w:val="20"/>
        </w:rPr>
      </w:pPr>
    </w:p>
    <w:p w:rsidR="001250EA" w:rsidRDefault="001250EA">
      <w:pPr>
        <w:rPr>
          <w:sz w:val="20"/>
        </w:rPr>
      </w:pPr>
    </w:p>
    <w:p w:rsidR="001250EA" w:rsidRDefault="001250EA">
      <w:pPr>
        <w:spacing w:before="10"/>
        <w:rPr>
          <w:sz w:val="27"/>
        </w:rPr>
      </w:pPr>
    </w:p>
    <w:p w:rsidR="001250EA" w:rsidRDefault="00422FC8">
      <w:pPr>
        <w:ind w:right="38"/>
        <w:jc w:val="right"/>
        <w:rPr>
          <w:sz w:val="18"/>
        </w:rPr>
      </w:pPr>
      <w:r>
        <w:rPr>
          <w:color w:val="FFFFFF"/>
          <w:spacing w:val="-2"/>
          <w:sz w:val="18"/>
        </w:rPr>
        <w:t>87,5%</w:t>
      </w:r>
    </w:p>
    <w:p w:rsidR="001250EA" w:rsidRDefault="00422FC8">
      <w:pPr>
        <w:spacing w:before="95"/>
        <w:ind w:left="2004"/>
        <w:rPr>
          <w:sz w:val="18"/>
        </w:rPr>
      </w:pPr>
      <w:r>
        <w:br w:type="column"/>
      </w:r>
      <w:r>
        <w:rPr>
          <w:color w:val="212121"/>
          <w:spacing w:val="-2"/>
          <w:sz w:val="18"/>
        </w:rPr>
        <w:lastRenderedPageBreak/>
        <w:t>Katılmıyorum</w:t>
      </w:r>
    </w:p>
    <w:p w:rsidR="001250EA" w:rsidRDefault="00422FC8">
      <w:pPr>
        <w:spacing w:before="78" w:line="278" w:lineRule="auto"/>
        <w:ind w:left="2004" w:right="812"/>
        <w:rPr>
          <w:sz w:val="18"/>
        </w:rPr>
      </w:pPr>
      <w:r>
        <w:rPr>
          <w:color w:val="212121"/>
          <w:sz w:val="18"/>
        </w:rPr>
        <w:t>Ne</w:t>
      </w:r>
      <w:r>
        <w:rPr>
          <w:color w:val="212121"/>
          <w:spacing w:val="-12"/>
          <w:sz w:val="18"/>
        </w:rPr>
        <w:t xml:space="preserve"> </w:t>
      </w:r>
      <w:r>
        <w:rPr>
          <w:color w:val="212121"/>
          <w:sz w:val="18"/>
        </w:rPr>
        <w:t>katılıyorum</w:t>
      </w:r>
      <w:r>
        <w:rPr>
          <w:color w:val="212121"/>
          <w:spacing w:val="-12"/>
          <w:sz w:val="18"/>
        </w:rPr>
        <w:t xml:space="preserve"> </w:t>
      </w:r>
      <w:r>
        <w:rPr>
          <w:color w:val="212121"/>
          <w:sz w:val="18"/>
        </w:rPr>
        <w:t>ne</w:t>
      </w:r>
      <w:r>
        <w:rPr>
          <w:color w:val="212121"/>
          <w:spacing w:val="-12"/>
          <w:sz w:val="18"/>
        </w:rPr>
        <w:t xml:space="preserve"> </w:t>
      </w:r>
      <w:r>
        <w:rPr>
          <w:color w:val="212121"/>
          <w:sz w:val="18"/>
        </w:rPr>
        <w:t xml:space="preserve">de </w:t>
      </w:r>
      <w:r>
        <w:rPr>
          <w:color w:val="212121"/>
          <w:spacing w:val="-2"/>
          <w:sz w:val="18"/>
        </w:rPr>
        <w:t>katılmıyorum</w:t>
      </w:r>
    </w:p>
    <w:p w:rsidR="001250EA" w:rsidRDefault="00422FC8">
      <w:pPr>
        <w:spacing w:before="45"/>
        <w:ind w:left="2004"/>
        <w:rPr>
          <w:sz w:val="18"/>
        </w:rPr>
      </w:pPr>
      <w:r>
        <w:rPr>
          <w:color w:val="212121"/>
          <w:spacing w:val="-2"/>
          <w:sz w:val="18"/>
        </w:rPr>
        <w:t>Katılıyorum</w:t>
      </w:r>
    </w:p>
    <w:p w:rsidR="001250EA" w:rsidRDefault="001250EA">
      <w:pPr>
        <w:rPr>
          <w:sz w:val="18"/>
        </w:rPr>
        <w:sectPr w:rsidR="001250EA">
          <w:type w:val="continuous"/>
          <w:pgSz w:w="11900" w:h="16840"/>
          <w:pgMar w:top="460" w:right="1280" w:bottom="480" w:left="1060" w:header="274" w:footer="582" w:gutter="0"/>
          <w:cols w:num="2" w:space="708" w:equalWidth="0">
            <w:col w:w="2556" w:space="1577"/>
            <w:col w:w="5427"/>
          </w:cols>
        </w:sectPr>
      </w:pPr>
    </w:p>
    <w:p w:rsidR="001250EA" w:rsidRDefault="001250EA">
      <w:pPr>
        <w:rPr>
          <w:sz w:val="20"/>
        </w:rPr>
      </w:pPr>
    </w:p>
    <w:p w:rsidR="001250EA" w:rsidRDefault="001250EA">
      <w:pPr>
        <w:spacing w:before="11"/>
        <w:rPr>
          <w:sz w:val="21"/>
        </w:rPr>
      </w:pPr>
    </w:p>
    <w:p w:rsidR="001250EA" w:rsidRDefault="00422FC8">
      <w:pPr>
        <w:ind w:left="1547" w:right="3256"/>
        <w:jc w:val="center"/>
        <w:rPr>
          <w:sz w:val="18"/>
        </w:rPr>
      </w:pPr>
      <w:r>
        <w:rPr>
          <w:color w:val="FFFFFF"/>
          <w:spacing w:val="-2"/>
          <w:sz w:val="18"/>
        </w:rPr>
        <w:t>12,5%</w:t>
      </w:r>
    </w:p>
    <w:p w:rsidR="001250EA" w:rsidRDefault="001250EA">
      <w:pPr>
        <w:rPr>
          <w:sz w:val="20"/>
        </w:rPr>
      </w:pPr>
    </w:p>
    <w:p w:rsidR="001250EA" w:rsidRDefault="001250EA">
      <w:pPr>
        <w:rPr>
          <w:sz w:val="20"/>
        </w:rPr>
      </w:pPr>
    </w:p>
    <w:p w:rsidR="001250EA" w:rsidRDefault="001250EA">
      <w:pPr>
        <w:rPr>
          <w:sz w:val="20"/>
        </w:rPr>
      </w:pPr>
    </w:p>
    <w:p w:rsidR="001250EA" w:rsidRDefault="001250EA">
      <w:pPr>
        <w:rPr>
          <w:sz w:val="20"/>
        </w:rPr>
      </w:pPr>
    </w:p>
    <w:p w:rsidR="001250EA" w:rsidRDefault="001250EA">
      <w:pPr>
        <w:spacing w:before="5"/>
        <w:rPr>
          <w:sz w:val="19"/>
        </w:rPr>
      </w:pPr>
    </w:p>
    <w:p w:rsidR="001250EA" w:rsidRDefault="001250EA">
      <w:pPr>
        <w:rPr>
          <w:sz w:val="19"/>
        </w:rPr>
        <w:sectPr w:rsidR="001250EA">
          <w:type w:val="continuous"/>
          <w:pgSz w:w="11900" w:h="16840"/>
          <w:pgMar w:top="460" w:right="1280" w:bottom="480" w:left="1060" w:header="274" w:footer="582" w:gutter="0"/>
          <w:cols w:space="708"/>
        </w:sectPr>
      </w:pPr>
    </w:p>
    <w:p w:rsidR="001250EA" w:rsidRDefault="00422FC8">
      <w:pPr>
        <w:pStyle w:val="ListeParagraf"/>
        <w:numPr>
          <w:ilvl w:val="0"/>
          <w:numId w:val="1"/>
        </w:numPr>
        <w:tabs>
          <w:tab w:val="left" w:pos="466"/>
        </w:tabs>
        <w:spacing w:before="68" w:line="283" w:lineRule="auto"/>
        <w:ind w:left="112" w:right="38" w:firstLine="0"/>
        <w:jc w:val="both"/>
        <w:rPr>
          <w:sz w:val="27"/>
        </w:rPr>
      </w:pPr>
      <w:r>
        <w:rPr>
          <w:color w:val="202024"/>
          <w:w w:val="90"/>
          <w:sz w:val="27"/>
        </w:rPr>
        <w:lastRenderedPageBreak/>
        <w:t xml:space="preserve">Bu dersin öğretim elemanı derslerde öğretim teknolojileri (projeksiyon cihazı, bilgisayar, internet, video vb) etkili olarak </w:t>
      </w:r>
      <w:r>
        <w:rPr>
          <w:color w:val="202024"/>
          <w:spacing w:val="-2"/>
          <w:sz w:val="27"/>
        </w:rPr>
        <w:t>kullanmıştır.</w:t>
      </w:r>
    </w:p>
    <w:p w:rsidR="001250EA" w:rsidRDefault="00422FC8">
      <w:pPr>
        <w:spacing w:before="123"/>
        <w:ind w:left="112"/>
        <w:rPr>
          <w:rFonts w:ascii="Trebuchet MS" w:hAnsi="Trebuchet MS"/>
          <w:sz w:val="18"/>
        </w:rPr>
      </w:pPr>
      <w:r>
        <w:rPr>
          <w:rFonts w:ascii="Trebuchet MS" w:hAnsi="Trebuchet MS"/>
          <w:color w:val="202024"/>
          <w:sz w:val="18"/>
        </w:rPr>
        <w:t>24</w:t>
      </w:r>
      <w:r>
        <w:rPr>
          <w:rFonts w:ascii="Trebuchet MS" w:hAnsi="Trebuchet MS"/>
          <w:color w:val="202024"/>
          <w:spacing w:val="16"/>
          <w:sz w:val="18"/>
        </w:rPr>
        <w:t xml:space="preserve"> </w:t>
      </w:r>
      <w:r>
        <w:rPr>
          <w:rFonts w:ascii="Trebuchet MS" w:hAnsi="Trebuchet MS"/>
          <w:color w:val="202024"/>
          <w:spacing w:val="-2"/>
          <w:sz w:val="18"/>
        </w:rPr>
        <w:t>yanıt</w:t>
      </w:r>
    </w:p>
    <w:p w:rsidR="001250EA" w:rsidRDefault="00422FC8">
      <w:pPr>
        <w:spacing w:before="99"/>
        <w:ind w:left="112"/>
        <w:rPr>
          <w:sz w:val="20"/>
        </w:rPr>
      </w:pPr>
      <w:r>
        <w:br w:type="column"/>
      </w:r>
      <w:r>
        <w:rPr>
          <w:color w:val="1A73E7"/>
          <w:spacing w:val="-2"/>
          <w:w w:val="105"/>
          <w:sz w:val="20"/>
        </w:rPr>
        <w:lastRenderedPageBreak/>
        <w:t>Kopyala</w:t>
      </w:r>
    </w:p>
    <w:p w:rsidR="001250EA" w:rsidRDefault="001250EA">
      <w:pPr>
        <w:rPr>
          <w:sz w:val="20"/>
        </w:rPr>
        <w:sectPr w:rsidR="001250EA">
          <w:type w:val="continuous"/>
          <w:pgSz w:w="11900" w:h="16840"/>
          <w:pgMar w:top="460" w:right="1280" w:bottom="480" w:left="1060" w:header="274" w:footer="582" w:gutter="0"/>
          <w:cols w:num="2" w:space="708" w:equalWidth="0">
            <w:col w:w="6866" w:space="1662"/>
            <w:col w:w="1032"/>
          </w:cols>
        </w:sectPr>
      </w:pPr>
    </w:p>
    <w:p w:rsidR="001250EA" w:rsidRDefault="001250EA">
      <w:pPr>
        <w:rPr>
          <w:sz w:val="20"/>
        </w:rPr>
      </w:pPr>
    </w:p>
    <w:p w:rsidR="001250EA" w:rsidRDefault="001250EA">
      <w:pPr>
        <w:spacing w:before="6"/>
        <w:rPr>
          <w:sz w:val="16"/>
        </w:rPr>
      </w:pPr>
    </w:p>
    <w:p w:rsidR="001250EA" w:rsidRDefault="001250EA">
      <w:pPr>
        <w:rPr>
          <w:sz w:val="16"/>
        </w:rPr>
        <w:sectPr w:rsidR="001250EA">
          <w:type w:val="continuous"/>
          <w:pgSz w:w="11900" w:h="16840"/>
          <w:pgMar w:top="460" w:right="1280" w:bottom="480" w:left="1060" w:header="274" w:footer="582" w:gutter="0"/>
          <w:cols w:space="708"/>
        </w:sectPr>
      </w:pPr>
    </w:p>
    <w:p w:rsidR="001250EA" w:rsidRDefault="001250EA">
      <w:pPr>
        <w:rPr>
          <w:sz w:val="20"/>
        </w:rPr>
      </w:pPr>
    </w:p>
    <w:p w:rsidR="001250EA" w:rsidRDefault="001250EA">
      <w:pPr>
        <w:rPr>
          <w:sz w:val="20"/>
        </w:rPr>
      </w:pPr>
    </w:p>
    <w:p w:rsidR="001250EA" w:rsidRDefault="001250EA">
      <w:pPr>
        <w:rPr>
          <w:sz w:val="20"/>
        </w:rPr>
      </w:pPr>
    </w:p>
    <w:p w:rsidR="001250EA" w:rsidRDefault="001250EA">
      <w:pPr>
        <w:spacing w:before="7"/>
        <w:rPr>
          <w:sz w:val="18"/>
        </w:rPr>
      </w:pPr>
    </w:p>
    <w:p w:rsidR="001250EA" w:rsidRDefault="00422FC8">
      <w:pPr>
        <w:ind w:right="38"/>
        <w:jc w:val="right"/>
        <w:rPr>
          <w:sz w:val="18"/>
        </w:rPr>
      </w:pPr>
      <w:r>
        <w:rPr>
          <w:color w:val="FFFFFF"/>
          <w:spacing w:val="-2"/>
          <w:sz w:val="18"/>
        </w:rPr>
        <w:t>83,3%</w:t>
      </w:r>
    </w:p>
    <w:p w:rsidR="001250EA" w:rsidRDefault="00422FC8">
      <w:pPr>
        <w:spacing w:before="95"/>
        <w:ind w:left="2054"/>
        <w:rPr>
          <w:sz w:val="18"/>
        </w:rPr>
      </w:pPr>
      <w:r>
        <w:br w:type="column"/>
      </w:r>
      <w:r>
        <w:rPr>
          <w:color w:val="212121"/>
          <w:spacing w:val="-2"/>
          <w:sz w:val="18"/>
        </w:rPr>
        <w:lastRenderedPageBreak/>
        <w:t>Katılmıyorum</w:t>
      </w:r>
    </w:p>
    <w:p w:rsidR="001250EA" w:rsidRDefault="00422FC8">
      <w:pPr>
        <w:spacing w:before="78" w:line="278" w:lineRule="auto"/>
        <w:ind w:left="2054" w:right="811"/>
        <w:rPr>
          <w:sz w:val="18"/>
        </w:rPr>
      </w:pPr>
      <w:r>
        <w:rPr>
          <w:color w:val="212121"/>
          <w:sz w:val="18"/>
        </w:rPr>
        <w:t>Ne</w:t>
      </w:r>
      <w:r>
        <w:rPr>
          <w:color w:val="212121"/>
          <w:spacing w:val="-12"/>
          <w:sz w:val="18"/>
        </w:rPr>
        <w:t xml:space="preserve"> </w:t>
      </w:r>
      <w:r>
        <w:rPr>
          <w:color w:val="212121"/>
          <w:sz w:val="18"/>
        </w:rPr>
        <w:t>katılıyorum</w:t>
      </w:r>
      <w:r>
        <w:rPr>
          <w:color w:val="212121"/>
          <w:spacing w:val="-12"/>
          <w:sz w:val="18"/>
        </w:rPr>
        <w:t xml:space="preserve"> </w:t>
      </w:r>
      <w:r>
        <w:rPr>
          <w:color w:val="212121"/>
          <w:sz w:val="18"/>
        </w:rPr>
        <w:t>ne</w:t>
      </w:r>
      <w:r>
        <w:rPr>
          <w:color w:val="212121"/>
          <w:spacing w:val="-12"/>
          <w:sz w:val="18"/>
        </w:rPr>
        <w:t xml:space="preserve"> </w:t>
      </w:r>
      <w:r>
        <w:rPr>
          <w:color w:val="212121"/>
          <w:sz w:val="18"/>
        </w:rPr>
        <w:t xml:space="preserve">de </w:t>
      </w:r>
      <w:r>
        <w:rPr>
          <w:color w:val="212121"/>
          <w:spacing w:val="-2"/>
          <w:sz w:val="18"/>
        </w:rPr>
        <w:t>katılmıyorum</w:t>
      </w:r>
    </w:p>
    <w:p w:rsidR="001250EA" w:rsidRDefault="00422FC8">
      <w:pPr>
        <w:spacing w:before="45"/>
        <w:ind w:left="2054"/>
        <w:rPr>
          <w:sz w:val="18"/>
        </w:rPr>
      </w:pPr>
      <w:r>
        <w:rPr>
          <w:color w:val="212121"/>
          <w:spacing w:val="-2"/>
          <w:sz w:val="18"/>
        </w:rPr>
        <w:t>Katılıyorum</w:t>
      </w:r>
    </w:p>
    <w:p w:rsidR="001250EA" w:rsidRDefault="001250EA">
      <w:pPr>
        <w:rPr>
          <w:sz w:val="18"/>
        </w:rPr>
        <w:sectPr w:rsidR="001250EA">
          <w:type w:val="continuous"/>
          <w:pgSz w:w="11900" w:h="16840"/>
          <w:pgMar w:top="460" w:right="1280" w:bottom="480" w:left="1060" w:header="274" w:footer="582" w:gutter="0"/>
          <w:cols w:num="2" w:space="708" w:equalWidth="0">
            <w:col w:w="2605" w:space="1479"/>
            <w:col w:w="5476"/>
          </w:cols>
        </w:sectPr>
      </w:pPr>
    </w:p>
    <w:p w:rsidR="001250EA" w:rsidRDefault="001250EA">
      <w:pPr>
        <w:rPr>
          <w:sz w:val="20"/>
        </w:rPr>
      </w:pPr>
      <w:r w:rsidRPr="001250EA">
        <w:lastRenderedPageBreak/>
        <w:pict>
          <v:group id="docshapegroup164" o:spid="_x0000_s2118" style="position:absolute;margin-left:58.25pt;margin-top:29pt;width:480.25pt;height:688.85pt;z-index:-16235008;mso-position-horizontal-relative:page;mso-position-vertical-relative:page" coordorigin="1165,580" coordsize="9605,13777">
            <v:shape id="docshape165" o:spid="_x0000_s2145" style="position:absolute;left:1172;top:587;width:9590;height:13762" coordorigin="1173,588" coordsize="9590,13762" o:spt="100" adj="0,,0" path="m1173,4692r,-3992l1173,693r,-8l1175,678r1,-7l1179,664r2,-7l1184,650r4,-6l1192,638r4,-7l1201,626r5,-6l1211,615r6,-4l1223,606r6,-4l1235,599r7,-3l1249,593r7,-2l1263,590r8,-2l1278,588r7,l10650,588r7,l10664,588r8,2l10679,591r7,2l10693,596r7,3l10706,602r6,4l10718,611r6,4l10729,620r5,6l10739,631r4,7l10747,644r4,6l10754,657r2,7l10759,671r1,7l10762,685r,8l10762,700r,3992l10762,4699r,8l10760,4714r-1,7l10756,4728r-2,7l10751,4742r-4,6l10743,4754r-4,7l10734,4766r-5,5l10724,4777r-6,4l10712,4785r-6,5l10700,4793r-7,3l10686,4799r-7,2l10672,4802r-8,2l10657,4804r-7,l1285,4804r-7,l1271,4804r-8,-2l1256,4801r-7,-2l1242,4796r-7,-3l1229,4790r-6,-5l1217,4781r-6,-4l1206,4771r-5,-5l1196,4761r-4,-7l1188,4748r-4,-6l1181,4735r-2,-7l1176,4721r-1,-7l1173,4707r,-8l1173,4692xm1173,9284r,-4352l1173,4925r,-8l1175,4910r1,-7l1179,4896r2,-7l1184,4882r4,-6l1192,4869r4,-6l1201,4858r5,-6l1211,4847r6,-4l1223,4838r6,-4l1235,4831r7,-3l1249,4825r7,-2l1263,4822r8,-2l1278,4819r7,l10650,4819r7,l10664,4820r8,2l10679,4823r7,2l10693,4828r7,3l10706,4834r6,4l10718,4843r6,4l10729,4852r5,6l10739,4863r4,6l10747,4876r4,6l10754,4889r2,7l10759,4903r1,7l10762,4917r,8l10762,4932r,4352l10762,9291r,8l10760,9306r-1,7l10756,9320r-2,7l10751,9334r-4,6l10743,9347r-4,6l10734,9358r-5,6l10724,9369r-6,5l10712,9378r-6,4l10700,9385r-7,3l10686,9391r-7,2l10672,9394r-8,2l10657,9397r-7,l1285,9397r-7,l1271,9396r-8,-2l1256,9393r-7,-2l1242,9388r-7,-3l1229,9382r-6,-4l1217,9374r-6,-5l1206,9364r-5,-6l1196,9353r-4,-6l1188,9340r-4,-6l1181,9327r-2,-7l1176,9313r-1,-7l1173,9299r,-8l1173,9284xm1173,14236r,-4712l1173,9517r,-8l1175,9502r1,-7l1179,9488r2,-7l1184,9474r4,-6l1192,9462r4,-7l1201,9450r5,-5l1211,9439r6,-4l1223,9431r6,-5l1235,9423r7,-3l1249,9417r7,-2l1263,9414r8,-2l1278,9412r7,l10650,9412r7,l10664,9412r8,2l10679,9415r7,2l10693,9420r7,3l10706,9426r6,5l10718,9435r6,4l10729,9445r5,5l10739,9455r4,7l10747,9468r4,6l10754,9481r2,7l10759,9495r1,7l10762,9509r,8l10762,9524r,4712l10762,14244r,7l10760,14258r-1,8l10756,14273r-2,6l10751,14286r-4,7l10743,14299r-4,6l10734,14311r-5,5l10724,14321r-6,5l10712,14330r-6,4l10700,14337r-7,3l10686,14343r-7,2l10672,14347r-8,1l10657,14349r-7,l1285,14349r-7,l1271,14348r-8,-1l1256,14345r-7,-2l1242,14340r-7,-3l1229,14334r-6,-4l1217,14326r-6,-5l1206,14316r-5,-5l1196,14305r-4,-6l1188,14293r-4,-7l1181,14279r-2,-6l1176,14266r-1,-8l1173,14251r,-7l1173,14236xe" filled="f" strokecolor="#d9dbdf" strokeweight=".26469mm">
              <v:stroke joinstyle="round"/>
              <v:formulas/>
              <v:path arrowok="t" o:connecttype="segments"/>
            </v:shape>
            <v:shape id="docshape166" o:spid="_x0000_s2144" type="#_x0000_t75" style="position:absolute;left:9254;top:700;width:286;height:331">
              <v:imagedata r:id="rId9" o:title=""/>
            </v:shape>
            <v:rect id="docshape167" o:spid="_x0000_s2143" style="position:absolute;left:1180;top:1795;width:9035;height:3002" stroked="f"/>
            <v:shape id="docshape168" o:spid="_x0000_s2142" type="#_x0000_t75" style="position:absolute;left:6942;top:1945;width:181;height:181">
              <v:imagedata r:id="rId10" o:title=""/>
            </v:shape>
            <v:shape id="docshape169" o:spid="_x0000_s2141" type="#_x0000_t75" style="position:absolute;left:6942;top:2230;width:181;height:181">
              <v:imagedata r:id="rId11" o:title=""/>
            </v:shape>
            <v:shape id="docshape170" o:spid="_x0000_s2140" type="#_x0000_t75" style="position:absolute;left:6942;top:2756;width:181;height:181">
              <v:imagedata r:id="rId12" o:title=""/>
            </v:shape>
            <v:shape id="docshape171" o:spid="_x0000_s2139" type="#_x0000_t75" style="position:absolute;left:2793;top:1938;width:2717;height:2717">
              <v:imagedata r:id="rId25" o:title=""/>
            </v:shape>
            <v:shape id="docshape172" o:spid="_x0000_s2138" type="#_x0000_t75" style="position:absolute;left:9254;top:4932;width:286;height:331">
              <v:imagedata r:id="rId20" o:title=""/>
            </v:shape>
            <v:rect id="docshape173" o:spid="_x0000_s2137" style="position:absolute;left:1180;top:6387;width:9035;height:3002" stroked="f"/>
            <v:shape id="docshape174" o:spid="_x0000_s2136" type="#_x0000_t75" style="position:absolute;left:6942;top:6537;width:181;height:181">
              <v:imagedata r:id="rId10" o:title=""/>
            </v:shape>
            <v:shape id="docshape175" o:spid="_x0000_s2135" type="#_x0000_t75" style="position:absolute;left:6942;top:6822;width:181;height:181">
              <v:imagedata r:id="rId11" o:title=""/>
            </v:shape>
            <v:shape id="docshape176" o:spid="_x0000_s2134" type="#_x0000_t75" style="position:absolute;left:6942;top:7348;width:181;height:181">
              <v:imagedata r:id="rId12" o:title=""/>
            </v:shape>
            <v:shape id="docshape177" o:spid="_x0000_s2133" style="position:absolute;left:4151;top:7888;width:1351;height:2" coordorigin="4152,7888" coordsize="1351,0" path="m4152,7888r1350,l4152,7888e" filled="f" strokecolor="white" strokeweight=".26469mm">
              <v:path arrowok="t"/>
            </v:shape>
            <v:shape id="docshape178" o:spid="_x0000_s2132" style="position:absolute;left:4151;top:7888;width:1351;height:956" coordorigin="4152,7888" coordsize="1351,956" path="m5107,8843l4152,7888r1350,l5501,7955r-5,66l5488,8086r-12,66l5462,8217r-18,63l5423,8343r-24,62l5373,8466r-30,59l5310,8583r-35,56l5236,8693r-40,52l5152,8795r-45,48xe" fillcolor="#db3812" stroked="f">
              <v:path arrowok="t"/>
            </v:shape>
            <v:shape id="docshape179" o:spid="_x0000_s2131" style="position:absolute;left:4151;top:7888;width:1351;height:956" coordorigin="4152,7888" coordsize="1351,956" path="m4152,7888r1350,l5501,7955r-5,66l5488,8086r-12,66l5462,8217r-18,63l5423,8343r-24,62l5373,8466r-30,59l5310,8583r-35,56l5236,8693r-40,52l5152,8795r-45,48l4152,7888e" filled="f" strokecolor="white" strokeweight=".26469mm">
              <v:path arrowok="t"/>
            </v:shape>
            <v:shape id="docshape180" o:spid="_x0000_s2130" style="position:absolute;left:2801;top:6537;width:2702;height:2702" coordorigin="2801,6538" coordsize="2702,2702" path="m4168,9239r-77,-1l4014,9232r-77,-10l3861,9207r-75,-18l3712,9166r-72,-28l3569,9107r-69,-35l3434,9032r-65,-43l3308,8943r-59,-50l3193,8840r-53,-57l3090,8724r-46,-62l3002,8597r-39,-67l2928,8461r-30,-71l2871,8317r-23,-74l2830,8168r-14,-76l2807,8015r-5,-77l2801,7899r,-38l2805,7784r8,-77l2826,7630r17,-75l2864,7480r26,-73l2919,7336r34,-70l2990,7199r42,-66l3077,7071r48,-61l3177,6953r55,-54l3291,6848r61,-48l3415,6756r66,-40l3549,6680r71,-33l3691,6619r74,-25l3840,6574r75,-15l3992,6547r77,-7l4146,6538r39,l4262,6542r77,9l4415,6564r76,17l4565,6603r73,25l4709,6658r70,34l4846,6730r65,42l4974,6817r60,49l5091,6918r54,55l5196,7032r47,61l5287,7157r40,66l5363,7291r32,70l5423,7433r24,74l5467,7582r15,75l5493,7734r7,77l5502,7888r-1350,l5107,8843r-57,54l4991,8946r-62,47l4865,9035r-67,39l4729,9109r-71,31l4586,9167r-74,23l4437,9209r-76,14l4284,9233r-77,5l4168,9239xe" fillcolor="#f90" stroked="f">
              <v:path arrowok="t"/>
            </v:shape>
            <v:shape id="docshape181" o:spid="_x0000_s2129" style="position:absolute;left:2801;top:6537;width:2702;height:2702" coordorigin="2801,6538" coordsize="2702,2702" path="m4152,7888r955,955l5050,8897r-59,49l4929,8993r-64,42l4798,9074r-69,35l4658,9140r-72,27l4512,9190r-75,19l4361,9223r-77,10l4207,9238r-58,1l4130,9239r-78,-4l3975,9227r-76,-12l3823,9199r-74,-21l3676,9152r-72,-29l3535,9090r-68,-37l3401,9011r-63,-44l3278,8918r-58,-51l3166,8812r-51,-58l3067,8693r-44,-63l2982,8564r-37,-68l2912,8426r-28,-72l2859,8280r-20,-74l2823,8130r-12,-76l2804,7977r-3,-78l2801,7880r,-19l2805,7784r8,-77l2826,7630r17,-75l2864,7480r26,-73l2919,7336r34,-70l2990,7199r42,-66l3077,7071r48,-61l3177,6953r55,-54l3291,6848r61,-48l3415,6756r66,-40l3549,6680r71,-33l3691,6619r74,-25l3840,6574r75,-15l3992,6547r77,-7l4146,6538r19,l4243,6541r77,7l4396,6560r76,16l4546,6597r74,24l4691,6650r70,33l4829,6720r66,41l4958,6805r61,48l5077,6905r55,54l5183,7017r49,60l5276,7140r41,66l5354,7274r34,70l5417,7415r25,73l5462,7563r17,75l5491,7715r8,77l5502,7869r,19l4152,7888e" filled="f" strokecolor="white" strokeweight=".26469mm">
              <v:path arrowok="t"/>
            </v:shape>
            <v:shape id="docshape182" o:spid="_x0000_s2128" type="#_x0000_t75" style="position:absolute;left:9254;top:9524;width:286;height:331">
              <v:imagedata r:id="rId9" o:title=""/>
            </v:shape>
            <v:rect id="docshape183" o:spid="_x0000_s2127" style="position:absolute;left:1180;top:11340;width:9035;height:3002" stroked="f"/>
            <v:shape id="docshape184" o:spid="_x0000_s2126" type="#_x0000_t75" style="position:absolute;left:6942;top:11490;width:181;height:181">
              <v:imagedata r:id="rId10" o:title=""/>
            </v:shape>
            <v:shape id="docshape185" o:spid="_x0000_s2125" type="#_x0000_t75" style="position:absolute;left:6942;top:11775;width:181;height:181">
              <v:imagedata r:id="rId11" o:title=""/>
            </v:shape>
            <v:shape id="docshape186" o:spid="_x0000_s2124" type="#_x0000_t75" style="position:absolute;left:6942;top:12300;width:181;height:181">
              <v:imagedata r:id="rId12" o:title=""/>
            </v:shape>
            <v:shape id="docshape187" o:spid="_x0000_s2123" style="position:absolute;left:4151;top:12840;width:1351;height:2" coordorigin="4152,12841" coordsize="1351,0" path="m4152,12841r1350,l4152,12841e" filled="f" strokecolor="white" strokeweight=".26469mm">
              <v:path arrowok="t"/>
            </v:shape>
            <v:shape id="docshape188" o:spid="_x0000_s2122" style="position:absolute;left:4151;top:12840;width:1351;height:1170" coordorigin="4152,12841" coordsize="1351,1170" path="m4827,14010l4152,12841r1350,l5499,12929r-8,88l5476,13104r-20,86l5431,13275r-32,83l5363,13438r-42,78l5275,13591r-52,72l5167,13731r-60,65l5042,13856r-68,56l4902,13964r-75,46xe" fillcolor="#db3812" stroked="f">
              <v:path arrowok="t"/>
            </v:shape>
            <v:shape id="docshape189" o:spid="_x0000_s2121" style="position:absolute;left:4151;top:12840;width:1351;height:1170" coordorigin="4152,12841" coordsize="1351,1170" path="m4152,12841r1350,l5502,12885r-6,88l5484,13061r-17,86l5444,13233r-28,83l5382,13398r-39,79l5299,13554r-49,73l5196,13698r-59,66l5075,13826r-66,59l4938,13939r-73,49l4827,14010,4152,12841e" filled="f" strokecolor="white" strokeweight=".26469mm">
              <v:path arrowok="t"/>
            </v:shape>
            <v:shape id="docshape190" o:spid="_x0000_s2120" style="position:absolute;left:2801;top:11490;width:2702;height:2702" coordorigin="2801,11490" coordsize="2702,2702" path="m4159,14191r-74,-1l4012,14184r-73,-10l3867,14161r-72,-18l3724,14122r-69,-25l3588,14068r-67,-33l3457,13999r-62,-39l3335,13917r-57,-46l3223,13821r-52,-52l3122,13714r-46,-57l3033,13597r-40,-62l2957,13471r-33,-66l2896,13337r-26,-69l2849,13197r-18,-71l2818,13053r-10,-73l2803,12907r-2,-74l2802,12797r4,-74l2815,12650r12,-73l2843,12505r21,-70l2888,12365r27,-68l2947,12230r35,-65l3021,12103r41,-61l3108,11984r48,-56l3207,11875r54,-50l3318,11778r59,-44l3438,11694r64,-37l3568,11623r67,-30l3704,11567r70,-23l3845,11525r72,-14l3990,11500r73,-7l4137,11490r37,l4247,11493r74,8l4393,11512r73,15l4537,11546r70,23l4675,11596r67,30l4808,11660r63,38l4932,11739r59,44l5048,11830r53,50l5152,11934r48,56l5245,12048r42,61l5325,12172r35,65l5391,12303r27,69l5442,12442r20,71l5478,12584r12,73l5498,12730r4,74l5502,12841r-1350,l4827,14010r-65,35l4696,14077r-69,28l4558,14129r-71,20l4415,14165r-72,13l4269,14186r-73,5l4159,14191xe" fillcolor="#f90" stroked="f">
              <v:path arrowok="t"/>
            </v:shape>
            <v:shape id="docshape191" o:spid="_x0000_s2119" style="position:absolute;left:2801;top:11490;width:2702;height:2702" coordorigin="2801,11490" coordsize="2702,2702" path="m4152,12841r675,1169l4762,14045r-66,32l4627,14105r-69,24l4487,14149r-72,16l4343,14178r-74,8l4196,14191r-37,l4141,14191r-74,-2l3994,14182r-73,-11l3849,14157r-72,-19l3707,14116r-69,-26l3571,14060r-66,-33l3442,13990r-62,-41l3321,13905r-57,-46l3210,13809r-52,-53l3110,13700r-45,-58l3023,13582r-39,-63l2949,13455r-32,-67l2889,13320r-24,-70l2844,13180r-16,-72l2815,13035r-9,-73l2802,12889r-1,-56l2801,12815r4,-74l2812,12668r12,-73l2839,12523r19,-71l2881,12382r27,-68l2939,12247r34,-66l3011,12118r41,-61l3096,11998r48,-56l3194,11888r53,-51l3303,11790r59,-45l3423,11704r63,-38l3551,11631r67,-31l3686,11573r70,-24l3827,11530r72,-16l3972,11502r73,-8l4119,11490r36,l4174,11490r73,3l4321,11501r72,11l4466,11527r71,19l4607,11569r68,27l4742,11626r66,34l4871,11698r61,41l4991,11783r57,47l5101,11880r51,54l5200,11990r45,58l5287,12109r38,63l5360,12237r31,66l5418,12372r24,70l5462,12513r16,71l5490,12657r8,73l5502,12804r,37l4152,12841e" filled="f" strokecolor="white" strokeweight=".26469mm">
              <v:path arrowok="t"/>
            </v:shape>
            <w10:wrap anchorx="page" anchory="page"/>
          </v:group>
        </w:pict>
      </w:r>
    </w:p>
    <w:p w:rsidR="001250EA" w:rsidRDefault="001250EA">
      <w:pPr>
        <w:rPr>
          <w:sz w:val="20"/>
        </w:rPr>
      </w:pPr>
    </w:p>
    <w:p w:rsidR="001250EA" w:rsidRDefault="001250EA">
      <w:pPr>
        <w:spacing w:before="5"/>
        <w:rPr>
          <w:sz w:val="20"/>
        </w:rPr>
      </w:pPr>
    </w:p>
    <w:p w:rsidR="001250EA" w:rsidRDefault="00422FC8">
      <w:pPr>
        <w:ind w:left="1448" w:right="3256"/>
        <w:jc w:val="center"/>
        <w:rPr>
          <w:sz w:val="18"/>
        </w:rPr>
      </w:pPr>
      <w:r>
        <w:rPr>
          <w:color w:val="FFFFFF"/>
          <w:spacing w:val="-2"/>
          <w:sz w:val="18"/>
        </w:rPr>
        <w:t>16,7%</w:t>
      </w:r>
    </w:p>
    <w:p w:rsidR="001250EA" w:rsidRDefault="001250EA">
      <w:pPr>
        <w:jc w:val="center"/>
        <w:rPr>
          <w:sz w:val="18"/>
        </w:rPr>
        <w:sectPr w:rsidR="001250EA">
          <w:type w:val="continuous"/>
          <w:pgSz w:w="11900" w:h="16840"/>
          <w:pgMar w:top="460" w:right="1280" w:bottom="480" w:left="1060" w:header="274" w:footer="582" w:gutter="0"/>
          <w:cols w:space="708"/>
        </w:sectPr>
      </w:pPr>
    </w:p>
    <w:p w:rsidR="001250EA" w:rsidRDefault="001250EA">
      <w:pPr>
        <w:spacing w:before="7"/>
        <w:rPr>
          <w:sz w:val="15"/>
        </w:rPr>
      </w:pPr>
    </w:p>
    <w:p w:rsidR="001250EA" w:rsidRDefault="001250EA">
      <w:pPr>
        <w:rPr>
          <w:sz w:val="15"/>
        </w:rPr>
        <w:sectPr w:rsidR="001250EA">
          <w:pgSz w:w="11900" w:h="16840"/>
          <w:pgMar w:top="460" w:right="1280" w:bottom="1680" w:left="1060" w:header="274" w:footer="582" w:gutter="0"/>
          <w:cols w:space="708"/>
        </w:sectPr>
      </w:pPr>
    </w:p>
    <w:p w:rsidR="001250EA" w:rsidRDefault="001250EA">
      <w:pPr>
        <w:pStyle w:val="ListeParagraf"/>
        <w:numPr>
          <w:ilvl w:val="0"/>
          <w:numId w:val="1"/>
        </w:numPr>
        <w:tabs>
          <w:tab w:val="left" w:pos="423"/>
        </w:tabs>
        <w:spacing w:before="68" w:line="283" w:lineRule="auto"/>
        <w:ind w:left="112" w:right="38" w:firstLine="0"/>
        <w:rPr>
          <w:sz w:val="27"/>
        </w:rPr>
      </w:pPr>
      <w:r w:rsidRPr="001250EA">
        <w:lastRenderedPageBreak/>
        <w:pict>
          <v:group id="docshapegroup192" o:spid="_x0000_s2090" style="position:absolute;left:0;text-align:left;margin-left:58.25pt;margin-top:-3.65pt;width:480.25pt;height:652.85pt;z-index:-16234496;mso-position-horizontal-relative:page" coordorigin="1165,-73" coordsize="9605,13057">
            <v:shape id="docshape193" o:spid="_x0000_s2117" style="position:absolute;left:1172;top:-66;width:9590;height:13042" coordorigin="1173,-66" coordsize="9590,13042" o:spt="100" adj="0,,0" path="m1173,4399r,-4352l1173,39r,-7l1175,25r1,-7l1179,11r2,-7l1184,-3r4,-7l1192,-16r4,-6l1201,-28r5,-5l1211,-38r6,-5l1223,-47r6,-4l1235,-54r7,-3l1249,-60r7,-2l1263,-64r8,-1l1278,-66r7,l10650,-66r7,l10664,-65r8,1l10679,-62r7,2l10693,-57r7,3l10706,-51r6,4l10718,-43r6,5l10729,-33r5,5l10739,-22r4,6l10747,-10r4,7l10754,4r2,7l10759,18r1,7l10762,32r,7l10762,47r,4352l10762,4406r,8l10760,4421r-1,7l10756,4435r-2,7l10751,4449r-4,6l10743,4461r-4,6l10734,4473r-5,5l10724,4484r-6,4l10712,4492r-6,4l10700,4500r-7,3l10686,4506r-7,2l10672,4509r-8,2l10657,4511r-7,l1285,4511r-7,l1271,4511r-8,-2l1256,4508r-7,-2l1242,4503r-7,-3l1229,4496r-6,-4l1217,4488r-6,-4l1206,4478r-5,-5l1196,4467r-4,-6l1188,4455r-4,-6l1181,4442r-2,-7l1176,4428r-1,-7l1173,4414r,-8l1173,4399xm1173,8631r,-3992l1173,4632r,-8l1175,4617r1,-7l1179,4603r2,-7l1184,4589r4,-6l1192,4576r4,-6l1201,4565r5,-6l1211,4554r6,-5l1223,4545r6,-4l1235,4538r7,-3l1249,4532r7,-2l1263,4529r8,-2l1278,4526r7,l10650,4526r7,l10664,4527r8,2l10679,4530r7,2l10693,4535r7,3l10706,4541r6,4l10718,4549r6,5l10729,4559r5,6l10739,4570r4,6l10747,4583r4,6l10754,4596r2,7l10759,4610r1,7l10762,4624r,8l10762,4639r,3992l10762,8638r,7l10760,8653r-1,7l10756,8667r-2,7l10751,8681r-4,6l10743,8693r-4,6l10734,8705r-5,5l10724,8716r-6,4l10712,8724r-6,4l10700,8732r-7,3l10686,8738r-7,2l10672,8741r-8,2l10657,8743r-7,l1285,8743r-7,l1271,8743r-8,-2l1256,8740r-7,-2l1242,8735r-7,-3l1229,8728r-6,-4l1217,8720r-6,-4l1206,8710r-5,-5l1196,8699r-4,-6l1188,8687r-4,-6l1181,8674r-2,-7l1176,8660r-1,-7l1173,8645r,-7l1173,8631xm1173,12863r,-3992l1173,8863r,-7l1175,8849r1,-7l1179,8835r2,-7l1184,8821r4,-7l1192,8808r4,-6l1201,8797r5,-6l1211,8786r6,-5l1223,8777r6,-4l1235,8770r7,-3l1249,8764r7,-2l1263,8760r8,-1l1278,8758r7,l10650,8758r7,l10664,8759r8,1l10679,8762r7,2l10693,8767r7,3l10706,8773r6,4l10718,8781r6,5l10729,8791r5,6l10739,8802r4,6l10747,8814r4,7l10754,8828r2,7l10759,8842r1,7l10762,8856r,7l10762,8871r,3992l10762,12870r,7l10760,12885r-1,7l10756,12899r-2,7l10751,12913r-4,6l10743,12925r-4,6l10734,12937r-5,5l10724,12948r-6,4l10712,12956r-6,4l10700,12964r-7,3l10686,12970r-7,2l10672,12973r-8,2l10657,12975r-7,l1285,12975r-7,l1271,12975r-8,-2l1256,12972r-7,-2l1242,12967r-7,-3l1229,12960r-6,-4l1217,12952r-6,-4l1206,12942r-5,-5l1196,12931r-4,-6l1188,12919r-4,-6l1181,12906r-2,-7l1176,12892r-1,-7l1173,12877r,-7l1173,12863xe" filled="f" strokecolor="#d9dbdf" strokeweight=".26469mm">
              <v:stroke joinstyle="round"/>
              <v:formulas/>
              <v:path arrowok="t" o:connecttype="segments"/>
            </v:shape>
            <v:shape id="docshape194" o:spid="_x0000_s2116" type="#_x0000_t75" style="position:absolute;left:9254;top:46;width:286;height:331">
              <v:imagedata r:id="rId9" o:title=""/>
            </v:shape>
            <v:rect id="docshape195" o:spid="_x0000_s2115" style="position:absolute;left:1180;top:1502;width:9035;height:3002" stroked="f"/>
            <v:shape id="docshape196" o:spid="_x0000_s2114" type="#_x0000_t75" style="position:absolute;left:6942;top:1652;width:181;height:181">
              <v:imagedata r:id="rId10" o:title=""/>
            </v:shape>
            <v:shape id="docshape197" o:spid="_x0000_s2113" type="#_x0000_t75" style="position:absolute;left:6942;top:1937;width:181;height:181">
              <v:imagedata r:id="rId11" o:title=""/>
            </v:shape>
            <v:shape id="docshape198" o:spid="_x0000_s2112" type="#_x0000_t75" style="position:absolute;left:6942;top:2462;width:181;height:181">
              <v:imagedata r:id="rId12" o:title=""/>
            </v:shape>
            <v:shape id="docshape199" o:spid="_x0000_s2111" style="position:absolute;left:4151;top:3003;width:1351;height:2" coordorigin="4152,3003" coordsize="1351,0" path="m4152,3003r1350,l4152,3003e" filled="f" strokecolor="white" strokeweight=".26469mm">
              <v:path arrowok="t"/>
            </v:shape>
            <v:shape id="docshape200" o:spid="_x0000_s2110" style="position:absolute;left:4151;top:3003;width:1351;height:1170" coordorigin="4152,3003" coordsize="1351,1170" path="m4827,4173l4152,3003r1350,l5499,3091r-8,88l5476,3267r-20,86l5431,3437r-32,83l5363,3601r-42,77l5275,3754r-52,71l5167,3894r-60,64l5042,4019r-68,56l4902,4126r-75,47xe" fillcolor="#db3812" stroked="f">
              <v:path arrowok="t"/>
            </v:shape>
            <v:shape id="docshape201" o:spid="_x0000_s2109" style="position:absolute;left:4151;top:3003;width:1351;height:1170" coordorigin="4152,3003" coordsize="1351,1170" path="m4152,3003r1350,l5502,3047r-6,89l5484,3223r-17,87l5444,3395r-28,84l5382,3561r-39,79l5299,3716r-49,74l5196,3860r-59,66l5075,3989r-66,58l4938,4101r-73,49l4827,4173,4152,3003e" filled="f" strokecolor="white" strokeweight=".26469mm">
              <v:path arrowok="t"/>
            </v:shape>
            <v:shape id="docshape202" o:spid="_x0000_s2108" style="position:absolute;left:2801;top:1652;width:2702;height:2702" coordorigin="2801,1653" coordsize="2702,2702" path="m4159,4354r-74,-2l4012,4347r-73,-10l3867,4323r-72,-17l3724,4284r-69,-25l3588,4230r-67,-32l3457,4162r-62,-40l3335,4079r-57,-46l3223,3984r-52,-52l3122,3877r-46,-57l3033,3760r-40,-62l2957,3633r-33,-66l2896,3500r-26,-70l2849,3360r-18,-72l2818,3216r-10,-73l2803,3069r-2,-73l2802,2959r4,-74l2815,2812r12,-72l2843,2668r21,-71l2888,2527r27,-68l2947,2393r35,-65l3021,2265r41,-60l3108,2146r48,-55l3207,2038r54,-50l3318,1941r59,-44l3438,1856r64,-37l3568,1785r67,-30l3704,1729r70,-23l3845,1688r72,-15l3990,1662r73,-7l4137,1653r37,l4247,1656r74,7l4393,1674r73,16l4537,1709r70,22l4675,1758r67,31l4808,1823r63,37l4932,1901r59,44l5048,1993r53,50l5152,2096r48,56l5245,2210r42,61l5325,2334r35,65l5391,2466r27,68l5442,2604r20,71l5478,2747r12,73l5498,2893r4,73l5502,3003r-1350,l4827,4173r-65,35l4696,4239r-69,28l4558,4291r-71,20l4415,4328r-72,12l4269,4349r-73,4l4159,4354xe" fillcolor="#f90" stroked="f">
              <v:path arrowok="t"/>
            </v:shape>
            <v:shape id="docshape203" o:spid="_x0000_s2107" style="position:absolute;left:2801;top:1652;width:2702;height:2702" coordorigin="2801,1653" coordsize="2702,2702" path="m4152,3003r675,1170l4762,4208r-66,31l4627,4267r-69,24l4487,4311r-72,17l4343,4340r-74,9l4196,4353r-37,1l4141,4354r-74,-3l3994,4345r-73,-11l3849,4319r-72,-18l3707,4279r-69,-27l3571,4223r-66,-34l3442,4152r-62,-40l3321,4068r-57,-47l3210,3971r-52,-53l3110,3863r-45,-58l3023,3744r-39,-62l2949,3617r-32,-67l2889,3482r-24,-69l2844,3342r-16,-72l2815,3198r-9,-73l2802,3051r-1,-55l2801,2977r4,-73l2812,2831r12,-73l2839,2686r19,-71l2881,2545r27,-69l2939,2409r34,-65l3011,2281r41,-62l3096,2161r48,-57l3194,2051r53,-51l3303,1952r59,-45l3423,1866r63,-38l3551,1793r67,-30l3686,1735r70,-23l3827,1692r72,-16l3972,1665r73,-8l4119,1653r36,l4174,1653r73,3l4321,1663r72,11l4466,1690r71,19l4607,1731r68,27l4742,1789r66,34l4871,1860r61,41l4991,1945r57,48l5101,2043r51,53l5200,2152r45,58l5287,2271r38,63l5360,2399r31,67l5418,2534r24,70l5462,2675r16,72l5490,2820r8,73l5502,2966r,37l4152,3003e" filled="f" strokecolor="white" strokeweight=".26469mm">
              <v:path arrowok="t"/>
            </v:shape>
            <v:shape id="docshape204" o:spid="_x0000_s2106" type="#_x0000_t75" style="position:absolute;left:9254;top:4638;width:286;height:331">
              <v:imagedata r:id="rId9" o:title=""/>
            </v:shape>
            <v:rect id="docshape205" o:spid="_x0000_s2105" style="position:absolute;left:1180;top:5734;width:9035;height:3002" stroked="f"/>
            <v:shape id="docshape206" o:spid="_x0000_s2104" type="#_x0000_t75" style="position:absolute;left:6942;top:5884;width:181;height:181">
              <v:imagedata r:id="rId10" o:title=""/>
            </v:shape>
            <v:shape id="docshape207" o:spid="_x0000_s2103" type="#_x0000_t75" style="position:absolute;left:6942;top:6169;width:181;height:181">
              <v:imagedata r:id="rId11" o:title=""/>
            </v:shape>
            <v:shape id="docshape208" o:spid="_x0000_s2102" type="#_x0000_t75" style="position:absolute;left:6942;top:6694;width:181;height:181">
              <v:imagedata r:id="rId12" o:title=""/>
            </v:shape>
            <v:shape id="docshape209" o:spid="_x0000_s2101" type="#_x0000_t75" style="position:absolute;left:2793;top:5877;width:2717;height:2717">
              <v:imagedata r:id="rId26" o:title=""/>
            </v:shape>
            <v:shape id="docshape210" o:spid="_x0000_s2100" type="#_x0000_t75" style="position:absolute;left:9254;top:8870;width:286;height:331">
              <v:imagedata r:id="rId9" o:title=""/>
            </v:shape>
            <v:rect id="docshape211" o:spid="_x0000_s2099" style="position:absolute;left:1180;top:9966;width:9035;height:3002" stroked="f"/>
            <v:shape id="docshape212" o:spid="_x0000_s2098" type="#_x0000_t75" style="position:absolute;left:6942;top:10116;width:181;height:181">
              <v:imagedata r:id="rId10" o:title=""/>
            </v:shape>
            <v:shape id="docshape213" o:spid="_x0000_s2097" type="#_x0000_t75" style="position:absolute;left:6942;top:10401;width:181;height:181">
              <v:imagedata r:id="rId11" o:title=""/>
            </v:shape>
            <v:shape id="docshape214" o:spid="_x0000_s2096" type="#_x0000_t75" style="position:absolute;left:6942;top:10926;width:181;height:181">
              <v:imagedata r:id="rId12" o:title=""/>
            </v:shape>
            <v:shape id="docshape215" o:spid="_x0000_s2095" style="position:absolute;left:4151;top:11467;width:1351;height:2" coordorigin="4152,11467" coordsize="1351,0" path="m4152,11467r1350,l4152,11467e" filled="f" strokecolor="white" strokeweight=".26469mm">
              <v:path arrowok="t"/>
            </v:shape>
            <v:shape id="docshape216" o:spid="_x0000_s2094" style="position:absolute;left:4151;top:11467;width:1351;height:1170" coordorigin="4152,11467" coordsize="1351,1170" path="m4827,12637l4152,11467r1350,l5499,11555r-8,88l5476,11731r-20,86l5431,11901r-32,83l5363,12064r-42,78l5275,12217r-52,72l5167,12358r-60,64l5042,12483r-68,56l4902,12590r-75,47xe" fillcolor="#db3812" stroked="f">
              <v:path arrowok="t"/>
            </v:shape>
            <v:shape id="docshape217" o:spid="_x0000_s2093" style="position:absolute;left:4151;top:11467;width:1351;height:1170" coordorigin="4152,11467" coordsize="1351,1170" path="m4152,11467r1350,l5502,11511r-6,88l5484,11687r-17,87l5444,11859r-28,84l5382,12025r-39,79l5299,12180r-49,74l5196,12324r-59,66l5075,12453r-66,58l4938,12565r-73,49l4827,12637,4152,11467e" filled="f" strokecolor="white" strokeweight=".26469mm">
              <v:path arrowok="t"/>
            </v:shape>
            <v:shape id="docshape218" o:spid="_x0000_s2092" style="position:absolute;left:2801;top:10116;width:2702;height:2702" coordorigin="2801,10117" coordsize="2702,2702" path="m4159,12818r-74,-2l4012,12810r-73,-9l3867,12787r-72,-17l3724,12748r-69,-25l3588,12694r-67,-32l3457,12626r-62,-40l3335,12543r-57,-46l3223,12448r-52,-52l3122,12341r-46,-58l3033,12224r-40,-63l2957,12097r-33,-66l2896,11963r-26,-69l2849,11824r-18,-72l2818,11680r-10,-73l2803,11533r-2,-73l2802,11423r4,-74l2815,11276r12,-72l2843,11132r21,-71l2888,10991r27,-68l2947,10857r35,-65l3021,10729r41,-61l3108,10610r48,-55l3207,10502r54,-50l3318,10405r59,-44l3438,10320r64,-37l3568,10249r67,-30l3704,10193r70,-23l3845,10152r72,-15l3990,10126r73,-7l4137,10117r37,l4247,10120r74,7l4393,10138r73,15l4537,10173r70,22l4675,10222r67,31l4808,10287r63,37l4932,10365r59,44l5048,10457r53,50l5152,10560r48,56l5245,10674r42,61l5325,10798r35,65l5391,10930r27,68l5442,11068r20,71l5478,11211r12,72l5498,11357r4,73l5502,11467r-1350,l4827,12637r-65,35l4696,12703r-69,28l4558,12755r-71,20l4415,12792r-72,12l4269,12813r-73,4l4159,12818xe" fillcolor="#f90" stroked="f">
              <v:path arrowok="t"/>
            </v:shape>
            <v:shape id="docshape219" o:spid="_x0000_s2091" style="position:absolute;left:2801;top:10116;width:2702;height:2702" coordorigin="2801,10116" coordsize="2702,2702" path="m4152,11467r675,1170l4762,12672r-66,31l4627,12731r-69,24l4487,12775r-72,17l4343,12804r-74,9l4196,12817r-37,1l4141,12818r-74,-3l3994,12808r-73,-10l3849,12783r-72,-18l3707,12742r-69,-26l3571,12686r-66,-33l3442,12616r-62,-40l3321,12532r-57,-47l3210,12435r-52,-53l3110,12327r-45,-58l3023,12208r-39,-62l2949,12081r-32,-67l2889,11946r-24,-69l2844,11806r-16,-72l2815,11662r-9,-74l2802,11515r-1,-55l2801,11441r4,-73l2812,11294r12,-72l2839,11150r19,-71l2881,11009r27,-69l2939,10873r34,-65l3011,10745r41,-62l3096,10625r48,-57l3194,10515r53,-51l3303,10416r59,-45l3423,10330r63,-38l3551,10257r67,-31l3686,10199r70,-23l3827,10156r72,-16l3972,10129r73,-8l4119,10117r36,-1l4174,10117r73,3l4321,10127r72,11l4466,10153r71,20l4607,10195r68,27l4742,10253r66,34l4871,10324r61,41l4991,10409r57,48l5101,10507r51,53l5200,10616r45,58l5287,10735r38,63l5360,10863r31,67l5418,10998r24,70l5462,11139r16,72l5490,11283r8,74l5502,11430r,37l4152,11467e" filled="f" strokecolor="white" strokeweight=".26469mm">
              <v:path arrowok="t"/>
            </v:shape>
            <w10:wrap anchorx="page"/>
          </v:group>
        </w:pict>
      </w:r>
      <w:r w:rsidR="00422FC8">
        <w:rPr>
          <w:color w:val="202024"/>
          <w:w w:val="90"/>
          <w:sz w:val="27"/>
        </w:rPr>
        <w:t xml:space="preserve">Bu dersin öğretim elemanının yoklama ve devamsızlık işlemlerini </w:t>
      </w:r>
      <w:r w:rsidR="00422FC8">
        <w:rPr>
          <w:color w:val="202024"/>
          <w:w w:val="95"/>
          <w:sz w:val="27"/>
        </w:rPr>
        <w:t>etkin bir biçimde takip ettiğine</w:t>
      </w:r>
      <w:r w:rsidR="00422FC8">
        <w:rPr>
          <w:color w:val="202024"/>
          <w:w w:val="95"/>
          <w:sz w:val="27"/>
        </w:rPr>
        <w:t xml:space="preserve"> inanıyorum.</w:t>
      </w:r>
    </w:p>
    <w:p w:rsidR="001250EA" w:rsidRDefault="00422FC8">
      <w:pPr>
        <w:spacing w:before="124"/>
        <w:ind w:left="112"/>
        <w:rPr>
          <w:rFonts w:ascii="Trebuchet MS" w:hAnsi="Trebuchet MS"/>
          <w:sz w:val="18"/>
        </w:rPr>
      </w:pPr>
      <w:r>
        <w:rPr>
          <w:rFonts w:ascii="Trebuchet MS" w:hAnsi="Trebuchet MS"/>
          <w:color w:val="202024"/>
          <w:sz w:val="18"/>
        </w:rPr>
        <w:t>24</w:t>
      </w:r>
      <w:r>
        <w:rPr>
          <w:rFonts w:ascii="Trebuchet MS" w:hAnsi="Trebuchet MS"/>
          <w:color w:val="202024"/>
          <w:spacing w:val="16"/>
          <w:sz w:val="18"/>
        </w:rPr>
        <w:t xml:space="preserve"> </w:t>
      </w:r>
      <w:r>
        <w:rPr>
          <w:rFonts w:ascii="Trebuchet MS" w:hAnsi="Trebuchet MS"/>
          <w:color w:val="202024"/>
          <w:spacing w:val="-2"/>
          <w:sz w:val="18"/>
        </w:rPr>
        <w:t>yanıt</w:t>
      </w:r>
    </w:p>
    <w:p w:rsidR="001250EA" w:rsidRDefault="00422FC8">
      <w:pPr>
        <w:spacing w:before="99"/>
        <w:ind w:left="112"/>
        <w:rPr>
          <w:sz w:val="20"/>
        </w:rPr>
      </w:pPr>
      <w:r>
        <w:br w:type="column"/>
      </w:r>
      <w:r>
        <w:rPr>
          <w:color w:val="1A73E7"/>
          <w:spacing w:val="-2"/>
          <w:w w:val="105"/>
          <w:sz w:val="20"/>
        </w:rPr>
        <w:lastRenderedPageBreak/>
        <w:t>Kopyala</w:t>
      </w:r>
    </w:p>
    <w:p w:rsidR="001250EA" w:rsidRDefault="001250EA">
      <w:pPr>
        <w:rPr>
          <w:sz w:val="20"/>
        </w:rPr>
        <w:sectPr w:rsidR="001250EA">
          <w:type w:val="continuous"/>
          <w:pgSz w:w="11900" w:h="16840"/>
          <w:pgMar w:top="460" w:right="1280" w:bottom="480" w:left="1060" w:header="274" w:footer="582" w:gutter="0"/>
          <w:cols w:num="2" w:space="708" w:equalWidth="0">
            <w:col w:w="7519" w:space="1009"/>
            <w:col w:w="1032"/>
          </w:cols>
        </w:sectPr>
      </w:pPr>
    </w:p>
    <w:p w:rsidR="001250EA" w:rsidRDefault="001250EA">
      <w:pPr>
        <w:rPr>
          <w:sz w:val="20"/>
        </w:rPr>
      </w:pPr>
    </w:p>
    <w:p w:rsidR="001250EA" w:rsidRDefault="001250EA">
      <w:pPr>
        <w:spacing w:before="6"/>
        <w:rPr>
          <w:sz w:val="16"/>
        </w:rPr>
      </w:pPr>
    </w:p>
    <w:p w:rsidR="001250EA" w:rsidRDefault="001250EA">
      <w:pPr>
        <w:rPr>
          <w:sz w:val="16"/>
        </w:rPr>
        <w:sectPr w:rsidR="001250EA">
          <w:type w:val="continuous"/>
          <w:pgSz w:w="11900" w:h="16840"/>
          <w:pgMar w:top="460" w:right="1280" w:bottom="480" w:left="1060" w:header="274" w:footer="582" w:gutter="0"/>
          <w:cols w:space="708"/>
        </w:sectPr>
      </w:pPr>
    </w:p>
    <w:p w:rsidR="001250EA" w:rsidRDefault="001250EA">
      <w:pPr>
        <w:rPr>
          <w:sz w:val="20"/>
        </w:rPr>
      </w:pPr>
    </w:p>
    <w:p w:rsidR="001250EA" w:rsidRDefault="001250EA">
      <w:pPr>
        <w:rPr>
          <w:sz w:val="20"/>
        </w:rPr>
      </w:pPr>
    </w:p>
    <w:p w:rsidR="001250EA" w:rsidRDefault="001250EA">
      <w:pPr>
        <w:rPr>
          <w:sz w:val="20"/>
        </w:rPr>
      </w:pPr>
    </w:p>
    <w:p w:rsidR="001250EA" w:rsidRDefault="001250EA">
      <w:pPr>
        <w:spacing w:before="6"/>
        <w:rPr>
          <w:sz w:val="18"/>
        </w:rPr>
      </w:pPr>
    </w:p>
    <w:p w:rsidR="001250EA" w:rsidRDefault="00422FC8">
      <w:pPr>
        <w:ind w:right="38"/>
        <w:jc w:val="right"/>
        <w:rPr>
          <w:sz w:val="18"/>
        </w:rPr>
      </w:pPr>
      <w:r>
        <w:rPr>
          <w:color w:val="FFFFFF"/>
          <w:spacing w:val="-2"/>
          <w:sz w:val="18"/>
        </w:rPr>
        <w:t>83,3%</w:t>
      </w:r>
    </w:p>
    <w:p w:rsidR="001250EA" w:rsidRDefault="00422FC8">
      <w:pPr>
        <w:spacing w:before="94"/>
        <w:ind w:left="2054"/>
        <w:rPr>
          <w:sz w:val="18"/>
        </w:rPr>
      </w:pPr>
      <w:r>
        <w:br w:type="column"/>
      </w:r>
      <w:r>
        <w:rPr>
          <w:color w:val="212121"/>
          <w:spacing w:val="-2"/>
          <w:sz w:val="18"/>
        </w:rPr>
        <w:lastRenderedPageBreak/>
        <w:t>Katılmıyorum</w:t>
      </w:r>
    </w:p>
    <w:p w:rsidR="001250EA" w:rsidRDefault="00422FC8">
      <w:pPr>
        <w:spacing w:before="78" w:line="278" w:lineRule="auto"/>
        <w:ind w:left="2054" w:right="811"/>
        <w:rPr>
          <w:sz w:val="18"/>
        </w:rPr>
      </w:pPr>
      <w:r>
        <w:rPr>
          <w:color w:val="212121"/>
          <w:sz w:val="18"/>
        </w:rPr>
        <w:t>Ne</w:t>
      </w:r>
      <w:r>
        <w:rPr>
          <w:color w:val="212121"/>
          <w:spacing w:val="-12"/>
          <w:sz w:val="18"/>
        </w:rPr>
        <w:t xml:space="preserve"> </w:t>
      </w:r>
      <w:r>
        <w:rPr>
          <w:color w:val="212121"/>
          <w:sz w:val="18"/>
        </w:rPr>
        <w:t>katılıyorum</w:t>
      </w:r>
      <w:r>
        <w:rPr>
          <w:color w:val="212121"/>
          <w:spacing w:val="-12"/>
          <w:sz w:val="18"/>
        </w:rPr>
        <w:t xml:space="preserve"> </w:t>
      </w:r>
      <w:r>
        <w:rPr>
          <w:color w:val="212121"/>
          <w:sz w:val="18"/>
        </w:rPr>
        <w:t>ne</w:t>
      </w:r>
      <w:r>
        <w:rPr>
          <w:color w:val="212121"/>
          <w:spacing w:val="-12"/>
          <w:sz w:val="18"/>
        </w:rPr>
        <w:t xml:space="preserve"> </w:t>
      </w:r>
      <w:r>
        <w:rPr>
          <w:color w:val="212121"/>
          <w:sz w:val="18"/>
        </w:rPr>
        <w:t xml:space="preserve">de </w:t>
      </w:r>
      <w:r>
        <w:rPr>
          <w:color w:val="212121"/>
          <w:spacing w:val="-2"/>
          <w:sz w:val="18"/>
        </w:rPr>
        <w:t>katılmıyorum</w:t>
      </w:r>
    </w:p>
    <w:p w:rsidR="001250EA" w:rsidRDefault="00422FC8">
      <w:pPr>
        <w:spacing w:before="45"/>
        <w:ind w:left="2054"/>
        <w:rPr>
          <w:sz w:val="18"/>
        </w:rPr>
      </w:pPr>
      <w:r>
        <w:rPr>
          <w:color w:val="212121"/>
          <w:spacing w:val="-2"/>
          <w:sz w:val="18"/>
        </w:rPr>
        <w:t>Katılıyorum</w:t>
      </w:r>
    </w:p>
    <w:p w:rsidR="001250EA" w:rsidRDefault="001250EA">
      <w:pPr>
        <w:rPr>
          <w:sz w:val="18"/>
        </w:rPr>
        <w:sectPr w:rsidR="001250EA">
          <w:type w:val="continuous"/>
          <w:pgSz w:w="11900" w:h="16840"/>
          <w:pgMar w:top="460" w:right="1280" w:bottom="480" w:left="1060" w:header="274" w:footer="582" w:gutter="0"/>
          <w:cols w:num="2" w:space="708" w:equalWidth="0">
            <w:col w:w="2605" w:space="1479"/>
            <w:col w:w="5476"/>
          </w:cols>
        </w:sectPr>
      </w:pPr>
    </w:p>
    <w:p w:rsidR="001250EA" w:rsidRDefault="001250EA">
      <w:pPr>
        <w:rPr>
          <w:sz w:val="20"/>
        </w:rPr>
      </w:pPr>
    </w:p>
    <w:p w:rsidR="001250EA" w:rsidRDefault="001250EA">
      <w:pPr>
        <w:rPr>
          <w:sz w:val="20"/>
        </w:rPr>
      </w:pPr>
    </w:p>
    <w:p w:rsidR="001250EA" w:rsidRDefault="001250EA">
      <w:pPr>
        <w:spacing w:before="5"/>
        <w:rPr>
          <w:sz w:val="20"/>
        </w:rPr>
      </w:pPr>
    </w:p>
    <w:p w:rsidR="001250EA" w:rsidRDefault="00422FC8">
      <w:pPr>
        <w:ind w:left="1448" w:right="3256"/>
        <w:jc w:val="center"/>
        <w:rPr>
          <w:sz w:val="18"/>
        </w:rPr>
      </w:pPr>
      <w:r>
        <w:rPr>
          <w:color w:val="FFFFFF"/>
          <w:spacing w:val="-2"/>
          <w:sz w:val="18"/>
        </w:rPr>
        <w:t>16,7%</w:t>
      </w:r>
    </w:p>
    <w:p w:rsidR="001250EA" w:rsidRDefault="001250EA">
      <w:pPr>
        <w:rPr>
          <w:sz w:val="20"/>
        </w:rPr>
      </w:pPr>
    </w:p>
    <w:p w:rsidR="001250EA" w:rsidRDefault="001250EA">
      <w:pPr>
        <w:rPr>
          <w:sz w:val="20"/>
        </w:rPr>
      </w:pPr>
    </w:p>
    <w:p w:rsidR="001250EA" w:rsidRDefault="001250EA">
      <w:pPr>
        <w:rPr>
          <w:sz w:val="20"/>
        </w:rPr>
      </w:pPr>
    </w:p>
    <w:p w:rsidR="001250EA" w:rsidRDefault="001250EA">
      <w:pPr>
        <w:rPr>
          <w:sz w:val="20"/>
        </w:rPr>
      </w:pPr>
    </w:p>
    <w:p w:rsidR="001250EA" w:rsidRDefault="001250EA">
      <w:pPr>
        <w:rPr>
          <w:sz w:val="20"/>
        </w:rPr>
        <w:sectPr w:rsidR="001250EA">
          <w:type w:val="continuous"/>
          <w:pgSz w:w="11900" w:h="16840"/>
          <w:pgMar w:top="460" w:right="1280" w:bottom="480" w:left="1060" w:header="274" w:footer="582" w:gutter="0"/>
          <w:cols w:space="708"/>
        </w:sectPr>
      </w:pPr>
    </w:p>
    <w:p w:rsidR="001250EA" w:rsidRDefault="00422FC8">
      <w:pPr>
        <w:pStyle w:val="ListeParagraf"/>
        <w:numPr>
          <w:ilvl w:val="0"/>
          <w:numId w:val="1"/>
        </w:numPr>
        <w:tabs>
          <w:tab w:val="left" w:pos="464"/>
        </w:tabs>
        <w:spacing w:before="185"/>
        <w:ind w:left="463" w:hanging="352"/>
        <w:rPr>
          <w:sz w:val="27"/>
        </w:rPr>
      </w:pPr>
      <w:r>
        <w:rPr>
          <w:color w:val="202024"/>
          <w:w w:val="90"/>
          <w:sz w:val="27"/>
        </w:rPr>
        <w:lastRenderedPageBreak/>
        <w:t>Bu</w:t>
      </w:r>
      <w:r>
        <w:rPr>
          <w:color w:val="202024"/>
          <w:spacing w:val="5"/>
          <w:sz w:val="27"/>
        </w:rPr>
        <w:t xml:space="preserve"> </w:t>
      </w:r>
      <w:r>
        <w:rPr>
          <w:color w:val="202024"/>
          <w:w w:val="90"/>
          <w:sz w:val="27"/>
        </w:rPr>
        <w:t>dersin</w:t>
      </w:r>
      <w:r>
        <w:rPr>
          <w:color w:val="202024"/>
          <w:spacing w:val="6"/>
          <w:sz w:val="27"/>
        </w:rPr>
        <w:t xml:space="preserve"> </w:t>
      </w:r>
      <w:r>
        <w:rPr>
          <w:color w:val="202024"/>
          <w:w w:val="90"/>
          <w:sz w:val="27"/>
        </w:rPr>
        <w:t>sınav</w:t>
      </w:r>
      <w:r>
        <w:rPr>
          <w:color w:val="202024"/>
          <w:spacing w:val="1"/>
          <w:sz w:val="27"/>
        </w:rPr>
        <w:t xml:space="preserve"> </w:t>
      </w:r>
      <w:r>
        <w:rPr>
          <w:color w:val="202024"/>
          <w:w w:val="90"/>
          <w:sz w:val="27"/>
        </w:rPr>
        <w:t>soruları</w:t>
      </w:r>
      <w:r>
        <w:rPr>
          <w:color w:val="202024"/>
          <w:spacing w:val="12"/>
          <w:sz w:val="27"/>
        </w:rPr>
        <w:t xml:space="preserve"> </w:t>
      </w:r>
      <w:r>
        <w:rPr>
          <w:color w:val="202024"/>
          <w:w w:val="90"/>
          <w:sz w:val="27"/>
        </w:rPr>
        <w:t>ders</w:t>
      </w:r>
      <w:r>
        <w:rPr>
          <w:color w:val="202024"/>
          <w:spacing w:val="13"/>
          <w:sz w:val="27"/>
        </w:rPr>
        <w:t xml:space="preserve"> </w:t>
      </w:r>
      <w:r>
        <w:rPr>
          <w:color w:val="202024"/>
          <w:w w:val="90"/>
          <w:sz w:val="27"/>
        </w:rPr>
        <w:t>içeriğine</w:t>
      </w:r>
      <w:r>
        <w:rPr>
          <w:color w:val="202024"/>
          <w:spacing w:val="6"/>
          <w:sz w:val="27"/>
        </w:rPr>
        <w:t xml:space="preserve"> </w:t>
      </w:r>
      <w:r>
        <w:rPr>
          <w:color w:val="202024"/>
          <w:w w:val="90"/>
          <w:sz w:val="27"/>
        </w:rPr>
        <w:t>uygun</w:t>
      </w:r>
      <w:r>
        <w:rPr>
          <w:color w:val="202024"/>
          <w:spacing w:val="6"/>
          <w:sz w:val="27"/>
        </w:rPr>
        <w:t xml:space="preserve"> </w:t>
      </w:r>
      <w:r>
        <w:rPr>
          <w:color w:val="202024"/>
          <w:spacing w:val="-2"/>
          <w:w w:val="90"/>
          <w:sz w:val="27"/>
        </w:rPr>
        <w:t>hazırlanmıştır.</w:t>
      </w:r>
    </w:p>
    <w:p w:rsidR="001250EA" w:rsidRDefault="00422FC8">
      <w:pPr>
        <w:spacing w:before="179"/>
        <w:ind w:left="112"/>
        <w:rPr>
          <w:rFonts w:ascii="Trebuchet MS" w:hAnsi="Trebuchet MS"/>
          <w:sz w:val="18"/>
        </w:rPr>
      </w:pPr>
      <w:r>
        <w:rPr>
          <w:rFonts w:ascii="Trebuchet MS" w:hAnsi="Trebuchet MS"/>
          <w:color w:val="202024"/>
          <w:sz w:val="18"/>
        </w:rPr>
        <w:t>24</w:t>
      </w:r>
      <w:r>
        <w:rPr>
          <w:rFonts w:ascii="Trebuchet MS" w:hAnsi="Trebuchet MS"/>
          <w:color w:val="202024"/>
          <w:spacing w:val="16"/>
          <w:sz w:val="18"/>
        </w:rPr>
        <w:t xml:space="preserve"> </w:t>
      </w:r>
      <w:r>
        <w:rPr>
          <w:rFonts w:ascii="Trebuchet MS" w:hAnsi="Trebuchet MS"/>
          <w:color w:val="202024"/>
          <w:spacing w:val="-2"/>
          <w:sz w:val="18"/>
        </w:rPr>
        <w:t>yanıt</w:t>
      </w:r>
    </w:p>
    <w:p w:rsidR="001250EA" w:rsidRDefault="00422FC8">
      <w:pPr>
        <w:spacing w:before="7"/>
        <w:rPr>
          <w:rFonts w:ascii="Trebuchet MS"/>
          <w:sz w:val="18"/>
        </w:rPr>
      </w:pPr>
      <w:r>
        <w:br w:type="column"/>
      </w:r>
    </w:p>
    <w:p w:rsidR="001250EA" w:rsidRDefault="00422FC8">
      <w:pPr>
        <w:ind w:left="112"/>
        <w:rPr>
          <w:sz w:val="20"/>
        </w:rPr>
      </w:pPr>
      <w:r>
        <w:rPr>
          <w:color w:val="1A73E7"/>
          <w:spacing w:val="-2"/>
          <w:w w:val="105"/>
          <w:sz w:val="20"/>
        </w:rPr>
        <w:t>Kopyala</w:t>
      </w:r>
    </w:p>
    <w:p w:rsidR="001250EA" w:rsidRDefault="001250EA">
      <w:pPr>
        <w:rPr>
          <w:sz w:val="20"/>
        </w:rPr>
        <w:sectPr w:rsidR="001250EA">
          <w:type w:val="continuous"/>
          <w:pgSz w:w="11900" w:h="16840"/>
          <w:pgMar w:top="460" w:right="1280" w:bottom="480" w:left="1060" w:header="274" w:footer="582" w:gutter="0"/>
          <w:cols w:num="2" w:space="708" w:equalWidth="0">
            <w:col w:w="7010" w:space="1519"/>
            <w:col w:w="1031"/>
          </w:cols>
        </w:sectPr>
      </w:pPr>
    </w:p>
    <w:p w:rsidR="001250EA" w:rsidRDefault="001250EA">
      <w:pPr>
        <w:rPr>
          <w:sz w:val="20"/>
        </w:rPr>
      </w:pPr>
    </w:p>
    <w:p w:rsidR="001250EA" w:rsidRDefault="001250EA">
      <w:pPr>
        <w:spacing w:before="6"/>
        <w:rPr>
          <w:sz w:val="16"/>
        </w:rPr>
      </w:pPr>
    </w:p>
    <w:p w:rsidR="001250EA" w:rsidRDefault="001250EA">
      <w:pPr>
        <w:rPr>
          <w:sz w:val="16"/>
        </w:rPr>
        <w:sectPr w:rsidR="001250EA">
          <w:type w:val="continuous"/>
          <w:pgSz w:w="11900" w:h="16840"/>
          <w:pgMar w:top="460" w:right="1280" w:bottom="480" w:left="1060" w:header="274" w:footer="582" w:gutter="0"/>
          <w:cols w:space="708"/>
        </w:sectPr>
      </w:pPr>
    </w:p>
    <w:p w:rsidR="001250EA" w:rsidRDefault="001250EA">
      <w:pPr>
        <w:rPr>
          <w:sz w:val="20"/>
        </w:rPr>
      </w:pPr>
    </w:p>
    <w:p w:rsidR="001250EA" w:rsidRDefault="001250EA">
      <w:pPr>
        <w:rPr>
          <w:sz w:val="20"/>
        </w:rPr>
      </w:pPr>
    </w:p>
    <w:p w:rsidR="001250EA" w:rsidRDefault="001250EA">
      <w:pPr>
        <w:rPr>
          <w:sz w:val="20"/>
        </w:rPr>
      </w:pPr>
    </w:p>
    <w:p w:rsidR="001250EA" w:rsidRDefault="001250EA">
      <w:pPr>
        <w:rPr>
          <w:sz w:val="20"/>
        </w:rPr>
      </w:pPr>
    </w:p>
    <w:p w:rsidR="001250EA" w:rsidRDefault="001250EA">
      <w:pPr>
        <w:spacing w:before="6"/>
        <w:rPr>
          <w:sz w:val="17"/>
        </w:rPr>
      </w:pPr>
    </w:p>
    <w:p w:rsidR="001250EA" w:rsidRDefault="00422FC8">
      <w:pPr>
        <w:spacing w:before="1"/>
        <w:ind w:right="38"/>
        <w:jc w:val="right"/>
        <w:rPr>
          <w:sz w:val="18"/>
        </w:rPr>
      </w:pPr>
      <w:r>
        <w:rPr>
          <w:color w:val="FFFFFF"/>
          <w:spacing w:val="-2"/>
          <w:sz w:val="18"/>
        </w:rPr>
        <w:t>91,7%</w:t>
      </w:r>
    </w:p>
    <w:p w:rsidR="001250EA" w:rsidRDefault="00422FC8">
      <w:pPr>
        <w:spacing w:before="95"/>
        <w:ind w:left="1966"/>
        <w:rPr>
          <w:sz w:val="18"/>
        </w:rPr>
      </w:pPr>
      <w:r>
        <w:br w:type="column"/>
      </w:r>
      <w:r>
        <w:rPr>
          <w:color w:val="212121"/>
          <w:spacing w:val="-2"/>
          <w:sz w:val="18"/>
        </w:rPr>
        <w:lastRenderedPageBreak/>
        <w:t>Katılmıyorum</w:t>
      </w:r>
    </w:p>
    <w:p w:rsidR="001250EA" w:rsidRDefault="00422FC8">
      <w:pPr>
        <w:spacing w:before="78" w:line="278" w:lineRule="auto"/>
        <w:ind w:left="1966" w:right="811"/>
        <w:rPr>
          <w:sz w:val="18"/>
        </w:rPr>
      </w:pPr>
      <w:r>
        <w:rPr>
          <w:color w:val="212121"/>
          <w:sz w:val="18"/>
        </w:rPr>
        <w:t>Ne</w:t>
      </w:r>
      <w:r>
        <w:rPr>
          <w:color w:val="212121"/>
          <w:spacing w:val="-12"/>
          <w:sz w:val="18"/>
        </w:rPr>
        <w:t xml:space="preserve"> </w:t>
      </w:r>
      <w:r>
        <w:rPr>
          <w:color w:val="212121"/>
          <w:sz w:val="18"/>
        </w:rPr>
        <w:t>katılıyorum</w:t>
      </w:r>
      <w:r>
        <w:rPr>
          <w:color w:val="212121"/>
          <w:spacing w:val="-12"/>
          <w:sz w:val="18"/>
        </w:rPr>
        <w:t xml:space="preserve"> </w:t>
      </w:r>
      <w:r>
        <w:rPr>
          <w:color w:val="212121"/>
          <w:sz w:val="18"/>
        </w:rPr>
        <w:t>ne</w:t>
      </w:r>
      <w:r>
        <w:rPr>
          <w:color w:val="212121"/>
          <w:spacing w:val="-12"/>
          <w:sz w:val="18"/>
        </w:rPr>
        <w:t xml:space="preserve"> </w:t>
      </w:r>
      <w:r>
        <w:rPr>
          <w:color w:val="212121"/>
          <w:sz w:val="18"/>
        </w:rPr>
        <w:t xml:space="preserve">de </w:t>
      </w:r>
      <w:r>
        <w:rPr>
          <w:color w:val="212121"/>
          <w:spacing w:val="-2"/>
          <w:sz w:val="18"/>
        </w:rPr>
        <w:t>katılmıyorum</w:t>
      </w:r>
    </w:p>
    <w:p w:rsidR="001250EA" w:rsidRDefault="00422FC8">
      <w:pPr>
        <w:spacing w:before="45"/>
        <w:ind w:left="1966"/>
        <w:rPr>
          <w:sz w:val="18"/>
        </w:rPr>
      </w:pPr>
      <w:r>
        <w:rPr>
          <w:color w:val="212121"/>
          <w:spacing w:val="-2"/>
          <w:sz w:val="18"/>
        </w:rPr>
        <w:t>Katılıyorum</w:t>
      </w:r>
    </w:p>
    <w:p w:rsidR="001250EA" w:rsidRDefault="001250EA">
      <w:pPr>
        <w:rPr>
          <w:sz w:val="18"/>
        </w:rPr>
        <w:sectPr w:rsidR="001250EA">
          <w:type w:val="continuous"/>
          <w:pgSz w:w="11900" w:h="16840"/>
          <w:pgMar w:top="460" w:right="1280" w:bottom="480" w:left="1060" w:header="274" w:footer="582" w:gutter="0"/>
          <w:cols w:num="2" w:space="708" w:equalWidth="0">
            <w:col w:w="2518" w:space="1654"/>
            <w:col w:w="5388"/>
          </w:cols>
        </w:sectPr>
      </w:pPr>
    </w:p>
    <w:p w:rsidR="001250EA" w:rsidRDefault="001250EA">
      <w:pPr>
        <w:spacing w:before="5"/>
        <w:rPr>
          <w:sz w:val="15"/>
        </w:rPr>
      </w:pPr>
    </w:p>
    <w:p w:rsidR="001250EA" w:rsidRDefault="00422FC8">
      <w:pPr>
        <w:spacing w:before="94"/>
        <w:ind w:left="1725" w:right="3256"/>
        <w:jc w:val="center"/>
        <w:rPr>
          <w:sz w:val="18"/>
        </w:rPr>
      </w:pPr>
      <w:r>
        <w:rPr>
          <w:color w:val="FFFFFF"/>
          <w:spacing w:val="-4"/>
          <w:sz w:val="18"/>
        </w:rPr>
        <w:t>8,3%</w:t>
      </w:r>
    </w:p>
    <w:p w:rsidR="001250EA" w:rsidRDefault="001250EA">
      <w:pPr>
        <w:rPr>
          <w:sz w:val="20"/>
        </w:rPr>
      </w:pPr>
    </w:p>
    <w:p w:rsidR="001250EA" w:rsidRDefault="001250EA">
      <w:pPr>
        <w:rPr>
          <w:sz w:val="20"/>
        </w:rPr>
      </w:pPr>
    </w:p>
    <w:p w:rsidR="001250EA" w:rsidRDefault="001250EA">
      <w:pPr>
        <w:rPr>
          <w:sz w:val="20"/>
        </w:rPr>
      </w:pPr>
    </w:p>
    <w:p w:rsidR="001250EA" w:rsidRDefault="001250EA">
      <w:pPr>
        <w:rPr>
          <w:sz w:val="20"/>
        </w:rPr>
      </w:pPr>
    </w:p>
    <w:p w:rsidR="001250EA" w:rsidRDefault="001250EA">
      <w:pPr>
        <w:spacing w:before="2"/>
        <w:rPr>
          <w:sz w:val="28"/>
        </w:rPr>
      </w:pPr>
    </w:p>
    <w:p w:rsidR="001250EA" w:rsidRDefault="001250EA">
      <w:pPr>
        <w:rPr>
          <w:sz w:val="28"/>
        </w:rPr>
        <w:sectPr w:rsidR="001250EA">
          <w:type w:val="continuous"/>
          <w:pgSz w:w="11900" w:h="16840"/>
          <w:pgMar w:top="460" w:right="1280" w:bottom="480" w:left="1060" w:header="274" w:footer="582" w:gutter="0"/>
          <w:cols w:space="708"/>
        </w:sectPr>
      </w:pPr>
    </w:p>
    <w:p w:rsidR="001250EA" w:rsidRDefault="00422FC8">
      <w:pPr>
        <w:pStyle w:val="ListeParagraf"/>
        <w:numPr>
          <w:ilvl w:val="0"/>
          <w:numId w:val="1"/>
        </w:numPr>
        <w:tabs>
          <w:tab w:val="left" w:pos="452"/>
        </w:tabs>
        <w:spacing w:before="66"/>
        <w:ind w:left="451" w:hanging="340"/>
        <w:rPr>
          <w:sz w:val="27"/>
        </w:rPr>
      </w:pPr>
      <w:r>
        <w:rPr>
          <w:color w:val="202024"/>
          <w:w w:val="90"/>
          <w:sz w:val="27"/>
        </w:rPr>
        <w:lastRenderedPageBreak/>
        <w:t>Bu</w:t>
      </w:r>
      <w:r>
        <w:rPr>
          <w:color w:val="202024"/>
          <w:spacing w:val="8"/>
          <w:sz w:val="27"/>
        </w:rPr>
        <w:t xml:space="preserve"> </w:t>
      </w:r>
      <w:r>
        <w:rPr>
          <w:color w:val="202024"/>
          <w:w w:val="90"/>
          <w:sz w:val="27"/>
        </w:rPr>
        <w:t>dersi,</w:t>
      </w:r>
      <w:r>
        <w:rPr>
          <w:color w:val="202024"/>
          <w:spacing w:val="13"/>
          <w:sz w:val="27"/>
        </w:rPr>
        <w:t xml:space="preserve"> </w:t>
      </w:r>
      <w:r>
        <w:rPr>
          <w:color w:val="202024"/>
          <w:w w:val="90"/>
          <w:sz w:val="27"/>
        </w:rPr>
        <w:t>ders</w:t>
      </w:r>
      <w:r>
        <w:rPr>
          <w:color w:val="202024"/>
          <w:spacing w:val="16"/>
          <w:sz w:val="27"/>
        </w:rPr>
        <w:t xml:space="preserve"> </w:t>
      </w:r>
      <w:r>
        <w:rPr>
          <w:color w:val="202024"/>
          <w:w w:val="90"/>
          <w:sz w:val="27"/>
        </w:rPr>
        <w:t>saatlerinde</w:t>
      </w:r>
      <w:r>
        <w:rPr>
          <w:color w:val="202024"/>
          <w:spacing w:val="8"/>
          <w:sz w:val="27"/>
        </w:rPr>
        <w:t xml:space="preserve"> </w:t>
      </w:r>
      <w:r>
        <w:rPr>
          <w:color w:val="202024"/>
          <w:w w:val="90"/>
          <w:sz w:val="27"/>
        </w:rPr>
        <w:t>yeterince</w:t>
      </w:r>
      <w:r>
        <w:rPr>
          <w:color w:val="202024"/>
          <w:spacing w:val="9"/>
          <w:sz w:val="27"/>
        </w:rPr>
        <w:t xml:space="preserve"> </w:t>
      </w:r>
      <w:r>
        <w:rPr>
          <w:color w:val="202024"/>
          <w:spacing w:val="-2"/>
          <w:w w:val="90"/>
          <w:sz w:val="27"/>
        </w:rPr>
        <w:t>dinledim.</w:t>
      </w:r>
    </w:p>
    <w:p w:rsidR="001250EA" w:rsidRDefault="00422FC8">
      <w:pPr>
        <w:spacing w:before="180"/>
        <w:ind w:left="112"/>
        <w:rPr>
          <w:rFonts w:ascii="Trebuchet MS" w:hAnsi="Trebuchet MS"/>
          <w:sz w:val="18"/>
        </w:rPr>
      </w:pPr>
      <w:r>
        <w:rPr>
          <w:rFonts w:ascii="Trebuchet MS" w:hAnsi="Trebuchet MS"/>
          <w:color w:val="202024"/>
          <w:sz w:val="18"/>
        </w:rPr>
        <w:t>24</w:t>
      </w:r>
      <w:r>
        <w:rPr>
          <w:rFonts w:ascii="Trebuchet MS" w:hAnsi="Trebuchet MS"/>
          <w:color w:val="202024"/>
          <w:spacing w:val="16"/>
          <w:sz w:val="18"/>
        </w:rPr>
        <w:t xml:space="preserve"> </w:t>
      </w:r>
      <w:r>
        <w:rPr>
          <w:rFonts w:ascii="Trebuchet MS" w:hAnsi="Trebuchet MS"/>
          <w:color w:val="202024"/>
          <w:spacing w:val="-2"/>
          <w:sz w:val="18"/>
        </w:rPr>
        <w:t>yanıt</w:t>
      </w:r>
    </w:p>
    <w:p w:rsidR="001250EA" w:rsidRDefault="00422FC8">
      <w:pPr>
        <w:spacing w:before="97"/>
        <w:ind w:left="112"/>
        <w:rPr>
          <w:sz w:val="20"/>
        </w:rPr>
      </w:pPr>
      <w:r>
        <w:br w:type="column"/>
      </w:r>
      <w:r>
        <w:rPr>
          <w:color w:val="1A73E7"/>
          <w:spacing w:val="-2"/>
          <w:w w:val="105"/>
          <w:sz w:val="20"/>
        </w:rPr>
        <w:lastRenderedPageBreak/>
        <w:t>Kopyala</w:t>
      </w:r>
    </w:p>
    <w:p w:rsidR="001250EA" w:rsidRDefault="001250EA">
      <w:pPr>
        <w:rPr>
          <w:sz w:val="20"/>
        </w:rPr>
        <w:sectPr w:rsidR="001250EA">
          <w:type w:val="continuous"/>
          <w:pgSz w:w="11900" w:h="16840"/>
          <w:pgMar w:top="460" w:right="1280" w:bottom="480" w:left="1060" w:header="274" w:footer="582" w:gutter="0"/>
          <w:cols w:num="2" w:space="708" w:equalWidth="0">
            <w:col w:w="5493" w:space="3036"/>
            <w:col w:w="1031"/>
          </w:cols>
        </w:sectPr>
      </w:pPr>
    </w:p>
    <w:p w:rsidR="001250EA" w:rsidRDefault="001250EA">
      <w:pPr>
        <w:rPr>
          <w:sz w:val="20"/>
        </w:rPr>
      </w:pPr>
    </w:p>
    <w:p w:rsidR="001250EA" w:rsidRDefault="001250EA">
      <w:pPr>
        <w:spacing w:before="6"/>
        <w:rPr>
          <w:sz w:val="16"/>
        </w:rPr>
      </w:pPr>
    </w:p>
    <w:p w:rsidR="001250EA" w:rsidRDefault="001250EA">
      <w:pPr>
        <w:rPr>
          <w:sz w:val="16"/>
        </w:rPr>
        <w:sectPr w:rsidR="001250EA">
          <w:type w:val="continuous"/>
          <w:pgSz w:w="11900" w:h="16840"/>
          <w:pgMar w:top="460" w:right="1280" w:bottom="480" w:left="1060" w:header="274" w:footer="582" w:gutter="0"/>
          <w:cols w:space="708"/>
        </w:sectPr>
      </w:pPr>
    </w:p>
    <w:p w:rsidR="001250EA" w:rsidRDefault="001250EA">
      <w:pPr>
        <w:rPr>
          <w:sz w:val="20"/>
        </w:rPr>
      </w:pPr>
    </w:p>
    <w:p w:rsidR="001250EA" w:rsidRDefault="001250EA">
      <w:pPr>
        <w:rPr>
          <w:sz w:val="20"/>
        </w:rPr>
      </w:pPr>
    </w:p>
    <w:p w:rsidR="001250EA" w:rsidRDefault="001250EA">
      <w:pPr>
        <w:rPr>
          <w:sz w:val="20"/>
        </w:rPr>
      </w:pPr>
    </w:p>
    <w:p w:rsidR="001250EA" w:rsidRDefault="001250EA">
      <w:pPr>
        <w:spacing w:before="6"/>
        <w:rPr>
          <w:sz w:val="18"/>
        </w:rPr>
      </w:pPr>
    </w:p>
    <w:p w:rsidR="001250EA" w:rsidRDefault="00422FC8">
      <w:pPr>
        <w:ind w:right="38"/>
        <w:jc w:val="right"/>
        <w:rPr>
          <w:sz w:val="18"/>
        </w:rPr>
      </w:pPr>
      <w:r>
        <w:rPr>
          <w:color w:val="FFFFFF"/>
          <w:spacing w:val="-2"/>
          <w:sz w:val="18"/>
        </w:rPr>
        <w:t>83,3%</w:t>
      </w:r>
    </w:p>
    <w:p w:rsidR="001250EA" w:rsidRDefault="00422FC8">
      <w:pPr>
        <w:spacing w:before="94"/>
        <w:ind w:left="2054"/>
        <w:rPr>
          <w:sz w:val="18"/>
        </w:rPr>
      </w:pPr>
      <w:r>
        <w:br w:type="column"/>
      </w:r>
      <w:r>
        <w:rPr>
          <w:color w:val="212121"/>
          <w:spacing w:val="-2"/>
          <w:sz w:val="18"/>
        </w:rPr>
        <w:lastRenderedPageBreak/>
        <w:t>Katılmıyorum</w:t>
      </w:r>
    </w:p>
    <w:p w:rsidR="001250EA" w:rsidRDefault="00422FC8">
      <w:pPr>
        <w:spacing w:before="78" w:line="278" w:lineRule="auto"/>
        <w:ind w:left="2054" w:right="811"/>
        <w:rPr>
          <w:sz w:val="18"/>
        </w:rPr>
      </w:pPr>
      <w:r>
        <w:rPr>
          <w:color w:val="212121"/>
          <w:sz w:val="18"/>
        </w:rPr>
        <w:t>Ne</w:t>
      </w:r>
      <w:r>
        <w:rPr>
          <w:color w:val="212121"/>
          <w:spacing w:val="-12"/>
          <w:sz w:val="18"/>
        </w:rPr>
        <w:t xml:space="preserve"> </w:t>
      </w:r>
      <w:r>
        <w:rPr>
          <w:color w:val="212121"/>
          <w:sz w:val="18"/>
        </w:rPr>
        <w:t>katılıyorum</w:t>
      </w:r>
      <w:r>
        <w:rPr>
          <w:color w:val="212121"/>
          <w:spacing w:val="-12"/>
          <w:sz w:val="18"/>
        </w:rPr>
        <w:t xml:space="preserve"> </w:t>
      </w:r>
      <w:r>
        <w:rPr>
          <w:color w:val="212121"/>
          <w:sz w:val="18"/>
        </w:rPr>
        <w:t>ne</w:t>
      </w:r>
      <w:r>
        <w:rPr>
          <w:color w:val="212121"/>
          <w:spacing w:val="-12"/>
          <w:sz w:val="18"/>
        </w:rPr>
        <w:t xml:space="preserve"> </w:t>
      </w:r>
      <w:r>
        <w:rPr>
          <w:color w:val="212121"/>
          <w:sz w:val="18"/>
        </w:rPr>
        <w:t xml:space="preserve">de </w:t>
      </w:r>
      <w:r>
        <w:rPr>
          <w:color w:val="212121"/>
          <w:spacing w:val="-2"/>
          <w:sz w:val="18"/>
        </w:rPr>
        <w:t>katılmıyorum</w:t>
      </w:r>
    </w:p>
    <w:p w:rsidR="001250EA" w:rsidRDefault="00422FC8">
      <w:pPr>
        <w:spacing w:before="45"/>
        <w:ind w:left="2054"/>
        <w:rPr>
          <w:sz w:val="18"/>
        </w:rPr>
      </w:pPr>
      <w:r>
        <w:rPr>
          <w:color w:val="212121"/>
          <w:spacing w:val="-2"/>
          <w:sz w:val="18"/>
        </w:rPr>
        <w:t>Katılıyorum</w:t>
      </w:r>
    </w:p>
    <w:p w:rsidR="001250EA" w:rsidRDefault="001250EA">
      <w:pPr>
        <w:rPr>
          <w:sz w:val="18"/>
        </w:rPr>
        <w:sectPr w:rsidR="001250EA">
          <w:type w:val="continuous"/>
          <w:pgSz w:w="11900" w:h="16840"/>
          <w:pgMar w:top="460" w:right="1280" w:bottom="480" w:left="1060" w:header="274" w:footer="582" w:gutter="0"/>
          <w:cols w:num="2" w:space="708" w:equalWidth="0">
            <w:col w:w="2605" w:space="1479"/>
            <w:col w:w="5476"/>
          </w:cols>
        </w:sectPr>
      </w:pPr>
    </w:p>
    <w:p w:rsidR="001250EA" w:rsidRDefault="001250EA">
      <w:pPr>
        <w:rPr>
          <w:sz w:val="20"/>
        </w:rPr>
      </w:pPr>
    </w:p>
    <w:p w:rsidR="001250EA" w:rsidRDefault="001250EA">
      <w:pPr>
        <w:rPr>
          <w:sz w:val="20"/>
        </w:rPr>
      </w:pPr>
    </w:p>
    <w:p w:rsidR="001250EA" w:rsidRDefault="001250EA">
      <w:pPr>
        <w:spacing w:before="5"/>
        <w:rPr>
          <w:sz w:val="20"/>
        </w:rPr>
      </w:pPr>
    </w:p>
    <w:p w:rsidR="001250EA" w:rsidRDefault="00422FC8">
      <w:pPr>
        <w:ind w:left="1448" w:right="3256"/>
        <w:jc w:val="center"/>
        <w:rPr>
          <w:sz w:val="18"/>
        </w:rPr>
      </w:pPr>
      <w:r>
        <w:rPr>
          <w:color w:val="FFFFFF"/>
          <w:spacing w:val="-2"/>
          <w:sz w:val="18"/>
        </w:rPr>
        <w:t>16,7%</w:t>
      </w:r>
    </w:p>
    <w:p w:rsidR="001250EA" w:rsidRDefault="001250EA">
      <w:pPr>
        <w:jc w:val="center"/>
        <w:rPr>
          <w:sz w:val="18"/>
        </w:rPr>
        <w:sectPr w:rsidR="001250EA">
          <w:type w:val="continuous"/>
          <w:pgSz w:w="11900" w:h="16840"/>
          <w:pgMar w:top="460" w:right="1280" w:bottom="480" w:left="1060" w:header="274" w:footer="582" w:gutter="0"/>
          <w:cols w:space="708"/>
        </w:sectPr>
      </w:pPr>
    </w:p>
    <w:p w:rsidR="001250EA" w:rsidRDefault="001250EA">
      <w:pPr>
        <w:spacing w:before="4"/>
        <w:rPr>
          <w:sz w:val="17"/>
        </w:rPr>
      </w:pPr>
      <w:r w:rsidRPr="001250EA">
        <w:lastRenderedPageBreak/>
        <w:pict>
          <v:group id="docshapegroup220" o:spid="_x0000_s2056" style="position:absolute;margin-left:58.25pt;margin-top:29pt;width:480.25pt;height:423.2pt;z-index:15732224;mso-position-horizontal-relative:page;mso-position-vertical-relative:page" coordorigin="1165,580" coordsize="9605,8464">
            <v:shape id="docshape221" o:spid="_x0000_s2089" style="position:absolute;left:1172;top:587;width:9590;height:8449" coordorigin="1173,588" coordsize="9590,8449" o:spt="100" adj="0,,0" path="m1173,4692r,-3992l1173,693r,-8l1175,678r1,-7l1179,664r2,-7l1184,650r4,-6l1192,638r4,-7l1201,626r5,-6l1211,615r6,-4l1223,606r6,-4l1235,599r7,-3l1249,593r7,-2l1263,590r8,-2l1278,588r7,l10650,588r7,l10664,588r8,2l10679,591r7,2l10693,596r7,3l10706,602r6,4l10718,611r6,4l10729,620r5,6l10739,631r4,7l10747,644r4,6l10754,657r2,7l10759,671r1,7l10762,685r,8l10762,700r,3992l10762,4699r,8l10760,4714r-1,7l10756,4728r-2,7l10751,4742r-4,6l10743,4754r-4,7l10734,4766r-5,5l10724,4777r-6,4l10712,4785r-6,5l10700,4793r-7,3l10686,4799r-7,2l10672,4802r-8,2l10657,4804r-7,l1285,4804r-7,l1271,4804r-8,-2l1256,4801r-7,-2l1242,4796r-7,-3l1229,4790r-6,-5l1217,4781r-6,-4l1206,4771r-5,-5l1196,4761r-4,-7l1188,4748r-4,-6l1181,4735r-2,-7l1176,4721r-1,-7l1173,4707r,-8l1173,4692xm1173,8924r,-3992l1173,4925r,-8l1175,4910r1,-7l1179,4896r2,-7l1184,4882r4,-6l1192,4869r4,-6l1201,4858r5,-6l1211,4847r6,-4l1223,4838r6,-4l1235,4831r7,-3l1249,4825r7,-2l1263,4822r8,-2l1278,4819r7,l10650,4819r7,l10664,4820r8,2l10679,4823r7,2l10693,4828r7,3l10706,4834r6,4l10718,4843r6,4l10729,4852r5,6l10739,4863r4,6l10747,4876r4,6l10754,4889r2,7l10759,4903r1,7l10762,4917r,8l10762,4932r,3992l10762,8931r,8l10760,8946r-1,7l10756,8960r-2,7l10751,8974r-4,6l10743,8986r-4,7l10734,8998r-5,5l10724,9009r-6,4l10712,9017r-6,5l10700,9025r-7,3l10686,9031r-7,2l10672,9034r-8,2l10657,9036r-7,l1285,9036r-7,l1271,9036r-8,-2l1256,9033r-7,-2l1242,9028r-7,-3l1229,9022r-6,-5l1217,9013r-6,-4l1206,9003r-5,-5l1196,8993r-4,-7l1188,8980r-4,-6l1181,8967r-2,-7l1176,8953r-1,-7l1173,8939r,-8l1173,8924xe" filled="f" strokecolor="#d9dbdf" strokeweight=".26469mm">
              <v:stroke joinstyle="round"/>
              <v:formulas/>
              <v:path arrowok="t" o:connecttype="segments"/>
            </v:shape>
            <v:shape id="docshape222" o:spid="_x0000_s2088" type="#_x0000_t75" style="position:absolute;left:9254;top:700;width:286;height:331">
              <v:imagedata r:id="rId9" o:title=""/>
            </v:shape>
            <v:rect id="docshape223" o:spid="_x0000_s2087" style="position:absolute;left:1180;top:1795;width:9035;height:3002" stroked="f"/>
            <v:shape id="docshape224" o:spid="_x0000_s2086" type="#_x0000_t75" style="position:absolute;left:6942;top:1945;width:181;height:181">
              <v:imagedata r:id="rId10" o:title=""/>
            </v:shape>
            <v:shape id="docshape225" o:spid="_x0000_s2085" type="#_x0000_t75" style="position:absolute;left:6942;top:2230;width:181;height:181">
              <v:imagedata r:id="rId11" o:title=""/>
            </v:shape>
            <v:shape id="docshape226" o:spid="_x0000_s2084" type="#_x0000_t75" style="position:absolute;left:6942;top:2756;width:181;height:181">
              <v:imagedata r:id="rId12" o:title=""/>
            </v:shape>
            <v:shape id="docshape227" o:spid="_x0000_s2083" style="position:absolute;left:4151;top:3296;width:1351;height:350" coordorigin="4152,3296" coordsize="1351,350" path="m5456,3646l4152,3296r1350,l5499,3385r-8,88l5476,3560r-20,86xe" fillcolor="#36c" stroked="f">
              <v:path arrowok="t"/>
            </v:shape>
            <v:shape id="docshape228" o:spid="_x0000_s2082" style="position:absolute;left:4151;top:3296;width:1351;height:350" coordorigin="4152,3296" coordsize="1351,350" path="m4152,3296r1350,l5499,3385r-8,88l5476,3560r-20,86l4152,3296e" filled="f" strokecolor="white" strokeweight=".26469mm">
              <v:path arrowok="t"/>
            </v:shape>
            <v:shape id="docshape229" o:spid="_x0000_s2081" style="position:absolute;left:4151;top:3296;width:1305;height:956" coordorigin="4152,3296" coordsize="1305,956" path="m5107,4251l4152,3296r1304,350l5431,3731r-31,82l5363,3893r-42,79l5275,4047r-52,72l5167,4187r-60,64xe" fillcolor="#db3812" stroked="f">
              <v:path arrowok="t"/>
            </v:shape>
            <v:shape id="docshape230" o:spid="_x0000_s2080" style="position:absolute;left:4151;top:3296;width:1305;height:956" coordorigin="4152,3296" coordsize="1305,956" path="m4152,3296r1304,350l5431,3731r-31,82l5363,3893r-42,79l5275,4047r-52,72l5167,4187r-60,64l4152,3296e" filled="f" strokecolor="white" strokeweight=".26469mm">
              <v:path arrowok="t"/>
            </v:shape>
            <v:shape id="docshape231" o:spid="_x0000_s2079" style="position:absolute;left:2801;top:1945;width:2702;height:2702" coordorigin="2801,1946" coordsize="2702,2702" path="m4168,4647r-77,-1l4014,4640r-77,-10l3861,4615r-75,-19l3712,4573r-72,-27l3569,4515r-69,-35l3434,4440r-65,-43l3308,4351r-59,-50l3193,4247r-53,-56l3090,4132r-46,-63l3002,4005r-39,-67l2928,3869r-30,-71l2871,3725r-23,-74l2830,3576r-14,-76l2807,3423r-5,-77l2801,3307r,-38l2805,3191r8,-77l2826,3038r17,-75l2864,2888r26,-73l2919,2744r34,-70l2990,2607r42,-66l3077,2478r48,-60l3177,2361r55,-54l3291,2256r61,-48l3415,2164r66,-40l3549,2087r71,-32l3691,2026r74,-24l3840,1982r75,-16l3992,1955r77,-7l4146,1946r39,l4262,1950r77,9l4415,1972r76,17l4565,2010r73,26l4709,2066r70,34l4846,2138r65,41l4974,2225r60,49l5091,2326r54,55l5196,2439r47,62l5287,2564r40,67l5363,2699r32,70l5423,2841r24,74l5467,2990r15,75l5493,3142r7,77l5502,3296r-1350,l5107,4251r-57,53l4991,4354r-62,47l4865,4443r-67,39l4729,4517r-71,31l4586,4575r-74,23l4437,4616r-76,15l4284,4640r-77,6l4168,4647xe" fillcolor="#f90" stroked="f">
              <v:path arrowok="t"/>
            </v:shape>
            <v:shape id="docshape232" o:spid="_x0000_s2078" style="position:absolute;left:2801;top:1945;width:2702;height:2702" coordorigin="2801,1946" coordsize="2702,2702" path="m4152,3296r955,955l5050,4304r-59,50l4929,4401r-64,42l4798,4482r-69,35l4658,4548r-72,27l4512,4598r-75,18l4361,4631r-77,9l4207,4646r-58,1l4130,4647r-78,-4l3975,4635r-76,-12l3823,4606r-74,-21l3676,4560r-72,-29l3535,4498r-68,-38l3401,4419r-63,-45l3278,4326r-58,-52l3166,4220r-51,-58l3067,4101r-44,-64l2982,3972r-37,-68l2912,3833r-28,-71l2859,3688r-20,-74l2823,3538r-12,-76l2804,3385r-3,-78l2801,3288r,-19l2805,3191r8,-77l2826,3038r17,-75l2864,2888r26,-73l2919,2744r34,-70l2990,2607r42,-66l3077,2478r48,-60l3177,2361r55,-54l3291,2256r61,-48l3415,2164r66,-40l3549,2087r71,-32l3691,2026r74,-24l3840,1982r75,-16l3992,1955r77,-7l4146,1946r19,l4243,1949r77,7l4396,1968r76,16l4546,2005r74,24l4691,2058r70,33l4829,2128r66,41l4958,2213r61,48l5077,2312r55,55l5183,2425r49,60l5276,2548r41,66l5354,2682r34,69l5417,2823r25,73l5462,2971r17,75l5491,3123r8,77l5502,3277r,19l4152,3296e" filled="f" strokecolor="white" strokeweight=".26469mm">
              <v:path arrowok="t"/>
            </v:shape>
            <v:shape id="docshape233" o:spid="_x0000_s2077" type="#_x0000_t75" style="position:absolute;left:9254;top:4932;width:286;height:331">
              <v:imagedata r:id="rId20" o:title=""/>
            </v:shape>
            <v:rect id="docshape234" o:spid="_x0000_s2076" style="position:absolute;left:1180;top:6027;width:9035;height:3002" stroked="f"/>
            <v:shape id="docshape235" o:spid="_x0000_s2075" type="#_x0000_t75" style="position:absolute;left:6942;top:6177;width:181;height:181">
              <v:imagedata r:id="rId10" o:title=""/>
            </v:shape>
            <v:shape id="docshape236" o:spid="_x0000_s2074" type="#_x0000_t75" style="position:absolute;left:6942;top:6462;width:181;height:181">
              <v:imagedata r:id="rId11" o:title=""/>
            </v:shape>
            <v:shape id="docshape237" o:spid="_x0000_s2073" type="#_x0000_t75" style="position:absolute;left:6942;top:6987;width:181;height:181">
              <v:imagedata r:id="rId12" o:title=""/>
            </v:shape>
            <v:shape id="docshape238" o:spid="_x0000_s2072" style="position:absolute;left:4151;top:7528;width:1351;height:2" coordorigin="4152,7528" coordsize="1351,0" path="m4152,7528r1350,l4152,7528e" filled="f" strokecolor="white" strokeweight=".26469mm">
              <v:path arrowok="t"/>
            </v:shape>
            <v:shape id="docshape239" o:spid="_x0000_s2071" style="position:absolute;left:4151;top:7528;width:1351;height:956" coordorigin="4152,7528" coordsize="1351,956" path="m5107,8483l4152,7528r1350,l5501,7595r-5,66l5488,7726r-12,66l5462,7856r-18,64l5423,7983r-24,62l5373,8106r-30,59l5310,8223r-35,56l5236,8333r-40,52l5152,8435r-45,48xe" fillcolor="#db3812" stroked="f">
              <v:path arrowok="t"/>
            </v:shape>
            <v:shape id="docshape240" o:spid="_x0000_s2070" style="position:absolute;left:4151;top:7528;width:1351;height:956" coordorigin="4152,7528" coordsize="1351,956" path="m4152,7528r1350,l5501,7595r-5,66l5488,7726r-12,66l5462,7856r-18,64l5423,7983r-24,62l5373,8106r-30,59l5310,8223r-35,56l5236,8333r-40,52l5152,8435r-45,48l4152,7528e" filled="f" strokecolor="white" strokeweight=".26469mm">
              <v:path arrowok="t"/>
            </v:shape>
            <v:shape id="docshape241" o:spid="_x0000_s2069" style="position:absolute;left:2801;top:6177;width:2702;height:2702" coordorigin="2801,6178" coordsize="2702,2702" path="m4168,8879r-77,-2l4014,8872r-77,-10l3861,8847r-75,-19l3712,8805r-72,-27l3569,8747r-69,-36l3434,8672r-65,-43l3308,8583r-59,-50l3193,8479r-53,-56l3090,8364r-46,-63l3002,8237r-39,-67l2928,8101r-30,-71l2871,7957r-23,-74l2830,7808r-14,-76l2807,7655r-5,-77l2801,7539r,-38l2805,7423r8,-77l2826,7270r17,-75l2864,7120r26,-73l2919,6976r34,-70l2990,6839r42,-66l3077,6710r48,-60l3177,6593r55,-54l3291,6488r61,-48l3415,6396r66,-40l3549,6319r71,-32l3691,6258r74,-24l3840,6214r75,-16l3992,6187r77,-7l4146,6178r39,l4262,6182r77,9l4415,6204r76,17l4565,6242r73,26l4709,6298r70,34l4846,6370r65,41l4974,6457r60,49l5091,6558r54,55l5196,6671r47,62l5287,6796r40,67l5363,6931r32,70l5423,7073r24,74l5467,7222r15,75l5493,7374r7,77l5502,7528r-1350,l5107,8483r-57,53l4991,8586r-62,46l4865,8675r-67,39l4729,8749r-71,31l4586,8807r-74,23l4437,8848r-76,15l4284,8872r-77,6l4168,8879xe" fillcolor="#f90" stroked="f">
              <v:path arrowok="t"/>
            </v:shape>
            <v:shape id="docshape242" o:spid="_x0000_s2068" style="position:absolute;left:2801;top:6177;width:2702;height:2702" coordorigin="2801,6178" coordsize="2702,2702" path="m4152,7528r955,955l5050,8536r-59,50l4929,8632r-64,43l4798,8714r-69,35l4658,8780r-72,27l4512,8830r-75,18l4361,8863r-77,9l4207,8878r-58,1l4130,8879r-78,-4l3975,8867r-76,-12l3823,8838r-74,-21l3676,8792r-72,-29l3535,8730r-68,-38l3401,8651r-63,-45l3278,8558r-58,-52l3166,8452r-51,-58l3067,8333r-44,-64l2982,8204r-37,-69l2912,8065r-28,-71l2859,7920r-20,-74l2823,7770r-12,-76l2804,7617r-3,-78l2801,7520r,-19l2805,7423r8,-77l2826,7270r17,-75l2864,7120r26,-73l2919,6976r34,-70l2990,6839r42,-66l3077,6710r48,-60l3177,6593r55,-54l3291,6488r61,-48l3415,6396r66,-40l3549,6319r71,-32l3691,6258r74,-24l3840,6214r75,-16l3992,6187r77,-7l4146,6178r19,l4243,6181r77,7l4396,6200r76,16l4546,6237r74,24l4691,6290r70,33l4829,6360r66,41l4958,6445r61,48l5077,6544r55,55l5183,6657r49,60l5276,6780r41,66l5354,6914r34,69l5417,7055r25,73l5462,7203r17,75l5491,7355r8,77l5502,7509r,19l4152,7528e" filled="f" strokecolor="white" strokeweight=".26469mm">
              <v:path arrowok="t"/>
            </v:shape>
            <v:shape id="docshape243" o:spid="_x0000_s2067" type="#_x0000_t202" style="position:absolute;left:1172;top:753;width:5341;height:666" filled="f" stroked="f">
              <v:textbox inset="0,0,0,0">
                <w:txbxContent>
                  <w:p w:rsidR="001250EA" w:rsidRDefault="00422FC8">
                    <w:pPr>
                      <w:spacing w:line="273" w:lineRule="exact"/>
                      <w:rPr>
                        <w:rFonts w:ascii="Microsoft Sans Serif" w:hAnsi="Microsoft Sans Serif"/>
                        <w:sz w:val="27"/>
                      </w:rPr>
                    </w:pP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20.</w:t>
                    </w:r>
                    <w:r>
                      <w:rPr>
                        <w:rFonts w:ascii="Microsoft Sans Serif" w:hAnsi="Microsoft Sans Serif"/>
                        <w:color w:val="202024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Bu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-3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ders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3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mesleki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4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gelişimime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-3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katkı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2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-2"/>
                        <w:w w:val="90"/>
                        <w:sz w:val="27"/>
                      </w:rPr>
                      <w:t>sağlamıştır.</w:t>
                    </w:r>
                  </w:p>
                  <w:p w:rsidR="001250EA" w:rsidRDefault="00422FC8">
                    <w:pPr>
                      <w:spacing w:before="179"/>
                      <w:rPr>
                        <w:rFonts w:ascii="Trebuchet MS" w:hAnsi="Trebuchet MS"/>
                        <w:sz w:val="18"/>
                      </w:rPr>
                    </w:pPr>
                    <w:r>
                      <w:rPr>
                        <w:rFonts w:ascii="Trebuchet MS" w:hAnsi="Trebuchet MS"/>
                        <w:color w:val="202024"/>
                        <w:sz w:val="18"/>
                      </w:rPr>
                      <w:t>24</w:t>
                    </w:r>
                    <w:r>
                      <w:rPr>
                        <w:rFonts w:ascii="Trebuchet MS" w:hAnsi="Trebuchet MS"/>
                        <w:color w:val="202024"/>
                        <w:spacing w:val="16"/>
                        <w:sz w:val="18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color w:val="202024"/>
                        <w:spacing w:val="-2"/>
                        <w:sz w:val="18"/>
                      </w:rPr>
                      <w:t>yanıt</w:t>
                    </w:r>
                  </w:p>
                </w:txbxContent>
              </v:textbox>
            </v:shape>
            <v:shape id="docshape244" o:spid="_x0000_s2066" type="#_x0000_t202" style="position:absolute;left:9701;top:787;width:814;height:202" filled="f" stroked="f">
              <v:textbox inset="0,0,0,0">
                <w:txbxContent>
                  <w:p w:rsidR="001250EA" w:rsidRDefault="00422FC8">
                    <w:pPr>
                      <w:spacing w:line="195" w:lineRule="exact"/>
                      <w:rPr>
                        <w:sz w:val="20"/>
                      </w:rPr>
                    </w:pPr>
                    <w:r>
                      <w:rPr>
                        <w:color w:val="1A73E7"/>
                        <w:spacing w:val="-2"/>
                        <w:w w:val="105"/>
                        <w:sz w:val="20"/>
                      </w:rPr>
                      <w:t>Kopyala</w:t>
                    </w:r>
                  </w:p>
                </w:txbxContent>
              </v:textbox>
            </v:shape>
            <v:shape id="docshape245" o:spid="_x0000_s2065" type="#_x0000_t202" style="position:absolute;left:7198;top:1935;width:1682;height:727" filled="f" stroked="f">
              <v:textbox inset="0,0,0,0">
                <w:txbxContent>
                  <w:p w:rsidR="001250EA" w:rsidRDefault="00422FC8">
                    <w:pPr>
                      <w:spacing w:line="201" w:lineRule="exact"/>
                      <w:rPr>
                        <w:sz w:val="18"/>
                      </w:rPr>
                    </w:pPr>
                    <w:r>
                      <w:rPr>
                        <w:color w:val="212121"/>
                        <w:spacing w:val="-2"/>
                        <w:sz w:val="18"/>
                      </w:rPr>
                      <w:t>Katılmıyorum</w:t>
                    </w:r>
                  </w:p>
                  <w:p w:rsidR="001250EA" w:rsidRDefault="00422FC8">
                    <w:pPr>
                      <w:spacing w:before="45" w:line="240" w:lineRule="atLeast"/>
                      <w:rPr>
                        <w:sz w:val="18"/>
                      </w:rPr>
                    </w:pPr>
                    <w:r>
                      <w:rPr>
                        <w:color w:val="212121"/>
                        <w:sz w:val="18"/>
                      </w:rPr>
                      <w:t>Ne</w:t>
                    </w:r>
                    <w:r>
                      <w:rPr>
                        <w:color w:val="212121"/>
                        <w:spacing w:val="-13"/>
                        <w:sz w:val="18"/>
                      </w:rPr>
                      <w:t xml:space="preserve"> </w:t>
                    </w:r>
                    <w:r>
                      <w:rPr>
                        <w:color w:val="212121"/>
                        <w:sz w:val="18"/>
                      </w:rPr>
                      <w:t>katılıyorum</w:t>
                    </w:r>
                    <w:r>
                      <w:rPr>
                        <w:color w:val="212121"/>
                        <w:spacing w:val="-12"/>
                        <w:sz w:val="18"/>
                      </w:rPr>
                      <w:t xml:space="preserve"> </w:t>
                    </w:r>
                    <w:r>
                      <w:rPr>
                        <w:color w:val="212121"/>
                        <w:sz w:val="18"/>
                      </w:rPr>
                      <w:t>ne</w:t>
                    </w:r>
                    <w:r>
                      <w:rPr>
                        <w:color w:val="212121"/>
                        <w:spacing w:val="-13"/>
                        <w:sz w:val="18"/>
                      </w:rPr>
                      <w:t xml:space="preserve"> </w:t>
                    </w:r>
                    <w:r>
                      <w:rPr>
                        <w:color w:val="212121"/>
                        <w:sz w:val="18"/>
                      </w:rPr>
                      <w:t xml:space="preserve">de </w:t>
                    </w:r>
                    <w:r>
                      <w:rPr>
                        <w:color w:val="212121"/>
                        <w:spacing w:val="-2"/>
                        <w:sz w:val="18"/>
                      </w:rPr>
                      <w:t>katılmıyorum</w:t>
                    </w:r>
                  </w:p>
                </w:txbxContent>
              </v:textbox>
            </v:shape>
            <v:shape id="docshape246" o:spid="_x0000_s2064" type="#_x0000_t202" style="position:absolute;left:3064;top:2851;width:531;height:202" filled="f" stroked="f">
              <v:textbox inset="0,0,0,0">
                <w:txbxContent>
                  <w:p w:rsidR="001250EA" w:rsidRDefault="00422FC8">
                    <w:pPr>
                      <w:spacing w:line="201" w:lineRule="exact"/>
                      <w:rPr>
                        <w:sz w:val="18"/>
                      </w:rPr>
                    </w:pPr>
                    <w:r>
                      <w:rPr>
                        <w:color w:val="FFFFFF"/>
                        <w:spacing w:val="-2"/>
                        <w:sz w:val="18"/>
                      </w:rPr>
                      <w:t>87,5%</w:t>
                    </w:r>
                  </w:p>
                </w:txbxContent>
              </v:textbox>
            </v:shape>
            <v:shape id="docshape247" o:spid="_x0000_s2063" type="#_x0000_t202" style="position:absolute;left:7198;top:2746;width:931;height:202" filled="f" stroked="f">
              <v:textbox inset="0,0,0,0">
                <w:txbxContent>
                  <w:p w:rsidR="001250EA" w:rsidRDefault="00422FC8">
                    <w:pPr>
                      <w:spacing w:line="201" w:lineRule="exact"/>
                      <w:rPr>
                        <w:sz w:val="18"/>
                      </w:rPr>
                    </w:pPr>
                    <w:r>
                      <w:rPr>
                        <w:color w:val="212121"/>
                        <w:spacing w:val="-2"/>
                        <w:sz w:val="18"/>
                      </w:rPr>
                      <w:t>Katılıyorum</w:t>
                    </w:r>
                  </w:p>
                </w:txbxContent>
              </v:textbox>
            </v:shape>
            <v:shape id="docshape248" o:spid="_x0000_s2062" type="#_x0000_t202" style="position:absolute;left:1172;top:4985;width:5298;height:666" filled="f" stroked="f">
              <v:textbox inset="0,0,0,0">
                <w:txbxContent>
                  <w:p w:rsidR="001250EA" w:rsidRDefault="00422FC8">
                    <w:pPr>
                      <w:spacing w:line="273" w:lineRule="exact"/>
                      <w:rPr>
                        <w:rFonts w:ascii="Microsoft Sans Serif" w:hAnsi="Microsoft Sans Serif"/>
                        <w:sz w:val="27"/>
                      </w:rPr>
                    </w:pP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21.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-1"/>
                        <w:w w:val="90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Bu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-3"/>
                        <w:w w:val="90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ders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-4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bireysel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-9"/>
                        <w:w w:val="90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gelişimime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-3"/>
                        <w:w w:val="90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w w:val="90"/>
                        <w:sz w:val="27"/>
                      </w:rPr>
                      <w:t>katkı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-5"/>
                        <w:sz w:val="27"/>
                      </w:rPr>
                      <w:t xml:space="preserve"> </w:t>
                    </w:r>
                    <w:r>
                      <w:rPr>
                        <w:rFonts w:ascii="Microsoft Sans Serif" w:hAnsi="Microsoft Sans Serif"/>
                        <w:color w:val="202024"/>
                        <w:spacing w:val="-2"/>
                        <w:w w:val="90"/>
                        <w:sz w:val="27"/>
                      </w:rPr>
                      <w:t>sağlamıştır.</w:t>
                    </w:r>
                  </w:p>
                  <w:p w:rsidR="001250EA" w:rsidRDefault="00422FC8">
                    <w:pPr>
                      <w:spacing w:before="179"/>
                      <w:rPr>
                        <w:rFonts w:ascii="Trebuchet MS" w:hAnsi="Trebuchet MS"/>
                        <w:sz w:val="18"/>
                      </w:rPr>
                    </w:pPr>
                    <w:r>
                      <w:rPr>
                        <w:rFonts w:ascii="Trebuchet MS" w:hAnsi="Trebuchet MS"/>
                        <w:color w:val="202024"/>
                        <w:sz w:val="18"/>
                      </w:rPr>
                      <w:t>24</w:t>
                    </w:r>
                    <w:r>
                      <w:rPr>
                        <w:rFonts w:ascii="Trebuchet MS" w:hAnsi="Trebuchet MS"/>
                        <w:color w:val="202024"/>
                        <w:spacing w:val="16"/>
                        <w:sz w:val="18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color w:val="202024"/>
                        <w:spacing w:val="-2"/>
                        <w:sz w:val="18"/>
                      </w:rPr>
                      <w:t>yanıt</w:t>
                    </w:r>
                  </w:p>
                </w:txbxContent>
              </v:textbox>
            </v:shape>
            <v:shape id="docshape249" o:spid="_x0000_s2061" type="#_x0000_t202" style="position:absolute;left:9701;top:5019;width:814;height:202" filled="f" stroked="f">
              <v:textbox inset="0,0,0,0">
                <w:txbxContent>
                  <w:p w:rsidR="001250EA" w:rsidRDefault="00422FC8">
                    <w:pPr>
                      <w:spacing w:line="195" w:lineRule="exact"/>
                      <w:rPr>
                        <w:sz w:val="20"/>
                      </w:rPr>
                    </w:pPr>
                    <w:r>
                      <w:rPr>
                        <w:color w:val="1A73E7"/>
                        <w:spacing w:val="-2"/>
                        <w:w w:val="105"/>
                        <w:sz w:val="20"/>
                      </w:rPr>
                      <w:t>Kopyala</w:t>
                    </w:r>
                  </w:p>
                </w:txbxContent>
              </v:textbox>
            </v:shape>
            <v:shape id="docshape250" o:spid="_x0000_s2060" type="#_x0000_t202" style="position:absolute;left:7198;top:6167;width:1682;height:727" filled="f" stroked="f">
              <v:textbox inset="0,0,0,0">
                <w:txbxContent>
                  <w:p w:rsidR="001250EA" w:rsidRDefault="00422FC8">
                    <w:pPr>
                      <w:spacing w:line="201" w:lineRule="exact"/>
                      <w:rPr>
                        <w:sz w:val="18"/>
                      </w:rPr>
                    </w:pPr>
                    <w:r>
                      <w:rPr>
                        <w:color w:val="212121"/>
                        <w:spacing w:val="-2"/>
                        <w:sz w:val="18"/>
                      </w:rPr>
                      <w:t>Katılmıyorum</w:t>
                    </w:r>
                  </w:p>
                  <w:p w:rsidR="001250EA" w:rsidRDefault="00422FC8">
                    <w:pPr>
                      <w:spacing w:before="45" w:line="240" w:lineRule="atLeast"/>
                      <w:rPr>
                        <w:sz w:val="18"/>
                      </w:rPr>
                    </w:pPr>
                    <w:r>
                      <w:rPr>
                        <w:color w:val="212121"/>
                        <w:sz w:val="18"/>
                      </w:rPr>
                      <w:t>Ne</w:t>
                    </w:r>
                    <w:r>
                      <w:rPr>
                        <w:color w:val="212121"/>
                        <w:spacing w:val="-13"/>
                        <w:sz w:val="18"/>
                      </w:rPr>
                      <w:t xml:space="preserve"> </w:t>
                    </w:r>
                    <w:r>
                      <w:rPr>
                        <w:color w:val="212121"/>
                        <w:sz w:val="18"/>
                      </w:rPr>
                      <w:t>katılıyorum</w:t>
                    </w:r>
                    <w:r>
                      <w:rPr>
                        <w:color w:val="212121"/>
                        <w:spacing w:val="-12"/>
                        <w:sz w:val="18"/>
                      </w:rPr>
                      <w:t xml:space="preserve"> </w:t>
                    </w:r>
                    <w:r>
                      <w:rPr>
                        <w:color w:val="212121"/>
                        <w:sz w:val="18"/>
                      </w:rPr>
                      <w:t>ne</w:t>
                    </w:r>
                    <w:r>
                      <w:rPr>
                        <w:color w:val="212121"/>
                        <w:spacing w:val="-13"/>
                        <w:sz w:val="18"/>
                      </w:rPr>
                      <w:t xml:space="preserve"> </w:t>
                    </w:r>
                    <w:r>
                      <w:rPr>
                        <w:color w:val="212121"/>
                        <w:sz w:val="18"/>
                      </w:rPr>
                      <w:t xml:space="preserve">de </w:t>
                    </w:r>
                    <w:r>
                      <w:rPr>
                        <w:color w:val="212121"/>
                        <w:spacing w:val="-2"/>
                        <w:sz w:val="18"/>
                      </w:rPr>
                      <w:t>katılmıyorum</w:t>
                    </w:r>
                  </w:p>
                </w:txbxContent>
              </v:textbox>
            </v:shape>
            <v:shape id="docshape251" o:spid="_x0000_s2059" type="#_x0000_t202" style="position:absolute;left:3064;top:7083;width:531;height:202" filled="f" stroked="f">
              <v:textbox inset="0,0,0,0">
                <w:txbxContent>
                  <w:p w:rsidR="001250EA" w:rsidRDefault="00422FC8">
                    <w:pPr>
                      <w:spacing w:line="201" w:lineRule="exact"/>
                      <w:rPr>
                        <w:sz w:val="18"/>
                      </w:rPr>
                    </w:pPr>
                    <w:r>
                      <w:rPr>
                        <w:color w:val="FFFFFF"/>
                        <w:spacing w:val="-2"/>
                        <w:sz w:val="18"/>
                      </w:rPr>
                      <w:t>87,5%</w:t>
                    </w:r>
                  </w:p>
                </w:txbxContent>
              </v:textbox>
            </v:shape>
            <v:shape id="docshape252" o:spid="_x0000_s2058" type="#_x0000_t202" style="position:absolute;left:7198;top:6978;width:931;height:202" filled="f" stroked="f">
              <v:textbox inset="0,0,0,0">
                <w:txbxContent>
                  <w:p w:rsidR="001250EA" w:rsidRDefault="00422FC8">
                    <w:pPr>
                      <w:spacing w:line="201" w:lineRule="exact"/>
                      <w:rPr>
                        <w:sz w:val="18"/>
                      </w:rPr>
                    </w:pPr>
                    <w:r>
                      <w:rPr>
                        <w:color w:val="212121"/>
                        <w:spacing w:val="-2"/>
                        <w:sz w:val="18"/>
                      </w:rPr>
                      <w:t>Katılıyorum</w:t>
                    </w:r>
                  </w:p>
                </w:txbxContent>
              </v:textbox>
            </v:shape>
            <v:shape id="docshape253" o:spid="_x0000_s2057" type="#_x0000_t202" style="position:absolute;left:4728;top:7772;width:531;height:202" filled="f" stroked="f">
              <v:textbox inset="0,0,0,0">
                <w:txbxContent>
                  <w:p w:rsidR="001250EA" w:rsidRDefault="00422FC8">
                    <w:pPr>
                      <w:spacing w:line="201" w:lineRule="exact"/>
                      <w:rPr>
                        <w:sz w:val="18"/>
                      </w:rPr>
                    </w:pPr>
                    <w:r>
                      <w:rPr>
                        <w:color w:val="FFFFFF"/>
                        <w:spacing w:val="-2"/>
                        <w:sz w:val="18"/>
                      </w:rPr>
                      <w:t>12,5%</w:t>
                    </w:r>
                  </w:p>
                </w:txbxContent>
              </v:textbox>
            </v:shape>
            <w10:wrap anchorx="page" anchory="page"/>
          </v:group>
        </w:pict>
      </w:r>
    </w:p>
    <w:p w:rsidR="001250EA" w:rsidRDefault="001250EA">
      <w:pPr>
        <w:rPr>
          <w:sz w:val="17"/>
        </w:rPr>
        <w:sectPr w:rsidR="001250EA">
          <w:pgSz w:w="11900" w:h="16840"/>
          <w:pgMar w:top="460" w:right="1280" w:bottom="1680" w:left="1060" w:header="274" w:footer="582" w:gutter="0"/>
          <w:cols w:space="708"/>
        </w:sectPr>
      </w:pPr>
    </w:p>
    <w:p w:rsidR="001250EA" w:rsidRPr="005D2DF4" w:rsidRDefault="001250EA" w:rsidP="005D2DF4">
      <w:pPr>
        <w:spacing w:before="7"/>
        <w:rPr>
          <w:sz w:val="15"/>
        </w:rPr>
      </w:pPr>
      <w:r w:rsidRPr="001250EA">
        <w:lastRenderedPageBreak/>
        <w:pict>
          <v:group id="docshapegroup254" o:spid="_x0000_s2053" style="position:absolute;margin-left:58.25pt;margin-top:29pt;width:480.25pt;height:736.85pt;z-index:-16233472;mso-position-horizontal-relative:page;mso-position-vertical-relative:page" coordorigin="1165,580" coordsize="9605,14737">
            <v:shape id="docshape255" o:spid="_x0000_s2055" style="position:absolute;left:1172;top:587;width:9590;height:14722" coordorigin="1173,588" coordsize="9590,14722" path="m1173,15197r,-14497l1173,693r,-8l1175,678r1,-7l1179,664r27,-44l1211,615r6,-4l1223,606r6,-4l1278,588r7,l10650,588r7,l10664,588r8,2l10679,591r33,15l10718,611r6,4l10729,620r5,6l10739,631r4,7l10747,644r4,6l10754,657r2,7l10759,671r1,7l10762,685r,8l10762,700r,14497l10762,15204r,8l10760,15219r-1,7l10729,15276r-5,6l10693,15301r-7,3l10650,15309r-9365,l1242,15301r-7,-3l1206,15276r-5,-5l1173,15212r,-8l1173,15197xe" filled="f" strokecolor="#d9dbdf" strokeweight=".26469mm">
              <v:path arrowok="t"/>
            </v:shape>
            <v:shape id="docshape256" o:spid="_x0000_s2054" style="position:absolute;left:1180;top:1855;width:9395;height:13447" coordorigin="1180,1856" coordsize="9395,13447" o:spt="100" adj="0,,0" path="m10575,14754r-2,-8l10567,14731r-4,-6l10551,14714r-6,-5l10530,14703r-7,-1l1232,14702r-7,1l1210,14709r-7,5l1192,14725r-4,6l1182,14746r-2,8l1180,15242r,8l1182,15257r6,15l1192,15279r11,11l1210,15294r15,6l1232,15302r9291,l10530,15300r15,-6l10551,15290r12,-11l10567,15272r6,-15l10575,15250r,-496xm10575,14093r-2,-7l10567,14071r-4,-7l10551,14053r-6,-4l10530,14043r-7,-2l1232,14041r-7,2l1210,14049r-7,4l1192,14064r-4,7l1182,14086r-2,7l1180,14582r,7l1182,14597r6,15l1192,14618r11,12l1210,14634r15,6l1232,14642r9291,l10530,14640r15,-6l10551,14630r12,-12l10567,14612r6,-15l10575,14589r,-496xm10575,13433r-2,-8l10567,13411r-4,-7l10551,13393r-6,-4l10530,13382r-7,-1l1232,13381r-7,1l1210,13389r-7,4l1192,13404r-4,7l1182,13425r-2,8l1180,13921r,8l1182,13937r6,15l1192,13958r11,11l1210,13974r15,6l1232,13981r9291,l10530,13980r15,-6l10551,13969r12,-11l10567,13952r6,-15l10575,13929r,-496xm10575,12773r-2,-8l10567,12750r-4,-6l10551,12733r-6,-5l10530,12722r-7,-1l1232,12721r-7,1l1210,12728r-7,5l1192,12744r-4,6l1182,12765r-2,8l1180,13261r,8l1182,13277r6,14l1192,13298r11,11l1210,13313r15,6l1232,13321r9291,l10530,13319r15,-6l10551,13309r12,-11l10567,13291r6,-14l10575,13269r,-496xm10575,12112r-2,-7l10567,12090r-4,-6l10551,12072r-6,-4l10530,12062r-7,-2l1232,12060r-7,2l1210,12068r-7,4l1192,12084r-4,6l1182,12105r-2,7l1180,12601r,8l1182,12616r6,15l1192,12637r11,12l1210,12653r15,6l1232,12661r9291,l10530,12659r15,-6l10551,12649r12,-12l10567,12631r6,-15l10575,12609r,-497xm10575,11452r-2,-8l10567,11430r-4,-7l10551,11412r-6,-4l10530,11402r-7,-2l1232,11400r-7,2l1210,11408r-7,4l1192,11423r-4,7l1182,11444r-2,8l1180,11940r,8l1182,11956r6,15l1192,11977r11,11l1210,11993r15,6l1232,12000r9291,l10530,11999r15,-6l10551,11988r12,-11l10567,11971r6,-15l10575,11948r,-496xm10575,10792r-2,-8l10567,10769r-4,-6l10551,10752r-6,-5l10530,10741r-7,-1l1232,10740r-7,1l1210,10747r-7,5l1192,10763r-4,6l1182,10784r-2,8l1180,11280r,8l1182,11296r6,14l1192,11317r11,11l1210,11332r15,6l1232,11340r9291,l10530,11338r15,-6l10551,11328r12,-11l10567,11310r6,-14l10575,11288r,-496xm10575,10131r-2,-7l10567,10109r-4,-6l10551,10091r-6,-4l10530,10081r-7,-2l1232,10079r-7,2l1210,10087r-7,4l1192,10103r-4,6l1182,10124r-2,7l1180,10620r,8l1182,10635r6,15l1192,10656r11,12l1210,10672r15,6l1232,10680r9291,l10530,10678r15,-6l10551,10668r12,-12l10567,10650r6,-15l10575,10628r,-497xm10575,9471r-2,-7l10567,9449r-4,-7l10551,9431r-6,-4l10530,9421r-7,-2l1232,9419r-7,2l1210,9427r-7,4l1192,9442r-4,7l1182,9464r-2,7l1180,9959r,8l1182,9975r6,15l1192,9996r11,11l1210,10012r15,6l1232,10019r9291,l10530,10018r15,-6l10551,10007r12,-11l10567,9990r6,-15l10575,9967r,-496xm10575,8811r-2,-8l10567,8788r-4,-6l10551,8771r-6,-5l10530,8760r-7,-1l1232,8759r-7,1l1210,8766r-7,5l1192,8782r-4,6l1182,8803r-2,8l1180,9299r,8l1182,9315r6,14l1192,9336r11,11l1210,9351r15,7l1232,9359r9291,l10530,9358r15,-7l10551,9347r12,-11l10567,9329r6,-14l10575,9307r,-496xm10575,8151r-2,-8l10567,8128r-4,-6l10551,8110r-6,-4l10530,8100r-7,-2l1232,8098r-7,2l1210,8106r-7,4l1192,8122r-4,6l1182,8143r-2,8l1180,8639r,8l1182,8654r6,15l1192,8676r11,11l1210,8691r15,6l1232,8699r9291,l10530,8697r15,-6l10551,8687r12,-11l10567,8669r6,-15l10575,8647r,-496xm10575,7490r-2,-7l10567,7468r-4,-7l10551,7450r-6,-4l10530,7440r-7,-2l1232,7438r-7,2l1210,7446r-7,4l1192,7461r-4,7l1182,7483r-2,7l1180,7978r,8l1182,7994r6,15l1192,8015r11,11l1210,8031r15,6l1232,8038r9291,l10530,8037r15,-6l10551,8026r12,-11l10567,8009r6,-15l10575,7986r,-496xm10575,6530r-2,-8l10567,6507r-4,-6l10551,6490r-6,-5l10530,6479r-7,-1l1232,6478r-7,1l1210,6485r-7,5l1192,6501r-4,6l1182,6522r-2,8l1180,7318r,8l1182,7334r6,14l1192,7355r11,11l1210,7371r15,6l1232,7378r9291,l10530,7377r15,-6l10551,7366r12,-11l10567,7348r6,-14l10575,7326r,-796xm10575,5869r-2,-7l10567,5847r-4,-6l10551,5829r-6,-4l10530,5819r-7,-2l1232,5817r-7,2l1210,5825r-7,4l1192,5841r-4,6l1182,5862r-2,7l1180,6358r,8l1182,6373r6,15l1192,6394r11,12l1210,6410r15,6l1232,6418r9291,l10530,6416r15,-6l10551,6406r12,-12l10567,6388r6,-15l10575,6366r,-497xm10575,5209r-2,-7l10567,5187r-4,-7l10551,5169r-6,-4l10530,5159r-7,-2l1232,5157r-7,2l1210,5165r-7,4l1192,5180r-4,7l1182,5202r-2,7l1180,5697r,8l1182,5713r6,15l1192,5734r11,11l1210,5750r15,6l1232,5757r9291,l10530,5756r15,-6l10551,5745r12,-11l10567,5728r6,-15l10575,5705r,-496xm10575,4549r-2,-8l10567,4527r-4,-7l10551,4509r-6,-5l10530,4498r-7,-1l1232,4497r-7,1l1210,4504r-7,5l1192,4520r-4,7l1182,4541r-2,8l1180,5037r,8l1182,5053r6,14l1192,5074r11,11l1210,5089r15,7l1232,5097r9291,l10530,5096r15,-7l10551,5085r12,-11l10567,5067r6,-14l10575,5045r,-496xm10575,3889r-2,-8l10567,3866r-4,-6l10551,3848r-6,-4l10530,3838r-7,-1l1232,3837r-7,1l1210,3844r-7,4l1192,3860r-4,6l1182,3881r-2,8l1180,4377r,8l1182,4392r6,15l1192,4414r11,11l1210,4429r15,6l1232,4437r9291,l10530,4435r15,-6l10551,4425r12,-11l10567,4407r6,-15l10575,4385r,-496xm10575,3228r-2,-7l10567,3206r-4,-7l10551,3188r-6,-4l10530,3178r-7,-2l1232,3176r-7,2l1210,3184r-7,4l1192,3199r-4,7l1182,3221r-2,7l1180,3716r,8l1182,3732r6,15l1192,3753r11,12l1210,3769r15,6l1232,3776r9291,l10530,3775r15,-6l10551,3765r12,-12l10567,3747r6,-15l10575,3724r,-496xm10575,2568r-2,-8l10567,2546r-4,-7l10551,2528r-6,-4l10530,2517r-7,-1l1232,2516r-7,1l1210,2524r-7,4l1192,2539r-4,7l1182,2560r-2,8l1180,3056r,8l1182,3072r6,14l1192,3093r11,11l1210,3109r15,6l1232,3116r9291,l10530,3115r15,-6l10551,3104r12,-11l10567,3086r6,-14l10575,3064r,-496xm10575,1908r-2,-8l10567,1885r-4,-6l10551,1868r-6,-5l10530,1857r-7,-1l1232,1856r-7,1l1210,1863r-7,5l1192,1879r-4,6l1182,1900r-2,8l1180,2396r,8l1182,2411r6,15l1192,2433r11,11l1210,2448r15,6l1232,2456r9291,l10530,2454r15,-6l10551,2444r12,-11l10567,2426r6,-15l10575,2404r,-496xe" stroked="f">
              <v:stroke joinstyle="round"/>
              <v:formulas/>
              <v:path arrowok="t" o:connecttype="segments"/>
            </v:shape>
            <w10:wrap anchorx="page" anchory="page"/>
          </v:group>
        </w:pict>
      </w:r>
    </w:p>
    <w:p w:rsidR="001250EA" w:rsidRDefault="001250EA">
      <w:pPr>
        <w:spacing w:before="26"/>
        <w:ind w:left="4250" w:hanging="3750"/>
        <w:rPr>
          <w:rFonts w:ascii="Trebuchet MS" w:hAnsi="Trebuchet MS"/>
          <w:sz w:val="18"/>
        </w:rPr>
      </w:pPr>
      <w:r w:rsidRPr="001250EA">
        <w:pict>
          <v:shape id="docshape257" o:spid="_x0000_s2052" style="position:absolute;left:0;text-align:left;margin-left:453.5pt;margin-top:10.5pt;width:59.7pt;height:.75pt;z-index:-16232960;mso-position-horizontal-relative:page" coordorigin="9070,210" coordsize="1194,15" o:spt="100" adj="0,,0" path="m9729,210r-659,l9070,225r659,l9729,210xm10264,210r-485,l9779,225r485,l10264,210xe" fillcolor="black" stroked="f">
            <v:fill opacity="43175f"/>
            <v:stroke joinstyle="round"/>
            <v:formulas/>
            <v:path arrowok="t" o:connecttype="segments"/>
            <w10:wrap anchorx="page"/>
          </v:shape>
        </w:pict>
      </w:r>
      <w:r w:rsidRPr="001250EA">
        <w:pict>
          <v:rect id="docshape258" o:spid="_x0000_s2051" style="position:absolute;left:0;text-align:left;margin-left:265.55pt;margin-top:21pt;width:64.9pt;height:.75pt;z-index:15733760;mso-position-horizontal-relative:page" fillcolor="black" stroked="f">
            <v:fill opacity="43175f"/>
            <w10:wrap anchorx="page"/>
          </v:rect>
        </w:pict>
      </w:r>
      <w:r w:rsidR="005D2DF4">
        <w:t xml:space="preserve"> </w:t>
      </w:r>
    </w:p>
    <w:p w:rsidR="001250EA" w:rsidRDefault="001250EA">
      <w:pPr>
        <w:rPr>
          <w:rFonts w:ascii="Trebuchet MS" w:hAnsi="Trebuchet MS"/>
          <w:sz w:val="18"/>
        </w:rPr>
        <w:sectPr w:rsidR="001250EA">
          <w:pgSz w:w="11900" w:h="16840"/>
          <w:pgMar w:top="460" w:right="1280" w:bottom="780" w:left="1060" w:header="274" w:footer="582" w:gutter="0"/>
          <w:cols w:space="708"/>
        </w:sectPr>
      </w:pPr>
    </w:p>
    <w:p w:rsidR="001250EA" w:rsidRDefault="001250EA">
      <w:pPr>
        <w:spacing w:before="62"/>
        <w:ind w:left="3392" w:right="1982"/>
        <w:jc w:val="center"/>
        <w:rPr>
          <w:rFonts w:ascii="Calibri"/>
          <w:sz w:val="33"/>
        </w:rPr>
      </w:pPr>
      <w:r w:rsidRPr="001250EA">
        <w:lastRenderedPageBreak/>
        <w:pict>
          <v:shape id="docshape259" o:spid="_x0000_s2050" href="https://www.google.com/forms/about/?utm_source=product&amp;utm_medium=forms_logo&amp;utm_campaign=forms" style="position:absolute;left:0;text-align:left;margin-left:241.45pt;margin-top:5.3pt;width:54.85pt;height:17.3pt;z-index:15734272;mso-position-horizontal-relative:page" coordorigin="4829,106" coordsize="1097,346" o:spt="100" o:button="t" adj="0,,0" path="m4966,376r-53,-10l4869,337r-29,-43l4829,241r11,-52l4869,146r44,-29l4966,106r28,3l5019,117r21,12l5058,143r-92,l4928,151r-31,21l4876,203r-7,38l4876,280r21,31l4928,332r38,7l5059,339r-18,16l5019,367r-25,7l4966,376xm5032,170r-13,-11l5004,151r-18,-6l4966,143r92,l5058,144r-26,26xm5059,339r-93,l4989,337r19,-6l5023,322r11,-10l5041,304r6,-11l5051,280r3,-14l4966,266r,-37l5090,229r1,7l5092,241r,11l5090,274r-5,22l5075,319r-15,19l5059,339xm5202,373r-34,-6l5140,349r-18,-28l5115,286r7,-35l5140,224r28,-19l5202,199r34,6l5264,224r7,9l5202,233r-19,4l5168,248r-11,17l5153,286r4,22l5168,324r15,11l5202,339r,l5271,339r-7,10l5236,367r-34,6xm5271,339r-69,l5221,335r16,-11l5247,308r4,-22l5247,265r-10,-17l5221,237r-19,-4l5271,233r12,18l5290,286r-7,35l5271,339xm5584,373r-31,-6l5527,348r-18,-28l5502,286r7,-34l5527,224r26,-18l5584,199r15,2l5611,205r11,6l5630,218r37,l5667,233r-80,l5569,237r-15,11l5544,265r-3,21l5544,307r10,17l5569,335r18,4l5667,339r,15l5630,354r-8,7l5611,367r-12,5l5584,373xm5667,218r-36,l5631,203r36,l5667,218xm5667,339r-80,l5605,335r15,-11l5630,308r4,-22l5630,265r-10,-17l5605,237r-18,-4l5667,233r,106xm5651,417r-66,l5604,414r15,-10l5628,388r3,-21l5631,354r36,l5667,361r-6,41l5651,417xm5585,451r-29,-5l5534,434r-17,-17l5507,400r34,-14l5547,397r9,10l5569,414r16,3l5651,417r-8,13l5616,446r-31,5xm5397,373r-34,-6l5335,349r-18,-28l5310,286r7,-35l5335,224r28,-19l5397,199r34,6l5459,224r7,9l5397,233r-19,4l5363,248r-11,17l5348,286r4,22l5363,324r15,11l5397,339r69,l5459,349r-28,18l5397,373xm5466,339r-69,l5416,335r16,-11l5442,308r4,-22l5442,265r-10,-17l5416,237r-19,-4l5466,233r12,18l5485,286r-7,35l5466,339xm5735,373r-38,l5697,110r38,l5735,373xm5851,373r-34,-6l5790,348r-19,-28l5765,286r6,-35l5789,223r26,-18l5847,199r30,6l5899,219r10,13l5849,232r-16,3l5818,244r-11,16l5803,283r77,l5809,313r8,11l5826,332r12,5l5851,339r,l5921,339r-7,8l5899,359r-21,10l5851,373xm5880,283r-77,l5882,251r-5,-11l5864,232r45,l5913,238r9,17l5926,264r-46,19xm5921,339r-70,l5865,337r11,-5l5886,325r8,-10l5924,335r-3,4xe" fillcolor="black" stroked="f">
            <v:fill opacity="35979f"/>
            <v:stroke joinstyle="round"/>
            <v:formulas/>
            <v:path arrowok="t" o:connecttype="segments"/>
            <w10:wrap anchorx="page"/>
          </v:shape>
        </w:pict>
      </w:r>
      <w:hyperlink r:id="rId27">
        <w:r w:rsidR="00422FC8">
          <w:rPr>
            <w:rFonts w:ascii="Calibri"/>
            <w:spacing w:val="-2"/>
            <w:w w:val="105"/>
            <w:sz w:val="33"/>
          </w:rPr>
          <w:t>Formlar</w:t>
        </w:r>
      </w:hyperlink>
    </w:p>
    <w:sectPr w:rsidR="001250EA" w:rsidSect="001250EA">
      <w:pgSz w:w="11900" w:h="16840"/>
      <w:pgMar w:top="460" w:right="1280" w:bottom="1680" w:left="1060" w:header="274" w:footer="582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22FC8" w:rsidRDefault="00422FC8" w:rsidP="001250EA">
      <w:r>
        <w:separator/>
      </w:r>
    </w:p>
  </w:endnote>
  <w:endnote w:type="continuationSeparator" w:id="0">
    <w:p w:rsidR="00422FC8" w:rsidRDefault="00422FC8" w:rsidP="001250E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Microsoft Sans Serif">
    <w:altName w:val="Microsoft Sans Serif"/>
    <w:panose1 w:val="020B0604020202020204"/>
    <w:charset w:val="A2"/>
    <w:family w:val="swiss"/>
    <w:pitch w:val="variable"/>
    <w:sig w:usb0="E1002AFF" w:usb1="C0000002" w:usb2="00000008" w:usb3="00000000" w:csb0="000101F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Trebuchet MS">
    <w:altName w:val="Trebuchet MS"/>
    <w:panose1 w:val="020B0603020202020204"/>
    <w:charset w:val="A2"/>
    <w:family w:val="swiss"/>
    <w:pitch w:val="variable"/>
    <w:sig w:usb0="00000287" w:usb1="00000003" w:usb2="00000000" w:usb3="00000000" w:csb0="000000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50EA" w:rsidRDefault="001250EA">
    <w:pPr>
      <w:pStyle w:val="GvdeMetni"/>
      <w:spacing w:line="14" w:lineRule="auto"/>
      <w:rPr>
        <w:sz w:val="20"/>
      </w:rPr>
    </w:pPr>
    <w:r w:rsidRPr="001250EA">
      <w:pict>
        <v:shapetype id="_x0000_t202" coordsize="21600,21600" o:spt="202" path="m,l,21600r21600,l21600,xe">
          <v:stroke joinstyle="miter"/>
          <v:path gradientshapeok="t" o:connecttype="rect"/>
        </v:shapetype>
        <v:shape id="docshape3" o:spid="_x0000_s1030" type="#_x0000_t202" style="position:absolute;margin-left:25.45pt;margin-top:816.75pt;width:361.7pt;height:10.95pt;z-index:-16236544;mso-position-horizontal-relative:page;mso-position-vertical-relative:page" filled="f" stroked="f">
          <v:textbox inset="0,0,0,0">
            <w:txbxContent>
              <w:p w:rsidR="001250EA" w:rsidRDefault="00422FC8">
                <w:pPr>
                  <w:spacing w:before="14"/>
                  <w:ind w:left="20"/>
                  <w:rPr>
                    <w:sz w:val="16"/>
                  </w:rPr>
                </w:pPr>
                <w:r>
                  <w:rPr>
                    <w:sz w:val="16"/>
                  </w:rPr>
                  <w:t>https://docs.google.com/forms/d/1Bqqcwg5H1ml5Jwzs3vUtm-</w:t>
                </w:r>
                <w:r>
                  <w:rPr>
                    <w:spacing w:val="-2"/>
                    <w:sz w:val="16"/>
                  </w:rPr>
                  <w:t>SyispQ9oyt5NDsfOze5yg/viewanalytics</w:t>
                </w:r>
              </w:p>
            </w:txbxContent>
          </v:textbox>
          <w10:wrap anchorx="page" anchory="page"/>
        </v:shape>
      </w:pict>
    </w:r>
    <w:r w:rsidRPr="001250EA">
      <w:pict>
        <v:shape id="docshape4" o:spid="_x0000_s1029" type="#_x0000_t202" style="position:absolute;margin-left:554.4pt;margin-top:816.75pt;width:15.15pt;height:10.95pt;z-index:-16236032;mso-position-horizontal-relative:page;mso-position-vertical-relative:page" filled="f" stroked="f">
          <v:textbox inset="0,0,0,0">
            <w:txbxContent>
              <w:p w:rsidR="001250EA" w:rsidRDefault="001250EA">
                <w:pPr>
                  <w:spacing w:before="14"/>
                  <w:ind w:left="60"/>
                  <w:rPr>
                    <w:sz w:val="16"/>
                  </w:rPr>
                </w:pPr>
                <w:r>
                  <w:rPr>
                    <w:spacing w:val="-5"/>
                    <w:sz w:val="16"/>
                  </w:rPr>
                  <w:fldChar w:fldCharType="begin"/>
                </w:r>
                <w:r w:rsidR="00422FC8">
                  <w:rPr>
                    <w:spacing w:val="-5"/>
                    <w:sz w:val="16"/>
                  </w:rPr>
                  <w:instrText xml:space="preserve"> PAGE </w:instrText>
                </w:r>
                <w:r>
                  <w:rPr>
                    <w:spacing w:val="-5"/>
                    <w:sz w:val="16"/>
                  </w:rPr>
                  <w:fldChar w:fldCharType="separate"/>
                </w:r>
                <w:r w:rsidR="00C61338">
                  <w:rPr>
                    <w:noProof/>
                    <w:spacing w:val="-5"/>
                    <w:sz w:val="16"/>
                  </w:rPr>
                  <w:t>1</w:t>
                </w:r>
                <w:r>
                  <w:rPr>
                    <w:spacing w:val="-5"/>
                    <w:sz w:val="16"/>
                  </w:rPr>
                  <w:fldChar w:fldCharType="end"/>
                </w:r>
                <w:r w:rsidR="00422FC8">
                  <w:rPr>
                    <w:spacing w:val="-5"/>
                    <w:sz w:val="16"/>
                  </w:rPr>
                  <w:t>/</w:t>
                </w:r>
                <w:r>
                  <w:rPr>
                    <w:spacing w:val="-5"/>
                    <w:sz w:val="16"/>
                  </w:rPr>
                  <w:fldChar w:fldCharType="begin"/>
                </w:r>
                <w:r w:rsidR="00422FC8">
                  <w:rPr>
                    <w:spacing w:val="-5"/>
                    <w:sz w:val="16"/>
                  </w:rPr>
                  <w:instrText xml:space="preserve"> NUMPAGES </w:instrText>
                </w:r>
                <w:r>
                  <w:rPr>
                    <w:spacing w:val="-5"/>
                    <w:sz w:val="16"/>
                  </w:rPr>
                  <w:fldChar w:fldCharType="separate"/>
                </w:r>
                <w:r w:rsidR="00C61338">
                  <w:rPr>
                    <w:noProof/>
                    <w:spacing w:val="-5"/>
                    <w:sz w:val="16"/>
                  </w:rPr>
                  <w:t>9</w:t>
                </w:r>
                <w:r>
                  <w:rPr>
                    <w:spacing w:val="-5"/>
                    <w:sz w:val="16"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50EA" w:rsidRDefault="00422FC8">
    <w:pPr>
      <w:pStyle w:val="GvdeMetni"/>
      <w:spacing w:line="14" w:lineRule="auto"/>
      <w:rPr>
        <w:sz w:val="20"/>
      </w:rPr>
    </w:pPr>
    <w:r>
      <w:rPr>
        <w:noProof/>
        <w:lang w:eastAsia="tr-TR"/>
      </w:rPr>
      <w:drawing>
        <wp:anchor distT="0" distB="0" distL="0" distR="0" simplePos="0" relativeHeight="487081984" behindDoc="1" locked="0" layoutInCell="1" allowOverlap="1">
          <wp:simplePos x="0" y="0"/>
          <wp:positionH relativeFrom="page">
            <wp:posOffset>6473952</wp:posOffset>
          </wp:positionH>
          <wp:positionV relativeFrom="page">
            <wp:posOffset>9619488</wp:posOffset>
          </wp:positionV>
          <wp:extent cx="536448" cy="536448"/>
          <wp:effectExtent l="0" t="0" r="0" b="0"/>
          <wp:wrapNone/>
          <wp:docPr id="1" name="image1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2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36448" cy="53644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1250EA" w:rsidRPr="001250EA">
      <w:pict>
        <v:shapetype id="_x0000_t202" coordsize="21600,21600" o:spt="202" path="m,l,21600r21600,l21600,xe">
          <v:stroke joinstyle="miter"/>
          <v:path gradientshapeok="t" o:connecttype="rect"/>
        </v:shapetype>
        <v:shape id="docshape102" o:spid="_x0000_s1026" type="#_x0000_t202" style="position:absolute;margin-left:25.45pt;margin-top:816.75pt;width:361.7pt;height:10.95pt;z-index:-16233984;mso-position-horizontal-relative:page;mso-position-vertical-relative:page" filled="f" stroked="f">
          <v:textbox inset="0,0,0,0">
            <w:txbxContent>
              <w:p w:rsidR="001250EA" w:rsidRDefault="00422FC8">
                <w:pPr>
                  <w:spacing w:before="14"/>
                  <w:ind w:left="20"/>
                  <w:rPr>
                    <w:sz w:val="16"/>
                  </w:rPr>
                </w:pPr>
                <w:r>
                  <w:rPr>
                    <w:sz w:val="16"/>
                  </w:rPr>
                  <w:t>https://docs.google.com/forms/d/1Bqqcwg5H1ml5Jwzs3vUtm-</w:t>
                </w:r>
                <w:r>
                  <w:rPr>
                    <w:spacing w:val="-2"/>
                    <w:sz w:val="16"/>
                  </w:rPr>
                  <w:t>SyispQ9oyt5NDsfOze5yg/viewanalytics</w:t>
                </w:r>
              </w:p>
            </w:txbxContent>
          </v:textbox>
          <w10:wrap anchorx="page" anchory="page"/>
        </v:shape>
      </w:pict>
    </w:r>
    <w:r w:rsidR="001250EA" w:rsidRPr="001250EA">
      <w:pict>
        <v:shape id="docshape103" o:spid="_x0000_s1025" type="#_x0000_t202" style="position:absolute;margin-left:554.4pt;margin-top:816.75pt;width:15.15pt;height:10.95pt;z-index:-16233472;mso-position-horizontal-relative:page;mso-position-vertical-relative:page" filled="f" stroked="f">
          <v:textbox inset="0,0,0,0">
            <w:txbxContent>
              <w:p w:rsidR="001250EA" w:rsidRDefault="001250EA">
                <w:pPr>
                  <w:spacing w:before="14"/>
                  <w:ind w:left="60"/>
                  <w:rPr>
                    <w:sz w:val="16"/>
                  </w:rPr>
                </w:pPr>
                <w:r>
                  <w:rPr>
                    <w:spacing w:val="-5"/>
                    <w:sz w:val="16"/>
                  </w:rPr>
                  <w:fldChar w:fldCharType="begin"/>
                </w:r>
                <w:r w:rsidR="00422FC8">
                  <w:rPr>
                    <w:spacing w:val="-5"/>
                    <w:sz w:val="16"/>
                  </w:rPr>
                  <w:instrText xml:space="preserve"> PAGE </w:instrText>
                </w:r>
                <w:r>
                  <w:rPr>
                    <w:spacing w:val="-5"/>
                    <w:sz w:val="16"/>
                  </w:rPr>
                  <w:fldChar w:fldCharType="separate"/>
                </w:r>
                <w:r w:rsidR="00C61338">
                  <w:rPr>
                    <w:noProof/>
                    <w:spacing w:val="-5"/>
                    <w:sz w:val="16"/>
                  </w:rPr>
                  <w:t>3</w:t>
                </w:r>
                <w:r>
                  <w:rPr>
                    <w:spacing w:val="-5"/>
                    <w:sz w:val="16"/>
                  </w:rPr>
                  <w:fldChar w:fldCharType="end"/>
                </w:r>
                <w:r w:rsidR="00422FC8">
                  <w:rPr>
                    <w:spacing w:val="-5"/>
                    <w:sz w:val="16"/>
                  </w:rPr>
                  <w:t>/</w:t>
                </w:r>
                <w:r>
                  <w:rPr>
                    <w:spacing w:val="-5"/>
                    <w:sz w:val="16"/>
                  </w:rPr>
                  <w:fldChar w:fldCharType="begin"/>
                </w:r>
                <w:r w:rsidR="00422FC8">
                  <w:rPr>
                    <w:spacing w:val="-5"/>
                    <w:sz w:val="16"/>
                  </w:rPr>
                  <w:instrText xml:space="preserve"> NUMPAGES </w:instrText>
                </w:r>
                <w:r>
                  <w:rPr>
                    <w:spacing w:val="-5"/>
                    <w:sz w:val="16"/>
                  </w:rPr>
                  <w:fldChar w:fldCharType="separate"/>
                </w:r>
                <w:r w:rsidR="00C61338">
                  <w:rPr>
                    <w:noProof/>
                    <w:spacing w:val="-5"/>
                    <w:sz w:val="16"/>
                  </w:rPr>
                  <w:t>9</w:t>
                </w:r>
                <w:r>
                  <w:rPr>
                    <w:spacing w:val="-5"/>
                    <w:sz w:val="16"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22FC8" w:rsidRDefault="00422FC8" w:rsidP="001250EA">
      <w:r>
        <w:separator/>
      </w:r>
    </w:p>
  </w:footnote>
  <w:footnote w:type="continuationSeparator" w:id="0">
    <w:p w:rsidR="00422FC8" w:rsidRDefault="00422FC8" w:rsidP="001250E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50EA" w:rsidRDefault="001250EA">
    <w:pPr>
      <w:pStyle w:val="GvdeMetni"/>
      <w:spacing w:line="14" w:lineRule="auto"/>
      <w:rPr>
        <w:sz w:val="20"/>
      </w:rPr>
    </w:pPr>
    <w:r w:rsidRPr="001250EA">
      <w:pict>
        <v:shapetype id="_x0000_t202" coordsize="21600,21600" o:spt="202" path="m,l,21600r21600,l21600,xe">
          <v:stroke joinstyle="miter"/>
          <v:path gradientshapeok="t" o:connecttype="rect"/>
        </v:shapetype>
        <v:shape id="docshape1" o:spid="_x0000_s1032" type="#_x0000_t202" style="position:absolute;margin-left:25.45pt;margin-top:13.75pt;width:64.3pt;height:10.95pt;z-index:-16237568;mso-position-horizontal-relative:page;mso-position-vertical-relative:page" filled="f" stroked="f">
          <v:textbox inset="0,0,0,0">
            <w:txbxContent>
              <w:p w:rsidR="001250EA" w:rsidRDefault="00422FC8">
                <w:pPr>
                  <w:spacing w:before="14"/>
                  <w:ind w:left="20"/>
                  <w:rPr>
                    <w:sz w:val="16"/>
                  </w:rPr>
                </w:pPr>
                <w:r>
                  <w:rPr>
                    <w:sz w:val="16"/>
                  </w:rPr>
                  <w:t xml:space="preserve">20.06.2022 </w:t>
                </w:r>
                <w:r>
                  <w:rPr>
                    <w:spacing w:val="-2"/>
                    <w:sz w:val="16"/>
                  </w:rPr>
                  <w:t>12:53</w:t>
                </w:r>
              </w:p>
            </w:txbxContent>
          </v:textbox>
          <w10:wrap anchorx="page" anchory="page"/>
        </v:shape>
      </w:pict>
    </w:r>
    <w:r w:rsidRPr="001250EA">
      <w:pict>
        <v:shape id="docshape2" o:spid="_x0000_s1031" type="#_x0000_t202" style="position:absolute;margin-left:247.85pt;margin-top:13.75pt;width:191.85pt;height:10.95pt;z-index:-16237056;mso-position-horizontal-relative:page;mso-position-vertical-relative:page" filled="f" stroked="f">
          <v:textbox inset="0,0,0,0">
            <w:txbxContent>
              <w:p w:rsidR="001250EA" w:rsidRDefault="00422FC8">
                <w:pPr>
                  <w:spacing w:before="14"/>
                  <w:ind w:left="20"/>
                  <w:rPr>
                    <w:sz w:val="16"/>
                  </w:rPr>
                </w:pPr>
                <w:r>
                  <w:rPr>
                    <w:sz w:val="16"/>
                  </w:rPr>
                  <w:t xml:space="preserve">AKILCI İLAÇ KULLANIMI Dersi Değerlendirme </w:t>
                </w:r>
                <w:r>
                  <w:rPr>
                    <w:spacing w:val="-2"/>
                    <w:sz w:val="16"/>
                  </w:rPr>
                  <w:t>Anketi</w:t>
                </w: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50EA" w:rsidRDefault="001250EA">
    <w:pPr>
      <w:pStyle w:val="GvdeMetni"/>
      <w:spacing w:line="14" w:lineRule="auto"/>
      <w:rPr>
        <w:sz w:val="20"/>
      </w:rPr>
    </w:pPr>
    <w:r w:rsidRPr="001250EA">
      <w:pict>
        <v:shapetype id="_x0000_t202" coordsize="21600,21600" o:spt="202" path="m,l,21600r21600,l21600,xe">
          <v:stroke joinstyle="miter"/>
          <v:path gradientshapeok="t" o:connecttype="rect"/>
        </v:shapetype>
        <v:shape id="docshape100" o:spid="_x0000_s1028" type="#_x0000_t202" style="position:absolute;margin-left:25.45pt;margin-top:13.75pt;width:64.3pt;height:10.95pt;z-index:-16235520;mso-position-horizontal-relative:page;mso-position-vertical-relative:page" filled="f" stroked="f">
          <v:textbox inset="0,0,0,0">
            <w:txbxContent>
              <w:p w:rsidR="001250EA" w:rsidRDefault="00422FC8">
                <w:pPr>
                  <w:spacing w:before="14"/>
                  <w:ind w:left="20"/>
                  <w:rPr>
                    <w:sz w:val="16"/>
                  </w:rPr>
                </w:pPr>
                <w:r>
                  <w:rPr>
                    <w:sz w:val="16"/>
                  </w:rPr>
                  <w:t xml:space="preserve">20.06.2022 </w:t>
                </w:r>
                <w:r>
                  <w:rPr>
                    <w:spacing w:val="-2"/>
                    <w:sz w:val="16"/>
                  </w:rPr>
                  <w:t>12:53</w:t>
                </w:r>
              </w:p>
            </w:txbxContent>
          </v:textbox>
          <w10:wrap anchorx="page" anchory="page"/>
        </v:shape>
      </w:pict>
    </w:r>
    <w:r w:rsidRPr="001250EA">
      <w:pict>
        <v:shape id="docshape101" o:spid="_x0000_s1027" type="#_x0000_t202" style="position:absolute;margin-left:247.85pt;margin-top:13.75pt;width:191.85pt;height:10.95pt;z-index:-16235008;mso-position-horizontal-relative:page;mso-position-vertical-relative:page" filled="f" stroked="f">
          <v:textbox inset="0,0,0,0">
            <w:txbxContent>
              <w:p w:rsidR="001250EA" w:rsidRDefault="00422FC8">
                <w:pPr>
                  <w:spacing w:before="14"/>
                  <w:ind w:left="20"/>
                  <w:rPr>
                    <w:sz w:val="16"/>
                  </w:rPr>
                </w:pPr>
                <w:r>
                  <w:rPr>
                    <w:sz w:val="16"/>
                  </w:rPr>
                  <w:t xml:space="preserve">AKILCI İLAÇ KULLANIMI Dersi Değerlendirme </w:t>
                </w:r>
                <w:r>
                  <w:rPr>
                    <w:spacing w:val="-2"/>
                    <w:sz w:val="16"/>
                  </w:rPr>
                  <w:t>Anketi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B73CD7"/>
    <w:multiLevelType w:val="hybridMultilevel"/>
    <w:tmpl w:val="A68485F2"/>
    <w:lvl w:ilvl="0" w:tplc="202C86C8">
      <w:start w:val="1"/>
      <w:numFmt w:val="decimal"/>
      <w:lvlText w:val="%1."/>
      <w:lvlJc w:val="left"/>
      <w:pPr>
        <w:ind w:left="327" w:hanging="215"/>
        <w:jc w:val="left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color w:val="202024"/>
        <w:w w:val="60"/>
        <w:sz w:val="27"/>
        <w:szCs w:val="27"/>
        <w:lang w:val="tr-TR" w:eastAsia="en-US" w:bidi="ar-SA"/>
      </w:rPr>
    </w:lvl>
    <w:lvl w:ilvl="1" w:tplc="09822EB6">
      <w:numFmt w:val="bullet"/>
      <w:lvlText w:val="•"/>
      <w:lvlJc w:val="left"/>
      <w:pPr>
        <w:ind w:left="414" w:hanging="215"/>
      </w:pPr>
      <w:rPr>
        <w:rFonts w:hint="default"/>
        <w:lang w:val="tr-TR" w:eastAsia="en-US" w:bidi="ar-SA"/>
      </w:rPr>
    </w:lvl>
    <w:lvl w:ilvl="2" w:tplc="56242976">
      <w:numFmt w:val="bullet"/>
      <w:lvlText w:val="•"/>
      <w:lvlJc w:val="left"/>
      <w:pPr>
        <w:ind w:left="508" w:hanging="215"/>
      </w:pPr>
      <w:rPr>
        <w:rFonts w:hint="default"/>
        <w:lang w:val="tr-TR" w:eastAsia="en-US" w:bidi="ar-SA"/>
      </w:rPr>
    </w:lvl>
    <w:lvl w:ilvl="3" w:tplc="1AEE9C7C">
      <w:numFmt w:val="bullet"/>
      <w:lvlText w:val="•"/>
      <w:lvlJc w:val="left"/>
      <w:pPr>
        <w:ind w:left="602" w:hanging="215"/>
      </w:pPr>
      <w:rPr>
        <w:rFonts w:hint="default"/>
        <w:lang w:val="tr-TR" w:eastAsia="en-US" w:bidi="ar-SA"/>
      </w:rPr>
    </w:lvl>
    <w:lvl w:ilvl="4" w:tplc="F0C44C44">
      <w:numFmt w:val="bullet"/>
      <w:lvlText w:val="•"/>
      <w:lvlJc w:val="left"/>
      <w:pPr>
        <w:ind w:left="697" w:hanging="215"/>
      </w:pPr>
      <w:rPr>
        <w:rFonts w:hint="default"/>
        <w:lang w:val="tr-TR" w:eastAsia="en-US" w:bidi="ar-SA"/>
      </w:rPr>
    </w:lvl>
    <w:lvl w:ilvl="5" w:tplc="4686E0B8">
      <w:numFmt w:val="bullet"/>
      <w:lvlText w:val="•"/>
      <w:lvlJc w:val="left"/>
      <w:pPr>
        <w:ind w:left="791" w:hanging="215"/>
      </w:pPr>
      <w:rPr>
        <w:rFonts w:hint="default"/>
        <w:lang w:val="tr-TR" w:eastAsia="en-US" w:bidi="ar-SA"/>
      </w:rPr>
    </w:lvl>
    <w:lvl w:ilvl="6" w:tplc="8BACD9DA">
      <w:numFmt w:val="bullet"/>
      <w:lvlText w:val="•"/>
      <w:lvlJc w:val="left"/>
      <w:pPr>
        <w:ind w:left="885" w:hanging="215"/>
      </w:pPr>
      <w:rPr>
        <w:rFonts w:hint="default"/>
        <w:lang w:val="tr-TR" w:eastAsia="en-US" w:bidi="ar-SA"/>
      </w:rPr>
    </w:lvl>
    <w:lvl w:ilvl="7" w:tplc="1D14CD08">
      <w:numFmt w:val="bullet"/>
      <w:lvlText w:val="•"/>
      <w:lvlJc w:val="left"/>
      <w:pPr>
        <w:ind w:left="979" w:hanging="215"/>
      </w:pPr>
      <w:rPr>
        <w:rFonts w:hint="default"/>
        <w:lang w:val="tr-TR" w:eastAsia="en-US" w:bidi="ar-SA"/>
      </w:rPr>
    </w:lvl>
    <w:lvl w:ilvl="8" w:tplc="52480ED6">
      <w:numFmt w:val="bullet"/>
      <w:lvlText w:val="•"/>
      <w:lvlJc w:val="left"/>
      <w:pPr>
        <w:ind w:left="1074" w:hanging="215"/>
      </w:pPr>
      <w:rPr>
        <w:rFonts w:hint="default"/>
        <w:lang w:val="tr-TR" w:eastAsia="en-US" w:bidi="ar-SA"/>
      </w:rPr>
    </w:lvl>
  </w:abstractNum>
  <w:abstractNum w:abstractNumId="1">
    <w:nsid w:val="65147348"/>
    <w:multiLevelType w:val="hybridMultilevel"/>
    <w:tmpl w:val="472250F0"/>
    <w:lvl w:ilvl="0" w:tplc="7966C03E">
      <w:start w:val="8"/>
      <w:numFmt w:val="decimal"/>
      <w:lvlText w:val="%1."/>
      <w:lvlJc w:val="left"/>
      <w:pPr>
        <w:ind w:left="372" w:hanging="260"/>
        <w:jc w:val="left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color w:val="202024"/>
        <w:spacing w:val="0"/>
        <w:w w:val="76"/>
        <w:sz w:val="27"/>
        <w:szCs w:val="27"/>
        <w:lang w:val="tr-TR" w:eastAsia="en-US" w:bidi="ar-SA"/>
      </w:rPr>
    </w:lvl>
    <w:lvl w:ilvl="1" w:tplc="B142BC48">
      <w:numFmt w:val="bullet"/>
      <w:lvlText w:val="•"/>
      <w:lvlJc w:val="left"/>
      <w:pPr>
        <w:ind w:left="1064" w:hanging="260"/>
      </w:pPr>
      <w:rPr>
        <w:rFonts w:hint="default"/>
        <w:lang w:val="tr-TR" w:eastAsia="en-US" w:bidi="ar-SA"/>
      </w:rPr>
    </w:lvl>
    <w:lvl w:ilvl="2" w:tplc="A43888E6">
      <w:numFmt w:val="bullet"/>
      <w:lvlText w:val="•"/>
      <w:lvlJc w:val="left"/>
      <w:pPr>
        <w:ind w:left="1749" w:hanging="260"/>
      </w:pPr>
      <w:rPr>
        <w:rFonts w:hint="default"/>
        <w:lang w:val="tr-TR" w:eastAsia="en-US" w:bidi="ar-SA"/>
      </w:rPr>
    </w:lvl>
    <w:lvl w:ilvl="3" w:tplc="868E9EB4">
      <w:numFmt w:val="bullet"/>
      <w:lvlText w:val="•"/>
      <w:lvlJc w:val="left"/>
      <w:pPr>
        <w:ind w:left="2433" w:hanging="260"/>
      </w:pPr>
      <w:rPr>
        <w:rFonts w:hint="default"/>
        <w:lang w:val="tr-TR" w:eastAsia="en-US" w:bidi="ar-SA"/>
      </w:rPr>
    </w:lvl>
    <w:lvl w:ilvl="4" w:tplc="F89E4A82">
      <w:numFmt w:val="bullet"/>
      <w:lvlText w:val="•"/>
      <w:lvlJc w:val="left"/>
      <w:pPr>
        <w:ind w:left="3118" w:hanging="260"/>
      </w:pPr>
      <w:rPr>
        <w:rFonts w:hint="default"/>
        <w:lang w:val="tr-TR" w:eastAsia="en-US" w:bidi="ar-SA"/>
      </w:rPr>
    </w:lvl>
    <w:lvl w:ilvl="5" w:tplc="CF4EA178">
      <w:numFmt w:val="bullet"/>
      <w:lvlText w:val="•"/>
      <w:lvlJc w:val="left"/>
      <w:pPr>
        <w:ind w:left="3802" w:hanging="260"/>
      </w:pPr>
      <w:rPr>
        <w:rFonts w:hint="default"/>
        <w:lang w:val="tr-TR" w:eastAsia="en-US" w:bidi="ar-SA"/>
      </w:rPr>
    </w:lvl>
    <w:lvl w:ilvl="6" w:tplc="02106F62">
      <w:numFmt w:val="bullet"/>
      <w:lvlText w:val="•"/>
      <w:lvlJc w:val="left"/>
      <w:pPr>
        <w:ind w:left="4487" w:hanging="260"/>
      </w:pPr>
      <w:rPr>
        <w:rFonts w:hint="default"/>
        <w:lang w:val="tr-TR" w:eastAsia="en-US" w:bidi="ar-SA"/>
      </w:rPr>
    </w:lvl>
    <w:lvl w:ilvl="7" w:tplc="6DEEC9C8">
      <w:numFmt w:val="bullet"/>
      <w:lvlText w:val="•"/>
      <w:lvlJc w:val="left"/>
      <w:pPr>
        <w:ind w:left="5171" w:hanging="260"/>
      </w:pPr>
      <w:rPr>
        <w:rFonts w:hint="default"/>
        <w:lang w:val="tr-TR" w:eastAsia="en-US" w:bidi="ar-SA"/>
      </w:rPr>
    </w:lvl>
    <w:lvl w:ilvl="8" w:tplc="8BBE838E">
      <w:numFmt w:val="bullet"/>
      <w:lvlText w:val="•"/>
      <w:lvlJc w:val="left"/>
      <w:pPr>
        <w:ind w:left="5856" w:hanging="260"/>
      </w:pPr>
      <w:rPr>
        <w:rFonts w:hint="default"/>
        <w:lang w:val="tr-TR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</w:compat>
  <w:rsids>
    <w:rsidRoot w:val="001250EA"/>
    <w:rsid w:val="001250EA"/>
    <w:rsid w:val="00422FC8"/>
    <w:rsid w:val="005D2DF4"/>
    <w:rsid w:val="00C613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1250EA"/>
    <w:rPr>
      <w:rFonts w:ascii="Arial" w:eastAsia="Arial" w:hAnsi="Arial" w:cs="Arial"/>
      <w:lang w:val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1250EA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rsid w:val="001250EA"/>
    <w:rPr>
      <w:rFonts w:ascii="Microsoft Sans Serif" w:eastAsia="Microsoft Sans Serif" w:hAnsi="Microsoft Sans Serif" w:cs="Microsoft Sans Serif"/>
      <w:sz w:val="27"/>
      <w:szCs w:val="27"/>
    </w:rPr>
  </w:style>
  <w:style w:type="paragraph" w:styleId="KonuBal">
    <w:name w:val="Title"/>
    <w:basedOn w:val="Normal"/>
    <w:uiPriority w:val="1"/>
    <w:qFormat/>
    <w:rsid w:val="001250EA"/>
    <w:pPr>
      <w:spacing w:line="606" w:lineRule="exact"/>
      <w:ind w:left="112"/>
    </w:pPr>
    <w:rPr>
      <w:sz w:val="46"/>
      <w:szCs w:val="46"/>
    </w:rPr>
  </w:style>
  <w:style w:type="paragraph" w:styleId="ListeParagraf">
    <w:name w:val="List Paragraph"/>
    <w:basedOn w:val="Normal"/>
    <w:uiPriority w:val="1"/>
    <w:qFormat/>
    <w:rsid w:val="001250EA"/>
    <w:pPr>
      <w:spacing w:before="67"/>
      <w:ind w:left="112"/>
    </w:pPr>
    <w:rPr>
      <w:rFonts w:ascii="Microsoft Sans Serif" w:eastAsia="Microsoft Sans Serif" w:hAnsi="Microsoft Sans Serif" w:cs="Microsoft Sans Serif"/>
    </w:rPr>
  </w:style>
  <w:style w:type="paragraph" w:customStyle="1" w:styleId="TableParagraph">
    <w:name w:val="Table Paragraph"/>
    <w:basedOn w:val="Normal"/>
    <w:uiPriority w:val="1"/>
    <w:qFormat/>
    <w:rsid w:val="001250EA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image" Target="media/image17.png"/><Relationship Id="rId3" Type="http://schemas.openxmlformats.org/officeDocument/2006/relationships/settings" Target="settings.xml"/><Relationship Id="rId21" Type="http://schemas.openxmlformats.org/officeDocument/2006/relationships/image" Target="media/image13.png"/><Relationship Id="rId7" Type="http://schemas.openxmlformats.org/officeDocument/2006/relationships/header" Target="header1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image" Target="media/image16.png"/><Relationship Id="rId2" Type="http://schemas.openxmlformats.org/officeDocument/2006/relationships/styles" Target="styles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24" Type="http://schemas.openxmlformats.org/officeDocument/2006/relationships/image" Target="media/image15.png"/><Relationship Id="rId5" Type="http://schemas.openxmlformats.org/officeDocument/2006/relationships/footnotes" Target="footnotes.xml"/><Relationship Id="rId15" Type="http://schemas.openxmlformats.org/officeDocument/2006/relationships/image" Target="media/image7.png"/><Relationship Id="rId23" Type="http://schemas.openxmlformats.org/officeDocument/2006/relationships/footer" Target="footer2.xml"/><Relationship Id="rId28" Type="http://schemas.openxmlformats.org/officeDocument/2006/relationships/fontTable" Target="fontTable.xml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4" Type="http://schemas.openxmlformats.org/officeDocument/2006/relationships/webSettings" Target="webSetting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header" Target="header2.xml"/><Relationship Id="rId27" Type="http://schemas.openxmlformats.org/officeDocument/2006/relationships/hyperlink" Target="https://www.google.com/forms/about/?utm_source=product&amp;utm_medium=forms_logo&amp;utm_campaign=forms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423</Words>
  <Characters>2412</Characters>
  <Application>Microsoft Office Word</Application>
  <DocSecurity>0</DocSecurity>
  <Lines>20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Simla ADAGİDE</dc:creator>
  <cp:lastModifiedBy>simla sineren</cp:lastModifiedBy>
  <cp:revision>2</cp:revision>
  <dcterms:created xsi:type="dcterms:W3CDTF">2022-10-07T13:49:00Z</dcterms:created>
  <dcterms:modified xsi:type="dcterms:W3CDTF">2022-10-07T13:49:00Z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2022-06-20T00:00:00Z</vt:filetime>
  </property>
  <property fmtid="{D5CDD505-2E9C-101B-9397-08002B2CF9AE}" pid="3" name="Creator">
    <vt:lpwstr>Mozilla/5.0 (Windows NT 6.1; Win64; x64) AppleWebKit/537.36 (KHTML, like Gecko) Chrome/102.0.0.0 Safari/537.36</vt:lpwstr>
  </property>
  <property fmtid="{D5CDD505-2E9C-101B-9397-08002B2CF9AE}" pid="4" name="LastSaved">
    <vt:filetime>2022-06-23T00:00:00Z</vt:filetime>
  </property>
</Properties>
</file>