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4D6F13" w14:textId="77777777" w:rsidR="00152E1A" w:rsidRPr="003754DB" w:rsidRDefault="00784F56" w:rsidP="00651A37">
      <w:pPr>
        <w:spacing w:after="0"/>
        <w:ind w:left="315"/>
        <w:rPr>
          <w:rFonts w:ascii="Times New Roman" w:hAnsi="Times New Roman" w:cs="Times New Roman"/>
          <w:b/>
          <w:sz w:val="20"/>
          <w:szCs w:val="20"/>
        </w:rPr>
      </w:pPr>
      <w:r w:rsidRPr="003754DB">
        <w:rPr>
          <w:rFonts w:ascii="Times New Roman" w:hAnsi="Times New Roman" w:cs="Times New Roman"/>
          <w:b/>
          <w:sz w:val="20"/>
          <w:szCs w:val="20"/>
        </w:rPr>
        <w:t>SİİRT ÜNİVERSİTESİ SAĞLIK BİLİMLERİ FAKÜLTESİ HEMŞİRELİK BÖLÜMÜ 202</w:t>
      </w:r>
      <w:r w:rsidR="00B62D08" w:rsidRPr="003754DB">
        <w:rPr>
          <w:rFonts w:ascii="Times New Roman" w:hAnsi="Times New Roman" w:cs="Times New Roman"/>
          <w:b/>
          <w:sz w:val="20"/>
          <w:szCs w:val="20"/>
        </w:rPr>
        <w:t>4</w:t>
      </w:r>
      <w:r w:rsidRPr="003754DB">
        <w:rPr>
          <w:rFonts w:ascii="Times New Roman" w:hAnsi="Times New Roman" w:cs="Times New Roman"/>
          <w:b/>
          <w:sz w:val="20"/>
          <w:szCs w:val="20"/>
        </w:rPr>
        <w:t>-202</w:t>
      </w:r>
      <w:r w:rsidR="00B62D08" w:rsidRPr="003754DB">
        <w:rPr>
          <w:rFonts w:ascii="Times New Roman" w:hAnsi="Times New Roman" w:cs="Times New Roman"/>
          <w:b/>
          <w:sz w:val="20"/>
          <w:szCs w:val="20"/>
        </w:rPr>
        <w:t>5</w:t>
      </w:r>
      <w:r w:rsidRPr="003754DB">
        <w:rPr>
          <w:rFonts w:ascii="Times New Roman" w:hAnsi="Times New Roman" w:cs="Times New Roman"/>
          <w:b/>
          <w:sz w:val="20"/>
          <w:szCs w:val="20"/>
        </w:rPr>
        <w:t xml:space="preserve"> GÜZ DÖNEMİ </w:t>
      </w:r>
      <w:r w:rsidR="00B62D08" w:rsidRPr="003754DB">
        <w:rPr>
          <w:rFonts w:ascii="Times New Roman" w:hAnsi="Times New Roman" w:cs="Times New Roman"/>
          <w:b/>
          <w:sz w:val="20"/>
          <w:szCs w:val="20"/>
        </w:rPr>
        <w:t>4</w:t>
      </w:r>
      <w:r w:rsidRPr="003754DB">
        <w:rPr>
          <w:rFonts w:ascii="Times New Roman" w:hAnsi="Times New Roman" w:cs="Times New Roman"/>
          <w:b/>
          <w:sz w:val="20"/>
          <w:szCs w:val="20"/>
        </w:rPr>
        <w:t>/</w:t>
      </w:r>
      <w:r w:rsidR="00EE28B8" w:rsidRPr="003754DB">
        <w:rPr>
          <w:rFonts w:ascii="Times New Roman" w:hAnsi="Times New Roman" w:cs="Times New Roman"/>
          <w:b/>
          <w:sz w:val="20"/>
          <w:szCs w:val="20"/>
        </w:rPr>
        <w:t>A</w:t>
      </w:r>
      <w:r w:rsidR="00651A37" w:rsidRPr="003754DB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632BD" w:rsidRPr="003754DB">
        <w:rPr>
          <w:rFonts w:ascii="Times New Roman" w:hAnsi="Times New Roman" w:cs="Times New Roman"/>
          <w:b/>
          <w:sz w:val="20"/>
          <w:szCs w:val="20"/>
        </w:rPr>
        <w:t>(</w:t>
      </w:r>
      <w:r w:rsidR="00651A37" w:rsidRPr="003754DB">
        <w:rPr>
          <w:rFonts w:ascii="Times New Roman" w:hAnsi="Times New Roman" w:cs="Times New Roman"/>
          <w:b/>
          <w:sz w:val="20"/>
          <w:szCs w:val="20"/>
        </w:rPr>
        <w:t>İ</w:t>
      </w:r>
      <w:r w:rsidR="005632BD" w:rsidRPr="003754DB">
        <w:rPr>
          <w:rFonts w:ascii="Times New Roman" w:hAnsi="Times New Roman" w:cs="Times New Roman"/>
          <w:b/>
          <w:sz w:val="20"/>
          <w:szCs w:val="20"/>
        </w:rPr>
        <w:t>.Ö</w:t>
      </w:r>
      <w:r w:rsidRPr="003754DB">
        <w:rPr>
          <w:rFonts w:ascii="Times New Roman" w:hAnsi="Times New Roman" w:cs="Times New Roman"/>
          <w:b/>
          <w:sz w:val="20"/>
          <w:szCs w:val="20"/>
        </w:rPr>
        <w:t xml:space="preserve">) SINIFI </w:t>
      </w:r>
      <w:r w:rsidR="00B62D08" w:rsidRPr="003754DB">
        <w:rPr>
          <w:rFonts w:ascii="Times New Roman" w:hAnsi="Times New Roman" w:cs="Times New Roman"/>
          <w:b/>
          <w:sz w:val="20"/>
          <w:szCs w:val="20"/>
        </w:rPr>
        <w:t>HEMŞİRELİKTE ÖĞRETİM</w:t>
      </w:r>
      <w:r w:rsidRPr="003754DB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B62D08" w:rsidRPr="003754DB">
        <w:rPr>
          <w:rFonts w:ascii="Times New Roman" w:hAnsi="Times New Roman" w:cs="Times New Roman"/>
          <w:b/>
          <w:sz w:val="20"/>
          <w:szCs w:val="20"/>
        </w:rPr>
        <w:t xml:space="preserve">DERSİ </w:t>
      </w:r>
      <w:r w:rsidRPr="003754DB">
        <w:rPr>
          <w:rFonts w:ascii="Times New Roman" w:hAnsi="Times New Roman" w:cs="Times New Roman"/>
          <w:b/>
          <w:sz w:val="20"/>
          <w:szCs w:val="20"/>
        </w:rPr>
        <w:t>UYGULAMA LİSTESİ</w:t>
      </w:r>
    </w:p>
    <w:p w14:paraId="328A8183" w14:textId="4C04AA48" w:rsidR="00784F56" w:rsidRPr="003754DB" w:rsidRDefault="00152E1A" w:rsidP="00651A37">
      <w:pPr>
        <w:spacing w:after="0"/>
        <w:ind w:left="315"/>
        <w:rPr>
          <w:rFonts w:ascii="Times New Roman" w:hAnsi="Times New Roman" w:cs="Times New Roman"/>
          <w:sz w:val="20"/>
          <w:szCs w:val="20"/>
        </w:rPr>
      </w:pPr>
      <w:r w:rsidRPr="003754DB">
        <w:rPr>
          <w:rFonts w:ascii="Times New Roman" w:hAnsi="Times New Roman" w:cs="Times New Roman"/>
          <w:b/>
          <w:sz w:val="20"/>
          <w:szCs w:val="20"/>
        </w:rPr>
        <w:br/>
      </w:r>
      <w:r w:rsidR="00B62D08" w:rsidRPr="003754DB">
        <w:rPr>
          <w:rFonts w:ascii="Times New Roman" w:hAnsi="Times New Roman" w:cs="Times New Roman"/>
          <w:b/>
          <w:sz w:val="20"/>
          <w:szCs w:val="20"/>
        </w:rPr>
        <w:t>(</w:t>
      </w:r>
      <w:r w:rsidR="00787ED4" w:rsidRPr="003754DB">
        <w:rPr>
          <w:rFonts w:ascii="Times New Roman" w:hAnsi="Times New Roman" w:cs="Times New Roman"/>
          <w:b/>
          <w:sz w:val="20"/>
          <w:szCs w:val="20"/>
        </w:rPr>
        <w:t>24</w:t>
      </w:r>
      <w:r w:rsidR="00B62D08" w:rsidRPr="003754DB">
        <w:rPr>
          <w:rFonts w:ascii="Times New Roman" w:hAnsi="Times New Roman" w:cs="Times New Roman"/>
          <w:b/>
          <w:sz w:val="20"/>
          <w:szCs w:val="20"/>
        </w:rPr>
        <w:t>.</w:t>
      </w:r>
      <w:r w:rsidR="00787ED4" w:rsidRPr="003754DB">
        <w:rPr>
          <w:rFonts w:ascii="Times New Roman" w:hAnsi="Times New Roman" w:cs="Times New Roman"/>
          <w:b/>
          <w:sz w:val="20"/>
          <w:szCs w:val="20"/>
        </w:rPr>
        <w:t>09</w:t>
      </w:r>
      <w:r w:rsidR="00B62D08" w:rsidRPr="003754DB">
        <w:rPr>
          <w:rFonts w:ascii="Times New Roman" w:hAnsi="Times New Roman" w:cs="Times New Roman"/>
          <w:b/>
          <w:sz w:val="20"/>
          <w:szCs w:val="20"/>
        </w:rPr>
        <w:t xml:space="preserve">.2024-28.12.2024  </w:t>
      </w:r>
      <w:r w:rsidR="003754DB" w:rsidRPr="003754DB">
        <w:rPr>
          <w:rFonts w:ascii="Times New Roman" w:hAnsi="Times New Roman" w:cs="Times New Roman"/>
          <w:b/>
          <w:sz w:val="20"/>
          <w:szCs w:val="20"/>
        </w:rPr>
        <w:t xml:space="preserve">08:00-12:00 </w:t>
      </w:r>
      <w:r w:rsidR="00B62D08" w:rsidRPr="003754DB">
        <w:rPr>
          <w:rFonts w:ascii="Times New Roman" w:hAnsi="Times New Roman" w:cs="Times New Roman"/>
          <w:b/>
          <w:sz w:val="20"/>
          <w:szCs w:val="20"/>
        </w:rPr>
        <w:t xml:space="preserve">(Salı)  </w:t>
      </w:r>
      <w:r w:rsidR="009000F7">
        <w:rPr>
          <w:rFonts w:ascii="Times New Roman" w:hAnsi="Times New Roman" w:cs="Times New Roman"/>
          <w:b/>
          <w:sz w:val="20"/>
          <w:szCs w:val="20"/>
        </w:rPr>
        <w:t>)</w:t>
      </w:r>
      <w:r w:rsidR="00B62D08" w:rsidRPr="003754DB">
        <w:rPr>
          <w:rFonts w:ascii="Times New Roman" w:hAnsi="Times New Roman" w:cs="Times New Roman"/>
          <w:b/>
          <w:sz w:val="20"/>
          <w:szCs w:val="20"/>
        </w:rPr>
        <w:t xml:space="preserve">                               </w:t>
      </w:r>
    </w:p>
    <w:tbl>
      <w:tblPr>
        <w:tblStyle w:val="TabloKlavuzu"/>
        <w:tblpPr w:leftFromText="141" w:rightFromText="141" w:horzAnchor="margin" w:tblpXSpec="center" w:tblpY="456"/>
        <w:tblW w:w="14088" w:type="dxa"/>
        <w:tblLook w:val="04A0" w:firstRow="1" w:lastRow="0" w:firstColumn="1" w:lastColumn="0" w:noHBand="0" w:noVBand="1"/>
      </w:tblPr>
      <w:tblGrid>
        <w:gridCol w:w="4673"/>
        <w:gridCol w:w="4253"/>
        <w:gridCol w:w="5162"/>
      </w:tblGrid>
      <w:tr w:rsidR="00784F56" w:rsidRPr="00701C75" w14:paraId="5BB2DD8A" w14:textId="77777777" w:rsidTr="001132FC">
        <w:trPr>
          <w:trHeight w:val="240"/>
        </w:trPr>
        <w:tc>
          <w:tcPr>
            <w:tcW w:w="4673" w:type="dxa"/>
          </w:tcPr>
          <w:p w14:paraId="06973F8E" w14:textId="77777777" w:rsidR="00784F56" w:rsidRPr="00701C75" w:rsidRDefault="00784F56" w:rsidP="00701C7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415" w:type="dxa"/>
            <w:gridSpan w:val="2"/>
          </w:tcPr>
          <w:p w14:paraId="736DF091" w14:textId="77777777" w:rsidR="00784F56" w:rsidRPr="00701C75" w:rsidRDefault="00AB44A2" w:rsidP="00701C7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01C7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ÖĞRENCİ AD-SOYADI</w:t>
            </w:r>
          </w:p>
        </w:tc>
      </w:tr>
      <w:tr w:rsidR="00AB44A2" w:rsidRPr="00701C75" w14:paraId="45FD27E9" w14:textId="77777777" w:rsidTr="00B62D08">
        <w:trPr>
          <w:trHeight w:val="90"/>
        </w:trPr>
        <w:tc>
          <w:tcPr>
            <w:tcW w:w="4673" w:type="dxa"/>
          </w:tcPr>
          <w:p w14:paraId="77E9E281" w14:textId="77777777" w:rsidR="00AB44A2" w:rsidRPr="00701C75" w:rsidRDefault="00AB44A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01C7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KLİNİKLER</w:t>
            </w:r>
          </w:p>
        </w:tc>
        <w:tc>
          <w:tcPr>
            <w:tcW w:w="4253" w:type="dxa"/>
          </w:tcPr>
          <w:p w14:paraId="62A353DD" w14:textId="17E33B38" w:rsidR="00AB44A2" w:rsidRPr="00701C75" w:rsidRDefault="000445A5" w:rsidP="001132FC">
            <w:pPr>
              <w:tabs>
                <w:tab w:val="left" w:pos="516"/>
                <w:tab w:val="center" w:pos="3448"/>
              </w:tabs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bookmarkStart w:id="0" w:name="_Hlk177815526"/>
            <w:r w:rsidRPr="00701C75">
              <w:rPr>
                <w:rFonts w:ascii="Times New Roman" w:hAnsi="Times New Roman" w:cs="Times New Roman"/>
                <w:b/>
                <w:sz w:val="20"/>
                <w:szCs w:val="20"/>
              </w:rPr>
              <w:t>24.09.2024</w:t>
            </w:r>
            <w:r w:rsidR="00AB44A2" w:rsidRPr="00701C7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-.</w:t>
            </w:r>
            <w:r w:rsidR="003754DB" w:rsidRPr="00701C7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05.11</w:t>
            </w:r>
            <w:r w:rsidR="00AB44A2" w:rsidRPr="00701C7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.202</w:t>
            </w:r>
            <w:r w:rsidR="00B62D08" w:rsidRPr="00701C7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 (Salı)</w:t>
            </w:r>
            <w:r w:rsidR="00AB44A2" w:rsidRPr="00701C7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ab/>
              <w:t xml:space="preserve"> (</w:t>
            </w:r>
            <w:r w:rsidR="00651A37" w:rsidRPr="00701C7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7 </w:t>
            </w:r>
            <w:r w:rsidR="00AB44A2" w:rsidRPr="00701C7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HAFTA)                                          </w:t>
            </w:r>
            <w:bookmarkEnd w:id="0"/>
          </w:p>
        </w:tc>
        <w:tc>
          <w:tcPr>
            <w:tcW w:w="5162" w:type="dxa"/>
          </w:tcPr>
          <w:p w14:paraId="2ED53FCB" w14:textId="4F6F0A89" w:rsidR="00AB44A2" w:rsidRPr="00701C75" w:rsidRDefault="000445A5" w:rsidP="001132FC">
            <w:pPr>
              <w:tabs>
                <w:tab w:val="left" w:pos="516"/>
                <w:tab w:val="center" w:pos="3448"/>
              </w:tabs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01C7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</w:p>
        </w:tc>
      </w:tr>
      <w:tr w:rsidR="00784F56" w:rsidRPr="00701C75" w14:paraId="32E455B7" w14:textId="77777777" w:rsidTr="00B62D08">
        <w:trPr>
          <w:trHeight w:val="326"/>
        </w:trPr>
        <w:tc>
          <w:tcPr>
            <w:tcW w:w="4673" w:type="dxa"/>
          </w:tcPr>
          <w:p w14:paraId="1BF0F555" w14:textId="219B171B" w:rsidR="00784F56" w:rsidRPr="00701C75" w:rsidRDefault="00784F56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01C7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Yanık-FTR (8.KAT)</w:t>
            </w:r>
            <w:r w:rsidR="003505FE" w:rsidRPr="00701C7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</w:p>
          <w:p w14:paraId="06006FA3" w14:textId="77777777" w:rsidR="00AB44A2" w:rsidRPr="00701C75" w:rsidRDefault="00AB44A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253" w:type="dxa"/>
          </w:tcPr>
          <w:p w14:paraId="59C764B4" w14:textId="0C22C828" w:rsidR="00EE56AF" w:rsidRPr="00701C75" w:rsidRDefault="00FC40AA" w:rsidP="003505FE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01C75">
              <w:rPr>
                <w:rFonts w:ascii="Times New Roman" w:eastAsia="Calibri" w:hAnsi="Times New Roman" w:cs="Times New Roman"/>
                <w:sz w:val="20"/>
                <w:szCs w:val="20"/>
              </w:rPr>
              <w:t>REEM ASLAN</w:t>
            </w:r>
            <w:r w:rsidRPr="00701C75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MERVE AYKAL</w:t>
            </w:r>
          </w:p>
        </w:tc>
        <w:tc>
          <w:tcPr>
            <w:tcW w:w="5162" w:type="dxa"/>
          </w:tcPr>
          <w:p w14:paraId="516F38D6" w14:textId="77777777" w:rsidR="00784F56" w:rsidRPr="00701C75" w:rsidRDefault="00784F56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AB44A2" w:rsidRPr="00701C75" w14:paraId="3F879B58" w14:textId="77777777" w:rsidTr="00B62D08">
        <w:trPr>
          <w:trHeight w:val="264"/>
        </w:trPr>
        <w:tc>
          <w:tcPr>
            <w:tcW w:w="4673" w:type="dxa"/>
          </w:tcPr>
          <w:p w14:paraId="7CB91D80" w14:textId="77777777" w:rsidR="00385892" w:rsidRPr="00701C75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01C7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Göğüs Hastalıkları (7.KAT)</w:t>
            </w:r>
          </w:p>
          <w:p w14:paraId="64ADB767" w14:textId="77777777" w:rsidR="00AB44A2" w:rsidRPr="00701C75" w:rsidRDefault="00AB44A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253" w:type="dxa"/>
          </w:tcPr>
          <w:p w14:paraId="7761C6A7" w14:textId="4D16DBDB" w:rsidR="00AB44A2" w:rsidRPr="00701C75" w:rsidRDefault="00FC40AA" w:rsidP="003505FE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01C75">
              <w:rPr>
                <w:rFonts w:ascii="Times New Roman" w:eastAsia="Calibri" w:hAnsi="Times New Roman" w:cs="Times New Roman"/>
                <w:sz w:val="20"/>
                <w:szCs w:val="20"/>
              </w:rPr>
              <w:t>AMIRA MOHAMED</w:t>
            </w:r>
            <w:r w:rsidRPr="00701C75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MUHAMMED HALAK</w:t>
            </w:r>
            <w:r w:rsidRPr="00701C75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ŞEYHMUS DOĞAN</w:t>
            </w:r>
          </w:p>
        </w:tc>
        <w:tc>
          <w:tcPr>
            <w:tcW w:w="5162" w:type="dxa"/>
          </w:tcPr>
          <w:p w14:paraId="7D0EE582" w14:textId="77777777" w:rsidR="00AB44A2" w:rsidRPr="00701C75" w:rsidRDefault="00AB44A2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AB44A2" w:rsidRPr="00701C75" w14:paraId="7CEB7F69" w14:textId="77777777" w:rsidTr="00801FB5">
        <w:trPr>
          <w:trHeight w:val="391"/>
        </w:trPr>
        <w:tc>
          <w:tcPr>
            <w:tcW w:w="4673" w:type="dxa"/>
          </w:tcPr>
          <w:p w14:paraId="505F6731" w14:textId="77777777" w:rsidR="00385892" w:rsidRPr="00701C75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01C7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KBB (7.KAT)</w:t>
            </w:r>
          </w:p>
          <w:p w14:paraId="7706B60A" w14:textId="77777777" w:rsidR="00AB44A2" w:rsidRPr="00701C75" w:rsidRDefault="00AB44A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253" w:type="dxa"/>
          </w:tcPr>
          <w:p w14:paraId="57828568" w14:textId="091CD24C" w:rsidR="00AB44A2" w:rsidRPr="00701C75" w:rsidRDefault="00FC40AA" w:rsidP="003505FE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01C75">
              <w:rPr>
                <w:rFonts w:ascii="Times New Roman" w:eastAsia="Calibri" w:hAnsi="Times New Roman" w:cs="Times New Roman"/>
                <w:sz w:val="20"/>
                <w:szCs w:val="20"/>
              </w:rPr>
              <w:t>FEVVAZ OSMAN</w:t>
            </w:r>
            <w:r w:rsidRPr="00701C75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AHMAD ALMASRI</w:t>
            </w:r>
            <w:r w:rsidRPr="00701C75"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  <w:r w:rsidR="00D27D53" w:rsidRPr="00701C75">
              <w:rPr>
                <w:rFonts w:ascii="Times New Roman" w:eastAsia="Calibri" w:hAnsi="Times New Roman" w:cs="Times New Roman"/>
                <w:sz w:val="20"/>
                <w:szCs w:val="20"/>
              </w:rPr>
              <w:t>ABDULKERİM HANNURA</w:t>
            </w:r>
          </w:p>
        </w:tc>
        <w:tc>
          <w:tcPr>
            <w:tcW w:w="5162" w:type="dxa"/>
          </w:tcPr>
          <w:p w14:paraId="4544D6A6" w14:textId="77777777" w:rsidR="00AB44A2" w:rsidRPr="00701C75" w:rsidRDefault="00AB44A2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85892" w:rsidRPr="00701C75" w14:paraId="5A432C75" w14:textId="77777777" w:rsidTr="00B62D08">
        <w:trPr>
          <w:trHeight w:val="324"/>
        </w:trPr>
        <w:tc>
          <w:tcPr>
            <w:tcW w:w="4673" w:type="dxa"/>
          </w:tcPr>
          <w:p w14:paraId="7183C891" w14:textId="77777777" w:rsidR="00385892" w:rsidRPr="00701C75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01C7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Dahiliye 1 (6.KAT)</w:t>
            </w:r>
          </w:p>
        </w:tc>
        <w:tc>
          <w:tcPr>
            <w:tcW w:w="4253" w:type="dxa"/>
          </w:tcPr>
          <w:p w14:paraId="67B25264" w14:textId="2363D4FA" w:rsidR="00385892" w:rsidRPr="00701C75" w:rsidRDefault="00FC40AA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01C7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01C75">
              <w:rPr>
                <w:rFonts w:ascii="Times New Roman" w:eastAsia="Calibri" w:hAnsi="Times New Roman" w:cs="Times New Roman"/>
                <w:sz w:val="20"/>
                <w:szCs w:val="20"/>
              </w:rPr>
              <w:t>HAVLE HISEYYEN</w:t>
            </w:r>
            <w:r w:rsidRPr="00701C75"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  <w:r w:rsidRPr="00701C7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01C75">
              <w:rPr>
                <w:rFonts w:ascii="Times New Roman" w:eastAsia="Calibri" w:hAnsi="Times New Roman" w:cs="Times New Roman"/>
                <w:sz w:val="20"/>
                <w:szCs w:val="20"/>
              </w:rPr>
              <w:t>ELE NANE</w:t>
            </w:r>
            <w:r w:rsidR="00D27D53" w:rsidRPr="00701C75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 xml:space="preserve"> AHMET AKGÜL</w:t>
            </w:r>
          </w:p>
        </w:tc>
        <w:tc>
          <w:tcPr>
            <w:tcW w:w="5162" w:type="dxa"/>
          </w:tcPr>
          <w:p w14:paraId="3F0FBFF0" w14:textId="77777777" w:rsidR="00385892" w:rsidRPr="00701C75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85892" w:rsidRPr="00701C75" w14:paraId="5B31DDF0" w14:textId="77777777" w:rsidTr="00B62D08">
        <w:trPr>
          <w:trHeight w:val="265"/>
        </w:trPr>
        <w:tc>
          <w:tcPr>
            <w:tcW w:w="4673" w:type="dxa"/>
          </w:tcPr>
          <w:p w14:paraId="5E0D6F46" w14:textId="77777777" w:rsidR="00385892" w:rsidRPr="00701C75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01C7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Dahiliye 2 (6.KAT)</w:t>
            </w:r>
          </w:p>
          <w:p w14:paraId="4472CA6A" w14:textId="77777777" w:rsidR="00385892" w:rsidRPr="00701C75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253" w:type="dxa"/>
          </w:tcPr>
          <w:p w14:paraId="02CC1343" w14:textId="47EE3856" w:rsidR="00385892" w:rsidRPr="00701C75" w:rsidRDefault="00D27D53" w:rsidP="00D27D53">
            <w:pPr>
              <w:spacing w:line="276" w:lineRule="auto"/>
              <w:ind w:left="15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01C7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="00FC40AA" w:rsidRPr="00701C75">
              <w:rPr>
                <w:rFonts w:ascii="Times New Roman" w:eastAsia="Calibri" w:hAnsi="Times New Roman" w:cs="Times New Roman"/>
                <w:sz w:val="20"/>
                <w:szCs w:val="20"/>
              </w:rPr>
              <w:t>MUHAMMED DABUL</w:t>
            </w:r>
            <w:r w:rsidR="00FC40AA" w:rsidRPr="00701C75"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  <w:r w:rsidR="00FC40AA" w:rsidRPr="00701C7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C40AA" w:rsidRPr="00701C75">
              <w:rPr>
                <w:rFonts w:ascii="Times New Roman" w:eastAsia="Calibri" w:hAnsi="Times New Roman" w:cs="Times New Roman"/>
                <w:sz w:val="20"/>
                <w:szCs w:val="20"/>
              </w:rPr>
              <w:t>RAHMA SULTAN</w:t>
            </w:r>
            <w:r w:rsidR="00FC40AA" w:rsidRPr="00701C75"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  <w:r w:rsidR="00FC40AA" w:rsidRPr="00701C7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C40AA" w:rsidRPr="00701C75">
              <w:rPr>
                <w:rFonts w:ascii="Times New Roman" w:eastAsia="Calibri" w:hAnsi="Times New Roman" w:cs="Times New Roman"/>
                <w:sz w:val="20"/>
                <w:szCs w:val="20"/>
              </w:rPr>
              <w:t>BAYRAM TARCAN</w:t>
            </w:r>
          </w:p>
        </w:tc>
        <w:tc>
          <w:tcPr>
            <w:tcW w:w="5162" w:type="dxa"/>
          </w:tcPr>
          <w:p w14:paraId="6A0BA124" w14:textId="77777777" w:rsidR="00385892" w:rsidRPr="00701C75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85892" w:rsidRPr="00701C75" w14:paraId="472C6654" w14:textId="77777777" w:rsidTr="00FC40AA">
        <w:trPr>
          <w:trHeight w:val="631"/>
        </w:trPr>
        <w:tc>
          <w:tcPr>
            <w:tcW w:w="4673" w:type="dxa"/>
          </w:tcPr>
          <w:p w14:paraId="231C1456" w14:textId="77777777" w:rsidR="00385892" w:rsidRPr="00701C75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01C7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Süt Çocuğu 1 (5.KAT)</w:t>
            </w:r>
          </w:p>
        </w:tc>
        <w:tc>
          <w:tcPr>
            <w:tcW w:w="4253" w:type="dxa"/>
          </w:tcPr>
          <w:p w14:paraId="0744DA0C" w14:textId="3A9D76B8" w:rsidR="00385892" w:rsidRPr="00701C75" w:rsidRDefault="00FC40AA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01C75">
              <w:rPr>
                <w:rFonts w:ascii="Times New Roman" w:eastAsia="Calibri" w:hAnsi="Times New Roman" w:cs="Times New Roman"/>
                <w:sz w:val="20"/>
                <w:szCs w:val="20"/>
              </w:rPr>
              <w:t>MEHMET NUR KAVAK</w:t>
            </w:r>
            <w:r w:rsidRPr="00701C75"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  <w:r w:rsidRPr="00701C7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01C75">
              <w:rPr>
                <w:rFonts w:ascii="Times New Roman" w:eastAsia="Calibri" w:hAnsi="Times New Roman" w:cs="Times New Roman"/>
                <w:sz w:val="20"/>
                <w:szCs w:val="20"/>
              </w:rPr>
              <w:t>FATMA ÖZER</w:t>
            </w:r>
          </w:p>
        </w:tc>
        <w:tc>
          <w:tcPr>
            <w:tcW w:w="5162" w:type="dxa"/>
          </w:tcPr>
          <w:p w14:paraId="776DB7AD" w14:textId="77777777" w:rsidR="00385892" w:rsidRPr="00701C75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85892" w:rsidRPr="00701C75" w14:paraId="41DCAEE6" w14:textId="77777777" w:rsidTr="00B62D08">
        <w:trPr>
          <w:trHeight w:val="241"/>
        </w:trPr>
        <w:tc>
          <w:tcPr>
            <w:tcW w:w="4673" w:type="dxa"/>
          </w:tcPr>
          <w:p w14:paraId="628AB223" w14:textId="77777777" w:rsidR="00385892" w:rsidRPr="00701C75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01C7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Çocuk servisi- Çocuk Cerrahi Servisi (4.KAT)</w:t>
            </w:r>
          </w:p>
        </w:tc>
        <w:tc>
          <w:tcPr>
            <w:tcW w:w="4253" w:type="dxa"/>
          </w:tcPr>
          <w:p w14:paraId="7DE0C7B8" w14:textId="5B0F5058" w:rsidR="00385892" w:rsidRPr="00701C75" w:rsidRDefault="00FC40AA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01C75">
              <w:rPr>
                <w:rFonts w:ascii="Times New Roman" w:eastAsia="Calibri" w:hAnsi="Times New Roman" w:cs="Times New Roman"/>
                <w:sz w:val="20"/>
                <w:szCs w:val="20"/>
              </w:rPr>
              <w:t>İBRAHİM HALİL ÖNER</w:t>
            </w:r>
            <w:r w:rsidRPr="00701C75"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  <w:r w:rsidRPr="00701C7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01C75">
              <w:rPr>
                <w:rFonts w:ascii="Times New Roman" w:eastAsia="Calibri" w:hAnsi="Times New Roman" w:cs="Times New Roman"/>
                <w:sz w:val="20"/>
                <w:szCs w:val="20"/>
              </w:rPr>
              <w:t>HÜSEYİN BATMAZ</w:t>
            </w:r>
          </w:p>
        </w:tc>
        <w:tc>
          <w:tcPr>
            <w:tcW w:w="5162" w:type="dxa"/>
          </w:tcPr>
          <w:p w14:paraId="335AEA56" w14:textId="77777777" w:rsidR="00385892" w:rsidRPr="00701C75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85892" w:rsidRPr="00701C75" w14:paraId="0603C44E" w14:textId="77777777" w:rsidTr="00B62D08">
        <w:trPr>
          <w:trHeight w:val="108"/>
        </w:trPr>
        <w:tc>
          <w:tcPr>
            <w:tcW w:w="4673" w:type="dxa"/>
          </w:tcPr>
          <w:p w14:paraId="1209D3A8" w14:textId="77777777" w:rsidR="00385892" w:rsidRPr="00701C75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01C7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Üroloji (3.KAT)</w:t>
            </w:r>
          </w:p>
        </w:tc>
        <w:tc>
          <w:tcPr>
            <w:tcW w:w="4253" w:type="dxa"/>
          </w:tcPr>
          <w:p w14:paraId="1E099FF0" w14:textId="0921F60F" w:rsidR="00385892" w:rsidRPr="00701C75" w:rsidRDefault="00914F90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01C75">
              <w:rPr>
                <w:rFonts w:ascii="Times New Roman" w:eastAsia="Calibri" w:hAnsi="Times New Roman" w:cs="Times New Roman"/>
                <w:sz w:val="20"/>
                <w:szCs w:val="20"/>
              </w:rPr>
              <w:t>BARIŞ AYYILDIZ</w:t>
            </w:r>
            <w:r w:rsidRPr="00701C75"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  <w:r w:rsidRPr="00701C7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01C75">
              <w:rPr>
                <w:rFonts w:ascii="Times New Roman" w:eastAsia="Calibri" w:hAnsi="Times New Roman" w:cs="Times New Roman"/>
                <w:sz w:val="20"/>
                <w:szCs w:val="20"/>
              </w:rPr>
              <w:t>EVİN ÖZER</w:t>
            </w:r>
            <w:r w:rsidRPr="00701C75"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  <w:r w:rsidRPr="00701C7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01C75">
              <w:rPr>
                <w:rFonts w:ascii="Times New Roman" w:eastAsia="Calibri" w:hAnsi="Times New Roman" w:cs="Times New Roman"/>
                <w:sz w:val="20"/>
                <w:szCs w:val="20"/>
              </w:rPr>
              <w:t>KEVSER ÖZKAN</w:t>
            </w:r>
          </w:p>
        </w:tc>
        <w:tc>
          <w:tcPr>
            <w:tcW w:w="5162" w:type="dxa"/>
          </w:tcPr>
          <w:p w14:paraId="72496DBC" w14:textId="77777777" w:rsidR="00385892" w:rsidRPr="00701C75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85892" w:rsidRPr="00701C75" w14:paraId="171DE680" w14:textId="77777777" w:rsidTr="00B62D08">
        <w:trPr>
          <w:trHeight w:val="312"/>
        </w:trPr>
        <w:tc>
          <w:tcPr>
            <w:tcW w:w="4673" w:type="dxa"/>
          </w:tcPr>
          <w:p w14:paraId="598E9351" w14:textId="77777777" w:rsidR="00385892" w:rsidRPr="00701C75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01C7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Ortopedi – Ortopedi (3.KAT)</w:t>
            </w:r>
          </w:p>
        </w:tc>
        <w:tc>
          <w:tcPr>
            <w:tcW w:w="4253" w:type="dxa"/>
          </w:tcPr>
          <w:p w14:paraId="4DB65FFE" w14:textId="377A9F22" w:rsidR="00385892" w:rsidRPr="00701C75" w:rsidRDefault="00914F90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01C75">
              <w:rPr>
                <w:rFonts w:ascii="Times New Roman" w:eastAsia="Calibri" w:hAnsi="Times New Roman" w:cs="Times New Roman"/>
                <w:sz w:val="20"/>
                <w:szCs w:val="20"/>
              </w:rPr>
              <w:t>GAMZE EKİN</w:t>
            </w:r>
            <w:r w:rsidRPr="00701C75"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  <w:r w:rsidRPr="00701C7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01C75">
              <w:rPr>
                <w:rFonts w:ascii="Times New Roman" w:eastAsia="Calibri" w:hAnsi="Times New Roman" w:cs="Times New Roman"/>
                <w:sz w:val="20"/>
                <w:szCs w:val="20"/>
              </w:rPr>
              <w:t>CEMRENUR SORAN</w:t>
            </w:r>
            <w:r w:rsidRPr="00701C75"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  <w:r w:rsidRPr="00701C7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01C75">
              <w:rPr>
                <w:rFonts w:ascii="Times New Roman" w:eastAsia="Calibri" w:hAnsi="Times New Roman" w:cs="Times New Roman"/>
                <w:sz w:val="20"/>
                <w:szCs w:val="20"/>
              </w:rPr>
              <w:t>KASIM KAYMAZ</w:t>
            </w:r>
          </w:p>
        </w:tc>
        <w:tc>
          <w:tcPr>
            <w:tcW w:w="5162" w:type="dxa"/>
          </w:tcPr>
          <w:p w14:paraId="688D7DBF" w14:textId="77777777" w:rsidR="00385892" w:rsidRPr="00701C75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85892" w:rsidRPr="00701C75" w14:paraId="53D509D3" w14:textId="77777777" w:rsidTr="00B62D08">
        <w:trPr>
          <w:trHeight w:val="205"/>
        </w:trPr>
        <w:tc>
          <w:tcPr>
            <w:tcW w:w="4673" w:type="dxa"/>
          </w:tcPr>
          <w:p w14:paraId="7120755E" w14:textId="77777777" w:rsidR="00385892" w:rsidRPr="00701C75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01C7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Genel Cerrahi (2.KAT)</w:t>
            </w:r>
          </w:p>
        </w:tc>
        <w:tc>
          <w:tcPr>
            <w:tcW w:w="4253" w:type="dxa"/>
          </w:tcPr>
          <w:p w14:paraId="0543922F" w14:textId="619EE5C8" w:rsidR="00385892" w:rsidRPr="00701C75" w:rsidRDefault="00914F90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01C75">
              <w:rPr>
                <w:rFonts w:ascii="Times New Roman" w:eastAsia="Calibri" w:hAnsi="Times New Roman" w:cs="Times New Roman"/>
                <w:sz w:val="20"/>
                <w:szCs w:val="20"/>
              </w:rPr>
              <w:t>BERNA YALÇIN</w:t>
            </w:r>
            <w:r w:rsidRPr="00701C75"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  <w:r w:rsidRPr="00701C7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01C75">
              <w:rPr>
                <w:rFonts w:ascii="Times New Roman" w:eastAsia="Calibri" w:hAnsi="Times New Roman" w:cs="Times New Roman"/>
                <w:sz w:val="20"/>
                <w:szCs w:val="20"/>
              </w:rPr>
              <w:t>FAZİLET OTO</w:t>
            </w:r>
          </w:p>
        </w:tc>
        <w:tc>
          <w:tcPr>
            <w:tcW w:w="5162" w:type="dxa"/>
          </w:tcPr>
          <w:p w14:paraId="0C4BD272" w14:textId="77777777" w:rsidR="00385892" w:rsidRPr="00701C75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85892" w:rsidRPr="00701C75" w14:paraId="585CAB30" w14:textId="77777777" w:rsidTr="00B62D08">
        <w:trPr>
          <w:trHeight w:val="144"/>
        </w:trPr>
        <w:tc>
          <w:tcPr>
            <w:tcW w:w="4673" w:type="dxa"/>
          </w:tcPr>
          <w:p w14:paraId="2EE6B626" w14:textId="77777777" w:rsidR="00385892" w:rsidRPr="00701C75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01C7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Kardiyoloji-Kalp damar- Nöroloji (2.KAT)</w:t>
            </w:r>
          </w:p>
        </w:tc>
        <w:tc>
          <w:tcPr>
            <w:tcW w:w="4253" w:type="dxa"/>
          </w:tcPr>
          <w:p w14:paraId="63E6A91E" w14:textId="6A5C7C52" w:rsidR="00385892" w:rsidRPr="00701C75" w:rsidRDefault="00914F90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01C75">
              <w:rPr>
                <w:rFonts w:ascii="Times New Roman" w:eastAsia="Calibri" w:hAnsi="Times New Roman" w:cs="Times New Roman"/>
                <w:sz w:val="20"/>
                <w:szCs w:val="20"/>
              </w:rPr>
              <w:t>EBRUNUR BARAN</w:t>
            </w:r>
            <w:r w:rsidRPr="00701C75"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  <w:r w:rsidRPr="00701C7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01C75">
              <w:rPr>
                <w:rFonts w:ascii="Times New Roman" w:eastAsia="Calibri" w:hAnsi="Times New Roman" w:cs="Times New Roman"/>
                <w:sz w:val="20"/>
                <w:szCs w:val="20"/>
              </w:rPr>
              <w:t>FURKAN KARGÜN</w:t>
            </w:r>
            <w:r w:rsidRPr="00701C75"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  <w:r w:rsidRPr="00701C7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01C75">
              <w:rPr>
                <w:rFonts w:ascii="Times New Roman" w:eastAsia="Calibri" w:hAnsi="Times New Roman" w:cs="Times New Roman"/>
                <w:sz w:val="20"/>
                <w:szCs w:val="20"/>
              </w:rPr>
              <w:t>AZAD BİÇER</w:t>
            </w:r>
          </w:p>
        </w:tc>
        <w:tc>
          <w:tcPr>
            <w:tcW w:w="5162" w:type="dxa"/>
          </w:tcPr>
          <w:p w14:paraId="22F2D185" w14:textId="77777777" w:rsidR="00385892" w:rsidRPr="00701C75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811CD3" w:rsidRPr="00701C75" w14:paraId="18576848" w14:textId="77777777" w:rsidTr="00B62D08">
        <w:trPr>
          <w:trHeight w:val="108"/>
        </w:trPr>
        <w:tc>
          <w:tcPr>
            <w:tcW w:w="4673" w:type="dxa"/>
          </w:tcPr>
          <w:p w14:paraId="76204267" w14:textId="77777777" w:rsidR="00811CD3" w:rsidRPr="00701C75" w:rsidRDefault="00811CD3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01C7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Kadın-Doğum-1 (1.KAT)</w:t>
            </w:r>
          </w:p>
        </w:tc>
        <w:tc>
          <w:tcPr>
            <w:tcW w:w="4253" w:type="dxa"/>
          </w:tcPr>
          <w:p w14:paraId="4EA04DD2" w14:textId="4DAB2767" w:rsidR="00811CD3" w:rsidRPr="00701C75" w:rsidRDefault="00914F90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01C75">
              <w:rPr>
                <w:rFonts w:ascii="Times New Roman" w:eastAsia="Calibri" w:hAnsi="Times New Roman" w:cs="Times New Roman"/>
                <w:sz w:val="20"/>
                <w:szCs w:val="20"/>
              </w:rPr>
              <w:t>HİCRAN ÖKMEN</w:t>
            </w:r>
            <w:r w:rsidRPr="00701C75"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  <w:r w:rsidRPr="00701C7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01C75">
              <w:rPr>
                <w:rFonts w:ascii="Times New Roman" w:eastAsia="Calibri" w:hAnsi="Times New Roman" w:cs="Times New Roman"/>
                <w:sz w:val="20"/>
                <w:szCs w:val="20"/>
              </w:rPr>
              <w:t>GÜLCAN ASLANCI</w:t>
            </w:r>
          </w:p>
        </w:tc>
        <w:tc>
          <w:tcPr>
            <w:tcW w:w="5162" w:type="dxa"/>
          </w:tcPr>
          <w:p w14:paraId="76D65A69" w14:textId="77777777" w:rsidR="00811CD3" w:rsidRPr="00701C75" w:rsidRDefault="00811CD3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811CD3" w:rsidRPr="00701C75" w14:paraId="3647D07F" w14:textId="77777777" w:rsidTr="00B62D08">
        <w:trPr>
          <w:trHeight w:val="324"/>
        </w:trPr>
        <w:tc>
          <w:tcPr>
            <w:tcW w:w="4673" w:type="dxa"/>
          </w:tcPr>
          <w:p w14:paraId="6C4848A0" w14:textId="45DDFEBD" w:rsidR="00811CD3" w:rsidRPr="00701C75" w:rsidRDefault="00811CD3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01C7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lastRenderedPageBreak/>
              <w:t>Kadın-doğum-2 (1.KAT)</w:t>
            </w:r>
          </w:p>
          <w:p w14:paraId="2C17245A" w14:textId="77777777" w:rsidR="001132FC" w:rsidRPr="00701C75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253" w:type="dxa"/>
          </w:tcPr>
          <w:p w14:paraId="0EDA5ED9" w14:textId="6BA01D59" w:rsidR="00811CD3" w:rsidRPr="00701C75" w:rsidRDefault="00914F90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01C75">
              <w:rPr>
                <w:rFonts w:ascii="Times New Roman" w:eastAsia="Calibri" w:hAnsi="Times New Roman" w:cs="Times New Roman"/>
                <w:sz w:val="20"/>
                <w:szCs w:val="20"/>
              </w:rPr>
              <w:t>GÜLLÜ KARABULUT</w:t>
            </w:r>
            <w:r w:rsidRPr="00701C75"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  <w:r w:rsidRPr="00701C7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01C75">
              <w:rPr>
                <w:rFonts w:ascii="Times New Roman" w:eastAsia="Calibri" w:hAnsi="Times New Roman" w:cs="Times New Roman"/>
                <w:sz w:val="20"/>
                <w:szCs w:val="20"/>
              </w:rPr>
              <w:t>EYLEM ÖZEL</w:t>
            </w:r>
          </w:p>
        </w:tc>
        <w:tc>
          <w:tcPr>
            <w:tcW w:w="5162" w:type="dxa"/>
          </w:tcPr>
          <w:p w14:paraId="6A756F9D" w14:textId="77777777" w:rsidR="00811CD3" w:rsidRPr="00701C75" w:rsidRDefault="00811CD3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85892" w:rsidRPr="00701C75" w14:paraId="5CCD0DFA" w14:textId="77777777" w:rsidTr="00B62D08">
        <w:trPr>
          <w:trHeight w:val="192"/>
        </w:trPr>
        <w:tc>
          <w:tcPr>
            <w:tcW w:w="4673" w:type="dxa"/>
          </w:tcPr>
          <w:p w14:paraId="5EF43B87" w14:textId="70A6B0EA" w:rsidR="00385892" w:rsidRPr="00701C75" w:rsidRDefault="00811CD3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01C7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Palyatif (ZEMİN KAT)</w:t>
            </w:r>
          </w:p>
        </w:tc>
        <w:tc>
          <w:tcPr>
            <w:tcW w:w="4253" w:type="dxa"/>
          </w:tcPr>
          <w:p w14:paraId="5A9CA453" w14:textId="606C8830" w:rsidR="00385892" w:rsidRPr="00701C75" w:rsidRDefault="00914F90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01C75">
              <w:rPr>
                <w:rFonts w:ascii="Times New Roman" w:eastAsia="Calibri" w:hAnsi="Times New Roman" w:cs="Times New Roman"/>
                <w:sz w:val="20"/>
                <w:szCs w:val="20"/>
              </w:rPr>
              <w:t>ADIL KİLVAN</w:t>
            </w:r>
            <w:r w:rsidRPr="00701C75"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  <w:r w:rsidRPr="00701C7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01C75">
              <w:rPr>
                <w:rFonts w:ascii="Times New Roman" w:eastAsia="Calibri" w:hAnsi="Times New Roman" w:cs="Times New Roman"/>
                <w:sz w:val="20"/>
                <w:szCs w:val="20"/>
              </w:rPr>
              <w:t>AZAT OĞUZ</w:t>
            </w:r>
          </w:p>
        </w:tc>
        <w:tc>
          <w:tcPr>
            <w:tcW w:w="5162" w:type="dxa"/>
          </w:tcPr>
          <w:p w14:paraId="4658EEC6" w14:textId="77777777" w:rsidR="00385892" w:rsidRPr="00701C75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84F56" w:rsidRPr="00701C75" w14:paraId="7AC68C31" w14:textId="77777777" w:rsidTr="00B62D08">
        <w:trPr>
          <w:trHeight w:val="708"/>
        </w:trPr>
        <w:tc>
          <w:tcPr>
            <w:tcW w:w="4673" w:type="dxa"/>
          </w:tcPr>
          <w:p w14:paraId="419E06D0" w14:textId="77777777" w:rsidR="00784F56" w:rsidRPr="00701C75" w:rsidRDefault="00811CD3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01C7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Günü Birlik- (ZEMİN KAT)  </w:t>
            </w:r>
          </w:p>
        </w:tc>
        <w:tc>
          <w:tcPr>
            <w:tcW w:w="4253" w:type="dxa"/>
          </w:tcPr>
          <w:p w14:paraId="66782EFB" w14:textId="29221240" w:rsidR="00784F56" w:rsidRPr="00701C75" w:rsidRDefault="00914F90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01C75">
              <w:rPr>
                <w:rFonts w:ascii="Times New Roman" w:eastAsia="Calibri" w:hAnsi="Times New Roman" w:cs="Times New Roman"/>
                <w:sz w:val="20"/>
                <w:szCs w:val="20"/>
              </w:rPr>
              <w:t>FERHAT COŞKUN</w:t>
            </w:r>
            <w:r w:rsidRPr="00701C75"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  <w:r w:rsidRPr="00701C7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01C75">
              <w:rPr>
                <w:rFonts w:ascii="Times New Roman" w:eastAsia="Calibri" w:hAnsi="Times New Roman" w:cs="Times New Roman"/>
                <w:sz w:val="20"/>
                <w:szCs w:val="20"/>
              </w:rPr>
              <w:t>HÜSEYİN BAL</w:t>
            </w:r>
          </w:p>
        </w:tc>
        <w:tc>
          <w:tcPr>
            <w:tcW w:w="5162" w:type="dxa"/>
          </w:tcPr>
          <w:p w14:paraId="2BAF2FB9" w14:textId="77777777" w:rsidR="00784F56" w:rsidRPr="00701C75" w:rsidRDefault="00784F56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1132FC" w:rsidRPr="00701C75" w14:paraId="3054DE15" w14:textId="77777777" w:rsidTr="00B62D08">
        <w:trPr>
          <w:trHeight w:val="234"/>
        </w:trPr>
        <w:tc>
          <w:tcPr>
            <w:tcW w:w="4673" w:type="dxa"/>
          </w:tcPr>
          <w:p w14:paraId="2DFD38A6" w14:textId="77777777" w:rsidR="001132FC" w:rsidRPr="00701C75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01C7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Kan alma Dahiliye Kadın (2.kat)</w:t>
            </w:r>
          </w:p>
        </w:tc>
        <w:tc>
          <w:tcPr>
            <w:tcW w:w="4253" w:type="dxa"/>
          </w:tcPr>
          <w:p w14:paraId="66731417" w14:textId="62079E48" w:rsidR="001132FC" w:rsidRPr="00701C75" w:rsidRDefault="00914F90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01C75">
              <w:rPr>
                <w:rFonts w:ascii="Times New Roman" w:eastAsia="Calibri" w:hAnsi="Times New Roman" w:cs="Times New Roman"/>
                <w:sz w:val="20"/>
                <w:szCs w:val="20"/>
              </w:rPr>
              <w:t>GAMZE ALP</w:t>
            </w:r>
          </w:p>
        </w:tc>
        <w:tc>
          <w:tcPr>
            <w:tcW w:w="5162" w:type="dxa"/>
          </w:tcPr>
          <w:p w14:paraId="67D6A3C0" w14:textId="77777777" w:rsidR="001132FC" w:rsidRPr="00701C75" w:rsidRDefault="001132FC" w:rsidP="001132F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132FC" w:rsidRPr="00701C75" w14:paraId="152261E1" w14:textId="77777777" w:rsidTr="00B62D08">
        <w:trPr>
          <w:trHeight w:val="708"/>
        </w:trPr>
        <w:tc>
          <w:tcPr>
            <w:tcW w:w="4673" w:type="dxa"/>
          </w:tcPr>
          <w:p w14:paraId="42D8A398" w14:textId="77777777" w:rsidR="001132FC" w:rsidRPr="00701C75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01C7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Kan alma Dahiliye Erkek (2. Kat)</w:t>
            </w:r>
          </w:p>
        </w:tc>
        <w:tc>
          <w:tcPr>
            <w:tcW w:w="4253" w:type="dxa"/>
          </w:tcPr>
          <w:p w14:paraId="0C08E181" w14:textId="14259464" w:rsidR="001132FC" w:rsidRPr="00701C75" w:rsidRDefault="00914F90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01C75">
              <w:rPr>
                <w:rFonts w:ascii="Times New Roman" w:eastAsia="Calibri" w:hAnsi="Times New Roman" w:cs="Times New Roman"/>
                <w:sz w:val="20"/>
                <w:szCs w:val="20"/>
              </w:rPr>
              <w:t>ALİ FIRAT ILDIZ</w:t>
            </w:r>
            <w:r w:rsidRPr="00701C75"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  <w:r w:rsidRPr="00701C7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01C75">
              <w:rPr>
                <w:rFonts w:ascii="Times New Roman" w:eastAsia="Calibri" w:hAnsi="Times New Roman" w:cs="Times New Roman"/>
                <w:sz w:val="20"/>
                <w:szCs w:val="20"/>
              </w:rPr>
              <w:t>BEKİR EKİNCİ</w:t>
            </w:r>
          </w:p>
        </w:tc>
        <w:tc>
          <w:tcPr>
            <w:tcW w:w="5162" w:type="dxa"/>
          </w:tcPr>
          <w:p w14:paraId="4BBFB8D3" w14:textId="77777777" w:rsidR="001132FC" w:rsidRPr="00701C75" w:rsidRDefault="001132FC" w:rsidP="001132F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4F56" w:rsidRPr="00701C75" w14:paraId="503DE52C" w14:textId="77777777" w:rsidTr="00B62D08">
        <w:trPr>
          <w:trHeight w:val="606"/>
        </w:trPr>
        <w:tc>
          <w:tcPr>
            <w:tcW w:w="4673" w:type="dxa"/>
          </w:tcPr>
          <w:p w14:paraId="6311A571" w14:textId="77777777" w:rsidR="00784F56" w:rsidRPr="00701C75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01C7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Kadın Doğum Kan alma (1. Kat)</w:t>
            </w:r>
          </w:p>
        </w:tc>
        <w:tc>
          <w:tcPr>
            <w:tcW w:w="4253" w:type="dxa"/>
          </w:tcPr>
          <w:p w14:paraId="3704BC70" w14:textId="3179C843" w:rsidR="00A41EE8" w:rsidRPr="00701C75" w:rsidRDefault="00914F90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01C75">
              <w:rPr>
                <w:rFonts w:ascii="Times New Roman" w:eastAsia="Calibri" w:hAnsi="Times New Roman" w:cs="Times New Roman"/>
                <w:sz w:val="20"/>
                <w:szCs w:val="20"/>
              </w:rPr>
              <w:t>ESRA ALPBOĞA</w:t>
            </w:r>
            <w:r w:rsidRPr="00701C75"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  <w:r w:rsidRPr="00701C7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01C75">
              <w:rPr>
                <w:rFonts w:ascii="Times New Roman" w:eastAsia="Calibri" w:hAnsi="Times New Roman" w:cs="Times New Roman"/>
                <w:sz w:val="20"/>
                <w:szCs w:val="20"/>
              </w:rPr>
              <w:t>HEVES BUĞDACI</w:t>
            </w:r>
          </w:p>
        </w:tc>
        <w:tc>
          <w:tcPr>
            <w:tcW w:w="5162" w:type="dxa"/>
          </w:tcPr>
          <w:p w14:paraId="4BBDED1A" w14:textId="77777777" w:rsidR="00784F56" w:rsidRPr="00701C75" w:rsidRDefault="00784F56" w:rsidP="001132F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84F56" w:rsidRPr="00701C75" w14:paraId="30E5745C" w14:textId="77777777" w:rsidTr="00B62D08">
        <w:trPr>
          <w:trHeight w:val="712"/>
        </w:trPr>
        <w:tc>
          <w:tcPr>
            <w:tcW w:w="4673" w:type="dxa"/>
          </w:tcPr>
          <w:p w14:paraId="2F0C2A63" w14:textId="1729E7E1" w:rsidR="00784F56" w:rsidRPr="00701C75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01C7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Ortopedi Kan alma (Zemin Kat)</w:t>
            </w:r>
          </w:p>
        </w:tc>
        <w:tc>
          <w:tcPr>
            <w:tcW w:w="4253" w:type="dxa"/>
          </w:tcPr>
          <w:p w14:paraId="00C2E239" w14:textId="4E260F33" w:rsidR="00133DF5" w:rsidRPr="00701C75" w:rsidRDefault="00914F90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01C75">
              <w:rPr>
                <w:rFonts w:ascii="Times New Roman" w:eastAsia="Calibri" w:hAnsi="Times New Roman" w:cs="Times New Roman"/>
                <w:sz w:val="20"/>
                <w:szCs w:val="20"/>
              </w:rPr>
              <w:t>AHMET NAZİLLİ</w:t>
            </w:r>
          </w:p>
        </w:tc>
        <w:tc>
          <w:tcPr>
            <w:tcW w:w="5162" w:type="dxa"/>
          </w:tcPr>
          <w:p w14:paraId="4F6D5868" w14:textId="77777777" w:rsidR="00784F56" w:rsidRPr="00701C75" w:rsidRDefault="00784F56" w:rsidP="001132F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132FC" w:rsidRPr="00701C75" w14:paraId="6319D442" w14:textId="77777777" w:rsidTr="00B62D08">
        <w:trPr>
          <w:trHeight w:val="240"/>
        </w:trPr>
        <w:tc>
          <w:tcPr>
            <w:tcW w:w="4673" w:type="dxa"/>
          </w:tcPr>
          <w:p w14:paraId="6DADC5E9" w14:textId="77777777" w:rsidR="001132FC" w:rsidRPr="00701C75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01C7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EKG Kadın (Zemin Kat)</w:t>
            </w:r>
          </w:p>
        </w:tc>
        <w:tc>
          <w:tcPr>
            <w:tcW w:w="4253" w:type="dxa"/>
          </w:tcPr>
          <w:p w14:paraId="3E8E6957" w14:textId="09AABE6A" w:rsidR="001132FC" w:rsidRPr="00701C75" w:rsidRDefault="00914F90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01C75">
              <w:rPr>
                <w:rFonts w:ascii="Times New Roman" w:eastAsia="Calibri" w:hAnsi="Times New Roman" w:cs="Times New Roman"/>
                <w:sz w:val="20"/>
                <w:szCs w:val="20"/>
              </w:rPr>
              <w:t>HATİCE KÜBRA TEZ</w:t>
            </w:r>
          </w:p>
        </w:tc>
        <w:tc>
          <w:tcPr>
            <w:tcW w:w="5162" w:type="dxa"/>
          </w:tcPr>
          <w:p w14:paraId="786C0572" w14:textId="77777777" w:rsidR="001132FC" w:rsidRPr="00701C75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1132FC" w:rsidRPr="00701C75" w14:paraId="15B36A70" w14:textId="77777777" w:rsidTr="00B62D08">
        <w:trPr>
          <w:trHeight w:val="116"/>
        </w:trPr>
        <w:tc>
          <w:tcPr>
            <w:tcW w:w="4673" w:type="dxa"/>
          </w:tcPr>
          <w:p w14:paraId="70F0CCE7" w14:textId="77777777" w:rsidR="001132FC" w:rsidRPr="00701C75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01C7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EKG Erkek Zemin Kat)</w:t>
            </w:r>
          </w:p>
        </w:tc>
        <w:tc>
          <w:tcPr>
            <w:tcW w:w="4253" w:type="dxa"/>
          </w:tcPr>
          <w:p w14:paraId="60F1AD75" w14:textId="3AFD72C9" w:rsidR="001132FC" w:rsidRPr="00701C75" w:rsidRDefault="00914F90" w:rsidP="001132F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01C75">
              <w:rPr>
                <w:rFonts w:ascii="Times New Roman" w:hAnsi="Times New Roman" w:cs="Times New Roman"/>
                <w:sz w:val="20"/>
                <w:szCs w:val="20"/>
              </w:rPr>
              <w:t>AZAD DURAK</w:t>
            </w:r>
            <w:r w:rsidRPr="00701C75"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5162" w:type="dxa"/>
          </w:tcPr>
          <w:p w14:paraId="32983EF1" w14:textId="77777777" w:rsidR="001132FC" w:rsidRPr="00701C75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84F56" w:rsidRPr="00701C75" w14:paraId="40DC10FC" w14:textId="77777777" w:rsidTr="00B62D08">
        <w:trPr>
          <w:trHeight w:val="90"/>
        </w:trPr>
        <w:tc>
          <w:tcPr>
            <w:tcW w:w="4673" w:type="dxa"/>
          </w:tcPr>
          <w:p w14:paraId="1F06F7B9" w14:textId="419DD2A3" w:rsidR="00784F56" w:rsidRPr="00701C75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01C7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Genel Yoğun Bakım-1 (1.kat)</w:t>
            </w:r>
            <w:r w:rsidR="00801FB5" w:rsidRPr="00701C7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Pr="00701C7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(Ameliyatın yanı)</w:t>
            </w:r>
          </w:p>
        </w:tc>
        <w:tc>
          <w:tcPr>
            <w:tcW w:w="4253" w:type="dxa"/>
          </w:tcPr>
          <w:p w14:paraId="695A2E0D" w14:textId="1950F0DC" w:rsidR="00133DF5" w:rsidRPr="00701C75" w:rsidRDefault="00914F90" w:rsidP="001132F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01C75">
              <w:rPr>
                <w:rFonts w:ascii="Times New Roman" w:hAnsi="Times New Roman" w:cs="Times New Roman"/>
                <w:sz w:val="20"/>
                <w:szCs w:val="20"/>
              </w:rPr>
              <w:t>DAVUT TÜRK</w:t>
            </w:r>
          </w:p>
        </w:tc>
        <w:tc>
          <w:tcPr>
            <w:tcW w:w="5162" w:type="dxa"/>
          </w:tcPr>
          <w:p w14:paraId="43A58B41" w14:textId="77777777" w:rsidR="00EE28B8" w:rsidRPr="00701C75" w:rsidRDefault="00EE28B8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84F56" w:rsidRPr="00701C75" w14:paraId="25ADE577" w14:textId="77777777" w:rsidTr="00B62D08">
        <w:trPr>
          <w:trHeight w:val="423"/>
        </w:trPr>
        <w:tc>
          <w:tcPr>
            <w:tcW w:w="4673" w:type="dxa"/>
          </w:tcPr>
          <w:p w14:paraId="55845B41" w14:textId="5EA69267" w:rsidR="00784F56" w:rsidRPr="00701C75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01C7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Genel Yoğun Bakım-2 (1.kat)</w:t>
            </w:r>
            <w:r w:rsidR="00801FB5" w:rsidRPr="00701C7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Pr="00701C7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(Ameliyatın yanı)</w:t>
            </w:r>
          </w:p>
        </w:tc>
        <w:tc>
          <w:tcPr>
            <w:tcW w:w="4253" w:type="dxa"/>
          </w:tcPr>
          <w:p w14:paraId="51AD9FEF" w14:textId="1E1B5DCB" w:rsidR="00133DF5" w:rsidRPr="00701C75" w:rsidRDefault="00914F90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01C75">
              <w:rPr>
                <w:rFonts w:ascii="Times New Roman" w:eastAsia="Calibri" w:hAnsi="Times New Roman" w:cs="Times New Roman"/>
                <w:sz w:val="20"/>
                <w:szCs w:val="20"/>
              </w:rPr>
              <w:t>KUMRİ KILIÇASLAN</w:t>
            </w:r>
            <w:r w:rsidRPr="00701C75"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  <w:r w:rsidRPr="00701C7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01C75">
              <w:rPr>
                <w:rFonts w:ascii="Times New Roman" w:eastAsia="Calibri" w:hAnsi="Times New Roman" w:cs="Times New Roman"/>
                <w:sz w:val="20"/>
                <w:szCs w:val="20"/>
              </w:rPr>
              <w:t>ESRA GÜRE</w:t>
            </w:r>
          </w:p>
        </w:tc>
        <w:tc>
          <w:tcPr>
            <w:tcW w:w="5162" w:type="dxa"/>
          </w:tcPr>
          <w:p w14:paraId="0CDD6D11" w14:textId="77777777" w:rsidR="007B113C" w:rsidRPr="00701C75" w:rsidRDefault="007B113C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B113C" w:rsidRPr="00701C75" w14:paraId="533D3C23" w14:textId="77777777" w:rsidTr="00B62D08">
        <w:trPr>
          <w:trHeight w:val="448"/>
        </w:trPr>
        <w:tc>
          <w:tcPr>
            <w:tcW w:w="4673" w:type="dxa"/>
          </w:tcPr>
          <w:p w14:paraId="1B48DA3A" w14:textId="77777777" w:rsidR="007B113C" w:rsidRPr="00701C75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01C7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Koroner Yoğun Bakım (1.kat) (Ameliyatın yanı)</w:t>
            </w:r>
          </w:p>
        </w:tc>
        <w:tc>
          <w:tcPr>
            <w:tcW w:w="4253" w:type="dxa"/>
          </w:tcPr>
          <w:p w14:paraId="54E8AE4C" w14:textId="6A929820" w:rsidR="007B113C" w:rsidRPr="00701C75" w:rsidRDefault="00914F90" w:rsidP="001132F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01C75">
              <w:rPr>
                <w:rFonts w:ascii="Times New Roman" w:hAnsi="Times New Roman" w:cs="Times New Roman"/>
                <w:sz w:val="20"/>
                <w:szCs w:val="20"/>
              </w:rPr>
              <w:t>BEYZA ÖRNEK</w:t>
            </w:r>
          </w:p>
        </w:tc>
        <w:tc>
          <w:tcPr>
            <w:tcW w:w="5162" w:type="dxa"/>
          </w:tcPr>
          <w:p w14:paraId="7D738188" w14:textId="77777777" w:rsidR="007B113C" w:rsidRPr="00701C75" w:rsidRDefault="007B113C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B113C" w:rsidRPr="00701C75" w14:paraId="7CD10FF9" w14:textId="77777777" w:rsidTr="00B62D08">
        <w:trPr>
          <w:trHeight w:val="521"/>
        </w:trPr>
        <w:tc>
          <w:tcPr>
            <w:tcW w:w="4673" w:type="dxa"/>
          </w:tcPr>
          <w:p w14:paraId="412922F6" w14:textId="7D839B0D" w:rsidR="007B113C" w:rsidRPr="00701C75" w:rsidRDefault="002A67D3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01C7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Genel Yoğun Bakım-5 (</w:t>
            </w:r>
            <w:r w:rsidR="00914F90" w:rsidRPr="00701C7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</w:t>
            </w:r>
            <w:r w:rsidRPr="00701C7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.kat)</w:t>
            </w:r>
          </w:p>
        </w:tc>
        <w:tc>
          <w:tcPr>
            <w:tcW w:w="4253" w:type="dxa"/>
          </w:tcPr>
          <w:p w14:paraId="622EFBA0" w14:textId="710545AB" w:rsidR="007B113C" w:rsidRPr="00701C75" w:rsidRDefault="00914F90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01C75">
              <w:rPr>
                <w:rFonts w:ascii="Times New Roman" w:eastAsia="Calibri" w:hAnsi="Times New Roman" w:cs="Times New Roman"/>
                <w:sz w:val="20"/>
                <w:szCs w:val="20"/>
              </w:rPr>
              <w:t>FİRDEVS KILIÇ</w:t>
            </w:r>
            <w:r w:rsidRPr="00701C75"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  <w:r w:rsidRPr="00701C7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01C75">
              <w:rPr>
                <w:rFonts w:ascii="Times New Roman" w:eastAsia="Calibri" w:hAnsi="Times New Roman" w:cs="Times New Roman"/>
                <w:sz w:val="20"/>
                <w:szCs w:val="20"/>
              </w:rPr>
              <w:t>NURSELEN AŞKARA</w:t>
            </w:r>
          </w:p>
        </w:tc>
        <w:tc>
          <w:tcPr>
            <w:tcW w:w="5162" w:type="dxa"/>
          </w:tcPr>
          <w:p w14:paraId="3F78152C" w14:textId="77777777" w:rsidR="007B113C" w:rsidRPr="00701C75" w:rsidRDefault="007B113C" w:rsidP="001132F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B113C" w:rsidRPr="00701C75" w14:paraId="359A79E2" w14:textId="77777777" w:rsidTr="00B62D08">
        <w:trPr>
          <w:trHeight w:val="521"/>
        </w:trPr>
        <w:tc>
          <w:tcPr>
            <w:tcW w:w="4673" w:type="dxa"/>
          </w:tcPr>
          <w:p w14:paraId="7B5EBF3C" w14:textId="77777777" w:rsidR="007B113C" w:rsidRPr="00701C75" w:rsidRDefault="002A67D3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01C7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Acil Müdahale Odası (Zemin Kat)</w:t>
            </w:r>
          </w:p>
        </w:tc>
        <w:tc>
          <w:tcPr>
            <w:tcW w:w="4253" w:type="dxa"/>
          </w:tcPr>
          <w:p w14:paraId="7CDB63B1" w14:textId="1C540AD6" w:rsidR="007B113C" w:rsidRPr="00701C75" w:rsidRDefault="00914F90" w:rsidP="001132F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01C75">
              <w:rPr>
                <w:rFonts w:ascii="Times New Roman" w:eastAsia="Calibri" w:hAnsi="Times New Roman" w:cs="Times New Roman"/>
                <w:sz w:val="20"/>
                <w:szCs w:val="20"/>
              </w:rPr>
              <w:t>EMİNE ŞENYÜZ</w:t>
            </w:r>
            <w:r w:rsidRPr="00701C75"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  <w:r w:rsidRPr="00701C7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01C75">
              <w:rPr>
                <w:rFonts w:ascii="Times New Roman" w:eastAsia="Calibri" w:hAnsi="Times New Roman" w:cs="Times New Roman"/>
                <w:sz w:val="20"/>
                <w:szCs w:val="20"/>
              </w:rPr>
              <w:t>ALİ KILIÇARSLAN</w:t>
            </w:r>
          </w:p>
        </w:tc>
        <w:tc>
          <w:tcPr>
            <w:tcW w:w="5162" w:type="dxa"/>
          </w:tcPr>
          <w:p w14:paraId="078C8A18" w14:textId="77777777" w:rsidR="007B113C" w:rsidRPr="00701C75" w:rsidRDefault="007B113C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B113C" w:rsidRPr="00701C75" w14:paraId="1F01B816" w14:textId="77777777" w:rsidTr="00B62D08">
        <w:trPr>
          <w:trHeight w:val="399"/>
        </w:trPr>
        <w:tc>
          <w:tcPr>
            <w:tcW w:w="4673" w:type="dxa"/>
          </w:tcPr>
          <w:p w14:paraId="0242B1AA" w14:textId="42A8A486" w:rsidR="007B113C" w:rsidRPr="00701C75" w:rsidRDefault="002A67D3" w:rsidP="002A67D3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01C7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Yetişkin Acil Müdahale Sar</w:t>
            </w:r>
            <w:r w:rsidR="00801FB5" w:rsidRPr="00701C7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ı</w:t>
            </w:r>
            <w:r w:rsidRPr="00701C7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Alan (Zemin Kat)</w:t>
            </w:r>
          </w:p>
        </w:tc>
        <w:tc>
          <w:tcPr>
            <w:tcW w:w="4253" w:type="dxa"/>
          </w:tcPr>
          <w:p w14:paraId="53A68313" w14:textId="6D4127BA" w:rsidR="007B113C" w:rsidRPr="00701C75" w:rsidRDefault="00914F90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01C75">
              <w:rPr>
                <w:rFonts w:ascii="Times New Roman" w:eastAsia="Calibri" w:hAnsi="Times New Roman" w:cs="Times New Roman"/>
                <w:sz w:val="20"/>
                <w:szCs w:val="20"/>
              </w:rPr>
              <w:t>ESRA YILMAZ</w:t>
            </w:r>
            <w:r w:rsidRPr="00701C75"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  <w:r w:rsidRPr="00701C7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01C75">
              <w:rPr>
                <w:rFonts w:ascii="Times New Roman" w:eastAsia="Calibri" w:hAnsi="Times New Roman" w:cs="Times New Roman"/>
                <w:sz w:val="20"/>
                <w:szCs w:val="20"/>
              </w:rPr>
              <w:t>HASAN DENİZ</w:t>
            </w:r>
          </w:p>
        </w:tc>
        <w:tc>
          <w:tcPr>
            <w:tcW w:w="5162" w:type="dxa"/>
          </w:tcPr>
          <w:p w14:paraId="35FF5236" w14:textId="77777777" w:rsidR="00F841F2" w:rsidRPr="00701C75" w:rsidRDefault="00F841F2" w:rsidP="001132F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113C" w:rsidRPr="00701C75" w14:paraId="1A04909D" w14:textId="77777777" w:rsidTr="00B62D08">
        <w:trPr>
          <w:trHeight w:val="123"/>
        </w:trPr>
        <w:tc>
          <w:tcPr>
            <w:tcW w:w="4673" w:type="dxa"/>
          </w:tcPr>
          <w:p w14:paraId="1FFFEEFF" w14:textId="77777777" w:rsidR="007B113C" w:rsidRPr="00701C75" w:rsidRDefault="002A67D3" w:rsidP="002A67D3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01C7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Yetişkin Acil Müşahade (Zemin Kat)</w:t>
            </w:r>
          </w:p>
        </w:tc>
        <w:tc>
          <w:tcPr>
            <w:tcW w:w="4253" w:type="dxa"/>
          </w:tcPr>
          <w:p w14:paraId="38807FA8" w14:textId="19F27091" w:rsidR="007B113C" w:rsidRPr="00701C75" w:rsidRDefault="00914F90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01C75">
              <w:rPr>
                <w:rFonts w:ascii="Times New Roman" w:eastAsia="Calibri" w:hAnsi="Times New Roman" w:cs="Times New Roman"/>
                <w:sz w:val="20"/>
                <w:szCs w:val="20"/>
              </w:rPr>
              <w:t>DİLEK OTANÇ</w:t>
            </w:r>
            <w:r w:rsidRPr="00701C75"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  <w:r w:rsidRPr="00701C7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01C75">
              <w:rPr>
                <w:rFonts w:ascii="Times New Roman" w:eastAsia="Calibri" w:hAnsi="Times New Roman" w:cs="Times New Roman"/>
                <w:sz w:val="20"/>
                <w:szCs w:val="20"/>
              </w:rPr>
              <w:t>SEYİT HAŞİM ODUNCU</w:t>
            </w:r>
          </w:p>
        </w:tc>
        <w:tc>
          <w:tcPr>
            <w:tcW w:w="5162" w:type="dxa"/>
          </w:tcPr>
          <w:p w14:paraId="34AE33C3" w14:textId="77777777" w:rsidR="007B113C" w:rsidRPr="00701C75" w:rsidRDefault="007B113C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811CD3" w:rsidRPr="00701C75" w14:paraId="3E686369" w14:textId="77777777" w:rsidTr="000A57CC">
        <w:trPr>
          <w:trHeight w:val="492"/>
        </w:trPr>
        <w:tc>
          <w:tcPr>
            <w:tcW w:w="4673" w:type="dxa"/>
          </w:tcPr>
          <w:p w14:paraId="3C2CA988" w14:textId="77777777" w:rsidR="00811CD3" w:rsidRPr="00701C75" w:rsidRDefault="002A67D3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01C7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Çocuk Acil Müşahade (Zemin Kat)</w:t>
            </w:r>
          </w:p>
          <w:p w14:paraId="18709FB9" w14:textId="77777777" w:rsidR="00811CD3" w:rsidRPr="00701C75" w:rsidRDefault="00811CD3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253" w:type="dxa"/>
          </w:tcPr>
          <w:p w14:paraId="33AC4377" w14:textId="3F053AB3" w:rsidR="00811CD3" w:rsidRPr="00701C75" w:rsidRDefault="00914F90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01C75">
              <w:rPr>
                <w:rFonts w:ascii="Times New Roman" w:eastAsia="Calibri" w:hAnsi="Times New Roman" w:cs="Times New Roman"/>
                <w:sz w:val="20"/>
                <w:szCs w:val="20"/>
              </w:rPr>
              <w:t>HELİN ACAR</w:t>
            </w:r>
            <w:r w:rsidRPr="00701C75"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  <w:r w:rsidRPr="00701C7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01C75">
              <w:rPr>
                <w:rFonts w:ascii="Times New Roman" w:eastAsia="Calibri" w:hAnsi="Times New Roman" w:cs="Times New Roman"/>
                <w:sz w:val="20"/>
                <w:szCs w:val="20"/>
              </w:rPr>
              <w:t>MEHMET SALİH KAÇAR</w:t>
            </w:r>
          </w:p>
        </w:tc>
        <w:tc>
          <w:tcPr>
            <w:tcW w:w="5162" w:type="dxa"/>
          </w:tcPr>
          <w:p w14:paraId="72A4FC1A" w14:textId="77777777" w:rsidR="00811CD3" w:rsidRPr="00701C75" w:rsidRDefault="00811CD3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505FE" w:rsidRPr="00701C75" w14:paraId="02CC5145" w14:textId="77777777" w:rsidTr="000A57CC">
        <w:trPr>
          <w:trHeight w:val="492"/>
        </w:trPr>
        <w:tc>
          <w:tcPr>
            <w:tcW w:w="4673" w:type="dxa"/>
          </w:tcPr>
          <w:p w14:paraId="74B313BC" w14:textId="5F2E6CA8" w:rsidR="003505FE" w:rsidRPr="00701C75" w:rsidRDefault="00D27D53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01C7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Diyaliz</w:t>
            </w:r>
          </w:p>
        </w:tc>
        <w:tc>
          <w:tcPr>
            <w:tcW w:w="4253" w:type="dxa"/>
          </w:tcPr>
          <w:p w14:paraId="1508FCE0" w14:textId="40BA4DDC" w:rsidR="003505FE" w:rsidRPr="00701C75" w:rsidRDefault="00914F90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01C75">
              <w:rPr>
                <w:rFonts w:ascii="Times New Roman" w:eastAsia="Calibri" w:hAnsi="Times New Roman" w:cs="Times New Roman"/>
                <w:sz w:val="20"/>
                <w:szCs w:val="20"/>
              </w:rPr>
              <w:t>MEHMET AYBEK</w:t>
            </w:r>
          </w:p>
        </w:tc>
        <w:tc>
          <w:tcPr>
            <w:tcW w:w="5162" w:type="dxa"/>
          </w:tcPr>
          <w:p w14:paraId="14D9CE4E" w14:textId="77777777" w:rsidR="003505FE" w:rsidRPr="00701C75" w:rsidRDefault="003505FE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14:paraId="13528737" w14:textId="77777777" w:rsidR="000A57CC" w:rsidRPr="00784F56" w:rsidRDefault="000A57CC" w:rsidP="00784F56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bookmarkStart w:id="1" w:name="_GoBack"/>
      <w:bookmarkEnd w:id="1"/>
    </w:p>
    <w:p w14:paraId="22579EDB" w14:textId="0CEDD10D" w:rsidR="00C75D29" w:rsidRDefault="00C75D29" w:rsidP="00C75D29">
      <w:pPr>
        <w:spacing w:line="276" w:lineRule="auto"/>
        <w:rPr>
          <w:b/>
        </w:rPr>
      </w:pPr>
      <w:r>
        <w:rPr>
          <w:b/>
        </w:rPr>
        <w:t>Toplam Öğrenci Sayısı:</w:t>
      </w:r>
      <w:r w:rsidR="00A50333">
        <w:rPr>
          <w:b/>
        </w:rPr>
        <w:t>60</w:t>
      </w:r>
    </w:p>
    <w:p w14:paraId="448F4B9B" w14:textId="7FB9C44A" w:rsidR="00701C75" w:rsidRPr="00701C75" w:rsidRDefault="003A4EBC" w:rsidP="00701C75">
      <w:pPr>
        <w:spacing w:line="240" w:lineRule="auto"/>
        <w:rPr>
          <w:rFonts w:cstheme="minorHAnsi"/>
          <w:b/>
          <w:sz w:val="20"/>
          <w:szCs w:val="20"/>
        </w:rPr>
      </w:pPr>
      <w:r>
        <w:rPr>
          <w:b/>
        </w:rPr>
        <w:t>Uygulama Sorumlusu Öğretim Elemanı</w:t>
      </w:r>
      <w:r w:rsidR="008F48AF">
        <w:rPr>
          <w:b/>
        </w:rPr>
        <w:t xml:space="preserve">: </w:t>
      </w:r>
      <w:r w:rsidR="00701C75" w:rsidRPr="00701C75">
        <w:rPr>
          <w:rFonts w:cstheme="minorHAnsi"/>
          <w:b/>
          <w:sz w:val="20"/>
          <w:szCs w:val="20"/>
        </w:rPr>
        <w:t>Dr. Öğr. Üyesi Ayşe Arıcıoğlu Sülün</w:t>
      </w:r>
      <w:r w:rsidR="00701C75" w:rsidRPr="00701C75">
        <w:rPr>
          <w:rFonts w:cstheme="minorHAnsi"/>
          <w:b/>
          <w:sz w:val="20"/>
          <w:szCs w:val="20"/>
        </w:rPr>
        <w:tab/>
      </w:r>
    </w:p>
    <w:p w14:paraId="16760736" w14:textId="2E81D6EB" w:rsidR="00784F56" w:rsidRPr="00701C75" w:rsidRDefault="00701C75" w:rsidP="00701C75">
      <w:pPr>
        <w:spacing w:line="240" w:lineRule="auto"/>
        <w:ind w:left="3540"/>
        <w:rPr>
          <w:rFonts w:cstheme="minorHAnsi"/>
          <w:b/>
          <w:sz w:val="20"/>
          <w:szCs w:val="20"/>
        </w:rPr>
      </w:pPr>
      <w:r w:rsidRPr="00701C75">
        <w:rPr>
          <w:rFonts w:cstheme="minorHAnsi"/>
          <w:b/>
          <w:sz w:val="20"/>
          <w:szCs w:val="20"/>
        </w:rPr>
        <w:t>Öğr.Gör.Serap Dirikolu</w:t>
      </w:r>
    </w:p>
    <w:sectPr w:rsidR="00784F56" w:rsidRPr="00701C75" w:rsidSect="00784F56">
      <w:pgSz w:w="17010" w:h="12474" w:orient="landscape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A4349D" w14:textId="77777777" w:rsidR="00955D07" w:rsidRDefault="00955D07" w:rsidP="00784F56">
      <w:pPr>
        <w:spacing w:after="0" w:line="240" w:lineRule="auto"/>
      </w:pPr>
      <w:r>
        <w:separator/>
      </w:r>
    </w:p>
  </w:endnote>
  <w:endnote w:type="continuationSeparator" w:id="0">
    <w:p w14:paraId="4751BBE3" w14:textId="77777777" w:rsidR="00955D07" w:rsidRDefault="00955D07" w:rsidP="00784F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101AEE" w14:textId="77777777" w:rsidR="00955D07" w:rsidRDefault="00955D07" w:rsidP="00784F56">
      <w:pPr>
        <w:spacing w:after="0" w:line="240" w:lineRule="auto"/>
      </w:pPr>
      <w:r>
        <w:separator/>
      </w:r>
    </w:p>
  </w:footnote>
  <w:footnote w:type="continuationSeparator" w:id="0">
    <w:p w14:paraId="44EB35E9" w14:textId="77777777" w:rsidR="00955D07" w:rsidRDefault="00955D07" w:rsidP="00784F5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FF6"/>
    <w:rsid w:val="000445A5"/>
    <w:rsid w:val="000A57CC"/>
    <w:rsid w:val="000D2FF6"/>
    <w:rsid w:val="0010224F"/>
    <w:rsid w:val="001132FC"/>
    <w:rsid w:val="00133DF5"/>
    <w:rsid w:val="001379C4"/>
    <w:rsid w:val="0014017B"/>
    <w:rsid w:val="00152E1A"/>
    <w:rsid w:val="001656DE"/>
    <w:rsid w:val="001C0009"/>
    <w:rsid w:val="001C2FEE"/>
    <w:rsid w:val="001F2F94"/>
    <w:rsid w:val="002032DA"/>
    <w:rsid w:val="00212383"/>
    <w:rsid w:val="002A67D3"/>
    <w:rsid w:val="00303F0B"/>
    <w:rsid w:val="003505FE"/>
    <w:rsid w:val="003754DB"/>
    <w:rsid w:val="00385892"/>
    <w:rsid w:val="003A4EBC"/>
    <w:rsid w:val="003E66D2"/>
    <w:rsid w:val="00534349"/>
    <w:rsid w:val="005632BD"/>
    <w:rsid w:val="005F2C85"/>
    <w:rsid w:val="00615FC5"/>
    <w:rsid w:val="00651A37"/>
    <w:rsid w:val="006C40BA"/>
    <w:rsid w:val="00701C75"/>
    <w:rsid w:val="00722CD3"/>
    <w:rsid w:val="00784F56"/>
    <w:rsid w:val="00787ED4"/>
    <w:rsid w:val="007B113C"/>
    <w:rsid w:val="00801FB5"/>
    <w:rsid w:val="00811CD3"/>
    <w:rsid w:val="00863154"/>
    <w:rsid w:val="00877906"/>
    <w:rsid w:val="008F48AF"/>
    <w:rsid w:val="009000F7"/>
    <w:rsid w:val="009047ED"/>
    <w:rsid w:val="00914F90"/>
    <w:rsid w:val="00931F5D"/>
    <w:rsid w:val="00955D07"/>
    <w:rsid w:val="009612E3"/>
    <w:rsid w:val="00A41EE8"/>
    <w:rsid w:val="00A50333"/>
    <w:rsid w:val="00A50EFD"/>
    <w:rsid w:val="00A8256F"/>
    <w:rsid w:val="00A850BB"/>
    <w:rsid w:val="00AB44A2"/>
    <w:rsid w:val="00B008D2"/>
    <w:rsid w:val="00B40D6A"/>
    <w:rsid w:val="00B62D08"/>
    <w:rsid w:val="00B66010"/>
    <w:rsid w:val="00BA3BD1"/>
    <w:rsid w:val="00C070ED"/>
    <w:rsid w:val="00C653AE"/>
    <w:rsid w:val="00C75D29"/>
    <w:rsid w:val="00D27D53"/>
    <w:rsid w:val="00D36365"/>
    <w:rsid w:val="00D655F3"/>
    <w:rsid w:val="00E07A92"/>
    <w:rsid w:val="00EC0731"/>
    <w:rsid w:val="00EE28B8"/>
    <w:rsid w:val="00EE56AF"/>
    <w:rsid w:val="00F5009B"/>
    <w:rsid w:val="00F841F2"/>
    <w:rsid w:val="00FC40AA"/>
    <w:rsid w:val="00FF3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4BF577"/>
  <w15:chartTrackingRefBased/>
  <w15:docId w15:val="{884C546D-01F9-426E-8A95-F294FAB4D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784F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784F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784F56"/>
  </w:style>
  <w:style w:type="paragraph" w:styleId="Altbilgi">
    <w:name w:val="footer"/>
    <w:basedOn w:val="Normal"/>
    <w:link w:val="AltbilgiChar"/>
    <w:uiPriority w:val="99"/>
    <w:unhideWhenUsed/>
    <w:rsid w:val="00784F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784F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330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hasan Karageçili</dc:creator>
  <cp:keywords/>
  <dc:description/>
  <cp:lastModifiedBy>Microsoft hesabı</cp:lastModifiedBy>
  <cp:revision>2</cp:revision>
  <dcterms:created xsi:type="dcterms:W3CDTF">2024-09-24T07:18:00Z</dcterms:created>
  <dcterms:modified xsi:type="dcterms:W3CDTF">2024-09-24T07:18:00Z</dcterms:modified>
</cp:coreProperties>
</file>