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4B2186B5" w:rsidR="000D0704" w:rsidRDefault="000521E9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0521E9">
        <w:rPr>
          <w:rFonts w:ascii="Times New Roman" w:hAnsi="Times New Roman" w:cs="Times New Roman"/>
          <w:b/>
          <w:sz w:val="24"/>
        </w:rPr>
        <w:t>BİYOİSTATİSTİK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63B5C">
        <w:rPr>
          <w:rFonts w:ascii="Times New Roman" w:hAnsi="Times New Roman" w:cs="Times New Roman"/>
          <w:b/>
          <w:sz w:val="24"/>
        </w:rPr>
        <w:t>DE</w:t>
      </w:r>
      <w:r w:rsidR="00370E46" w:rsidRPr="00B63B5C">
        <w:rPr>
          <w:rFonts w:ascii="Times New Roman" w:hAnsi="Times New Roman" w:cs="Times New Roman"/>
          <w:b/>
          <w:sz w:val="24"/>
        </w:rPr>
        <w:t>R</w:t>
      </w:r>
      <w:r w:rsidR="00B63B5C" w:rsidRPr="00B63B5C">
        <w:rPr>
          <w:rFonts w:ascii="Times New Roman" w:hAnsi="Times New Roman" w:cs="Times New Roman"/>
          <w:b/>
          <w:sz w:val="24"/>
        </w:rPr>
        <w:t>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5174AD62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0521E9">
        <w:rPr>
          <w:rFonts w:ascii="Times New Roman" w:hAnsi="Times New Roman" w:cs="Times New Roman"/>
          <w:b/>
          <w:sz w:val="24"/>
        </w:rPr>
        <w:t>209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479C5A57" w:rsidR="007C3795" w:rsidRDefault="001908A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51,7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17EAD96B" w:rsidR="007C3795" w:rsidRDefault="001908A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48,3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4B3F3BA8" w:rsidR="007C3795" w:rsidRDefault="001908A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29,7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64B50214" w:rsidR="007C3795" w:rsidRDefault="001908A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19,6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00501A11" w:rsidR="007C3795" w:rsidRDefault="001908A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24,9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79B5F5A2" w:rsidR="007C3795" w:rsidRDefault="001908A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14,8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304C998F" w:rsidR="007C3795" w:rsidRDefault="001908A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6,7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2BDAB339" w:rsidR="007C3795" w:rsidRDefault="001908AB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0D413234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85,2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54F91715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198B2A62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10,5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295C2686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91,9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304F7FFB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2,4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5577E0AF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5,7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03B8D77D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87,6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6DC3845F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3,3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026468CD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9,1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037FC516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93,3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5C12B9B7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1AF8E156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4,8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0F0054AF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94,3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7330742A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1,4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0F4866C2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3A26A4C9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86,1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6754F676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3,8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652F637D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10,0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757CD0EE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89,0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487FEA70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4CA04689" w:rsidR="007C3795" w:rsidRDefault="001908AB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8,1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212CB0FC" w:rsidR="00F330DF" w:rsidRDefault="001908AB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91,4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57D8F766" w:rsidR="00F330DF" w:rsidRDefault="001908AB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2,4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118D32DA" w:rsidR="00F330DF" w:rsidRDefault="001908AB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6,2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5AB9B" w14:textId="77777777" w:rsidR="00C45320" w:rsidRDefault="00C45320" w:rsidP="00380270">
      <w:pPr>
        <w:spacing w:after="0" w:line="240" w:lineRule="auto"/>
      </w:pPr>
      <w:r>
        <w:separator/>
      </w:r>
    </w:p>
  </w:endnote>
  <w:endnote w:type="continuationSeparator" w:id="0">
    <w:p w14:paraId="2D3B7D6F" w14:textId="77777777" w:rsidR="00C45320" w:rsidRDefault="00C45320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655C3" w14:textId="77777777" w:rsidR="00C45320" w:rsidRDefault="00C45320" w:rsidP="00380270">
      <w:pPr>
        <w:spacing w:after="0" w:line="240" w:lineRule="auto"/>
      </w:pPr>
      <w:r>
        <w:separator/>
      </w:r>
    </w:p>
  </w:footnote>
  <w:footnote w:type="continuationSeparator" w:id="0">
    <w:p w14:paraId="1E68D901" w14:textId="77777777" w:rsidR="00C45320" w:rsidRDefault="00C45320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21E9"/>
    <w:rsid w:val="00053BD3"/>
    <w:rsid w:val="00054500"/>
    <w:rsid w:val="00061243"/>
    <w:rsid w:val="0006176A"/>
    <w:rsid w:val="000774F2"/>
    <w:rsid w:val="0009554B"/>
    <w:rsid w:val="000965B2"/>
    <w:rsid w:val="000C30B3"/>
    <w:rsid w:val="000C7472"/>
    <w:rsid w:val="000D0704"/>
    <w:rsid w:val="000F585C"/>
    <w:rsid w:val="001317A9"/>
    <w:rsid w:val="0015544D"/>
    <w:rsid w:val="00160098"/>
    <w:rsid w:val="0018193D"/>
    <w:rsid w:val="001908AB"/>
    <w:rsid w:val="001B4D01"/>
    <w:rsid w:val="001C0AAF"/>
    <w:rsid w:val="001D7630"/>
    <w:rsid w:val="001E51DE"/>
    <w:rsid w:val="001F7865"/>
    <w:rsid w:val="00207AD1"/>
    <w:rsid w:val="0024183F"/>
    <w:rsid w:val="002B3F99"/>
    <w:rsid w:val="00304411"/>
    <w:rsid w:val="00304E46"/>
    <w:rsid w:val="00364959"/>
    <w:rsid w:val="00370E46"/>
    <w:rsid w:val="00380270"/>
    <w:rsid w:val="00387EA9"/>
    <w:rsid w:val="00397A3B"/>
    <w:rsid w:val="003D32FE"/>
    <w:rsid w:val="003D59FA"/>
    <w:rsid w:val="003F44A3"/>
    <w:rsid w:val="004534E7"/>
    <w:rsid w:val="0045373D"/>
    <w:rsid w:val="004675C3"/>
    <w:rsid w:val="00476752"/>
    <w:rsid w:val="004D563B"/>
    <w:rsid w:val="004D7FF5"/>
    <w:rsid w:val="0050646B"/>
    <w:rsid w:val="005C1A4E"/>
    <w:rsid w:val="0069095A"/>
    <w:rsid w:val="00704B05"/>
    <w:rsid w:val="00780A12"/>
    <w:rsid w:val="007B306E"/>
    <w:rsid w:val="007C1702"/>
    <w:rsid w:val="007C3795"/>
    <w:rsid w:val="007E5A0B"/>
    <w:rsid w:val="00833B02"/>
    <w:rsid w:val="008631A3"/>
    <w:rsid w:val="00896E9A"/>
    <w:rsid w:val="008C16FF"/>
    <w:rsid w:val="008F4440"/>
    <w:rsid w:val="008F64E2"/>
    <w:rsid w:val="00977316"/>
    <w:rsid w:val="009936A6"/>
    <w:rsid w:val="00995B5D"/>
    <w:rsid w:val="009D6298"/>
    <w:rsid w:val="009D6DB9"/>
    <w:rsid w:val="00A513E3"/>
    <w:rsid w:val="00A544E7"/>
    <w:rsid w:val="00A7533C"/>
    <w:rsid w:val="00A75EB6"/>
    <w:rsid w:val="00AB2D33"/>
    <w:rsid w:val="00AC08D5"/>
    <w:rsid w:val="00AD2EB2"/>
    <w:rsid w:val="00AD37F7"/>
    <w:rsid w:val="00B306C1"/>
    <w:rsid w:val="00B3149B"/>
    <w:rsid w:val="00B4518D"/>
    <w:rsid w:val="00B63B5C"/>
    <w:rsid w:val="00B9170A"/>
    <w:rsid w:val="00BC156D"/>
    <w:rsid w:val="00BE0C88"/>
    <w:rsid w:val="00C420FF"/>
    <w:rsid w:val="00C45320"/>
    <w:rsid w:val="00C81A87"/>
    <w:rsid w:val="00C86013"/>
    <w:rsid w:val="00CA314A"/>
    <w:rsid w:val="00CA3B3E"/>
    <w:rsid w:val="00CA4F99"/>
    <w:rsid w:val="00CA505D"/>
    <w:rsid w:val="00D120CD"/>
    <w:rsid w:val="00D27AEA"/>
    <w:rsid w:val="00D35AD3"/>
    <w:rsid w:val="00D5628E"/>
    <w:rsid w:val="00D80FB9"/>
    <w:rsid w:val="00E22F02"/>
    <w:rsid w:val="00E37AA4"/>
    <w:rsid w:val="00ED2B2A"/>
    <w:rsid w:val="00F03A04"/>
    <w:rsid w:val="00F125ED"/>
    <w:rsid w:val="00F330DF"/>
    <w:rsid w:val="00F6373C"/>
    <w:rsid w:val="00F644D8"/>
    <w:rsid w:val="00F76A48"/>
    <w:rsid w:val="00FC2AE9"/>
    <w:rsid w:val="00FD2A1F"/>
    <w:rsid w:val="00FE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77</cp:revision>
  <cp:lastPrinted>2024-12-12T19:05:00Z</cp:lastPrinted>
  <dcterms:created xsi:type="dcterms:W3CDTF">2024-12-05T08:46:00Z</dcterms:created>
  <dcterms:modified xsi:type="dcterms:W3CDTF">2024-12-13T12:52:00Z</dcterms:modified>
</cp:coreProperties>
</file>