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01073" w14:textId="650404C3" w:rsidR="009F3924" w:rsidRPr="009F3924" w:rsidRDefault="009F3924" w:rsidP="000E04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</w:t>
      </w:r>
      <w:r w:rsidR="00057512">
        <w:rPr>
          <w:rFonts w:ascii="Times New Roman" w:hAnsi="Times New Roman" w:cs="Times New Roman"/>
          <w:b/>
          <w:sz w:val="28"/>
          <w:szCs w:val="24"/>
        </w:rPr>
        <w:t xml:space="preserve">     </w:t>
      </w:r>
      <w:r w:rsidRPr="009F3924">
        <w:rPr>
          <w:rFonts w:ascii="Times New Roman" w:hAnsi="Times New Roman" w:cs="Times New Roman"/>
          <w:b/>
          <w:sz w:val="24"/>
          <w:szCs w:val="24"/>
        </w:rPr>
        <w:t>FORM 9</w:t>
      </w:r>
    </w:p>
    <w:p w14:paraId="2CD74CC2" w14:textId="5D995649" w:rsidR="00DE72A7" w:rsidRPr="006852C0" w:rsidRDefault="003F5625" w:rsidP="000E0468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4"/>
        </w:rPr>
        <w:t>SİİRT</w:t>
      </w:r>
      <w:r w:rsidR="006852C0" w:rsidRPr="00DE72A7">
        <w:rPr>
          <w:rFonts w:ascii="Times New Roman" w:hAnsi="Times New Roman" w:cs="Times New Roman"/>
          <w:b/>
          <w:sz w:val="28"/>
          <w:szCs w:val="24"/>
        </w:rPr>
        <w:t xml:space="preserve"> ÜNİVERSİTESİ </w:t>
      </w:r>
      <w:r>
        <w:rPr>
          <w:rFonts w:ascii="Times New Roman" w:hAnsi="Times New Roman" w:cs="Times New Roman"/>
          <w:b/>
          <w:sz w:val="28"/>
          <w:szCs w:val="24"/>
        </w:rPr>
        <w:t>SAĞLIK BİLİMLERİ</w:t>
      </w:r>
      <w:r w:rsidR="006852C0" w:rsidRPr="00DE72A7">
        <w:rPr>
          <w:rFonts w:ascii="Times New Roman" w:hAnsi="Times New Roman" w:cs="Times New Roman"/>
          <w:b/>
          <w:sz w:val="28"/>
          <w:szCs w:val="24"/>
        </w:rPr>
        <w:t xml:space="preserve"> FAKÜLTESİ</w:t>
      </w:r>
      <w:r w:rsidR="000E0468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852C0" w:rsidRPr="006852C0">
        <w:rPr>
          <w:rFonts w:ascii="Times New Roman" w:hAnsi="Times New Roman" w:cs="Times New Roman"/>
          <w:b/>
          <w:sz w:val="26"/>
          <w:szCs w:val="26"/>
        </w:rPr>
        <w:t xml:space="preserve">KLİNİK UYGULAMALARDA YAŞANILABİLECEK </w:t>
      </w:r>
      <w:r w:rsidR="00B6759F" w:rsidRPr="00B6759F">
        <w:rPr>
          <w:rFonts w:ascii="Times New Roman" w:hAnsi="Times New Roman" w:cs="Times New Roman"/>
          <w:b/>
          <w:sz w:val="28"/>
          <w:szCs w:val="24"/>
        </w:rPr>
        <w:t>DELİCİ KESİCİ YARALANMA</w:t>
      </w:r>
      <w:r w:rsidR="00B6759F">
        <w:rPr>
          <w:rFonts w:ascii="Times New Roman" w:hAnsi="Times New Roman" w:cs="Times New Roman"/>
          <w:sz w:val="28"/>
          <w:szCs w:val="24"/>
        </w:rPr>
        <w:t xml:space="preserve"> </w:t>
      </w:r>
      <w:r w:rsidR="006852C0" w:rsidRPr="006852C0">
        <w:rPr>
          <w:rFonts w:ascii="Times New Roman" w:hAnsi="Times New Roman" w:cs="Times New Roman"/>
          <w:b/>
          <w:sz w:val="26"/>
          <w:szCs w:val="26"/>
        </w:rPr>
        <w:t>DURUMUNDA</w:t>
      </w:r>
      <w:r w:rsidR="000E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852C0" w:rsidRPr="006852C0">
        <w:rPr>
          <w:rFonts w:ascii="Times New Roman" w:hAnsi="Times New Roman" w:cs="Times New Roman"/>
          <w:b/>
          <w:sz w:val="26"/>
          <w:szCs w:val="26"/>
        </w:rPr>
        <w:t>İZLENECEK YOL</w:t>
      </w:r>
    </w:p>
    <w:p w14:paraId="0D182D65" w14:textId="77777777" w:rsidR="006852C0" w:rsidRDefault="006852C0" w:rsidP="00D55B3F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7392433F" w14:textId="41D164CF" w:rsidR="00DE72A7" w:rsidRPr="002A161C" w:rsidRDefault="00DE72A7" w:rsidP="00D55B3F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A161C">
        <w:rPr>
          <w:rFonts w:ascii="Times New Roman" w:hAnsi="Times New Roman" w:cs="Times New Roman"/>
          <w:sz w:val="28"/>
          <w:szCs w:val="24"/>
        </w:rPr>
        <w:t xml:space="preserve">Klinik uygulamalarda yaşanılan </w:t>
      </w:r>
      <w:r w:rsidR="00B6759F">
        <w:rPr>
          <w:rFonts w:ascii="Times New Roman" w:hAnsi="Times New Roman" w:cs="Times New Roman"/>
          <w:sz w:val="28"/>
          <w:szCs w:val="24"/>
        </w:rPr>
        <w:t>delici kesici yaralanma</w:t>
      </w:r>
      <w:r w:rsidRPr="002A161C">
        <w:rPr>
          <w:rFonts w:ascii="Times New Roman" w:hAnsi="Times New Roman" w:cs="Times New Roman"/>
          <w:sz w:val="28"/>
          <w:szCs w:val="24"/>
        </w:rPr>
        <w:t xml:space="preserve"> durumunda öncelikle klinikteki sorumlu öğretim elamanına ve klinik sorumlu hemşiresine bilgi vermelidir.</w:t>
      </w:r>
    </w:p>
    <w:p w14:paraId="4D2AB3A2" w14:textId="77777777" w:rsidR="00DE72A7" w:rsidRPr="002A161C" w:rsidRDefault="00DE72A7" w:rsidP="00D55B3F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4"/>
        </w:rPr>
      </w:pPr>
      <w:r w:rsidRPr="002A161C">
        <w:rPr>
          <w:rFonts w:ascii="Times New Roman" w:hAnsi="Times New Roman" w:cs="Times New Roman"/>
          <w:sz w:val="28"/>
          <w:szCs w:val="24"/>
        </w:rPr>
        <w:t xml:space="preserve">↓ </w:t>
      </w:r>
    </w:p>
    <w:p w14:paraId="7A3A2F7B" w14:textId="155CE73D" w:rsidR="00DE72A7" w:rsidRPr="002A161C" w:rsidRDefault="00DE72A7" w:rsidP="00D55B3F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A161C">
        <w:rPr>
          <w:rFonts w:ascii="Times New Roman" w:hAnsi="Times New Roman" w:cs="Times New Roman"/>
          <w:sz w:val="28"/>
          <w:szCs w:val="24"/>
        </w:rPr>
        <w:t xml:space="preserve">Daha sonra Hastanenin </w:t>
      </w:r>
      <w:r w:rsidR="003C0434" w:rsidRPr="002A161C">
        <w:rPr>
          <w:rFonts w:ascii="Times New Roman" w:hAnsi="Times New Roman" w:cs="Times New Roman"/>
          <w:sz w:val="28"/>
          <w:szCs w:val="24"/>
        </w:rPr>
        <w:t xml:space="preserve">İş Sağlığı ve Güvenliği Birimi’ne </w:t>
      </w:r>
      <w:r w:rsidRPr="002A161C">
        <w:rPr>
          <w:rFonts w:ascii="Times New Roman" w:hAnsi="Times New Roman" w:cs="Times New Roman"/>
          <w:sz w:val="28"/>
          <w:szCs w:val="24"/>
        </w:rPr>
        <w:t xml:space="preserve">gidilerek, </w:t>
      </w:r>
      <w:r w:rsidR="00B6759F">
        <w:rPr>
          <w:rFonts w:ascii="Times New Roman" w:hAnsi="Times New Roman" w:cs="Times New Roman"/>
          <w:sz w:val="28"/>
          <w:szCs w:val="24"/>
        </w:rPr>
        <w:t>delici kesici yaralanma</w:t>
      </w:r>
      <w:r w:rsidR="00B6759F" w:rsidRPr="002A161C">
        <w:rPr>
          <w:rFonts w:ascii="Times New Roman" w:hAnsi="Times New Roman" w:cs="Times New Roman"/>
          <w:sz w:val="28"/>
          <w:szCs w:val="24"/>
        </w:rPr>
        <w:t xml:space="preserve"> </w:t>
      </w:r>
      <w:r w:rsidRPr="002A161C">
        <w:rPr>
          <w:rFonts w:ascii="Times New Roman" w:hAnsi="Times New Roman" w:cs="Times New Roman"/>
          <w:sz w:val="28"/>
          <w:szCs w:val="24"/>
        </w:rPr>
        <w:t>durumu bildirilmelidir.</w:t>
      </w:r>
    </w:p>
    <w:p w14:paraId="253C7586" w14:textId="77777777" w:rsidR="00DE72A7" w:rsidRPr="002A161C" w:rsidRDefault="00DE72A7" w:rsidP="00D55B3F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4"/>
        </w:rPr>
      </w:pPr>
      <w:r w:rsidRPr="002A161C">
        <w:rPr>
          <w:rFonts w:ascii="Times New Roman" w:hAnsi="Times New Roman" w:cs="Times New Roman"/>
          <w:sz w:val="28"/>
          <w:szCs w:val="24"/>
        </w:rPr>
        <w:t>↓</w:t>
      </w:r>
    </w:p>
    <w:p w14:paraId="1B7568A1" w14:textId="77777777" w:rsidR="00DE72A7" w:rsidRPr="002A161C" w:rsidRDefault="00F94CAF" w:rsidP="00D55B3F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A161C">
        <w:rPr>
          <w:rFonts w:ascii="Times New Roman" w:hAnsi="Times New Roman" w:cs="Times New Roman"/>
          <w:sz w:val="28"/>
          <w:szCs w:val="24"/>
        </w:rPr>
        <w:t xml:space="preserve">İş Sağlığı ve Güvenliği Birimi’nin yönlendirmesi üzerine Hastane Enfeksiyon Birimi’ne gidilmelidir. </w:t>
      </w:r>
    </w:p>
    <w:p w14:paraId="023B9EE4" w14:textId="77777777" w:rsidR="00F94CAF" w:rsidRPr="002A161C" w:rsidRDefault="00F94CAF" w:rsidP="00D55B3F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4"/>
        </w:rPr>
      </w:pPr>
      <w:r w:rsidRPr="002A161C">
        <w:rPr>
          <w:rFonts w:ascii="Times New Roman" w:hAnsi="Times New Roman" w:cs="Times New Roman"/>
          <w:sz w:val="28"/>
          <w:szCs w:val="24"/>
        </w:rPr>
        <w:t>↓</w:t>
      </w:r>
    </w:p>
    <w:p w14:paraId="444B3F5C" w14:textId="4BA0E3DE" w:rsidR="00F94CAF" w:rsidRPr="002A161C" w:rsidRDefault="00ED61E0" w:rsidP="00D55B3F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A161C">
        <w:rPr>
          <w:rFonts w:ascii="Times New Roman" w:hAnsi="Times New Roman" w:cs="Times New Roman"/>
          <w:sz w:val="28"/>
          <w:szCs w:val="24"/>
        </w:rPr>
        <w:t>İ</w:t>
      </w:r>
      <w:r w:rsidR="00C82D9D" w:rsidRPr="002A161C">
        <w:rPr>
          <w:rFonts w:ascii="Times New Roman" w:hAnsi="Times New Roman" w:cs="Times New Roman"/>
          <w:sz w:val="28"/>
          <w:szCs w:val="24"/>
        </w:rPr>
        <w:t xml:space="preserve">ş kazası bildirimi </w:t>
      </w:r>
      <w:r w:rsidRPr="002A161C">
        <w:rPr>
          <w:rFonts w:ascii="Times New Roman" w:hAnsi="Times New Roman" w:cs="Times New Roman"/>
          <w:sz w:val="28"/>
          <w:szCs w:val="24"/>
        </w:rPr>
        <w:t xml:space="preserve">iş kazasının olduğu gün </w:t>
      </w:r>
      <w:r w:rsidR="0037289A">
        <w:rPr>
          <w:rFonts w:ascii="Times New Roman" w:hAnsi="Times New Roman" w:cs="Times New Roman"/>
          <w:sz w:val="28"/>
          <w:szCs w:val="24"/>
        </w:rPr>
        <w:t xml:space="preserve">Dekanlığa </w:t>
      </w:r>
      <w:r w:rsidR="00F94CAF" w:rsidRPr="002A161C">
        <w:rPr>
          <w:rFonts w:ascii="Times New Roman" w:hAnsi="Times New Roman" w:cs="Times New Roman"/>
          <w:sz w:val="28"/>
          <w:szCs w:val="24"/>
        </w:rPr>
        <w:t>iletilmelidir.</w:t>
      </w:r>
    </w:p>
    <w:p w14:paraId="15CA7E8C" w14:textId="77777777" w:rsidR="00F94CAF" w:rsidRPr="002A161C" w:rsidRDefault="00F94CAF" w:rsidP="00D55B3F">
      <w:pPr>
        <w:spacing w:line="360" w:lineRule="auto"/>
        <w:rPr>
          <w:rFonts w:ascii="Times New Roman" w:hAnsi="Times New Roman" w:cs="Times New Roman"/>
          <w:sz w:val="32"/>
          <w:szCs w:val="24"/>
        </w:rPr>
      </w:pPr>
    </w:p>
    <w:p w14:paraId="14658E57" w14:textId="16435D97" w:rsidR="00490D42" w:rsidRPr="002A161C" w:rsidRDefault="00490D42" w:rsidP="00D55B3F">
      <w:pPr>
        <w:spacing w:line="36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2A161C">
        <w:rPr>
          <w:rFonts w:ascii="Times New Roman" w:hAnsi="Times New Roman" w:cs="Times New Roman"/>
          <w:b/>
          <w:sz w:val="32"/>
          <w:szCs w:val="28"/>
        </w:rPr>
        <w:lastRenderedPageBreak/>
        <w:t>***</w:t>
      </w:r>
      <w:r w:rsidR="00B6759F" w:rsidRPr="00B6759F">
        <w:rPr>
          <w:rFonts w:ascii="Times New Roman" w:hAnsi="Times New Roman" w:cs="Times New Roman"/>
          <w:sz w:val="28"/>
          <w:szCs w:val="24"/>
        </w:rPr>
        <w:t xml:space="preserve"> </w:t>
      </w:r>
      <w:r w:rsidR="00B6759F">
        <w:rPr>
          <w:rFonts w:ascii="Times New Roman" w:hAnsi="Times New Roman" w:cs="Times New Roman"/>
          <w:sz w:val="28"/>
          <w:szCs w:val="24"/>
        </w:rPr>
        <w:t>Delici kesici yaralanma</w:t>
      </w:r>
      <w:r w:rsidR="00B6759F" w:rsidRPr="002A161C">
        <w:rPr>
          <w:rFonts w:ascii="Times New Roman" w:hAnsi="Times New Roman" w:cs="Times New Roman"/>
          <w:sz w:val="28"/>
          <w:szCs w:val="24"/>
        </w:rPr>
        <w:t xml:space="preserve"> </w:t>
      </w:r>
      <w:r w:rsidR="0016221C" w:rsidRPr="002A161C">
        <w:rPr>
          <w:rFonts w:ascii="Times New Roman" w:hAnsi="Times New Roman" w:cs="Times New Roman"/>
          <w:sz w:val="28"/>
          <w:szCs w:val="24"/>
        </w:rPr>
        <w:t>vakasının yaşandığı gün bildirilmesi</w:t>
      </w:r>
      <w:r w:rsidR="00CE6BF8" w:rsidRPr="002A161C">
        <w:rPr>
          <w:rFonts w:ascii="Times New Roman" w:hAnsi="Times New Roman" w:cs="Times New Roman"/>
          <w:sz w:val="28"/>
          <w:szCs w:val="24"/>
        </w:rPr>
        <w:t xml:space="preserve"> ve belirtilen aşamalara başlanması</w:t>
      </w:r>
      <w:r w:rsidR="0016221C" w:rsidRPr="002A161C">
        <w:rPr>
          <w:rFonts w:ascii="Times New Roman" w:hAnsi="Times New Roman" w:cs="Times New Roman"/>
          <w:sz w:val="28"/>
          <w:szCs w:val="24"/>
        </w:rPr>
        <w:t xml:space="preserve"> gerekmektedir. </w:t>
      </w:r>
    </w:p>
    <w:sectPr w:rsidR="00490D42" w:rsidRPr="002A16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61460" w14:textId="77777777" w:rsidR="005920E2" w:rsidRDefault="005920E2" w:rsidP="009F3924">
      <w:pPr>
        <w:spacing w:after="0" w:line="240" w:lineRule="auto"/>
      </w:pPr>
      <w:r>
        <w:separator/>
      </w:r>
    </w:p>
  </w:endnote>
  <w:endnote w:type="continuationSeparator" w:id="0">
    <w:p w14:paraId="71ABDE47" w14:textId="77777777" w:rsidR="005920E2" w:rsidRDefault="005920E2" w:rsidP="009F3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B7DA8" w14:textId="77777777" w:rsidR="003F0DAF" w:rsidRDefault="003F0DA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5A4CF" w14:textId="0013D4A1" w:rsidR="009F3924" w:rsidRDefault="009F3924">
    <w:pPr>
      <w:pStyle w:val="AltBilgi"/>
    </w:pPr>
  </w:p>
  <w:tbl>
    <w:tblPr>
      <w:tblW w:w="103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9F3924" w14:paraId="1CADBA9D" w14:textId="77777777" w:rsidTr="005F6F2E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53A078E2" w14:textId="77777777" w:rsidR="009F3924" w:rsidRDefault="009F3924" w:rsidP="009F392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E4A4E37" w14:textId="77777777" w:rsidR="009F3924" w:rsidRDefault="009F3924" w:rsidP="009F392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13A78533" w14:textId="77777777" w:rsidR="009F3924" w:rsidRDefault="009F3924" w:rsidP="009F392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9F3924" w14:paraId="3760633B" w14:textId="77777777" w:rsidTr="005F6F2E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4FDCDEA5" w14:textId="77777777" w:rsidR="009F3924" w:rsidRDefault="009F3924" w:rsidP="009F3924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67562FF6" w14:textId="77777777" w:rsidR="009F3924" w:rsidRDefault="009F3924" w:rsidP="009F3924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707AF044" w14:textId="77777777" w:rsidR="009F3924" w:rsidRDefault="009F3924" w:rsidP="009F3924">
          <w:pPr>
            <w:pStyle w:val="AltBilgi"/>
            <w:jc w:val="center"/>
          </w:pPr>
          <w:r>
            <w:t>Rektör</w:t>
          </w:r>
        </w:p>
      </w:tc>
    </w:tr>
  </w:tbl>
  <w:p w14:paraId="07CB9219" w14:textId="77777777" w:rsidR="009F3924" w:rsidRDefault="009F3924" w:rsidP="009F3924">
    <w:pPr>
      <w:pStyle w:val="AltBilgi"/>
    </w:pPr>
  </w:p>
  <w:p w14:paraId="0E4BE04E" w14:textId="421378F3" w:rsidR="009F3924" w:rsidRDefault="009F3924">
    <w:pPr>
      <w:pStyle w:val="AltBilgi"/>
    </w:pPr>
  </w:p>
  <w:p w14:paraId="05220B5F" w14:textId="77777777" w:rsidR="009F3924" w:rsidRDefault="009F392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585C3" w14:textId="77777777" w:rsidR="003F0DAF" w:rsidRDefault="003F0DA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A8286" w14:textId="77777777" w:rsidR="005920E2" w:rsidRDefault="005920E2" w:rsidP="009F3924">
      <w:pPr>
        <w:spacing w:after="0" w:line="240" w:lineRule="auto"/>
      </w:pPr>
      <w:r>
        <w:separator/>
      </w:r>
    </w:p>
  </w:footnote>
  <w:footnote w:type="continuationSeparator" w:id="0">
    <w:p w14:paraId="711242C2" w14:textId="77777777" w:rsidR="005920E2" w:rsidRDefault="005920E2" w:rsidP="009F3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7429D" w14:textId="77777777" w:rsidR="003F0DAF" w:rsidRDefault="003F0DA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2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2230"/>
    </w:tblGrid>
    <w:tr w:rsidR="009F3924" w14:paraId="00973CDE" w14:textId="77777777" w:rsidTr="005F6F2E">
      <w:trPr>
        <w:trHeight w:val="199"/>
      </w:trPr>
      <w:tc>
        <w:tcPr>
          <w:tcW w:w="16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948E0FB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 wp14:anchorId="27126202" wp14:editId="0746A153">
                <wp:extent cx="685800" cy="952500"/>
                <wp:effectExtent l="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D3441F7" w14:textId="77777777" w:rsidR="009F3924" w:rsidRPr="009F3924" w:rsidRDefault="009F3924" w:rsidP="009F3924">
          <w:pPr>
            <w:spacing w:line="36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F3924">
            <w:rPr>
              <w:rFonts w:ascii="Times New Roman" w:hAnsi="Times New Roman" w:cs="Times New Roman"/>
              <w:b/>
              <w:sz w:val="24"/>
              <w:szCs w:val="24"/>
            </w:rPr>
            <w:t>SİİRT ÜNİVERSİTESİ SAĞLIK BİLİMLERİ FAKÜLTESİ KLİNİK UYGULAMALARDA YAŞANILABİLECEK DELİCİ KESİCİ YARALANMA</w:t>
          </w:r>
          <w:r w:rsidRPr="009F392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9F3924">
            <w:rPr>
              <w:rFonts w:ascii="Times New Roman" w:hAnsi="Times New Roman" w:cs="Times New Roman"/>
              <w:b/>
              <w:sz w:val="24"/>
              <w:szCs w:val="24"/>
            </w:rPr>
            <w:t>DURUMUNDA İZLENECEK YOL</w:t>
          </w:r>
        </w:p>
        <w:p w14:paraId="62C725CA" w14:textId="77777777" w:rsidR="009F3924" w:rsidRDefault="009F3924" w:rsidP="009F3924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01958C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D2C333" w14:textId="1ACC18F8" w:rsidR="009F3924" w:rsidRDefault="003F0DAF" w:rsidP="009F3924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 FR-1554</w:t>
          </w:r>
        </w:p>
      </w:tc>
    </w:tr>
    <w:tr w:rsidR="009F3924" w14:paraId="5D80D7E4" w14:textId="77777777" w:rsidTr="005F6F2E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506D31C" w14:textId="77777777" w:rsidR="009F3924" w:rsidRDefault="009F3924" w:rsidP="009F3924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DDB76F" w14:textId="77777777" w:rsidR="009F3924" w:rsidRDefault="009F3924" w:rsidP="009F3924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D2EF99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3E84FE" w14:textId="57C72D67" w:rsidR="009F3924" w:rsidRDefault="003F0DAF" w:rsidP="009F3924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17.12.2024</w:t>
          </w:r>
        </w:p>
      </w:tc>
    </w:tr>
    <w:tr w:rsidR="009F3924" w14:paraId="6C58107C" w14:textId="77777777" w:rsidTr="005F6F2E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E73AF1" w14:textId="77777777" w:rsidR="009F3924" w:rsidRDefault="009F3924" w:rsidP="009F3924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CD05B7" w14:textId="77777777" w:rsidR="009F3924" w:rsidRDefault="009F3924" w:rsidP="009F3924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613957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3E17BD3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</w:p>
      </w:tc>
    </w:tr>
    <w:tr w:rsidR="009F3924" w14:paraId="6E472093" w14:textId="77777777" w:rsidTr="005F6F2E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7D6627" w14:textId="77777777" w:rsidR="009F3924" w:rsidRDefault="009F3924" w:rsidP="009F3924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AC49872" w14:textId="77777777" w:rsidR="009F3924" w:rsidRDefault="009F3924" w:rsidP="009F3924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1922AE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654622E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</w:p>
      </w:tc>
    </w:tr>
    <w:tr w:rsidR="009F3924" w14:paraId="182D90A2" w14:textId="77777777" w:rsidTr="005F6F2E">
      <w:trPr>
        <w:trHeight w:val="5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9B9AB80" w14:textId="77777777" w:rsidR="009F3924" w:rsidRDefault="009F3924" w:rsidP="009F3924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F53055" w14:textId="77777777" w:rsidR="009F3924" w:rsidRDefault="009F3924" w:rsidP="009F3924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4BF6C2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464E11" w14:textId="77777777" w:rsidR="009F3924" w:rsidRDefault="009F3924" w:rsidP="009F3924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t>/</w:t>
          </w:r>
          <w:r>
            <w:rPr>
              <w:rFonts w:ascii="Arial" w:hAnsi="Arial" w:cs="Arial"/>
              <w:b/>
              <w:noProof/>
              <w:sz w:val="18"/>
            </w:rPr>
            <w:t>25</w:t>
          </w:r>
        </w:p>
      </w:tc>
    </w:tr>
  </w:tbl>
  <w:p w14:paraId="5AE65A4B" w14:textId="50177E31" w:rsidR="009F3924" w:rsidRDefault="009F3924">
    <w:pPr>
      <w:pStyle w:val="stBilgi"/>
    </w:pPr>
  </w:p>
  <w:p w14:paraId="3C455794" w14:textId="77777777" w:rsidR="009F3924" w:rsidRDefault="009F392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2A24F" w14:textId="77777777" w:rsidR="003F0DAF" w:rsidRDefault="003F0DA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C7341"/>
    <w:multiLevelType w:val="hybridMultilevel"/>
    <w:tmpl w:val="71E6F8DA"/>
    <w:lvl w:ilvl="0" w:tplc="9E56CD1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B18"/>
    <w:rsid w:val="00057512"/>
    <w:rsid w:val="000709D2"/>
    <w:rsid w:val="00071BB3"/>
    <w:rsid w:val="00071F33"/>
    <w:rsid w:val="000E0468"/>
    <w:rsid w:val="00152E76"/>
    <w:rsid w:val="0016221C"/>
    <w:rsid w:val="002356A5"/>
    <w:rsid w:val="002A161C"/>
    <w:rsid w:val="002C607C"/>
    <w:rsid w:val="0037289A"/>
    <w:rsid w:val="003C0434"/>
    <w:rsid w:val="003D73C4"/>
    <w:rsid w:val="003F0DAF"/>
    <w:rsid w:val="003F5625"/>
    <w:rsid w:val="00490D42"/>
    <w:rsid w:val="004C134F"/>
    <w:rsid w:val="005920E2"/>
    <w:rsid w:val="005D13FA"/>
    <w:rsid w:val="006852C0"/>
    <w:rsid w:val="006942D6"/>
    <w:rsid w:val="007550A5"/>
    <w:rsid w:val="00954B18"/>
    <w:rsid w:val="009F3924"/>
    <w:rsid w:val="00A87DA2"/>
    <w:rsid w:val="00AC5119"/>
    <w:rsid w:val="00B6759F"/>
    <w:rsid w:val="00B928BF"/>
    <w:rsid w:val="00BB2674"/>
    <w:rsid w:val="00BB33D4"/>
    <w:rsid w:val="00C82D9D"/>
    <w:rsid w:val="00CE6BF8"/>
    <w:rsid w:val="00D530EB"/>
    <w:rsid w:val="00D538B2"/>
    <w:rsid w:val="00D55B3F"/>
    <w:rsid w:val="00DE72A7"/>
    <w:rsid w:val="00ED61E0"/>
    <w:rsid w:val="00F94CAF"/>
    <w:rsid w:val="00FB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E67A3"/>
  <w15:chartTrackingRefBased/>
  <w15:docId w15:val="{08C071ED-69DA-482B-97CD-F20182CB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94CAF"/>
    <w:pPr>
      <w:ind w:left="720"/>
      <w:contextualSpacing/>
    </w:pPr>
  </w:style>
  <w:style w:type="paragraph" w:styleId="stBilgi">
    <w:name w:val="header"/>
    <w:basedOn w:val="Normal"/>
    <w:link w:val="stBilgiChar"/>
    <w:unhideWhenUsed/>
    <w:rsid w:val="009F3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9F3924"/>
  </w:style>
  <w:style w:type="paragraph" w:styleId="AltBilgi">
    <w:name w:val="footer"/>
    <w:basedOn w:val="Normal"/>
    <w:link w:val="AltBilgiChar"/>
    <w:uiPriority w:val="99"/>
    <w:unhideWhenUsed/>
    <w:rsid w:val="009F3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F3924"/>
  </w:style>
  <w:style w:type="paragraph" w:styleId="KonuBal">
    <w:name w:val="Title"/>
    <w:basedOn w:val="Normal"/>
    <w:link w:val="KonuBalChar"/>
    <w:qFormat/>
    <w:rsid w:val="009F39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F3924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styleId="HafifBavuru">
    <w:name w:val="Subtle Reference"/>
    <w:basedOn w:val="VarsaylanParagrafYazTipi"/>
    <w:uiPriority w:val="31"/>
    <w:qFormat/>
    <w:rsid w:val="009F3924"/>
    <w:rPr>
      <w:smallCaps/>
      <w:color w:val="ED7D31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Bilgehan Özkaya</dc:creator>
  <cp:keywords/>
  <dc:description/>
  <cp:lastModifiedBy>Simla Eraslan</cp:lastModifiedBy>
  <cp:revision>2</cp:revision>
  <dcterms:created xsi:type="dcterms:W3CDTF">2024-12-18T07:21:00Z</dcterms:created>
  <dcterms:modified xsi:type="dcterms:W3CDTF">2024-12-18T07:21:00Z</dcterms:modified>
</cp:coreProperties>
</file>