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73823978" w:rsidR="000D0704" w:rsidRDefault="007C3795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7C3795">
        <w:rPr>
          <w:rFonts w:ascii="Times New Roman" w:hAnsi="Times New Roman" w:cs="Times New Roman"/>
          <w:b/>
          <w:sz w:val="24"/>
        </w:rPr>
        <w:t>ENFEKSİYON KONTROLÜ</w:t>
      </w:r>
      <w:r w:rsidR="00B63B5C" w:rsidRPr="00B63B5C">
        <w:rPr>
          <w:rFonts w:ascii="Times New Roman" w:hAnsi="Times New Roman" w:cs="Times New Roman"/>
          <w:b/>
          <w:sz w:val="24"/>
        </w:rPr>
        <w:t xml:space="preserve"> 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0430F02F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7C3795">
        <w:rPr>
          <w:rFonts w:ascii="Times New Roman" w:hAnsi="Times New Roman" w:cs="Times New Roman"/>
          <w:b/>
          <w:sz w:val="24"/>
        </w:rPr>
        <w:t>2</w:t>
      </w:r>
      <w:r w:rsidR="00160098">
        <w:rPr>
          <w:rFonts w:ascii="Times New Roman" w:hAnsi="Times New Roman" w:cs="Times New Roman"/>
          <w:b/>
          <w:sz w:val="24"/>
        </w:rPr>
        <w:t>09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3A828732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48,3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7AB1112D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51,7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19553D2B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1DC3A365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19,6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02056F5D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539D2976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412AF529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6ED1C74E" w:rsidR="007C3795" w:rsidRDefault="000965B2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748CC055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90,9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727B032C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4932C5E8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7E24F2A7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89,5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7A8EC3C6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6DD4CDC0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7,7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76F009A0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81,3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40D51879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2FD07521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13,4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4E6B0E5D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93,8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7AF75058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2A92971C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5E5436B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90,9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607C77D6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17494D01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34D56157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88,0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2EE780E1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20E5B74E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8,6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0742F977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93,3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6A77F350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1703D34A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07C490F" w14:textId="77777777" w:rsidTr="007C3795">
        <w:tc>
          <w:tcPr>
            <w:tcW w:w="5949" w:type="dxa"/>
          </w:tcPr>
          <w:p w14:paraId="7564EC67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4FDE216D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82,8</w:t>
            </w:r>
          </w:p>
        </w:tc>
      </w:tr>
      <w:tr w:rsidR="007C3795" w14:paraId="6FC87120" w14:textId="77777777" w:rsidTr="007C3795">
        <w:tc>
          <w:tcPr>
            <w:tcW w:w="5949" w:type="dxa"/>
          </w:tcPr>
          <w:p w14:paraId="6B0BCAF1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1BB5FF07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0A100D6C" w14:textId="77777777" w:rsidTr="007C3795">
        <w:tc>
          <w:tcPr>
            <w:tcW w:w="5949" w:type="dxa"/>
          </w:tcPr>
          <w:p w14:paraId="77A8C35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5AC59C33" w:rsidR="007C3795" w:rsidRDefault="000965B2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12,4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E25F" w14:textId="77777777" w:rsidR="00304411" w:rsidRDefault="00304411" w:rsidP="00380270">
      <w:pPr>
        <w:spacing w:after="0" w:line="240" w:lineRule="auto"/>
      </w:pPr>
      <w:r>
        <w:separator/>
      </w:r>
    </w:p>
  </w:endnote>
  <w:endnote w:type="continuationSeparator" w:id="0">
    <w:p w14:paraId="4BBF77F5" w14:textId="77777777" w:rsidR="00304411" w:rsidRDefault="00304411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CAE79" w14:textId="77777777" w:rsidR="00304411" w:rsidRDefault="00304411" w:rsidP="00380270">
      <w:pPr>
        <w:spacing w:after="0" w:line="240" w:lineRule="auto"/>
      </w:pPr>
      <w:r>
        <w:separator/>
      </w:r>
    </w:p>
  </w:footnote>
  <w:footnote w:type="continuationSeparator" w:id="0">
    <w:p w14:paraId="74A050DA" w14:textId="77777777" w:rsidR="00304411" w:rsidRDefault="00304411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50E14"/>
    <w:rsid w:val="00053BD3"/>
    <w:rsid w:val="00061243"/>
    <w:rsid w:val="000965B2"/>
    <w:rsid w:val="000D0704"/>
    <w:rsid w:val="001317A9"/>
    <w:rsid w:val="00160098"/>
    <w:rsid w:val="001C0AAF"/>
    <w:rsid w:val="0024183F"/>
    <w:rsid w:val="00304411"/>
    <w:rsid w:val="00364959"/>
    <w:rsid w:val="00380270"/>
    <w:rsid w:val="00387EA9"/>
    <w:rsid w:val="003D32FE"/>
    <w:rsid w:val="003D59FA"/>
    <w:rsid w:val="004D563B"/>
    <w:rsid w:val="007C1702"/>
    <w:rsid w:val="007C3795"/>
    <w:rsid w:val="007E5A0B"/>
    <w:rsid w:val="00833B02"/>
    <w:rsid w:val="008631A3"/>
    <w:rsid w:val="00896E9A"/>
    <w:rsid w:val="00977316"/>
    <w:rsid w:val="00AB2D33"/>
    <w:rsid w:val="00AC08D5"/>
    <w:rsid w:val="00B3149B"/>
    <w:rsid w:val="00B4518D"/>
    <w:rsid w:val="00B63B5C"/>
    <w:rsid w:val="00B9170A"/>
    <w:rsid w:val="00BE0C88"/>
    <w:rsid w:val="00C81A87"/>
    <w:rsid w:val="00ED2B2A"/>
    <w:rsid w:val="00F03A04"/>
    <w:rsid w:val="00F1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23</cp:revision>
  <cp:lastPrinted>2024-12-12T19:05:00Z</cp:lastPrinted>
  <dcterms:created xsi:type="dcterms:W3CDTF">2024-12-05T08:46:00Z</dcterms:created>
  <dcterms:modified xsi:type="dcterms:W3CDTF">2024-12-12T20:26:00Z</dcterms:modified>
</cp:coreProperties>
</file>