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3</w:t>
      </w:r>
      <w:r w:rsidRPr="004034ED">
        <w:rPr>
          <w:rFonts w:ascii="Times New Roman" w:hAnsi="Times New Roman" w:cs="Times New Roman"/>
          <w:b/>
          <w:sz w:val="18"/>
          <w:szCs w:val="20"/>
        </w:rPr>
        <w:t>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B47EE7">
        <w:rPr>
          <w:rFonts w:ascii="Times New Roman" w:hAnsi="Times New Roman" w:cs="Times New Roman"/>
          <w:b/>
          <w:sz w:val="18"/>
          <w:szCs w:val="20"/>
        </w:rPr>
        <w:t>-3-C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530CA2">
        <w:rPr>
          <w:rFonts w:ascii="Times New Roman" w:hAnsi="Times New Roman" w:cs="Times New Roman"/>
          <w:b/>
          <w:sz w:val="18"/>
          <w:szCs w:val="20"/>
        </w:rPr>
        <w:t>GÜNDÜZ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47EE7">
        <w:rPr>
          <w:rFonts w:ascii="Times New Roman" w:hAnsi="Times New Roman" w:cs="Times New Roman"/>
          <w:b/>
          <w:sz w:val="18"/>
          <w:szCs w:val="20"/>
        </w:rPr>
        <w:t>SINIFI KADIN HAST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47EE7">
        <w:rPr>
          <w:rFonts w:ascii="Times New Roman" w:hAnsi="Times New Roman" w:cs="Times New Roman"/>
          <w:b/>
          <w:sz w:val="18"/>
          <w:szCs w:val="20"/>
        </w:rPr>
        <w:t>ÇARŞAMBA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159" w:type="dxa"/>
        <w:tblLook w:val="04A0" w:firstRow="1" w:lastRow="0" w:firstColumn="1" w:lastColumn="0" w:noHBand="0" w:noVBand="1"/>
      </w:tblPr>
      <w:tblGrid>
        <w:gridCol w:w="5552"/>
        <w:gridCol w:w="4700"/>
        <w:gridCol w:w="3907"/>
      </w:tblGrid>
      <w:tr w:rsidR="00784F56" w:rsidRPr="00664152" w:rsidTr="00933D26">
        <w:trPr>
          <w:trHeight w:val="235"/>
        </w:trPr>
        <w:tc>
          <w:tcPr>
            <w:tcW w:w="5552" w:type="dxa"/>
          </w:tcPr>
          <w:p w:rsidR="00784F56" w:rsidRPr="00664152" w:rsidRDefault="00784F56" w:rsidP="0066415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07" w:type="dxa"/>
            <w:gridSpan w:val="2"/>
          </w:tcPr>
          <w:p w:rsidR="00784F56" w:rsidRPr="00664152" w:rsidRDefault="00AB44A2" w:rsidP="0066415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530CA2" w:rsidRPr="00664152" w:rsidTr="00530CA2">
        <w:trPr>
          <w:trHeight w:val="88"/>
        </w:trPr>
        <w:tc>
          <w:tcPr>
            <w:tcW w:w="5552" w:type="dxa"/>
          </w:tcPr>
          <w:p w:rsidR="00530CA2" w:rsidRPr="00664152" w:rsidRDefault="00530CA2" w:rsidP="00530CA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700" w:type="dxa"/>
          </w:tcPr>
          <w:p w:rsidR="00530CA2" w:rsidRPr="00C3363D" w:rsidRDefault="00530CA2" w:rsidP="00530CA2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20.11.24-4.12.24</w:t>
            </w:r>
          </w:p>
        </w:tc>
        <w:tc>
          <w:tcPr>
            <w:tcW w:w="3907" w:type="dxa"/>
          </w:tcPr>
          <w:p w:rsidR="00530CA2" w:rsidRPr="00C3363D" w:rsidRDefault="00530CA2" w:rsidP="00530CA2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11.12.24-25.12.24</w:t>
            </w:r>
          </w:p>
        </w:tc>
      </w:tr>
      <w:tr w:rsidR="002C0491" w:rsidRPr="00664152" w:rsidTr="00530CA2">
        <w:trPr>
          <w:trHeight w:val="319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HİLAL ATABEY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NURİBAN TİMURBOĞA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HÜLYA TOLUN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NOPEL DEMİR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HURİYE ULUTAŞ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ABDULKADİR SEKİN</w:t>
            </w:r>
          </w:p>
        </w:tc>
      </w:tr>
      <w:tr w:rsidR="002C0491" w:rsidRPr="00664152" w:rsidTr="00530CA2">
        <w:trPr>
          <w:trHeight w:val="247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BERFİN KAYAN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BERFİN TEMEL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SÖZDAR ASLANCI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MUSTAFA YİGİT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SÜLEYMAN AMED KOÇ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SEMANUR TEKDAĞ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SARA EL DUBEYS</w:t>
            </w:r>
          </w:p>
        </w:tc>
      </w:tr>
      <w:tr w:rsidR="002C0491" w:rsidRPr="00664152" w:rsidTr="00530CA2">
        <w:trPr>
          <w:trHeight w:val="313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MELİŞAN ÖZDEMİR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MUHAMMED EDİP ASTEKİN</w:t>
            </w:r>
          </w:p>
        </w:tc>
        <w:tc>
          <w:tcPr>
            <w:tcW w:w="3907" w:type="dxa"/>
          </w:tcPr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ŞİLAN ŞEN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İSLAM SEVİNÇ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MUSTAFA MURAT YILDIZ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317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GİZEM ASLANCI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IŞIK DÖNMEZ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SEVDA AKKURT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NESLİHAN ÖZFİDAN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MERVE RUZGAR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ZİLAN EKTİ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SEDANUR ÇELİK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ZEKİ KAÇAR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259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USAME ESMER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YAHYA OĞUZ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SARA RAMAZANOĞLU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RAMAZAN GEDİKOĞLU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ŞEHMUS ÜNVER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ZUZAN AY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ROJBİN ÇALIŞKAN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SOSIN BEYBİN KAÇAR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TUNCAY KAYSİ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190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İSMAİL ELTÜRK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MUHAMMED HAMMADİ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YUSUF YETİM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FERHAT TEKİN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AYA GANİM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ABDURREZZAK NEDDEF</w:t>
            </w:r>
          </w:p>
        </w:tc>
      </w:tr>
      <w:tr w:rsidR="002C0491" w:rsidRPr="00664152" w:rsidTr="00530CA2">
        <w:trPr>
          <w:trHeight w:val="152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SEMANUR ECER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ÖMERCAN SARAÇOĞLU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TAHİR DİLEK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REMZİ DAYAN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ISSA IBRAHIM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YASEMİN AKTİ</w:t>
            </w:r>
          </w:p>
        </w:tc>
      </w:tr>
      <w:tr w:rsidR="002C0491" w:rsidRPr="00664152" w:rsidTr="00530CA2">
        <w:trPr>
          <w:trHeight w:val="236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PINAR TİMURTAŞ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ZEYNEP AÇAR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MEHMET ŞİRİN DEMİR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MERVE KÜÇÜKASLAN</w:t>
            </w:r>
          </w:p>
        </w:tc>
      </w:tr>
      <w:tr w:rsidR="002C0491" w:rsidRPr="00664152" w:rsidTr="00530CA2">
        <w:trPr>
          <w:trHeight w:val="141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YASER ALMAAO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SEDAT HALİTOĞLU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SONGÜL AYSAN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MERVE HİŞ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RİVAN ÖNER</w:t>
            </w:r>
          </w:p>
        </w:tc>
      </w:tr>
      <w:tr w:rsidR="002C0491" w:rsidRPr="00664152" w:rsidTr="00530CA2">
        <w:trPr>
          <w:trHeight w:val="105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SULEF DANAVAR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RAKAYYE ALSAEL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KÜBRA YELKEN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PEKNEVAZ ÖZCAN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KÜBRA BAYAR</w:t>
            </w:r>
          </w:p>
        </w:tc>
      </w:tr>
      <w:tr w:rsidR="002C0491" w:rsidRPr="00664152" w:rsidTr="00530CA2">
        <w:trPr>
          <w:trHeight w:val="305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MUAVİYE ELCERAD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GEYLANİ AKAGÜNDÜZ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RIDVAN SAVAŞ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MELEK DURMAN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MİRAÇ CENGİZ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TAHA GÜZEL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UMUT KAÇMAZ</w:t>
            </w:r>
          </w:p>
        </w:tc>
      </w:tr>
      <w:tr w:rsidR="002C0491" w:rsidRPr="00664152" w:rsidTr="00530CA2">
        <w:trPr>
          <w:trHeight w:val="200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MELEK DURMAN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MİRAÇ CENGİZ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TAHA GÜZEL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UMUT KAÇMAZ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İSMAİL ELTÜRK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MUHAMMED HAMMADİ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YUSUF YETİM</w:t>
            </w:r>
          </w:p>
        </w:tc>
      </w:tr>
      <w:tr w:rsidR="002C0491" w:rsidRPr="00664152" w:rsidTr="00530CA2">
        <w:trPr>
          <w:trHeight w:val="141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SONGÜL AYSAN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MERVE HİŞ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RİVAN ÖNER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 USAME ESMER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YAHYA OĞUZ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SARA RAMAZANOĞLU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RAMAZAN GEDİKOĞLU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ŞEHMUS ÜNVER</w:t>
            </w:r>
          </w:p>
        </w:tc>
      </w:tr>
      <w:tr w:rsidR="002C0491" w:rsidRPr="00664152" w:rsidTr="00530CA2">
        <w:trPr>
          <w:trHeight w:val="105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PEKNEVAZ ÖZCAN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KÜBRA BAYAR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GİZEM ASLANCI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IŞIK DÖNMEZ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317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RABİA KARA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ZEYNEP TEMEL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SEVDA AKKURT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NESLİHAN ÖZFİDAN</w:t>
            </w:r>
          </w:p>
          <w:p w:rsidR="00D47369" w:rsidRPr="00664152" w:rsidRDefault="00D47369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HÜLYA TOLUN</w:t>
            </w:r>
          </w:p>
        </w:tc>
      </w:tr>
      <w:tr w:rsidR="002C0491" w:rsidRPr="00664152" w:rsidTr="00530CA2">
        <w:trPr>
          <w:trHeight w:val="189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MELEK SÜMBÜL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KUDRET ÖZKAN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BERFİN KAYAN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BERFİN TEMEL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188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REMZİ DAYAN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ISSA IBRAHIM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YASEMİN AKTİ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RAMAZAN GEDİKOĞLU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ŞEHMUS ÜNVER</w:t>
            </w:r>
          </w:p>
        </w:tc>
      </w:tr>
      <w:tr w:rsidR="002C0491" w:rsidRPr="00664152" w:rsidTr="00530CA2">
        <w:trPr>
          <w:trHeight w:val="188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Günübirlik tedavi servisi (zemin kat ) 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MEHMET ŞİRİN DEMİR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MERVE KÜÇÜKASLAN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88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İSLAM SEVİNÇ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MUSTAFA MURAT YILDIZ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SEMANUR ECER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ÖMERCAN SARAÇOĞLU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414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SOSIN BEYBİN KAÇAR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TUNCAY KAYSİ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PINAR TİMURTAŞ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ZEYNEP AÇAR</w:t>
            </w:r>
          </w:p>
        </w:tc>
      </w:tr>
      <w:tr w:rsidR="002C0491" w:rsidRPr="00664152" w:rsidTr="00530CA2">
        <w:trPr>
          <w:trHeight w:val="56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Koroner Yoğun Bakım (1.kat) (Ameliyatın yanı)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ABDULKADİR SEKİN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TAHİR DİLEK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56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ZUZAN AY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ROJBİN ÇALIŞKAN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YASER ALMAAO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SEDAT HALİTOĞLU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232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FERHAT TEKİN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AYA GANİM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ABDURREZZAK NEDDEF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 SULEF DANAVAR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RAKAYYE ALSAEL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KÜBRA YELKEN</w:t>
            </w:r>
          </w:p>
        </w:tc>
      </w:tr>
      <w:tr w:rsidR="002C0491" w:rsidRPr="00664152" w:rsidTr="00530CA2">
        <w:trPr>
          <w:trHeight w:val="391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SEMANUR TEKDAĞ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SARA EL DUBEYS</w:t>
            </w:r>
          </w:p>
        </w:tc>
        <w:tc>
          <w:tcPr>
            <w:tcW w:w="3907" w:type="dxa"/>
          </w:tcPr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MUAVİYE ELCERAD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GEYLANİ AKAGÜNDÜZ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RIDVAN SAVAŞ</w:t>
            </w:r>
          </w:p>
        </w:tc>
      </w:tr>
      <w:tr w:rsidR="002C0491" w:rsidRPr="00664152" w:rsidTr="00530CA2">
        <w:trPr>
          <w:trHeight w:val="120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MERVE RUZGAR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ZİLAN EKTİ 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SEDANUR ÇELİK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ZEKİ KAÇAR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RABİA KARA</w:t>
            </w:r>
          </w:p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ZEYNEP TEMEL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SÖZDAR ASLANCI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MUSTAFA YİGİT</w:t>
            </w:r>
          </w:p>
        </w:tc>
      </w:tr>
      <w:tr w:rsidR="002C0491" w:rsidRPr="00664152" w:rsidTr="00530CA2">
        <w:trPr>
          <w:trHeight w:val="395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NOPEL DEMİR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HURİYE ULUTAŞ</w:t>
            </w: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MELEK SÜMBÜL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KUDRET ÖZKAN</w:t>
            </w:r>
          </w:p>
        </w:tc>
      </w:tr>
      <w:tr w:rsidR="002C0491" w:rsidRPr="00664152" w:rsidTr="00530CA2">
        <w:trPr>
          <w:trHeight w:val="58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641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triaj(Zemin Kat)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SÜLEYMAN AMED KOÇ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7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 xml:space="preserve">HİLAL ATABEY 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91" w:rsidRPr="00664152" w:rsidTr="00530CA2">
        <w:trPr>
          <w:trHeight w:val="58"/>
        </w:trPr>
        <w:tc>
          <w:tcPr>
            <w:tcW w:w="5552" w:type="dxa"/>
          </w:tcPr>
          <w:p w:rsidR="002C0491" w:rsidRPr="00664152" w:rsidRDefault="002C0491" w:rsidP="002C049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ACİL triaj (çocuk )</w:t>
            </w:r>
          </w:p>
        </w:tc>
        <w:tc>
          <w:tcPr>
            <w:tcW w:w="4700" w:type="dxa"/>
            <w:shd w:val="clear" w:color="auto" w:fill="auto"/>
          </w:tcPr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ŞİLAN ŞEN</w:t>
            </w:r>
          </w:p>
        </w:tc>
        <w:tc>
          <w:tcPr>
            <w:tcW w:w="3907" w:type="dxa"/>
          </w:tcPr>
          <w:p w:rsidR="002C0491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152">
              <w:rPr>
                <w:rFonts w:ascii="Times New Roman" w:hAnsi="Times New Roman" w:cs="Times New Roman"/>
                <w:sz w:val="20"/>
                <w:szCs w:val="20"/>
              </w:rPr>
              <w:t>NURİBAN TİMURBOĞA</w:t>
            </w:r>
          </w:p>
          <w:p w:rsidR="002C0491" w:rsidRPr="00664152" w:rsidRDefault="002C0491" w:rsidP="002C049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30CA2" w:rsidRPr="00664152" w:rsidRDefault="00664152" w:rsidP="00530CA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b/>
        </w:rPr>
        <w:t>Toplam Öğrenci Sayısı: 75</w:t>
      </w:r>
      <w:r w:rsidR="00530CA2" w:rsidRPr="00530CA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33D26" w:rsidRDefault="00933D26" w:rsidP="00664152">
      <w:pPr>
        <w:spacing w:after="0" w:line="276" w:lineRule="auto"/>
        <w:rPr>
          <w:b/>
        </w:rPr>
      </w:pPr>
    </w:p>
    <w:p w:rsidR="00784F56" w:rsidRDefault="003A4EBC" w:rsidP="00664152">
      <w:pPr>
        <w:spacing w:after="0" w:line="276" w:lineRule="auto"/>
        <w:rPr>
          <w:b/>
        </w:rPr>
      </w:pPr>
      <w:r>
        <w:rPr>
          <w:b/>
        </w:rPr>
        <w:t>Uygulama Sorumlusu Öğretim Elemanı</w:t>
      </w:r>
      <w:r w:rsidR="005632BD" w:rsidRPr="005632BD">
        <w:rPr>
          <w:b/>
        </w:rPr>
        <w:t xml:space="preserve">: </w:t>
      </w:r>
      <w:r w:rsidR="00530CA2">
        <w:rPr>
          <w:b/>
        </w:rPr>
        <w:t>YASEMİN ACAR , İREM KOÇAK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ED5" w:rsidRDefault="00B26ED5" w:rsidP="00784F56">
      <w:pPr>
        <w:spacing w:after="0" w:line="240" w:lineRule="auto"/>
      </w:pPr>
      <w:r>
        <w:separator/>
      </w:r>
    </w:p>
  </w:endnote>
  <w:endnote w:type="continuationSeparator" w:id="0">
    <w:p w:rsidR="00B26ED5" w:rsidRDefault="00B26ED5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ED5" w:rsidRDefault="00B26ED5" w:rsidP="00784F56">
      <w:pPr>
        <w:spacing w:after="0" w:line="240" w:lineRule="auto"/>
      </w:pPr>
      <w:r>
        <w:separator/>
      </w:r>
    </w:p>
  </w:footnote>
  <w:footnote w:type="continuationSeparator" w:id="0">
    <w:p w:rsidR="00B26ED5" w:rsidRDefault="00B26ED5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05A2D"/>
    <w:rsid w:val="0010626A"/>
    <w:rsid w:val="001132FC"/>
    <w:rsid w:val="00133DF5"/>
    <w:rsid w:val="0013707D"/>
    <w:rsid w:val="001379C4"/>
    <w:rsid w:val="001656DE"/>
    <w:rsid w:val="001C0009"/>
    <w:rsid w:val="001D2002"/>
    <w:rsid w:val="001E2ABE"/>
    <w:rsid w:val="001E7BE4"/>
    <w:rsid w:val="001F2F94"/>
    <w:rsid w:val="001F3141"/>
    <w:rsid w:val="00206FA7"/>
    <w:rsid w:val="00212383"/>
    <w:rsid w:val="00212C37"/>
    <w:rsid w:val="00274BFF"/>
    <w:rsid w:val="00276259"/>
    <w:rsid w:val="002A67D3"/>
    <w:rsid w:val="002C0491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530CA2"/>
    <w:rsid w:val="00537DEB"/>
    <w:rsid w:val="005632BD"/>
    <w:rsid w:val="005F2C85"/>
    <w:rsid w:val="00615FC5"/>
    <w:rsid w:val="00631691"/>
    <w:rsid w:val="00663A7F"/>
    <w:rsid w:val="00664152"/>
    <w:rsid w:val="0069114A"/>
    <w:rsid w:val="00693684"/>
    <w:rsid w:val="006A2B4B"/>
    <w:rsid w:val="006D55B2"/>
    <w:rsid w:val="00722CD3"/>
    <w:rsid w:val="00784F56"/>
    <w:rsid w:val="007B113C"/>
    <w:rsid w:val="00811CD3"/>
    <w:rsid w:val="00823EC5"/>
    <w:rsid w:val="008E3043"/>
    <w:rsid w:val="008E759C"/>
    <w:rsid w:val="00903153"/>
    <w:rsid w:val="009047ED"/>
    <w:rsid w:val="00913468"/>
    <w:rsid w:val="00933D26"/>
    <w:rsid w:val="009659B4"/>
    <w:rsid w:val="00A41EE8"/>
    <w:rsid w:val="00A50EFD"/>
    <w:rsid w:val="00A6092D"/>
    <w:rsid w:val="00A67BAB"/>
    <w:rsid w:val="00A80A7C"/>
    <w:rsid w:val="00A95E0C"/>
    <w:rsid w:val="00AB44A2"/>
    <w:rsid w:val="00AD2900"/>
    <w:rsid w:val="00B008D2"/>
    <w:rsid w:val="00B05C37"/>
    <w:rsid w:val="00B26ED5"/>
    <w:rsid w:val="00B40D6A"/>
    <w:rsid w:val="00B47EE7"/>
    <w:rsid w:val="00B57DEC"/>
    <w:rsid w:val="00B66010"/>
    <w:rsid w:val="00B87368"/>
    <w:rsid w:val="00BE2C60"/>
    <w:rsid w:val="00C15D2D"/>
    <w:rsid w:val="00C1761E"/>
    <w:rsid w:val="00C75CFE"/>
    <w:rsid w:val="00C75D29"/>
    <w:rsid w:val="00CC3689"/>
    <w:rsid w:val="00D008C3"/>
    <w:rsid w:val="00D059E7"/>
    <w:rsid w:val="00D47369"/>
    <w:rsid w:val="00DB7B07"/>
    <w:rsid w:val="00DC24E2"/>
    <w:rsid w:val="00DC2F4E"/>
    <w:rsid w:val="00E07A92"/>
    <w:rsid w:val="00E44DC9"/>
    <w:rsid w:val="00EB382B"/>
    <w:rsid w:val="00EC0731"/>
    <w:rsid w:val="00EE28B8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FD40B7-B242-416E-9E47-E4360309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BE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2024-12-17T08:46:00Z</dcterms:created>
  <dcterms:modified xsi:type="dcterms:W3CDTF">2024-12-17T08:46:00Z</dcterms:modified>
</cp:coreProperties>
</file>