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6D" w:rsidRPr="008D53E0" w:rsidRDefault="00161C6D" w:rsidP="00BE2A8A">
      <w:pPr>
        <w:spacing w:before="41"/>
        <w:ind w:left="688" w:right="699"/>
        <w:jc w:val="center"/>
        <w:outlineLvl w:val="0"/>
        <w:rPr>
          <w:rFonts w:ascii="Times New Roman" w:eastAsia="Carlito" w:hAnsi="Times New Roman" w:cs="Times New Roman"/>
          <w:b/>
          <w:bCs/>
          <w:sz w:val="18"/>
          <w:szCs w:val="18"/>
        </w:rPr>
      </w:pPr>
      <w:r w:rsidRPr="008D53E0">
        <w:rPr>
          <w:rFonts w:ascii="Times New Roman" w:eastAsia="Carlito" w:hAnsi="Times New Roman" w:cs="Times New Roman"/>
          <w:b/>
          <w:bCs/>
          <w:w w:val="105"/>
          <w:sz w:val="18"/>
          <w:szCs w:val="18"/>
        </w:rPr>
        <w:t>SİİRT ÜNİVERSİTESİ</w:t>
      </w:r>
    </w:p>
    <w:p w:rsidR="00161C6D" w:rsidRPr="008D53E0" w:rsidRDefault="00161C6D" w:rsidP="00BE2A8A">
      <w:pPr>
        <w:spacing w:before="24"/>
        <w:ind w:left="688" w:right="65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53E0">
        <w:rPr>
          <w:rFonts w:ascii="Times New Roman" w:hAnsi="Times New Roman" w:cs="Times New Roman"/>
          <w:b/>
          <w:w w:val="105"/>
          <w:sz w:val="18"/>
          <w:szCs w:val="18"/>
        </w:rPr>
        <w:t>SAĞLIK YÜKSEKOKULU HEMŞİRELİK BÖLÜMÜ DERS MÜFREDATI</w:t>
      </w:r>
    </w:p>
    <w:p w:rsidR="008D53E0" w:rsidRPr="008D53E0" w:rsidRDefault="00161C6D" w:rsidP="00BE2A8A">
      <w:pPr>
        <w:pStyle w:val="GvdeMetni"/>
        <w:spacing w:after="1"/>
        <w:jc w:val="center"/>
        <w:rPr>
          <w:rFonts w:ascii="Times New Roman" w:eastAsia="Times New Roman" w:hAnsi="Times New Roman" w:cs="Times New Roman"/>
          <w:bCs w:val="0"/>
          <w:color w:val="FF0000"/>
          <w:sz w:val="18"/>
          <w:szCs w:val="18"/>
          <w:lang w:eastAsia="tr-TR"/>
        </w:rPr>
      </w:pPr>
      <w:proofErr w:type="gramStart"/>
      <w:r w:rsidRPr="008D53E0">
        <w:rPr>
          <w:rFonts w:ascii="Times New Roman" w:eastAsia="Times New Roman" w:hAnsi="Times New Roman" w:cs="Times New Roman"/>
          <w:bCs w:val="0"/>
          <w:color w:val="FF0000"/>
          <w:sz w:val="18"/>
          <w:szCs w:val="18"/>
          <w:lang w:eastAsia="tr-TR"/>
        </w:rPr>
        <w:t>(</w:t>
      </w:r>
      <w:proofErr w:type="gramEnd"/>
      <w:r w:rsidRPr="008D53E0">
        <w:rPr>
          <w:rFonts w:ascii="Times New Roman" w:eastAsia="Times New Roman" w:hAnsi="Times New Roman" w:cs="Times New Roman"/>
          <w:bCs w:val="0"/>
          <w:color w:val="FF0000"/>
          <w:sz w:val="18"/>
          <w:szCs w:val="18"/>
          <w:lang w:eastAsia="tr-TR"/>
        </w:rPr>
        <w:t xml:space="preserve">2018 EĞİTİM-ÖĞRETİM YILI VE ÖNCESİ </w:t>
      </w:r>
    </w:p>
    <w:p w:rsidR="00630EB1" w:rsidRPr="008D53E0" w:rsidRDefault="00161C6D" w:rsidP="00BE2A8A">
      <w:pPr>
        <w:pStyle w:val="GvdeMetni"/>
        <w:spacing w:after="1"/>
        <w:jc w:val="center"/>
        <w:rPr>
          <w:rFonts w:ascii="Times New Roman" w:eastAsia="Times New Roman" w:hAnsi="Times New Roman" w:cs="Times New Roman"/>
          <w:bCs w:val="0"/>
          <w:color w:val="FF0000"/>
          <w:sz w:val="18"/>
          <w:szCs w:val="18"/>
          <w:lang w:eastAsia="tr-TR"/>
        </w:rPr>
      </w:pPr>
      <w:r w:rsidRPr="008D53E0">
        <w:rPr>
          <w:rFonts w:ascii="Times New Roman" w:eastAsia="Times New Roman" w:hAnsi="Times New Roman" w:cs="Times New Roman"/>
          <w:bCs w:val="0"/>
          <w:color w:val="FF0000"/>
          <w:sz w:val="18"/>
          <w:szCs w:val="18"/>
          <w:lang w:eastAsia="tr-TR"/>
        </w:rPr>
        <w:t>NORMAL ÖĞRETİM VE İKİNCİ ÖĞRETİME KAYIT YAPTIRAN ÖĞRENCİLER İÇİN GEÇERLİDİR.</w:t>
      </w:r>
      <w:proofErr w:type="gramStart"/>
      <w:r w:rsidRPr="008D53E0">
        <w:rPr>
          <w:rFonts w:ascii="Times New Roman" w:eastAsia="Times New Roman" w:hAnsi="Times New Roman" w:cs="Times New Roman"/>
          <w:bCs w:val="0"/>
          <w:color w:val="FF0000"/>
          <w:sz w:val="18"/>
          <w:szCs w:val="18"/>
          <w:lang w:eastAsia="tr-TR"/>
        </w:rPr>
        <w:t>)</w:t>
      </w:r>
      <w:proofErr w:type="gramEnd"/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4488"/>
        <w:gridCol w:w="610"/>
        <w:gridCol w:w="1565"/>
        <w:gridCol w:w="613"/>
        <w:gridCol w:w="972"/>
      </w:tblGrid>
      <w:tr w:rsidR="00630EB1" w:rsidRPr="00F07A4D">
        <w:trPr>
          <w:trHeight w:val="200"/>
        </w:trPr>
        <w:tc>
          <w:tcPr>
            <w:tcW w:w="9272" w:type="dxa"/>
            <w:gridSpan w:val="6"/>
            <w:shd w:val="clear" w:color="auto" w:fill="163D71"/>
          </w:tcPr>
          <w:p w:rsidR="00630EB1" w:rsidRPr="00F07A4D" w:rsidRDefault="006058E2">
            <w:pPr>
              <w:pStyle w:val="TableParagraph"/>
              <w:ind w:left="3755" w:right="37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1.Yarıyıl Ders Planı</w:t>
            </w:r>
          </w:p>
        </w:tc>
      </w:tr>
      <w:tr w:rsidR="00630EB1" w:rsidRPr="00F07A4D" w:rsidTr="00F20F59">
        <w:trPr>
          <w:trHeight w:val="201"/>
        </w:trPr>
        <w:tc>
          <w:tcPr>
            <w:tcW w:w="1024" w:type="dxa"/>
            <w:shd w:val="clear" w:color="auto" w:fill="587CAC"/>
          </w:tcPr>
          <w:p w:rsidR="00630EB1" w:rsidRPr="00F07A4D" w:rsidRDefault="006058E2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Ders Kodu</w:t>
            </w:r>
          </w:p>
        </w:tc>
        <w:tc>
          <w:tcPr>
            <w:tcW w:w="4488" w:type="dxa"/>
            <w:shd w:val="clear" w:color="auto" w:fill="587CAC"/>
          </w:tcPr>
          <w:p w:rsidR="00630EB1" w:rsidRPr="00F07A4D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Ders Adı</w:t>
            </w:r>
          </w:p>
        </w:tc>
        <w:tc>
          <w:tcPr>
            <w:tcW w:w="610" w:type="dxa"/>
            <w:shd w:val="clear" w:color="auto" w:fill="587CAC"/>
          </w:tcPr>
          <w:p w:rsidR="00630EB1" w:rsidRPr="00F07A4D" w:rsidRDefault="006058E2">
            <w:pPr>
              <w:pStyle w:val="TableParagraph"/>
              <w:ind w:left="5" w:right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T+U</w:t>
            </w:r>
          </w:p>
        </w:tc>
        <w:tc>
          <w:tcPr>
            <w:tcW w:w="1565" w:type="dxa"/>
            <w:shd w:val="clear" w:color="auto" w:fill="587CAC"/>
          </w:tcPr>
          <w:p w:rsidR="00630EB1" w:rsidRPr="00F07A4D" w:rsidRDefault="006058E2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Zorunlu/Seçmeli</w:t>
            </w:r>
          </w:p>
        </w:tc>
        <w:tc>
          <w:tcPr>
            <w:tcW w:w="613" w:type="dxa"/>
            <w:shd w:val="clear" w:color="auto" w:fill="587CAC"/>
          </w:tcPr>
          <w:p w:rsidR="00630EB1" w:rsidRPr="00F07A4D" w:rsidRDefault="006058E2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w w:val="95"/>
                <w:sz w:val="18"/>
                <w:szCs w:val="18"/>
              </w:rPr>
              <w:t>AKTS</w:t>
            </w:r>
          </w:p>
        </w:tc>
        <w:tc>
          <w:tcPr>
            <w:tcW w:w="972" w:type="dxa"/>
            <w:shd w:val="clear" w:color="auto" w:fill="587CAC"/>
          </w:tcPr>
          <w:p w:rsidR="00630EB1" w:rsidRPr="00F07A4D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Grup Kodu</w:t>
            </w:r>
          </w:p>
        </w:tc>
      </w:tr>
      <w:tr w:rsidR="00630EB1" w:rsidRPr="00F07A4D" w:rsidTr="00F20F59">
        <w:trPr>
          <w:trHeight w:val="50"/>
        </w:trPr>
        <w:tc>
          <w:tcPr>
            <w:tcW w:w="1024" w:type="dxa"/>
            <w:shd w:val="clear" w:color="auto" w:fill="F7F6F3"/>
          </w:tcPr>
          <w:p w:rsidR="00630EB1" w:rsidRPr="00F07A4D" w:rsidRDefault="006058E2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ENF101</w:t>
            </w:r>
          </w:p>
        </w:tc>
        <w:tc>
          <w:tcPr>
            <w:tcW w:w="4488" w:type="dxa"/>
            <w:shd w:val="clear" w:color="auto" w:fill="F7F6F3"/>
          </w:tcPr>
          <w:p w:rsidR="00630EB1" w:rsidRPr="00F07A4D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TEMEL BİLGİ TEKNOL</w:t>
            </w:r>
            <w:r w:rsidR="00F20084" w:rsidRPr="00F07A4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JİLERİ</w:t>
            </w:r>
          </w:p>
        </w:tc>
        <w:tc>
          <w:tcPr>
            <w:tcW w:w="610" w:type="dxa"/>
            <w:shd w:val="clear" w:color="auto" w:fill="F7F6F3"/>
          </w:tcPr>
          <w:p w:rsidR="00630EB1" w:rsidRPr="00F07A4D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1565" w:type="dxa"/>
            <w:shd w:val="clear" w:color="auto" w:fill="F7F6F3"/>
          </w:tcPr>
          <w:p w:rsidR="00630EB1" w:rsidRPr="00F07A4D" w:rsidRDefault="006058E2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630EB1" w:rsidRPr="00F07A4D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2" w:type="dxa"/>
            <w:shd w:val="clear" w:color="auto" w:fill="F7F6F3"/>
          </w:tcPr>
          <w:p w:rsidR="00630EB1" w:rsidRPr="00F07A4D" w:rsidRDefault="00630EB1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EB1" w:rsidRPr="00F07A4D" w:rsidTr="00F20F59">
        <w:trPr>
          <w:trHeight w:val="200"/>
        </w:trPr>
        <w:tc>
          <w:tcPr>
            <w:tcW w:w="1024" w:type="dxa"/>
          </w:tcPr>
          <w:p w:rsidR="00630EB1" w:rsidRPr="00F07A4D" w:rsidRDefault="006058E2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HEM101</w:t>
            </w:r>
          </w:p>
        </w:tc>
        <w:tc>
          <w:tcPr>
            <w:tcW w:w="4488" w:type="dxa"/>
          </w:tcPr>
          <w:p w:rsidR="00630EB1" w:rsidRPr="00F07A4D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HEMŞİRELİK ESASLARI-I</w:t>
            </w:r>
          </w:p>
        </w:tc>
        <w:tc>
          <w:tcPr>
            <w:tcW w:w="610" w:type="dxa"/>
          </w:tcPr>
          <w:p w:rsidR="00630EB1" w:rsidRPr="00F07A4D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4+4</w:t>
            </w:r>
          </w:p>
        </w:tc>
        <w:tc>
          <w:tcPr>
            <w:tcW w:w="1565" w:type="dxa"/>
          </w:tcPr>
          <w:p w:rsidR="00630EB1" w:rsidRPr="00F07A4D" w:rsidRDefault="006058E2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630EB1" w:rsidRPr="00F07A4D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72" w:type="dxa"/>
          </w:tcPr>
          <w:p w:rsidR="00630EB1" w:rsidRPr="00F07A4D" w:rsidRDefault="00630EB1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EB1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630EB1" w:rsidRPr="00F07A4D" w:rsidRDefault="006058E2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HEM103</w:t>
            </w:r>
          </w:p>
        </w:tc>
        <w:tc>
          <w:tcPr>
            <w:tcW w:w="4488" w:type="dxa"/>
            <w:shd w:val="clear" w:color="auto" w:fill="F7F6F3"/>
          </w:tcPr>
          <w:p w:rsidR="00630EB1" w:rsidRPr="00F07A4D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ANATOMİ</w:t>
            </w:r>
          </w:p>
        </w:tc>
        <w:tc>
          <w:tcPr>
            <w:tcW w:w="610" w:type="dxa"/>
            <w:shd w:val="clear" w:color="auto" w:fill="F7F6F3"/>
          </w:tcPr>
          <w:p w:rsidR="00630EB1" w:rsidRPr="00F07A4D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4+0</w:t>
            </w:r>
          </w:p>
        </w:tc>
        <w:tc>
          <w:tcPr>
            <w:tcW w:w="1565" w:type="dxa"/>
            <w:shd w:val="clear" w:color="auto" w:fill="F7F6F3"/>
          </w:tcPr>
          <w:p w:rsidR="00630EB1" w:rsidRPr="00F07A4D" w:rsidRDefault="006058E2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630EB1" w:rsidRPr="00F07A4D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72" w:type="dxa"/>
            <w:shd w:val="clear" w:color="auto" w:fill="F7F6F3"/>
          </w:tcPr>
          <w:p w:rsidR="00630EB1" w:rsidRPr="00F07A4D" w:rsidRDefault="00630EB1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EB1" w:rsidRPr="00F07A4D" w:rsidTr="00F20F59">
        <w:trPr>
          <w:trHeight w:val="200"/>
        </w:trPr>
        <w:tc>
          <w:tcPr>
            <w:tcW w:w="1024" w:type="dxa"/>
          </w:tcPr>
          <w:p w:rsidR="00630EB1" w:rsidRPr="00F07A4D" w:rsidRDefault="006058E2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HEM105</w:t>
            </w:r>
          </w:p>
        </w:tc>
        <w:tc>
          <w:tcPr>
            <w:tcW w:w="4488" w:type="dxa"/>
          </w:tcPr>
          <w:p w:rsidR="00630EB1" w:rsidRPr="00F07A4D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FİZYOLOJİ</w:t>
            </w:r>
          </w:p>
        </w:tc>
        <w:tc>
          <w:tcPr>
            <w:tcW w:w="610" w:type="dxa"/>
          </w:tcPr>
          <w:p w:rsidR="00630EB1" w:rsidRPr="00F07A4D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4+0</w:t>
            </w:r>
          </w:p>
        </w:tc>
        <w:tc>
          <w:tcPr>
            <w:tcW w:w="1565" w:type="dxa"/>
          </w:tcPr>
          <w:p w:rsidR="00630EB1" w:rsidRPr="00F07A4D" w:rsidRDefault="006058E2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630EB1" w:rsidRPr="00F07A4D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72" w:type="dxa"/>
          </w:tcPr>
          <w:p w:rsidR="00630EB1" w:rsidRPr="00F07A4D" w:rsidRDefault="00630EB1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EB1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630EB1" w:rsidRPr="00F07A4D" w:rsidRDefault="006058E2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HEM107</w:t>
            </w:r>
          </w:p>
        </w:tc>
        <w:tc>
          <w:tcPr>
            <w:tcW w:w="4488" w:type="dxa"/>
            <w:shd w:val="clear" w:color="auto" w:fill="F7F6F3"/>
          </w:tcPr>
          <w:p w:rsidR="00630EB1" w:rsidRPr="00F07A4D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Bİ</w:t>
            </w:r>
            <w:r w:rsidR="00F20084" w:rsidRPr="00F07A4D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OKİMYA</w:t>
            </w:r>
          </w:p>
        </w:tc>
        <w:tc>
          <w:tcPr>
            <w:tcW w:w="610" w:type="dxa"/>
            <w:shd w:val="clear" w:color="auto" w:fill="F7F6F3"/>
          </w:tcPr>
          <w:p w:rsidR="00630EB1" w:rsidRPr="00F07A4D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630EB1" w:rsidRPr="00F07A4D" w:rsidRDefault="006058E2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630EB1" w:rsidRPr="00F07A4D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F7F6F3"/>
          </w:tcPr>
          <w:p w:rsidR="00630EB1" w:rsidRPr="00F07A4D" w:rsidRDefault="00630EB1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EB1" w:rsidRPr="00F07A4D" w:rsidTr="00F20F59">
        <w:trPr>
          <w:trHeight w:val="200"/>
        </w:trPr>
        <w:tc>
          <w:tcPr>
            <w:tcW w:w="1024" w:type="dxa"/>
          </w:tcPr>
          <w:p w:rsidR="00630EB1" w:rsidRPr="00F07A4D" w:rsidRDefault="006058E2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HEM109</w:t>
            </w:r>
          </w:p>
        </w:tc>
        <w:tc>
          <w:tcPr>
            <w:tcW w:w="4488" w:type="dxa"/>
          </w:tcPr>
          <w:p w:rsidR="00630EB1" w:rsidRPr="00F07A4D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HEMŞİRELİĞE GİRİŞ</w:t>
            </w:r>
          </w:p>
        </w:tc>
        <w:tc>
          <w:tcPr>
            <w:tcW w:w="610" w:type="dxa"/>
          </w:tcPr>
          <w:p w:rsidR="00630EB1" w:rsidRPr="00F07A4D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630EB1" w:rsidRPr="00F07A4D" w:rsidRDefault="006058E2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630EB1" w:rsidRPr="00F07A4D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630EB1" w:rsidRPr="00F07A4D" w:rsidRDefault="00630EB1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EB1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630EB1" w:rsidRPr="00F07A4D" w:rsidRDefault="006058E2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TUR101</w:t>
            </w:r>
          </w:p>
        </w:tc>
        <w:tc>
          <w:tcPr>
            <w:tcW w:w="4488" w:type="dxa"/>
            <w:shd w:val="clear" w:color="auto" w:fill="F7F6F3"/>
          </w:tcPr>
          <w:p w:rsidR="00630EB1" w:rsidRPr="00F07A4D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TÜRK DİLİ-I</w:t>
            </w:r>
          </w:p>
        </w:tc>
        <w:tc>
          <w:tcPr>
            <w:tcW w:w="610" w:type="dxa"/>
            <w:shd w:val="clear" w:color="auto" w:fill="F7F6F3"/>
          </w:tcPr>
          <w:p w:rsidR="00630EB1" w:rsidRPr="00F07A4D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630EB1" w:rsidRPr="00F07A4D" w:rsidRDefault="006058E2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630EB1" w:rsidRPr="00F07A4D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F7F6F3"/>
          </w:tcPr>
          <w:p w:rsidR="00630EB1" w:rsidRPr="00F07A4D" w:rsidRDefault="00630EB1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53E0" w:rsidRPr="00F07A4D" w:rsidTr="007E2F35">
        <w:trPr>
          <w:trHeight w:val="200"/>
        </w:trPr>
        <w:tc>
          <w:tcPr>
            <w:tcW w:w="1024" w:type="dxa"/>
          </w:tcPr>
          <w:p w:rsidR="008D53E0" w:rsidRPr="00F07A4D" w:rsidRDefault="008D53E0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*SEÇ001</w:t>
            </w:r>
          </w:p>
        </w:tc>
        <w:tc>
          <w:tcPr>
            <w:tcW w:w="8248" w:type="dxa"/>
            <w:gridSpan w:val="5"/>
          </w:tcPr>
          <w:p w:rsidR="008D53E0" w:rsidRPr="00F07A4D" w:rsidRDefault="008D53E0" w:rsidP="008D53E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SEÇMELİ GÜZ 1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57C02" w:rsidRPr="00F07A4D" w:rsidRDefault="00D57C02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HEM111</w:t>
            </w:r>
          </w:p>
        </w:tc>
        <w:tc>
          <w:tcPr>
            <w:tcW w:w="4488" w:type="dxa"/>
            <w:shd w:val="clear" w:color="auto" w:fill="F7F6F3"/>
          </w:tcPr>
          <w:p w:rsidR="00D57C02" w:rsidRPr="00F07A4D" w:rsidRDefault="00D57C0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DERS (BEDEN EĞİTİMİ)</w:t>
            </w:r>
          </w:p>
        </w:tc>
        <w:tc>
          <w:tcPr>
            <w:tcW w:w="610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57C02" w:rsidRPr="00F07A4D" w:rsidRDefault="00D57C02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D57C02" w:rsidRPr="00F07A4D" w:rsidRDefault="00D57C02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SEÇ001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</w:tcPr>
          <w:p w:rsidR="00D57C02" w:rsidRPr="00F07A4D" w:rsidRDefault="00D57C02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HEM113</w:t>
            </w:r>
          </w:p>
        </w:tc>
        <w:tc>
          <w:tcPr>
            <w:tcW w:w="4488" w:type="dxa"/>
          </w:tcPr>
          <w:p w:rsidR="00D57C02" w:rsidRPr="00F07A4D" w:rsidRDefault="00D57C0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DERS (MÜZİK)</w:t>
            </w:r>
          </w:p>
        </w:tc>
        <w:tc>
          <w:tcPr>
            <w:tcW w:w="610" w:type="dxa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57C02" w:rsidRPr="00F07A4D" w:rsidRDefault="00D57C02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D57C02" w:rsidRPr="00F07A4D" w:rsidRDefault="00D57C02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</w:tcPr>
          <w:p w:rsidR="00D57C02" w:rsidRPr="00F07A4D" w:rsidRDefault="00D57C02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</w:tcPr>
          <w:p w:rsidR="00D57C02" w:rsidRPr="00F07A4D" w:rsidRDefault="00D57C02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HEM115</w:t>
            </w:r>
          </w:p>
        </w:tc>
        <w:tc>
          <w:tcPr>
            <w:tcW w:w="4488" w:type="dxa"/>
          </w:tcPr>
          <w:p w:rsidR="00D57C02" w:rsidRPr="00F07A4D" w:rsidRDefault="00D57C0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DERS (AKADEMİK TÜRKÇE)</w:t>
            </w:r>
          </w:p>
        </w:tc>
        <w:tc>
          <w:tcPr>
            <w:tcW w:w="610" w:type="dxa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57C02" w:rsidRPr="00F07A4D" w:rsidRDefault="00D57C02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D57C02" w:rsidRPr="00F07A4D" w:rsidRDefault="00D57C02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</w:tcPr>
          <w:p w:rsidR="00D57C02" w:rsidRPr="00F07A4D" w:rsidRDefault="00D57C02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A8A" w:rsidRPr="00F07A4D" w:rsidTr="00BE2A8A">
        <w:trPr>
          <w:trHeight w:val="200"/>
        </w:trPr>
        <w:tc>
          <w:tcPr>
            <w:tcW w:w="7687" w:type="dxa"/>
            <w:gridSpan w:val="4"/>
          </w:tcPr>
          <w:p w:rsidR="00BE2A8A" w:rsidRPr="00F07A4D" w:rsidRDefault="00BE2A8A" w:rsidP="00BE2A8A">
            <w:pPr>
              <w:pStyle w:val="TableParagraph"/>
              <w:ind w:left="3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613" w:type="dxa"/>
          </w:tcPr>
          <w:p w:rsidR="00BE2A8A" w:rsidRPr="00F07A4D" w:rsidRDefault="00992904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30</w:t>
            </w:r>
          </w:p>
        </w:tc>
        <w:tc>
          <w:tcPr>
            <w:tcW w:w="972" w:type="dxa"/>
          </w:tcPr>
          <w:p w:rsidR="00BE2A8A" w:rsidRPr="00F07A4D" w:rsidRDefault="00BE2A8A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2F3" w:rsidRPr="00F07A4D" w:rsidTr="00FE290E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0B52F3" w:rsidRPr="00F07A4D" w:rsidRDefault="000B52F3" w:rsidP="000B52F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1.YARIYILDA</w:t>
            </w:r>
            <w:r w:rsidRPr="00F07A4D">
              <w:rPr>
                <w:rFonts w:ascii="Times New Roman" w:hAnsi="Times New Roman" w:cs="Times New Roman"/>
                <w:b/>
                <w:color w:val="284675"/>
                <w:sz w:val="18"/>
                <w:szCs w:val="18"/>
              </w:rPr>
              <w:t xml:space="preserve"> </w:t>
            </w: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SEÇ001 KODLU SEÇMELİ DERSLERDEN BİR ADET AÇILACAKTIR.</w:t>
            </w: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924B8D" w:rsidRPr="00F07A4D" w:rsidTr="00FE290E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924B8D" w:rsidRPr="00F07A4D" w:rsidRDefault="00924B8D" w:rsidP="00924B8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1.YARIYILDA BİR ADET </w:t>
            </w:r>
            <w:r w:rsidR="007E2F35" w:rsidRPr="007E2F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SEÇ001 KODLU </w:t>
            </w: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ALINMASI ZORUNLUDUR.</w:t>
            </w:r>
          </w:p>
        </w:tc>
      </w:tr>
      <w:tr w:rsidR="00630EB1" w:rsidRPr="00F07A4D">
        <w:trPr>
          <w:trHeight w:val="241"/>
        </w:trPr>
        <w:tc>
          <w:tcPr>
            <w:tcW w:w="9272" w:type="dxa"/>
            <w:gridSpan w:val="6"/>
            <w:shd w:val="clear" w:color="auto" w:fill="163D71"/>
          </w:tcPr>
          <w:p w:rsidR="00630EB1" w:rsidRPr="00F07A4D" w:rsidRDefault="006058E2">
            <w:pPr>
              <w:pStyle w:val="TableParagraph"/>
              <w:spacing w:line="240" w:lineRule="auto"/>
              <w:ind w:left="3755" w:right="37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2.Yarıyıl Ders Planı</w:t>
            </w:r>
          </w:p>
        </w:tc>
      </w:tr>
      <w:tr w:rsidR="00630EB1" w:rsidRPr="00F07A4D" w:rsidTr="00F20F59">
        <w:trPr>
          <w:trHeight w:val="201"/>
        </w:trPr>
        <w:tc>
          <w:tcPr>
            <w:tcW w:w="1024" w:type="dxa"/>
            <w:shd w:val="clear" w:color="auto" w:fill="587CAC"/>
          </w:tcPr>
          <w:p w:rsidR="00630EB1" w:rsidRPr="00F07A4D" w:rsidRDefault="006058E2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Ders Kodu</w:t>
            </w:r>
          </w:p>
        </w:tc>
        <w:tc>
          <w:tcPr>
            <w:tcW w:w="4488" w:type="dxa"/>
            <w:shd w:val="clear" w:color="auto" w:fill="587CAC"/>
          </w:tcPr>
          <w:p w:rsidR="00630EB1" w:rsidRPr="00F07A4D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Ders Adı</w:t>
            </w:r>
          </w:p>
        </w:tc>
        <w:tc>
          <w:tcPr>
            <w:tcW w:w="610" w:type="dxa"/>
            <w:shd w:val="clear" w:color="auto" w:fill="587CAC"/>
          </w:tcPr>
          <w:p w:rsidR="00630EB1" w:rsidRPr="00F07A4D" w:rsidRDefault="006058E2">
            <w:pPr>
              <w:pStyle w:val="TableParagraph"/>
              <w:ind w:left="5" w:right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T+U</w:t>
            </w:r>
          </w:p>
        </w:tc>
        <w:tc>
          <w:tcPr>
            <w:tcW w:w="1565" w:type="dxa"/>
            <w:shd w:val="clear" w:color="auto" w:fill="587CAC"/>
          </w:tcPr>
          <w:p w:rsidR="00630EB1" w:rsidRPr="00F07A4D" w:rsidRDefault="006058E2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Zorunlu/Seçmeli</w:t>
            </w:r>
          </w:p>
        </w:tc>
        <w:tc>
          <w:tcPr>
            <w:tcW w:w="613" w:type="dxa"/>
            <w:shd w:val="clear" w:color="auto" w:fill="587CAC"/>
          </w:tcPr>
          <w:p w:rsidR="00630EB1" w:rsidRPr="00F07A4D" w:rsidRDefault="006058E2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w w:val="95"/>
                <w:sz w:val="18"/>
                <w:szCs w:val="18"/>
              </w:rPr>
              <w:t>AKTS</w:t>
            </w:r>
          </w:p>
        </w:tc>
        <w:tc>
          <w:tcPr>
            <w:tcW w:w="972" w:type="dxa"/>
            <w:shd w:val="clear" w:color="auto" w:fill="587CAC"/>
          </w:tcPr>
          <w:p w:rsidR="00630EB1" w:rsidRPr="00F07A4D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Grup Kodu</w:t>
            </w:r>
          </w:p>
        </w:tc>
      </w:tr>
      <w:tr w:rsidR="00630EB1" w:rsidRPr="00F07A4D" w:rsidTr="00F20F59">
        <w:trPr>
          <w:trHeight w:val="50"/>
        </w:trPr>
        <w:tc>
          <w:tcPr>
            <w:tcW w:w="1024" w:type="dxa"/>
          </w:tcPr>
          <w:p w:rsidR="00630EB1" w:rsidRPr="00F07A4D" w:rsidRDefault="006058E2" w:rsidP="00F20084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DOY102</w:t>
            </w:r>
          </w:p>
        </w:tc>
        <w:tc>
          <w:tcPr>
            <w:tcW w:w="4488" w:type="dxa"/>
          </w:tcPr>
          <w:p w:rsidR="00630EB1" w:rsidRPr="00F07A4D" w:rsidRDefault="006058E2" w:rsidP="00F20084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DİJİTAL OKURYAZARLIK</w:t>
            </w:r>
          </w:p>
        </w:tc>
        <w:tc>
          <w:tcPr>
            <w:tcW w:w="610" w:type="dxa"/>
          </w:tcPr>
          <w:p w:rsidR="00630EB1" w:rsidRPr="00F07A4D" w:rsidRDefault="00630EB1" w:rsidP="00F20084">
            <w:pPr>
              <w:pStyle w:val="TableParagraph"/>
              <w:ind w:left="5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630EB1" w:rsidRPr="00F07A4D" w:rsidRDefault="006058E2" w:rsidP="001364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630EB1" w:rsidRPr="00F07A4D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2" w:type="dxa"/>
          </w:tcPr>
          <w:p w:rsidR="00630EB1" w:rsidRPr="00F07A4D" w:rsidRDefault="00630EB1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58E2" w:rsidRPr="00F07A4D" w:rsidTr="00F20F59">
        <w:trPr>
          <w:trHeight w:val="200"/>
        </w:trPr>
        <w:tc>
          <w:tcPr>
            <w:tcW w:w="1024" w:type="dxa"/>
          </w:tcPr>
          <w:p w:rsidR="006058E2" w:rsidRPr="00F07A4D" w:rsidRDefault="006058E2" w:rsidP="00F20084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HEM102</w:t>
            </w:r>
          </w:p>
        </w:tc>
        <w:tc>
          <w:tcPr>
            <w:tcW w:w="4488" w:type="dxa"/>
          </w:tcPr>
          <w:p w:rsidR="006058E2" w:rsidRPr="00F07A4D" w:rsidRDefault="006058E2" w:rsidP="00F20084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HEMŞİRELİK ESASLARI-II</w:t>
            </w:r>
          </w:p>
        </w:tc>
        <w:tc>
          <w:tcPr>
            <w:tcW w:w="610" w:type="dxa"/>
          </w:tcPr>
          <w:p w:rsidR="006058E2" w:rsidRPr="00F07A4D" w:rsidRDefault="006058E2" w:rsidP="00F20084">
            <w:pPr>
              <w:pStyle w:val="TableParagraph"/>
              <w:ind w:left="5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4+10</w:t>
            </w:r>
          </w:p>
        </w:tc>
        <w:tc>
          <w:tcPr>
            <w:tcW w:w="1565" w:type="dxa"/>
          </w:tcPr>
          <w:p w:rsidR="006058E2" w:rsidRPr="00F07A4D" w:rsidRDefault="006058E2" w:rsidP="001364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6058E2" w:rsidRPr="00F07A4D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72" w:type="dxa"/>
          </w:tcPr>
          <w:p w:rsidR="006058E2" w:rsidRPr="00F07A4D" w:rsidRDefault="006058E2" w:rsidP="006058E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58E2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6058E2" w:rsidRPr="00F07A4D" w:rsidRDefault="006058E2" w:rsidP="00F20084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HEM104</w:t>
            </w:r>
          </w:p>
        </w:tc>
        <w:tc>
          <w:tcPr>
            <w:tcW w:w="4488" w:type="dxa"/>
            <w:shd w:val="clear" w:color="auto" w:fill="F7F6F3"/>
          </w:tcPr>
          <w:p w:rsidR="006058E2" w:rsidRPr="00F07A4D" w:rsidRDefault="006058E2" w:rsidP="00F20084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MİKROBİYOLOJİ-PARAZİTOLOJİ</w:t>
            </w:r>
          </w:p>
        </w:tc>
        <w:tc>
          <w:tcPr>
            <w:tcW w:w="610" w:type="dxa"/>
            <w:shd w:val="clear" w:color="auto" w:fill="F7F6F3"/>
          </w:tcPr>
          <w:p w:rsidR="006058E2" w:rsidRPr="00F07A4D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4+0</w:t>
            </w:r>
          </w:p>
        </w:tc>
        <w:tc>
          <w:tcPr>
            <w:tcW w:w="1565" w:type="dxa"/>
            <w:shd w:val="clear" w:color="auto" w:fill="F7F6F3"/>
          </w:tcPr>
          <w:p w:rsidR="006058E2" w:rsidRPr="00F07A4D" w:rsidRDefault="006058E2" w:rsidP="001364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6058E2" w:rsidRPr="00F07A4D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72" w:type="dxa"/>
            <w:shd w:val="clear" w:color="auto" w:fill="F7F6F3"/>
          </w:tcPr>
          <w:p w:rsidR="006058E2" w:rsidRPr="00F07A4D" w:rsidRDefault="006058E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58E2" w:rsidRPr="00F07A4D" w:rsidTr="00F20F59">
        <w:trPr>
          <w:trHeight w:val="200"/>
        </w:trPr>
        <w:tc>
          <w:tcPr>
            <w:tcW w:w="1024" w:type="dxa"/>
          </w:tcPr>
          <w:p w:rsidR="006058E2" w:rsidRPr="00F07A4D" w:rsidRDefault="006058E2" w:rsidP="00F20084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HEM106</w:t>
            </w:r>
          </w:p>
        </w:tc>
        <w:tc>
          <w:tcPr>
            <w:tcW w:w="4488" w:type="dxa"/>
          </w:tcPr>
          <w:p w:rsidR="006058E2" w:rsidRPr="00F07A4D" w:rsidRDefault="006058E2" w:rsidP="00F20084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HİSTOLOJİ</w:t>
            </w:r>
          </w:p>
        </w:tc>
        <w:tc>
          <w:tcPr>
            <w:tcW w:w="610" w:type="dxa"/>
          </w:tcPr>
          <w:p w:rsidR="006058E2" w:rsidRPr="00F07A4D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6058E2" w:rsidRPr="00F07A4D" w:rsidRDefault="006058E2" w:rsidP="001364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6058E2" w:rsidRPr="00F07A4D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6058E2" w:rsidRPr="00F07A4D" w:rsidRDefault="006058E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58E2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6058E2" w:rsidRPr="00F07A4D" w:rsidRDefault="006058E2" w:rsidP="00F20084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HEM108</w:t>
            </w:r>
          </w:p>
        </w:tc>
        <w:tc>
          <w:tcPr>
            <w:tcW w:w="4488" w:type="dxa"/>
            <w:shd w:val="clear" w:color="auto" w:fill="F7F6F3"/>
          </w:tcPr>
          <w:p w:rsidR="006058E2" w:rsidRPr="00F07A4D" w:rsidRDefault="006058E2" w:rsidP="00F20084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TEMEL BESLENME</w:t>
            </w:r>
          </w:p>
        </w:tc>
        <w:tc>
          <w:tcPr>
            <w:tcW w:w="610" w:type="dxa"/>
            <w:shd w:val="clear" w:color="auto" w:fill="F7F6F3"/>
          </w:tcPr>
          <w:p w:rsidR="006058E2" w:rsidRPr="00F07A4D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6058E2" w:rsidRPr="00F07A4D" w:rsidRDefault="006058E2" w:rsidP="001364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6058E2" w:rsidRPr="00F07A4D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F7F6F3"/>
          </w:tcPr>
          <w:p w:rsidR="006058E2" w:rsidRPr="00F07A4D" w:rsidRDefault="006058E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58E2" w:rsidRPr="00F07A4D" w:rsidTr="00F20F59">
        <w:trPr>
          <w:trHeight w:val="200"/>
        </w:trPr>
        <w:tc>
          <w:tcPr>
            <w:tcW w:w="1024" w:type="dxa"/>
          </w:tcPr>
          <w:p w:rsidR="006058E2" w:rsidRPr="00F07A4D" w:rsidRDefault="006058E2" w:rsidP="00F20084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HEM110</w:t>
            </w:r>
          </w:p>
        </w:tc>
        <w:tc>
          <w:tcPr>
            <w:tcW w:w="4488" w:type="dxa"/>
          </w:tcPr>
          <w:p w:rsidR="006058E2" w:rsidRPr="00F07A4D" w:rsidRDefault="006058E2" w:rsidP="00F20084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KENDİNİ TANIMA VE İLETİŞİM</w:t>
            </w:r>
          </w:p>
        </w:tc>
        <w:tc>
          <w:tcPr>
            <w:tcW w:w="610" w:type="dxa"/>
          </w:tcPr>
          <w:p w:rsidR="006058E2" w:rsidRPr="00F07A4D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6058E2" w:rsidRPr="00F07A4D" w:rsidRDefault="006058E2" w:rsidP="001364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6058E2" w:rsidRPr="00F07A4D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6058E2" w:rsidRPr="00F07A4D" w:rsidRDefault="006058E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58E2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6058E2" w:rsidRPr="00F07A4D" w:rsidRDefault="006058E2" w:rsidP="00F20084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TUR102</w:t>
            </w:r>
          </w:p>
        </w:tc>
        <w:tc>
          <w:tcPr>
            <w:tcW w:w="4488" w:type="dxa"/>
            <w:shd w:val="clear" w:color="auto" w:fill="F7F6F3"/>
          </w:tcPr>
          <w:p w:rsidR="006058E2" w:rsidRPr="00F07A4D" w:rsidRDefault="006058E2" w:rsidP="00F20084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TÜRK DİLİ-II</w:t>
            </w:r>
          </w:p>
        </w:tc>
        <w:tc>
          <w:tcPr>
            <w:tcW w:w="610" w:type="dxa"/>
            <w:shd w:val="clear" w:color="auto" w:fill="F7F6F3"/>
          </w:tcPr>
          <w:p w:rsidR="006058E2" w:rsidRPr="00F07A4D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6058E2" w:rsidRPr="00F07A4D" w:rsidRDefault="006058E2" w:rsidP="001364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6058E2" w:rsidRPr="00F07A4D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F7F6F3"/>
          </w:tcPr>
          <w:p w:rsidR="006058E2" w:rsidRPr="00F07A4D" w:rsidRDefault="006058E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53E0" w:rsidRPr="00F07A4D" w:rsidTr="007E2F35">
        <w:trPr>
          <w:trHeight w:val="200"/>
        </w:trPr>
        <w:tc>
          <w:tcPr>
            <w:tcW w:w="1024" w:type="dxa"/>
          </w:tcPr>
          <w:p w:rsidR="008D53E0" w:rsidRPr="00F07A4D" w:rsidRDefault="008D53E0" w:rsidP="00F20084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*SEÇ002</w:t>
            </w:r>
          </w:p>
        </w:tc>
        <w:tc>
          <w:tcPr>
            <w:tcW w:w="8248" w:type="dxa"/>
            <w:gridSpan w:val="5"/>
          </w:tcPr>
          <w:p w:rsidR="008D53E0" w:rsidRPr="00F07A4D" w:rsidRDefault="008D53E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SEÇMELİ BAHAR 1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HEM112</w:t>
            </w:r>
          </w:p>
        </w:tc>
        <w:tc>
          <w:tcPr>
            <w:tcW w:w="4488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DERS (ÇEVRE SAĞLIĞI)</w:t>
            </w:r>
          </w:p>
        </w:tc>
        <w:tc>
          <w:tcPr>
            <w:tcW w:w="610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57C02" w:rsidRPr="00F07A4D" w:rsidRDefault="00D57C02" w:rsidP="001364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D57C02" w:rsidRPr="008D53E0" w:rsidRDefault="00D57C02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SEÇ002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HEM114</w:t>
            </w:r>
          </w:p>
        </w:tc>
        <w:tc>
          <w:tcPr>
            <w:tcW w:w="4488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 xml:space="preserve">SEÇMELİ DERS </w:t>
            </w:r>
            <w:r w:rsidRPr="00F07A4D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BECERİ GELİŞTİRME VE GRUP ÇALIŞMASI)</w:t>
            </w:r>
          </w:p>
        </w:tc>
        <w:tc>
          <w:tcPr>
            <w:tcW w:w="610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57C02" w:rsidRPr="00F07A4D" w:rsidRDefault="00D57C02" w:rsidP="001364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D57C02" w:rsidRPr="008D53E0" w:rsidRDefault="00D57C02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  <w:shd w:val="clear" w:color="auto" w:fill="F7F6F3"/>
          </w:tcPr>
          <w:p w:rsidR="00D57C02" w:rsidRPr="00F07A4D" w:rsidRDefault="00D57C02" w:rsidP="00D57C0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A8A" w:rsidRPr="00F07A4D" w:rsidTr="00BE2A8A">
        <w:trPr>
          <w:trHeight w:val="200"/>
        </w:trPr>
        <w:tc>
          <w:tcPr>
            <w:tcW w:w="7687" w:type="dxa"/>
            <w:gridSpan w:val="4"/>
            <w:shd w:val="clear" w:color="auto" w:fill="F7F6F3"/>
          </w:tcPr>
          <w:p w:rsidR="00BE2A8A" w:rsidRPr="00F07A4D" w:rsidRDefault="00BE2A8A" w:rsidP="00BE2A8A">
            <w:pPr>
              <w:pStyle w:val="TableParagraph"/>
              <w:ind w:left="3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613" w:type="dxa"/>
            <w:shd w:val="clear" w:color="auto" w:fill="F7F6F3"/>
          </w:tcPr>
          <w:p w:rsidR="00BE2A8A" w:rsidRPr="00F07A4D" w:rsidRDefault="00992904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33</w:t>
            </w:r>
          </w:p>
        </w:tc>
        <w:tc>
          <w:tcPr>
            <w:tcW w:w="972" w:type="dxa"/>
            <w:shd w:val="clear" w:color="auto" w:fill="F7F6F3"/>
          </w:tcPr>
          <w:p w:rsidR="00BE2A8A" w:rsidRPr="00F07A4D" w:rsidRDefault="00BE2A8A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F07A4D" w:rsidTr="00FE290E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D3643D" w:rsidRPr="00F07A4D" w:rsidRDefault="00D3643D" w:rsidP="000B52F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2.YARIYILDA SEÇ002 KODLU SEÇMELİ DERSLERDEN BİR ADET AÇILACAKTIR.</w:t>
            </w: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D3643D" w:rsidRPr="00F07A4D" w:rsidTr="00FE290E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D3643D" w:rsidRPr="00F07A4D" w:rsidRDefault="00D3643D" w:rsidP="000B52F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YARIYILDA BİR ADET </w:t>
            </w:r>
            <w:r w:rsidR="007E2F35" w:rsidRPr="007E2F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SEÇ002 KODLU </w:t>
            </w: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ALINMASI ZORUNLUDUR.</w:t>
            </w:r>
          </w:p>
        </w:tc>
      </w:tr>
      <w:tr w:rsidR="00D3643D" w:rsidRPr="00F07A4D">
        <w:trPr>
          <w:trHeight w:val="241"/>
        </w:trPr>
        <w:tc>
          <w:tcPr>
            <w:tcW w:w="9272" w:type="dxa"/>
            <w:gridSpan w:val="6"/>
            <w:shd w:val="clear" w:color="auto" w:fill="163D71"/>
          </w:tcPr>
          <w:p w:rsidR="00D3643D" w:rsidRPr="00F07A4D" w:rsidRDefault="00D3643D">
            <w:pPr>
              <w:pStyle w:val="TableParagraph"/>
              <w:spacing w:line="240" w:lineRule="auto"/>
              <w:ind w:left="3755" w:right="37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3.Yarıyıl Ders Planı</w:t>
            </w:r>
          </w:p>
        </w:tc>
      </w:tr>
      <w:tr w:rsidR="00D3643D" w:rsidRPr="00F07A4D" w:rsidTr="00F20F59">
        <w:trPr>
          <w:trHeight w:val="201"/>
        </w:trPr>
        <w:tc>
          <w:tcPr>
            <w:tcW w:w="1024" w:type="dxa"/>
            <w:shd w:val="clear" w:color="auto" w:fill="587CAC"/>
          </w:tcPr>
          <w:p w:rsidR="00D3643D" w:rsidRPr="00F07A4D" w:rsidRDefault="00D3643D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Ders Kodu</w:t>
            </w:r>
          </w:p>
        </w:tc>
        <w:tc>
          <w:tcPr>
            <w:tcW w:w="4488" w:type="dxa"/>
            <w:shd w:val="clear" w:color="auto" w:fill="587CAC"/>
          </w:tcPr>
          <w:p w:rsidR="00D3643D" w:rsidRPr="00F07A4D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Ders Adı</w:t>
            </w:r>
          </w:p>
        </w:tc>
        <w:tc>
          <w:tcPr>
            <w:tcW w:w="610" w:type="dxa"/>
            <w:shd w:val="clear" w:color="auto" w:fill="587CAC"/>
          </w:tcPr>
          <w:p w:rsidR="00D3643D" w:rsidRPr="00F07A4D" w:rsidRDefault="00D3643D">
            <w:pPr>
              <w:pStyle w:val="TableParagraph"/>
              <w:ind w:left="5" w:right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T+U</w:t>
            </w:r>
          </w:p>
        </w:tc>
        <w:tc>
          <w:tcPr>
            <w:tcW w:w="1565" w:type="dxa"/>
            <w:shd w:val="clear" w:color="auto" w:fill="587CAC"/>
          </w:tcPr>
          <w:p w:rsidR="00D3643D" w:rsidRPr="00F07A4D" w:rsidRDefault="00D3643D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Zorunlu/Seçmeli</w:t>
            </w:r>
          </w:p>
        </w:tc>
        <w:tc>
          <w:tcPr>
            <w:tcW w:w="613" w:type="dxa"/>
            <w:shd w:val="clear" w:color="auto" w:fill="587CAC"/>
          </w:tcPr>
          <w:p w:rsidR="00D3643D" w:rsidRPr="00F07A4D" w:rsidRDefault="00D3643D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w w:val="95"/>
                <w:sz w:val="18"/>
                <w:szCs w:val="18"/>
              </w:rPr>
              <w:t>AKTS</w:t>
            </w:r>
          </w:p>
        </w:tc>
        <w:tc>
          <w:tcPr>
            <w:tcW w:w="972" w:type="dxa"/>
            <w:shd w:val="clear" w:color="auto" w:fill="587CAC"/>
          </w:tcPr>
          <w:p w:rsidR="00D3643D" w:rsidRPr="00F07A4D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Grup Kodu</w:t>
            </w:r>
          </w:p>
        </w:tc>
      </w:tr>
      <w:tr w:rsidR="00D3643D" w:rsidRPr="00F07A4D" w:rsidTr="00F20F59">
        <w:trPr>
          <w:trHeight w:val="200"/>
        </w:trPr>
        <w:tc>
          <w:tcPr>
            <w:tcW w:w="1024" w:type="dxa"/>
          </w:tcPr>
          <w:p w:rsidR="00D3643D" w:rsidRPr="00F07A4D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ATA101</w:t>
            </w:r>
          </w:p>
        </w:tc>
        <w:tc>
          <w:tcPr>
            <w:tcW w:w="4488" w:type="dxa"/>
          </w:tcPr>
          <w:p w:rsidR="00D3643D" w:rsidRPr="00F07A4D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TARİHİ-I</w:t>
            </w:r>
          </w:p>
        </w:tc>
        <w:tc>
          <w:tcPr>
            <w:tcW w:w="610" w:type="dxa"/>
          </w:tcPr>
          <w:p w:rsidR="00D3643D" w:rsidRPr="00F07A4D" w:rsidRDefault="00D3643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3643D" w:rsidRPr="00F07A4D" w:rsidRDefault="00D3643D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D3643D" w:rsidRPr="00F07A4D" w:rsidRDefault="00D3643D" w:rsidP="00046B6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D3643D" w:rsidRPr="00F07A4D" w:rsidRDefault="00D3643D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3643D" w:rsidRPr="00F07A4D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HEM201</w:t>
            </w:r>
          </w:p>
        </w:tc>
        <w:tc>
          <w:tcPr>
            <w:tcW w:w="4488" w:type="dxa"/>
            <w:shd w:val="clear" w:color="auto" w:fill="F7F6F3"/>
          </w:tcPr>
          <w:p w:rsidR="00D3643D" w:rsidRPr="00F07A4D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İÇ HASTALIKLARI HEMŞİRELİĞİ</w:t>
            </w:r>
          </w:p>
        </w:tc>
        <w:tc>
          <w:tcPr>
            <w:tcW w:w="610" w:type="dxa"/>
            <w:shd w:val="clear" w:color="auto" w:fill="F7F6F3"/>
          </w:tcPr>
          <w:p w:rsidR="00D3643D" w:rsidRPr="00F07A4D" w:rsidRDefault="00D3643D" w:rsidP="00F20084">
            <w:pPr>
              <w:pStyle w:val="TableParagraph"/>
              <w:ind w:left="5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6+10</w:t>
            </w:r>
          </w:p>
        </w:tc>
        <w:tc>
          <w:tcPr>
            <w:tcW w:w="1565" w:type="dxa"/>
            <w:shd w:val="clear" w:color="auto" w:fill="F7F6F3"/>
          </w:tcPr>
          <w:p w:rsidR="00D3643D" w:rsidRPr="00F07A4D" w:rsidRDefault="00D3643D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D3643D" w:rsidRPr="00F07A4D" w:rsidRDefault="00D3643D" w:rsidP="00046B6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72" w:type="dxa"/>
            <w:shd w:val="clear" w:color="auto" w:fill="F7F6F3"/>
          </w:tcPr>
          <w:p w:rsidR="00D3643D" w:rsidRPr="00F07A4D" w:rsidRDefault="00D3643D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F07A4D" w:rsidTr="00F20F59">
        <w:trPr>
          <w:trHeight w:val="200"/>
        </w:trPr>
        <w:tc>
          <w:tcPr>
            <w:tcW w:w="1024" w:type="dxa"/>
          </w:tcPr>
          <w:p w:rsidR="00D3643D" w:rsidRPr="00F07A4D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HEM203</w:t>
            </w:r>
          </w:p>
        </w:tc>
        <w:tc>
          <w:tcPr>
            <w:tcW w:w="4488" w:type="dxa"/>
          </w:tcPr>
          <w:p w:rsidR="00D3643D" w:rsidRPr="00F07A4D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EPİDEMİYOLOJİ</w:t>
            </w:r>
          </w:p>
        </w:tc>
        <w:tc>
          <w:tcPr>
            <w:tcW w:w="610" w:type="dxa"/>
          </w:tcPr>
          <w:p w:rsidR="00D3643D" w:rsidRPr="00F07A4D" w:rsidRDefault="00D3643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3643D" w:rsidRPr="00F07A4D" w:rsidRDefault="00D3643D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D3643D" w:rsidRPr="00F07A4D" w:rsidRDefault="00D3643D" w:rsidP="00046B6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D3643D" w:rsidRPr="00F07A4D" w:rsidRDefault="00D3643D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3643D" w:rsidRPr="00F07A4D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HEM205</w:t>
            </w:r>
          </w:p>
        </w:tc>
        <w:tc>
          <w:tcPr>
            <w:tcW w:w="4488" w:type="dxa"/>
            <w:shd w:val="clear" w:color="auto" w:fill="F7F6F3"/>
          </w:tcPr>
          <w:p w:rsidR="00D3643D" w:rsidRPr="00F07A4D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FARMAKOLOJİ</w:t>
            </w:r>
          </w:p>
        </w:tc>
        <w:tc>
          <w:tcPr>
            <w:tcW w:w="610" w:type="dxa"/>
            <w:shd w:val="clear" w:color="auto" w:fill="F7F6F3"/>
          </w:tcPr>
          <w:p w:rsidR="00D3643D" w:rsidRPr="00F07A4D" w:rsidRDefault="00D3643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3643D" w:rsidRPr="00F07A4D" w:rsidRDefault="00D3643D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D3643D" w:rsidRPr="00F07A4D" w:rsidRDefault="00D3643D" w:rsidP="00046B6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F7F6F3"/>
          </w:tcPr>
          <w:p w:rsidR="00D3643D" w:rsidRPr="00F07A4D" w:rsidRDefault="00D3643D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F07A4D" w:rsidTr="00F20F59">
        <w:trPr>
          <w:trHeight w:val="200"/>
        </w:trPr>
        <w:tc>
          <w:tcPr>
            <w:tcW w:w="1024" w:type="dxa"/>
          </w:tcPr>
          <w:p w:rsidR="00D3643D" w:rsidRPr="00F07A4D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HEM207</w:t>
            </w:r>
          </w:p>
        </w:tc>
        <w:tc>
          <w:tcPr>
            <w:tcW w:w="4488" w:type="dxa"/>
          </w:tcPr>
          <w:p w:rsidR="00D3643D" w:rsidRPr="00F07A4D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PATOLOJİ</w:t>
            </w:r>
          </w:p>
        </w:tc>
        <w:tc>
          <w:tcPr>
            <w:tcW w:w="610" w:type="dxa"/>
          </w:tcPr>
          <w:p w:rsidR="00D3643D" w:rsidRPr="00F07A4D" w:rsidRDefault="00D3643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3643D" w:rsidRPr="00F07A4D" w:rsidRDefault="00D3643D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D3643D" w:rsidRPr="00F07A4D" w:rsidRDefault="00D3643D" w:rsidP="00046B6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D3643D" w:rsidRPr="00F07A4D" w:rsidRDefault="00D3643D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3643D" w:rsidRPr="00F07A4D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ING101</w:t>
            </w:r>
          </w:p>
        </w:tc>
        <w:tc>
          <w:tcPr>
            <w:tcW w:w="4488" w:type="dxa"/>
            <w:shd w:val="clear" w:color="auto" w:fill="F7F6F3"/>
          </w:tcPr>
          <w:p w:rsidR="00D3643D" w:rsidRPr="00F07A4D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İNGİLİZCE-I</w:t>
            </w:r>
          </w:p>
        </w:tc>
        <w:tc>
          <w:tcPr>
            <w:tcW w:w="610" w:type="dxa"/>
            <w:shd w:val="clear" w:color="auto" w:fill="F7F6F3"/>
          </w:tcPr>
          <w:p w:rsidR="00D3643D" w:rsidRPr="00F07A4D" w:rsidRDefault="00D3643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3643D" w:rsidRPr="00F07A4D" w:rsidRDefault="00D3643D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D3643D" w:rsidRPr="00F07A4D" w:rsidRDefault="00D3643D" w:rsidP="00046B6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F7F6F3"/>
          </w:tcPr>
          <w:p w:rsidR="00D3643D" w:rsidRPr="00F07A4D" w:rsidRDefault="00D3643D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3E0" w:rsidRPr="00F07A4D" w:rsidTr="007E2F35">
        <w:trPr>
          <w:trHeight w:val="200"/>
        </w:trPr>
        <w:tc>
          <w:tcPr>
            <w:tcW w:w="1024" w:type="dxa"/>
          </w:tcPr>
          <w:p w:rsidR="008D53E0" w:rsidRPr="00F07A4D" w:rsidRDefault="008D53E0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SEÇ003</w:t>
            </w:r>
          </w:p>
        </w:tc>
        <w:tc>
          <w:tcPr>
            <w:tcW w:w="8248" w:type="dxa"/>
            <w:gridSpan w:val="5"/>
          </w:tcPr>
          <w:p w:rsidR="008D53E0" w:rsidRPr="00F07A4D" w:rsidRDefault="008D53E0" w:rsidP="008D53E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SEÇMELİ GÜZ 2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57C02" w:rsidRPr="00F07A4D" w:rsidRDefault="00D57C02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HEM209</w:t>
            </w:r>
          </w:p>
        </w:tc>
        <w:tc>
          <w:tcPr>
            <w:tcW w:w="4488" w:type="dxa"/>
            <w:shd w:val="clear" w:color="auto" w:fill="F7F6F3"/>
          </w:tcPr>
          <w:p w:rsidR="00D57C02" w:rsidRPr="00F07A4D" w:rsidRDefault="00D57C0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DERS (TIBBİ BİTKİLER)</w:t>
            </w:r>
          </w:p>
        </w:tc>
        <w:tc>
          <w:tcPr>
            <w:tcW w:w="610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57C02" w:rsidRPr="00F07A4D" w:rsidRDefault="00D57C02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D57C02" w:rsidRPr="008D53E0" w:rsidRDefault="00D57C02" w:rsidP="00046B6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D57C02" w:rsidRPr="00F07A4D" w:rsidRDefault="00D57C02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SEÇ003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</w:tcPr>
          <w:p w:rsidR="00D57C02" w:rsidRPr="00F07A4D" w:rsidRDefault="00D57C02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HEM211</w:t>
            </w:r>
          </w:p>
        </w:tc>
        <w:tc>
          <w:tcPr>
            <w:tcW w:w="4488" w:type="dxa"/>
          </w:tcPr>
          <w:p w:rsidR="00D57C02" w:rsidRPr="00F07A4D" w:rsidRDefault="00D57C0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DERS (HASTALIKLARDA BESLENME)</w:t>
            </w:r>
          </w:p>
        </w:tc>
        <w:tc>
          <w:tcPr>
            <w:tcW w:w="610" w:type="dxa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57C02" w:rsidRPr="00F07A4D" w:rsidRDefault="00D57C02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D57C02" w:rsidRPr="008D53E0" w:rsidRDefault="00D57C02" w:rsidP="00046B6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</w:tcPr>
          <w:p w:rsidR="00D57C02" w:rsidRPr="00F07A4D" w:rsidRDefault="00D57C02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A8A" w:rsidRPr="00F07A4D" w:rsidTr="00BE2A8A">
        <w:trPr>
          <w:trHeight w:val="200"/>
        </w:trPr>
        <w:tc>
          <w:tcPr>
            <w:tcW w:w="7687" w:type="dxa"/>
            <w:gridSpan w:val="4"/>
          </w:tcPr>
          <w:p w:rsidR="00BE2A8A" w:rsidRPr="00F07A4D" w:rsidRDefault="00BE2A8A" w:rsidP="00BE2A8A">
            <w:pPr>
              <w:pStyle w:val="TableParagraph"/>
              <w:ind w:left="3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613" w:type="dxa"/>
          </w:tcPr>
          <w:p w:rsidR="00BE2A8A" w:rsidRPr="00F07A4D" w:rsidRDefault="00992904" w:rsidP="00046B6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30</w:t>
            </w:r>
          </w:p>
        </w:tc>
        <w:tc>
          <w:tcPr>
            <w:tcW w:w="972" w:type="dxa"/>
          </w:tcPr>
          <w:p w:rsidR="00BE2A8A" w:rsidRPr="00F07A4D" w:rsidRDefault="00BE2A8A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F07A4D" w:rsidTr="00FE290E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D3643D" w:rsidRPr="00F07A4D" w:rsidRDefault="00D3643D" w:rsidP="00BE2A8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3.YARIYILDA SEÇ003 KODLU SEÇMELİ DERSLERDEN BİR ADET AÇILACAKTIR.</w:t>
            </w: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D3643D" w:rsidRPr="00F07A4D" w:rsidTr="00FE290E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D3643D" w:rsidRPr="00F07A4D" w:rsidRDefault="00D3643D" w:rsidP="00BE2A8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YARIYILDA BİR ADET </w:t>
            </w:r>
            <w:r w:rsidR="007E2F35" w:rsidRPr="007E2F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SEÇ003 KODLU </w:t>
            </w: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ALINMASI ZORUNLUDUR.</w:t>
            </w:r>
          </w:p>
        </w:tc>
      </w:tr>
      <w:tr w:rsidR="00D3643D" w:rsidRPr="00F07A4D">
        <w:trPr>
          <w:trHeight w:val="241"/>
        </w:trPr>
        <w:tc>
          <w:tcPr>
            <w:tcW w:w="9272" w:type="dxa"/>
            <w:gridSpan w:val="6"/>
            <w:shd w:val="clear" w:color="auto" w:fill="163D71"/>
          </w:tcPr>
          <w:p w:rsidR="00D3643D" w:rsidRPr="00F07A4D" w:rsidRDefault="00D3643D">
            <w:pPr>
              <w:pStyle w:val="TableParagraph"/>
              <w:spacing w:line="240" w:lineRule="auto"/>
              <w:ind w:left="3755" w:right="37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4.Yarıyıl Ders Planı</w:t>
            </w:r>
          </w:p>
        </w:tc>
      </w:tr>
      <w:tr w:rsidR="00D3643D" w:rsidRPr="00F07A4D" w:rsidTr="00F20F59">
        <w:trPr>
          <w:trHeight w:val="200"/>
        </w:trPr>
        <w:tc>
          <w:tcPr>
            <w:tcW w:w="1024" w:type="dxa"/>
            <w:shd w:val="clear" w:color="auto" w:fill="587CAC"/>
          </w:tcPr>
          <w:p w:rsidR="00D3643D" w:rsidRPr="00F07A4D" w:rsidRDefault="00D3643D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Ders Kodu</w:t>
            </w:r>
          </w:p>
        </w:tc>
        <w:tc>
          <w:tcPr>
            <w:tcW w:w="4488" w:type="dxa"/>
            <w:shd w:val="clear" w:color="auto" w:fill="587CAC"/>
          </w:tcPr>
          <w:p w:rsidR="00D3643D" w:rsidRPr="00F07A4D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Ders Adı</w:t>
            </w:r>
          </w:p>
        </w:tc>
        <w:tc>
          <w:tcPr>
            <w:tcW w:w="610" w:type="dxa"/>
            <w:shd w:val="clear" w:color="auto" w:fill="587CAC"/>
          </w:tcPr>
          <w:p w:rsidR="00D3643D" w:rsidRPr="00F07A4D" w:rsidRDefault="00D3643D">
            <w:pPr>
              <w:pStyle w:val="TableParagraph"/>
              <w:ind w:left="5" w:right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T+U</w:t>
            </w:r>
          </w:p>
        </w:tc>
        <w:tc>
          <w:tcPr>
            <w:tcW w:w="1565" w:type="dxa"/>
            <w:shd w:val="clear" w:color="auto" w:fill="587CAC"/>
          </w:tcPr>
          <w:p w:rsidR="00D3643D" w:rsidRPr="00F07A4D" w:rsidRDefault="00D3643D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Zorunlu/Seçmeli</w:t>
            </w:r>
          </w:p>
        </w:tc>
        <w:tc>
          <w:tcPr>
            <w:tcW w:w="613" w:type="dxa"/>
            <w:shd w:val="clear" w:color="auto" w:fill="587CAC"/>
          </w:tcPr>
          <w:p w:rsidR="00D3643D" w:rsidRPr="00F07A4D" w:rsidRDefault="00D3643D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w w:val="95"/>
                <w:sz w:val="18"/>
                <w:szCs w:val="18"/>
              </w:rPr>
              <w:t>AKTS</w:t>
            </w:r>
          </w:p>
        </w:tc>
        <w:tc>
          <w:tcPr>
            <w:tcW w:w="972" w:type="dxa"/>
            <w:shd w:val="clear" w:color="auto" w:fill="587CAC"/>
          </w:tcPr>
          <w:p w:rsidR="00D3643D" w:rsidRPr="00F07A4D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Grup Kodu</w:t>
            </w:r>
          </w:p>
        </w:tc>
      </w:tr>
      <w:tr w:rsidR="00D3643D" w:rsidRPr="00F07A4D" w:rsidTr="00F20F59">
        <w:trPr>
          <w:trHeight w:val="50"/>
        </w:trPr>
        <w:tc>
          <w:tcPr>
            <w:tcW w:w="1024" w:type="dxa"/>
          </w:tcPr>
          <w:p w:rsidR="00D3643D" w:rsidRPr="00F07A4D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ATA102</w:t>
            </w:r>
          </w:p>
        </w:tc>
        <w:tc>
          <w:tcPr>
            <w:tcW w:w="4488" w:type="dxa"/>
          </w:tcPr>
          <w:p w:rsidR="00D3643D" w:rsidRPr="00F07A4D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 -II</w:t>
            </w:r>
          </w:p>
        </w:tc>
        <w:tc>
          <w:tcPr>
            <w:tcW w:w="610" w:type="dxa"/>
          </w:tcPr>
          <w:p w:rsidR="00D3643D" w:rsidRPr="00F07A4D" w:rsidRDefault="00D3643D" w:rsidP="008D53E0">
            <w:pPr>
              <w:pStyle w:val="TableParagraph"/>
              <w:ind w:left="3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3643D" w:rsidRPr="00F07A4D" w:rsidRDefault="00D3643D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D3643D" w:rsidRPr="00F07A4D" w:rsidRDefault="00D3643D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D3643D" w:rsidRPr="00F07A4D" w:rsidRDefault="00D364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3643D" w:rsidRPr="00F07A4D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HEM202</w:t>
            </w:r>
          </w:p>
        </w:tc>
        <w:tc>
          <w:tcPr>
            <w:tcW w:w="4488" w:type="dxa"/>
            <w:shd w:val="clear" w:color="auto" w:fill="F7F6F3"/>
          </w:tcPr>
          <w:p w:rsidR="00D3643D" w:rsidRPr="00F07A4D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CERRAHİ HASTALIKLAR HEMŞİRELİĞİ</w:t>
            </w:r>
          </w:p>
        </w:tc>
        <w:tc>
          <w:tcPr>
            <w:tcW w:w="610" w:type="dxa"/>
            <w:shd w:val="clear" w:color="auto" w:fill="F7F6F3"/>
          </w:tcPr>
          <w:p w:rsidR="00D3643D" w:rsidRPr="00F07A4D" w:rsidRDefault="00D3643D" w:rsidP="008D53E0">
            <w:pPr>
              <w:pStyle w:val="TableParagraph"/>
              <w:ind w:left="5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6+10</w:t>
            </w:r>
          </w:p>
        </w:tc>
        <w:tc>
          <w:tcPr>
            <w:tcW w:w="1565" w:type="dxa"/>
            <w:shd w:val="clear" w:color="auto" w:fill="F7F6F3"/>
          </w:tcPr>
          <w:p w:rsidR="00D3643D" w:rsidRPr="00F07A4D" w:rsidRDefault="00D3643D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D3643D" w:rsidRPr="00F07A4D" w:rsidRDefault="00D3643D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72" w:type="dxa"/>
            <w:shd w:val="clear" w:color="auto" w:fill="F7F6F3"/>
          </w:tcPr>
          <w:p w:rsidR="00D3643D" w:rsidRPr="00F07A4D" w:rsidRDefault="00D364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F07A4D" w:rsidTr="00F20F59">
        <w:trPr>
          <w:trHeight w:val="200"/>
        </w:trPr>
        <w:tc>
          <w:tcPr>
            <w:tcW w:w="1024" w:type="dxa"/>
          </w:tcPr>
          <w:p w:rsidR="00D3643D" w:rsidRPr="00F07A4D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HEM204</w:t>
            </w:r>
          </w:p>
        </w:tc>
        <w:tc>
          <w:tcPr>
            <w:tcW w:w="4488" w:type="dxa"/>
          </w:tcPr>
          <w:p w:rsidR="00D3643D" w:rsidRPr="00F07A4D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BULAŞICI HASTALIKLAR HEMŞİRELİĞİ</w:t>
            </w:r>
          </w:p>
        </w:tc>
        <w:tc>
          <w:tcPr>
            <w:tcW w:w="610" w:type="dxa"/>
          </w:tcPr>
          <w:p w:rsidR="00D3643D" w:rsidRPr="00F07A4D" w:rsidRDefault="00D3643D" w:rsidP="008D53E0">
            <w:pPr>
              <w:pStyle w:val="TableParagraph"/>
              <w:ind w:left="3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3643D" w:rsidRPr="00F07A4D" w:rsidRDefault="00D3643D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D3643D" w:rsidRPr="00F07A4D" w:rsidRDefault="00D3643D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D3643D" w:rsidRPr="00F07A4D" w:rsidRDefault="00D364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3643D" w:rsidRPr="00F07A4D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HEM206</w:t>
            </w:r>
          </w:p>
        </w:tc>
        <w:tc>
          <w:tcPr>
            <w:tcW w:w="4488" w:type="dxa"/>
            <w:shd w:val="clear" w:color="auto" w:fill="F7F6F3"/>
          </w:tcPr>
          <w:p w:rsidR="00D3643D" w:rsidRPr="00F07A4D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SAĞLIK SOSYOLOJİSİ</w:t>
            </w:r>
          </w:p>
        </w:tc>
        <w:tc>
          <w:tcPr>
            <w:tcW w:w="610" w:type="dxa"/>
            <w:shd w:val="clear" w:color="auto" w:fill="F7F6F3"/>
          </w:tcPr>
          <w:p w:rsidR="00D3643D" w:rsidRPr="00F07A4D" w:rsidRDefault="00D3643D" w:rsidP="008D53E0">
            <w:pPr>
              <w:pStyle w:val="TableParagraph"/>
              <w:ind w:left="3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3643D" w:rsidRPr="00F07A4D" w:rsidRDefault="00D3643D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D3643D" w:rsidRPr="00F07A4D" w:rsidRDefault="00D3643D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F7F6F3"/>
          </w:tcPr>
          <w:p w:rsidR="00D3643D" w:rsidRPr="00F07A4D" w:rsidRDefault="00D364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F07A4D" w:rsidTr="00F20F59">
        <w:trPr>
          <w:trHeight w:val="200"/>
        </w:trPr>
        <w:tc>
          <w:tcPr>
            <w:tcW w:w="1024" w:type="dxa"/>
          </w:tcPr>
          <w:p w:rsidR="00D3643D" w:rsidRPr="00F07A4D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ING102</w:t>
            </w:r>
          </w:p>
        </w:tc>
        <w:tc>
          <w:tcPr>
            <w:tcW w:w="4488" w:type="dxa"/>
          </w:tcPr>
          <w:p w:rsidR="00D3643D" w:rsidRPr="00F07A4D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İNGİLİZCE-II</w:t>
            </w:r>
          </w:p>
        </w:tc>
        <w:tc>
          <w:tcPr>
            <w:tcW w:w="610" w:type="dxa"/>
          </w:tcPr>
          <w:p w:rsidR="00D3643D" w:rsidRPr="00F07A4D" w:rsidRDefault="00D3643D" w:rsidP="008D53E0">
            <w:pPr>
              <w:pStyle w:val="TableParagraph"/>
              <w:ind w:left="3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3643D" w:rsidRPr="00F07A4D" w:rsidRDefault="00D3643D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D3643D" w:rsidRPr="00F07A4D" w:rsidRDefault="00D3643D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D3643D" w:rsidRPr="00F07A4D" w:rsidRDefault="00D364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3E0" w:rsidRPr="00F07A4D" w:rsidTr="007E2F35">
        <w:trPr>
          <w:trHeight w:val="200"/>
        </w:trPr>
        <w:tc>
          <w:tcPr>
            <w:tcW w:w="1024" w:type="dxa"/>
            <w:shd w:val="clear" w:color="auto" w:fill="F7F6F3"/>
          </w:tcPr>
          <w:p w:rsidR="008D53E0" w:rsidRPr="00F07A4D" w:rsidRDefault="008D53E0" w:rsidP="00924B8D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*SEÇ004/1</w:t>
            </w:r>
          </w:p>
        </w:tc>
        <w:tc>
          <w:tcPr>
            <w:tcW w:w="8248" w:type="dxa"/>
            <w:gridSpan w:val="5"/>
            <w:shd w:val="clear" w:color="auto" w:fill="F7F6F3"/>
          </w:tcPr>
          <w:p w:rsidR="008D53E0" w:rsidRPr="00F07A4D" w:rsidRDefault="008D53E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SEÇMELİ BAHAR 2/1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57C02" w:rsidRPr="00F07A4D" w:rsidRDefault="00D57C02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HEM208</w:t>
            </w:r>
          </w:p>
        </w:tc>
        <w:tc>
          <w:tcPr>
            <w:tcW w:w="4488" w:type="dxa"/>
            <w:shd w:val="clear" w:color="auto" w:fill="F7F6F3"/>
          </w:tcPr>
          <w:p w:rsidR="00D57C02" w:rsidRPr="00F07A4D" w:rsidRDefault="00D57C0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DERS (ENJEKSİYON YÖNTEMLERİ)</w:t>
            </w:r>
          </w:p>
        </w:tc>
        <w:tc>
          <w:tcPr>
            <w:tcW w:w="610" w:type="dxa"/>
            <w:shd w:val="clear" w:color="auto" w:fill="F7F6F3"/>
          </w:tcPr>
          <w:p w:rsidR="00D57C02" w:rsidRPr="00F07A4D" w:rsidRDefault="00D57C02" w:rsidP="008D53E0">
            <w:pPr>
              <w:pStyle w:val="TableParagraph"/>
              <w:ind w:left="5" w:right="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D57C02" w:rsidRPr="008D53E0" w:rsidRDefault="00D57C02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SEÇ004/1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</w:tcPr>
          <w:p w:rsidR="00D57C02" w:rsidRPr="00F07A4D" w:rsidRDefault="00D57C02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HEM210</w:t>
            </w:r>
          </w:p>
        </w:tc>
        <w:tc>
          <w:tcPr>
            <w:tcW w:w="4488" w:type="dxa"/>
          </w:tcPr>
          <w:p w:rsidR="00D57C02" w:rsidRPr="00F07A4D" w:rsidRDefault="00D57C0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DERS (YAŞLI SAĞLIĞI)</w:t>
            </w:r>
          </w:p>
        </w:tc>
        <w:tc>
          <w:tcPr>
            <w:tcW w:w="610" w:type="dxa"/>
          </w:tcPr>
          <w:p w:rsidR="00D57C02" w:rsidRPr="00F07A4D" w:rsidRDefault="00D57C02" w:rsidP="008D53E0">
            <w:pPr>
              <w:pStyle w:val="TableParagraph"/>
              <w:ind w:left="5" w:right="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57C02" w:rsidRPr="00F07A4D" w:rsidRDefault="00D57C02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D57C02" w:rsidRPr="008D53E0" w:rsidRDefault="00D57C02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</w:tcPr>
          <w:p w:rsidR="00D57C02" w:rsidRPr="00F07A4D" w:rsidRDefault="00D57C02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3E0" w:rsidRPr="00F07A4D" w:rsidTr="007E2F35">
        <w:trPr>
          <w:trHeight w:val="200"/>
        </w:trPr>
        <w:tc>
          <w:tcPr>
            <w:tcW w:w="1024" w:type="dxa"/>
          </w:tcPr>
          <w:p w:rsidR="008D53E0" w:rsidRPr="00F07A4D" w:rsidRDefault="008D53E0" w:rsidP="001535DF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**SEÇ004/2</w:t>
            </w:r>
          </w:p>
        </w:tc>
        <w:tc>
          <w:tcPr>
            <w:tcW w:w="8248" w:type="dxa"/>
            <w:gridSpan w:val="5"/>
          </w:tcPr>
          <w:p w:rsidR="008D53E0" w:rsidRPr="00F07A4D" w:rsidRDefault="008D53E0" w:rsidP="001535D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SEÇMELİ BAHAR 2/2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57C02" w:rsidRPr="00F07A4D" w:rsidRDefault="00D57C02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HEM212</w:t>
            </w:r>
          </w:p>
        </w:tc>
        <w:tc>
          <w:tcPr>
            <w:tcW w:w="4488" w:type="dxa"/>
            <w:shd w:val="clear" w:color="auto" w:fill="F7F6F3"/>
          </w:tcPr>
          <w:p w:rsidR="00D57C02" w:rsidRPr="00F07A4D" w:rsidRDefault="00D57C0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DERS (STRESLE BAŞETME)</w:t>
            </w:r>
          </w:p>
        </w:tc>
        <w:tc>
          <w:tcPr>
            <w:tcW w:w="610" w:type="dxa"/>
            <w:shd w:val="clear" w:color="auto" w:fill="F7F6F3"/>
          </w:tcPr>
          <w:p w:rsidR="00D57C02" w:rsidRPr="00F07A4D" w:rsidRDefault="00D57C02" w:rsidP="008D53E0">
            <w:pPr>
              <w:pStyle w:val="TableParagraph"/>
              <w:ind w:left="5" w:right="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D57C02" w:rsidRPr="008D53E0" w:rsidRDefault="00D57C02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SEÇ004/2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57C02" w:rsidRPr="00F07A4D" w:rsidRDefault="00D57C02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HEM214</w:t>
            </w:r>
          </w:p>
        </w:tc>
        <w:tc>
          <w:tcPr>
            <w:tcW w:w="4488" w:type="dxa"/>
            <w:shd w:val="clear" w:color="auto" w:fill="F7F6F3"/>
          </w:tcPr>
          <w:p w:rsidR="00D57C02" w:rsidRPr="00F07A4D" w:rsidRDefault="00D57C0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DERS (KONUŞMA VE SUNUM ÇALIŞMASI)</w:t>
            </w:r>
          </w:p>
        </w:tc>
        <w:tc>
          <w:tcPr>
            <w:tcW w:w="610" w:type="dxa"/>
            <w:shd w:val="clear" w:color="auto" w:fill="F7F6F3"/>
          </w:tcPr>
          <w:p w:rsidR="00D57C02" w:rsidRPr="00F07A4D" w:rsidRDefault="00D57C02" w:rsidP="008D53E0">
            <w:pPr>
              <w:pStyle w:val="TableParagraph"/>
              <w:ind w:left="5" w:right="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D57C02" w:rsidRPr="008D53E0" w:rsidRDefault="00D57C02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A8A" w:rsidRPr="00F07A4D" w:rsidTr="00BE2A8A">
        <w:trPr>
          <w:trHeight w:val="200"/>
        </w:trPr>
        <w:tc>
          <w:tcPr>
            <w:tcW w:w="7687" w:type="dxa"/>
            <w:gridSpan w:val="4"/>
            <w:shd w:val="clear" w:color="auto" w:fill="F7F6F3"/>
          </w:tcPr>
          <w:p w:rsidR="00BE2A8A" w:rsidRPr="00F07A4D" w:rsidRDefault="00BE2A8A" w:rsidP="00BE2A8A">
            <w:pPr>
              <w:pStyle w:val="TableParagraph"/>
              <w:ind w:left="3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613" w:type="dxa"/>
            <w:shd w:val="clear" w:color="auto" w:fill="F7F6F3"/>
          </w:tcPr>
          <w:p w:rsidR="00BE2A8A" w:rsidRPr="00F07A4D" w:rsidRDefault="00992904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30</w:t>
            </w:r>
          </w:p>
        </w:tc>
        <w:tc>
          <w:tcPr>
            <w:tcW w:w="972" w:type="dxa"/>
            <w:shd w:val="clear" w:color="auto" w:fill="F7F6F3"/>
          </w:tcPr>
          <w:p w:rsidR="00BE2A8A" w:rsidRPr="00F07A4D" w:rsidRDefault="00BE2A8A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F07A4D" w:rsidTr="00924B8D">
        <w:trPr>
          <w:trHeight w:val="202"/>
        </w:trPr>
        <w:tc>
          <w:tcPr>
            <w:tcW w:w="9272" w:type="dxa"/>
            <w:gridSpan w:val="6"/>
          </w:tcPr>
          <w:p w:rsidR="00D3643D" w:rsidRPr="00F07A4D" w:rsidRDefault="00F07A4D" w:rsidP="00924B8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4.YARIYILDA SEÇ004/1 KODLU SEÇMELİ DERSLERDEN BİR ADET AÇILACAKTIR.</w:t>
            </w: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07A4D" w:rsidRPr="00F07A4D" w:rsidTr="00924B8D">
        <w:trPr>
          <w:trHeight w:val="202"/>
        </w:trPr>
        <w:tc>
          <w:tcPr>
            <w:tcW w:w="9272" w:type="dxa"/>
            <w:gridSpan w:val="6"/>
          </w:tcPr>
          <w:p w:rsidR="00F07A4D" w:rsidRPr="00F07A4D" w:rsidRDefault="00F07A4D" w:rsidP="007E2F3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4.YARIYILDA</w:t>
            </w:r>
            <w:r w:rsidRPr="00F07A4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SEÇ004/2 KODLU SEÇMELİ DERSLERDEN BİR ADET AÇILACAKTIR.</w:t>
            </w: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07A4D" w:rsidRPr="00F07A4D" w:rsidTr="00924B8D">
        <w:trPr>
          <w:trHeight w:val="202"/>
        </w:trPr>
        <w:tc>
          <w:tcPr>
            <w:tcW w:w="9272" w:type="dxa"/>
            <w:gridSpan w:val="6"/>
          </w:tcPr>
          <w:p w:rsidR="003A3B0A" w:rsidRPr="003A3B0A" w:rsidRDefault="00F07A4D" w:rsidP="003A3B0A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4.YARIYILDA </w:t>
            </w:r>
            <w:r w:rsidR="003A3B0A" w:rsidRPr="003A3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BİR ADET SEÇ004/1 </w:t>
            </w:r>
            <w:r w:rsidR="003A3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 </w:t>
            </w:r>
            <w:r w:rsidR="003A3B0A" w:rsidRPr="003A3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BİR ADET </w:t>
            </w:r>
            <w:r w:rsidR="003A3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SEÇ004/2 </w:t>
            </w:r>
            <w:r w:rsidR="003A3B0A" w:rsidRPr="003A3B0A">
              <w:rPr>
                <w:rFonts w:ascii="Times New Roman" w:hAnsi="Times New Roman" w:cs="Times New Roman"/>
                <w:b/>
                <w:sz w:val="18"/>
                <w:szCs w:val="18"/>
              </w:rPr>
              <w:t>KODLU DERS OLMAK ÜZERE TOPLAMDA İKİ ADET SEÇMELİ DERS ALINMASI ZORUNLUDUR.</w:t>
            </w:r>
          </w:p>
          <w:p w:rsidR="00F07A4D" w:rsidRPr="00F07A4D" w:rsidRDefault="00F07A4D" w:rsidP="00924B8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7A4D" w:rsidRPr="00F07A4D">
        <w:trPr>
          <w:trHeight w:val="241"/>
        </w:trPr>
        <w:tc>
          <w:tcPr>
            <w:tcW w:w="9272" w:type="dxa"/>
            <w:gridSpan w:val="6"/>
            <w:shd w:val="clear" w:color="auto" w:fill="163D71"/>
          </w:tcPr>
          <w:p w:rsidR="00F07A4D" w:rsidRPr="00F07A4D" w:rsidRDefault="00F07A4D">
            <w:pPr>
              <w:pStyle w:val="TableParagraph"/>
              <w:spacing w:line="240" w:lineRule="auto"/>
              <w:ind w:left="3755" w:right="37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lastRenderedPageBreak/>
              <w:t>5.Yarıyıl Ders Planı</w:t>
            </w:r>
          </w:p>
        </w:tc>
      </w:tr>
      <w:tr w:rsidR="00F07A4D" w:rsidRPr="00F07A4D" w:rsidTr="00F20F59">
        <w:trPr>
          <w:trHeight w:val="200"/>
        </w:trPr>
        <w:tc>
          <w:tcPr>
            <w:tcW w:w="1024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Ders Kodu</w:t>
            </w:r>
          </w:p>
        </w:tc>
        <w:tc>
          <w:tcPr>
            <w:tcW w:w="4488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Ders Adı</w:t>
            </w:r>
          </w:p>
        </w:tc>
        <w:tc>
          <w:tcPr>
            <w:tcW w:w="610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5" w:right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T+U</w:t>
            </w:r>
          </w:p>
        </w:tc>
        <w:tc>
          <w:tcPr>
            <w:tcW w:w="1565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Zorunlu/Seçmeli</w:t>
            </w:r>
          </w:p>
        </w:tc>
        <w:tc>
          <w:tcPr>
            <w:tcW w:w="613" w:type="dxa"/>
            <w:shd w:val="clear" w:color="auto" w:fill="587CAC"/>
          </w:tcPr>
          <w:p w:rsidR="00F07A4D" w:rsidRPr="00F07A4D" w:rsidRDefault="00F07A4D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w w:val="95"/>
                <w:sz w:val="18"/>
                <w:szCs w:val="18"/>
              </w:rPr>
              <w:t>AKTS</w:t>
            </w:r>
          </w:p>
        </w:tc>
        <w:tc>
          <w:tcPr>
            <w:tcW w:w="972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11"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Grup Kodu</w:t>
            </w:r>
          </w:p>
        </w:tc>
      </w:tr>
      <w:tr w:rsidR="00F07A4D" w:rsidRPr="00F07A4D" w:rsidTr="00F20F59">
        <w:trPr>
          <w:trHeight w:val="200"/>
        </w:trPr>
        <w:tc>
          <w:tcPr>
            <w:tcW w:w="1024" w:type="dxa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HEM301</w:t>
            </w:r>
          </w:p>
        </w:tc>
        <w:tc>
          <w:tcPr>
            <w:tcW w:w="4488" w:type="dxa"/>
          </w:tcPr>
          <w:p w:rsidR="00F07A4D" w:rsidRPr="00F07A4D" w:rsidRDefault="00F07A4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DOĞUM KADIN SAĞLIĞI VE HASTALIKLARI HEMŞİRELİĞİ</w:t>
            </w:r>
          </w:p>
        </w:tc>
        <w:tc>
          <w:tcPr>
            <w:tcW w:w="610" w:type="dxa"/>
          </w:tcPr>
          <w:p w:rsidR="00F07A4D" w:rsidRPr="00F07A4D" w:rsidRDefault="00F07A4D" w:rsidP="00F20084">
            <w:pPr>
              <w:pStyle w:val="TableParagraph"/>
              <w:ind w:left="5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6+10</w:t>
            </w:r>
          </w:p>
        </w:tc>
        <w:tc>
          <w:tcPr>
            <w:tcW w:w="1565" w:type="dxa"/>
          </w:tcPr>
          <w:p w:rsidR="00F07A4D" w:rsidRPr="00F07A4D" w:rsidRDefault="00F07A4D" w:rsidP="00446D0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F07A4D" w:rsidRPr="00F07A4D" w:rsidRDefault="00F07A4D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72" w:type="dxa"/>
          </w:tcPr>
          <w:p w:rsidR="00F07A4D" w:rsidRPr="00F07A4D" w:rsidRDefault="00F07A4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A4D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HEM303</w:t>
            </w:r>
          </w:p>
        </w:tc>
        <w:tc>
          <w:tcPr>
            <w:tcW w:w="4488" w:type="dxa"/>
            <w:shd w:val="clear" w:color="auto" w:fill="F7F6F3"/>
          </w:tcPr>
          <w:p w:rsidR="00F07A4D" w:rsidRPr="00F07A4D" w:rsidRDefault="00F07A4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BİYOİSTATİSTİK</w:t>
            </w:r>
          </w:p>
        </w:tc>
        <w:tc>
          <w:tcPr>
            <w:tcW w:w="610" w:type="dxa"/>
            <w:shd w:val="clear" w:color="auto" w:fill="F7F6F3"/>
          </w:tcPr>
          <w:p w:rsidR="00F07A4D" w:rsidRPr="00F07A4D" w:rsidRDefault="00F07A4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F07A4D" w:rsidRPr="00F07A4D" w:rsidRDefault="00F07A4D" w:rsidP="00446D0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F07A4D" w:rsidRPr="00F07A4D" w:rsidRDefault="00F07A4D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F7F6F3"/>
          </w:tcPr>
          <w:p w:rsidR="00F07A4D" w:rsidRPr="00F07A4D" w:rsidRDefault="00F07A4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A4D" w:rsidRPr="00F07A4D" w:rsidTr="00F20F59">
        <w:trPr>
          <w:trHeight w:val="200"/>
        </w:trPr>
        <w:tc>
          <w:tcPr>
            <w:tcW w:w="1024" w:type="dxa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HEM305</w:t>
            </w:r>
          </w:p>
        </w:tc>
        <w:tc>
          <w:tcPr>
            <w:tcW w:w="4488" w:type="dxa"/>
          </w:tcPr>
          <w:p w:rsidR="00F07A4D" w:rsidRPr="00F07A4D" w:rsidRDefault="00F07A4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PSİKOLOJİ</w:t>
            </w:r>
          </w:p>
        </w:tc>
        <w:tc>
          <w:tcPr>
            <w:tcW w:w="610" w:type="dxa"/>
          </w:tcPr>
          <w:p w:rsidR="00F07A4D" w:rsidRPr="00F07A4D" w:rsidRDefault="00F07A4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1565" w:type="dxa"/>
          </w:tcPr>
          <w:p w:rsidR="00F07A4D" w:rsidRPr="00F07A4D" w:rsidRDefault="00F07A4D" w:rsidP="00446D0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F07A4D" w:rsidRPr="00F07A4D" w:rsidRDefault="00F07A4D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2" w:type="dxa"/>
          </w:tcPr>
          <w:p w:rsidR="00F07A4D" w:rsidRPr="00F07A4D" w:rsidRDefault="00F07A4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A4D" w:rsidRPr="00F07A4D" w:rsidTr="00F20F59">
        <w:trPr>
          <w:trHeight w:val="201"/>
        </w:trPr>
        <w:tc>
          <w:tcPr>
            <w:tcW w:w="1024" w:type="dxa"/>
            <w:shd w:val="clear" w:color="auto" w:fill="F7F6F3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HEM307</w:t>
            </w:r>
          </w:p>
        </w:tc>
        <w:tc>
          <w:tcPr>
            <w:tcW w:w="4488" w:type="dxa"/>
            <w:shd w:val="clear" w:color="auto" w:fill="F7F6F3"/>
          </w:tcPr>
          <w:p w:rsidR="00F07A4D" w:rsidRPr="00F07A4D" w:rsidRDefault="00F07A4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BÜYÜME GELİŞME</w:t>
            </w:r>
          </w:p>
        </w:tc>
        <w:tc>
          <w:tcPr>
            <w:tcW w:w="610" w:type="dxa"/>
            <w:shd w:val="clear" w:color="auto" w:fill="F7F6F3"/>
          </w:tcPr>
          <w:p w:rsidR="00F07A4D" w:rsidRPr="00F07A4D" w:rsidRDefault="00F07A4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F07A4D" w:rsidRPr="00F07A4D" w:rsidRDefault="00F07A4D" w:rsidP="00446D0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F07A4D" w:rsidRPr="00F07A4D" w:rsidRDefault="00F07A4D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F7F6F3"/>
          </w:tcPr>
          <w:p w:rsidR="00F07A4D" w:rsidRPr="00F07A4D" w:rsidRDefault="00F07A4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3E0" w:rsidRPr="00F07A4D" w:rsidTr="007E2F35">
        <w:trPr>
          <w:trHeight w:val="200"/>
        </w:trPr>
        <w:tc>
          <w:tcPr>
            <w:tcW w:w="1024" w:type="dxa"/>
          </w:tcPr>
          <w:p w:rsidR="008D53E0" w:rsidRPr="00F07A4D" w:rsidRDefault="008D53E0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*SEÇ005/1</w:t>
            </w:r>
          </w:p>
        </w:tc>
        <w:tc>
          <w:tcPr>
            <w:tcW w:w="8248" w:type="dxa"/>
            <w:gridSpan w:val="5"/>
          </w:tcPr>
          <w:p w:rsidR="008D53E0" w:rsidRPr="00F07A4D" w:rsidRDefault="008D53E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SEÇMELİ GÜZ 3/1</w:t>
            </w:r>
          </w:p>
        </w:tc>
      </w:tr>
      <w:tr w:rsidR="003A3B0A" w:rsidRPr="00F07A4D" w:rsidTr="00F20F59">
        <w:trPr>
          <w:trHeight w:val="200"/>
        </w:trPr>
        <w:tc>
          <w:tcPr>
            <w:tcW w:w="1024" w:type="dxa"/>
          </w:tcPr>
          <w:p w:rsidR="003A3B0A" w:rsidRPr="00F07A4D" w:rsidRDefault="003A3B0A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HEM309</w:t>
            </w:r>
          </w:p>
        </w:tc>
        <w:tc>
          <w:tcPr>
            <w:tcW w:w="4488" w:type="dxa"/>
          </w:tcPr>
          <w:p w:rsidR="003A3B0A" w:rsidRPr="00F07A4D" w:rsidRDefault="003A3B0A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DERS (TIBBİ TERMİNOLOJİ)</w:t>
            </w:r>
          </w:p>
        </w:tc>
        <w:tc>
          <w:tcPr>
            <w:tcW w:w="610" w:type="dxa"/>
          </w:tcPr>
          <w:p w:rsidR="003A3B0A" w:rsidRPr="00F07A4D" w:rsidRDefault="003A3B0A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3A3B0A" w:rsidRPr="00F07A4D" w:rsidRDefault="003A3B0A" w:rsidP="001535DF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3A3B0A" w:rsidRPr="008D53E0" w:rsidRDefault="003A3B0A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</w:tcPr>
          <w:p w:rsidR="003A3B0A" w:rsidRPr="00F07A4D" w:rsidRDefault="003A3B0A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w w:val="95"/>
                <w:sz w:val="18"/>
                <w:szCs w:val="18"/>
              </w:rPr>
              <w:t>SEÇ005/1</w:t>
            </w:r>
          </w:p>
        </w:tc>
      </w:tr>
      <w:tr w:rsidR="003A3B0A" w:rsidRPr="00F07A4D" w:rsidTr="00F20F59">
        <w:trPr>
          <w:trHeight w:val="200"/>
        </w:trPr>
        <w:tc>
          <w:tcPr>
            <w:tcW w:w="1024" w:type="dxa"/>
          </w:tcPr>
          <w:p w:rsidR="003A3B0A" w:rsidRPr="00F07A4D" w:rsidRDefault="003A3B0A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HEM311</w:t>
            </w:r>
          </w:p>
        </w:tc>
        <w:tc>
          <w:tcPr>
            <w:tcW w:w="4488" w:type="dxa"/>
          </w:tcPr>
          <w:p w:rsidR="003A3B0A" w:rsidRPr="00F07A4D" w:rsidRDefault="003A3B0A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DERS (MESLEKİ İNGİLİZCE-I)</w:t>
            </w:r>
          </w:p>
        </w:tc>
        <w:tc>
          <w:tcPr>
            <w:tcW w:w="610" w:type="dxa"/>
          </w:tcPr>
          <w:p w:rsidR="003A3B0A" w:rsidRPr="00F07A4D" w:rsidRDefault="003A3B0A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3A3B0A" w:rsidRPr="00F07A4D" w:rsidRDefault="003A3B0A" w:rsidP="001535DF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3A3B0A" w:rsidRPr="008D53E0" w:rsidRDefault="003A3B0A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</w:tcPr>
          <w:p w:rsidR="003A3B0A" w:rsidRPr="00F07A4D" w:rsidRDefault="003A3B0A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3E0" w:rsidRPr="00F07A4D" w:rsidTr="007E2F35">
        <w:trPr>
          <w:trHeight w:val="200"/>
        </w:trPr>
        <w:tc>
          <w:tcPr>
            <w:tcW w:w="1024" w:type="dxa"/>
            <w:shd w:val="clear" w:color="auto" w:fill="F7F6F3"/>
          </w:tcPr>
          <w:p w:rsidR="008D53E0" w:rsidRPr="00F07A4D" w:rsidRDefault="008D53E0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**SEÇ005/2</w:t>
            </w:r>
          </w:p>
        </w:tc>
        <w:tc>
          <w:tcPr>
            <w:tcW w:w="8248" w:type="dxa"/>
            <w:gridSpan w:val="5"/>
            <w:shd w:val="clear" w:color="auto" w:fill="F7F6F3"/>
          </w:tcPr>
          <w:p w:rsidR="008D53E0" w:rsidRPr="00F07A4D" w:rsidRDefault="008D53E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SEÇMELİ GÜZ 3/2</w:t>
            </w:r>
          </w:p>
        </w:tc>
      </w:tr>
      <w:tr w:rsidR="003A3B0A" w:rsidRPr="00F07A4D" w:rsidTr="00F20F59">
        <w:trPr>
          <w:trHeight w:val="200"/>
        </w:trPr>
        <w:tc>
          <w:tcPr>
            <w:tcW w:w="1024" w:type="dxa"/>
          </w:tcPr>
          <w:p w:rsidR="003A3B0A" w:rsidRPr="00F07A4D" w:rsidRDefault="003A3B0A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HEM313</w:t>
            </w:r>
          </w:p>
        </w:tc>
        <w:tc>
          <w:tcPr>
            <w:tcW w:w="4488" w:type="dxa"/>
          </w:tcPr>
          <w:p w:rsidR="003A3B0A" w:rsidRPr="00F07A4D" w:rsidRDefault="003A3B0A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DERS (GENETİK HASTALIKLAR)</w:t>
            </w:r>
          </w:p>
        </w:tc>
        <w:tc>
          <w:tcPr>
            <w:tcW w:w="610" w:type="dxa"/>
          </w:tcPr>
          <w:p w:rsidR="003A3B0A" w:rsidRPr="00F07A4D" w:rsidRDefault="003A3B0A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3A3B0A" w:rsidRPr="00F07A4D" w:rsidRDefault="003A3B0A" w:rsidP="001535DF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3A3B0A" w:rsidRPr="008D53E0" w:rsidRDefault="003A3B0A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</w:tcPr>
          <w:p w:rsidR="003A3B0A" w:rsidRPr="00F07A4D" w:rsidRDefault="003A3B0A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w w:val="95"/>
                <w:sz w:val="18"/>
                <w:szCs w:val="18"/>
              </w:rPr>
              <w:t>SEÇ005/2</w:t>
            </w:r>
          </w:p>
        </w:tc>
      </w:tr>
      <w:tr w:rsidR="003A3B0A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3A3B0A" w:rsidRPr="00F07A4D" w:rsidRDefault="003A3B0A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HEM315</w:t>
            </w:r>
          </w:p>
        </w:tc>
        <w:tc>
          <w:tcPr>
            <w:tcW w:w="4488" w:type="dxa"/>
            <w:shd w:val="clear" w:color="auto" w:fill="F7F6F3"/>
          </w:tcPr>
          <w:p w:rsidR="003A3B0A" w:rsidRPr="00F07A4D" w:rsidRDefault="003A3B0A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DERS (İNSAN HAKLARI VE DEMOKRASİ)</w:t>
            </w:r>
          </w:p>
        </w:tc>
        <w:tc>
          <w:tcPr>
            <w:tcW w:w="610" w:type="dxa"/>
            <w:shd w:val="clear" w:color="auto" w:fill="F7F6F3"/>
          </w:tcPr>
          <w:p w:rsidR="003A3B0A" w:rsidRPr="00F07A4D" w:rsidRDefault="003A3B0A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3A3B0A" w:rsidRPr="00F07A4D" w:rsidRDefault="003A3B0A" w:rsidP="001535DF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3A3B0A" w:rsidRPr="008D53E0" w:rsidRDefault="003A3B0A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  <w:shd w:val="clear" w:color="auto" w:fill="F7F6F3"/>
          </w:tcPr>
          <w:p w:rsidR="003A3B0A" w:rsidRPr="00F07A4D" w:rsidRDefault="003A3B0A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A4D" w:rsidRPr="00F07A4D" w:rsidTr="007E2F35">
        <w:trPr>
          <w:trHeight w:val="200"/>
        </w:trPr>
        <w:tc>
          <w:tcPr>
            <w:tcW w:w="7687" w:type="dxa"/>
            <w:gridSpan w:val="4"/>
            <w:shd w:val="clear" w:color="auto" w:fill="F7F6F3"/>
          </w:tcPr>
          <w:p w:rsidR="00F07A4D" w:rsidRPr="008D53E0" w:rsidRDefault="00F07A4D" w:rsidP="00992904">
            <w:pPr>
              <w:pStyle w:val="TableParagraph"/>
              <w:ind w:left="3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613" w:type="dxa"/>
            <w:shd w:val="clear" w:color="auto" w:fill="F7F6F3"/>
          </w:tcPr>
          <w:p w:rsidR="00F07A4D" w:rsidRPr="008D53E0" w:rsidRDefault="00F07A4D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30</w:t>
            </w:r>
          </w:p>
        </w:tc>
        <w:tc>
          <w:tcPr>
            <w:tcW w:w="972" w:type="dxa"/>
            <w:shd w:val="clear" w:color="auto" w:fill="F7F6F3"/>
          </w:tcPr>
          <w:p w:rsidR="00F07A4D" w:rsidRPr="00F07A4D" w:rsidRDefault="00F07A4D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</w:tc>
      </w:tr>
      <w:tr w:rsidR="00F07A4D" w:rsidRPr="00F07A4D" w:rsidTr="007E2F35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F07A4D" w:rsidRPr="00F07A4D" w:rsidRDefault="00F07A4D" w:rsidP="00F07A4D">
            <w:pPr>
              <w:pStyle w:val="TableParagraph"/>
              <w:ind w:left="11" w:right="124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5.YARIYILDA SEÇ005/1 KODLU SEÇMELİ DERSLERDEN BİR ADET AÇILACAKTIR.</w:t>
            </w: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07A4D" w:rsidRPr="00F07A4D" w:rsidTr="001535DF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F07A4D" w:rsidRPr="00F07A4D" w:rsidRDefault="00F07A4D" w:rsidP="001535DF">
            <w:pPr>
              <w:pStyle w:val="TableParagraph"/>
              <w:ind w:left="11" w:right="124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5.YARIYILDA SEÇ005/2 KODLU SEÇMELİ DERSLERDEN BİR ADET AÇILACAKTIR.</w:t>
            </w: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3A3B0A" w:rsidRPr="00F07A4D" w:rsidTr="001535DF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3A3B0A" w:rsidRPr="003A3B0A" w:rsidRDefault="003A3B0A" w:rsidP="003A3B0A">
            <w:pPr>
              <w:pStyle w:val="TableParagraph"/>
              <w:ind w:left="11" w:right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.YARIYILDA</w:t>
            </w:r>
            <w:r w:rsidRPr="003A3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BİR ADET SEÇ00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A3B0A">
              <w:rPr>
                <w:rFonts w:ascii="Times New Roman" w:hAnsi="Times New Roman" w:cs="Times New Roman"/>
                <w:b/>
                <w:sz w:val="18"/>
                <w:szCs w:val="18"/>
              </w:rPr>
              <w:t>/1 ve BİR ADET SEÇ00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A3B0A">
              <w:rPr>
                <w:rFonts w:ascii="Times New Roman" w:hAnsi="Times New Roman" w:cs="Times New Roman"/>
                <w:b/>
                <w:sz w:val="18"/>
                <w:szCs w:val="18"/>
              </w:rPr>
              <w:t>/2 KODLU DERS OLMAK ÜZERE TOPLAMDA İKİ ADET SEÇMELİ DERS ALINMASI ZORUNLUDUR.</w:t>
            </w:r>
          </w:p>
        </w:tc>
      </w:tr>
      <w:tr w:rsidR="00F07A4D" w:rsidRPr="00F07A4D">
        <w:trPr>
          <w:trHeight w:val="241"/>
        </w:trPr>
        <w:tc>
          <w:tcPr>
            <w:tcW w:w="9272" w:type="dxa"/>
            <w:gridSpan w:val="6"/>
            <w:shd w:val="clear" w:color="auto" w:fill="163D71"/>
          </w:tcPr>
          <w:p w:rsidR="00F07A4D" w:rsidRPr="00F07A4D" w:rsidRDefault="00F07A4D">
            <w:pPr>
              <w:pStyle w:val="TableParagraph"/>
              <w:spacing w:line="240" w:lineRule="auto"/>
              <w:ind w:left="3755" w:right="37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6.Yarıyıl Ders Planı</w:t>
            </w:r>
          </w:p>
        </w:tc>
      </w:tr>
      <w:tr w:rsidR="00F07A4D" w:rsidRPr="00F07A4D" w:rsidTr="00F20F59">
        <w:trPr>
          <w:trHeight w:val="200"/>
        </w:trPr>
        <w:tc>
          <w:tcPr>
            <w:tcW w:w="1024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Ders Kodu</w:t>
            </w:r>
          </w:p>
        </w:tc>
        <w:tc>
          <w:tcPr>
            <w:tcW w:w="4488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Ders Adı</w:t>
            </w:r>
          </w:p>
        </w:tc>
        <w:tc>
          <w:tcPr>
            <w:tcW w:w="610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5" w:right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T+U</w:t>
            </w:r>
          </w:p>
        </w:tc>
        <w:tc>
          <w:tcPr>
            <w:tcW w:w="1565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Zorunlu/Seçmeli</w:t>
            </w:r>
          </w:p>
        </w:tc>
        <w:tc>
          <w:tcPr>
            <w:tcW w:w="613" w:type="dxa"/>
            <w:shd w:val="clear" w:color="auto" w:fill="587CAC"/>
          </w:tcPr>
          <w:p w:rsidR="00F07A4D" w:rsidRPr="00F07A4D" w:rsidRDefault="00F07A4D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w w:val="95"/>
                <w:sz w:val="18"/>
                <w:szCs w:val="18"/>
              </w:rPr>
              <w:t>AKTS</w:t>
            </w:r>
          </w:p>
        </w:tc>
        <w:tc>
          <w:tcPr>
            <w:tcW w:w="972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11"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Grup Kodu</w:t>
            </w:r>
          </w:p>
        </w:tc>
      </w:tr>
      <w:tr w:rsidR="00F07A4D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HEM302</w:t>
            </w:r>
          </w:p>
        </w:tc>
        <w:tc>
          <w:tcPr>
            <w:tcW w:w="4488" w:type="dxa"/>
            <w:shd w:val="clear" w:color="auto" w:fill="F7F6F3"/>
          </w:tcPr>
          <w:p w:rsidR="00F07A4D" w:rsidRPr="00F07A4D" w:rsidRDefault="00F07A4D" w:rsidP="0084763C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ÇOCUK SAĞLIĞI VE HASTALIKLARI HEMŞİRELİĞİ</w:t>
            </w:r>
          </w:p>
        </w:tc>
        <w:tc>
          <w:tcPr>
            <w:tcW w:w="610" w:type="dxa"/>
            <w:shd w:val="clear" w:color="auto" w:fill="F7F6F3"/>
          </w:tcPr>
          <w:p w:rsidR="00F07A4D" w:rsidRPr="00F07A4D" w:rsidRDefault="00F07A4D" w:rsidP="00F20084">
            <w:pPr>
              <w:pStyle w:val="TableParagraph"/>
              <w:ind w:left="5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6+10</w:t>
            </w:r>
          </w:p>
        </w:tc>
        <w:tc>
          <w:tcPr>
            <w:tcW w:w="1565" w:type="dxa"/>
            <w:shd w:val="clear" w:color="auto" w:fill="F7F6F3"/>
          </w:tcPr>
          <w:p w:rsidR="00F07A4D" w:rsidRPr="00F07A4D" w:rsidRDefault="00F07A4D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F07A4D" w:rsidRPr="00F07A4D" w:rsidRDefault="00F07A4D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72" w:type="dxa"/>
            <w:shd w:val="clear" w:color="auto" w:fill="F7F6F3"/>
          </w:tcPr>
          <w:p w:rsidR="00F07A4D" w:rsidRPr="00F07A4D" w:rsidRDefault="00F07A4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A4D" w:rsidRPr="00F07A4D" w:rsidTr="00F20F59">
        <w:trPr>
          <w:trHeight w:val="200"/>
        </w:trPr>
        <w:tc>
          <w:tcPr>
            <w:tcW w:w="1024" w:type="dxa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HEM304</w:t>
            </w:r>
          </w:p>
        </w:tc>
        <w:tc>
          <w:tcPr>
            <w:tcW w:w="4488" w:type="dxa"/>
          </w:tcPr>
          <w:p w:rsidR="00F07A4D" w:rsidRPr="00F07A4D" w:rsidRDefault="00F07A4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ARAŞTIRMA YÖNTEMLERİ</w:t>
            </w:r>
          </w:p>
        </w:tc>
        <w:tc>
          <w:tcPr>
            <w:tcW w:w="610" w:type="dxa"/>
          </w:tcPr>
          <w:p w:rsidR="00F07A4D" w:rsidRPr="00F07A4D" w:rsidRDefault="00F07A4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1565" w:type="dxa"/>
          </w:tcPr>
          <w:p w:rsidR="00F07A4D" w:rsidRPr="00F07A4D" w:rsidRDefault="00F07A4D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F07A4D" w:rsidRPr="00F07A4D" w:rsidRDefault="00F07A4D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2" w:type="dxa"/>
          </w:tcPr>
          <w:p w:rsidR="00F07A4D" w:rsidRPr="00F07A4D" w:rsidRDefault="00F07A4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A4D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HEM306</w:t>
            </w:r>
          </w:p>
        </w:tc>
        <w:tc>
          <w:tcPr>
            <w:tcW w:w="4488" w:type="dxa"/>
            <w:shd w:val="clear" w:color="auto" w:fill="F7F6F3"/>
          </w:tcPr>
          <w:p w:rsidR="00F07A4D" w:rsidRPr="00F07A4D" w:rsidRDefault="00F07A4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İLK YARDIM</w:t>
            </w:r>
          </w:p>
        </w:tc>
        <w:tc>
          <w:tcPr>
            <w:tcW w:w="610" w:type="dxa"/>
            <w:shd w:val="clear" w:color="auto" w:fill="F7F6F3"/>
          </w:tcPr>
          <w:p w:rsidR="00F07A4D" w:rsidRPr="00F07A4D" w:rsidRDefault="00F07A4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1565" w:type="dxa"/>
            <w:shd w:val="clear" w:color="auto" w:fill="F7F6F3"/>
          </w:tcPr>
          <w:p w:rsidR="00F07A4D" w:rsidRPr="00F07A4D" w:rsidRDefault="00F07A4D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F07A4D" w:rsidRPr="00F07A4D" w:rsidRDefault="00F07A4D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2" w:type="dxa"/>
            <w:shd w:val="clear" w:color="auto" w:fill="F7F6F3"/>
          </w:tcPr>
          <w:p w:rsidR="00F07A4D" w:rsidRPr="00F07A4D" w:rsidRDefault="00F07A4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3E0" w:rsidRPr="00F07A4D" w:rsidTr="007E2F35">
        <w:trPr>
          <w:trHeight w:val="201"/>
        </w:trPr>
        <w:tc>
          <w:tcPr>
            <w:tcW w:w="1024" w:type="dxa"/>
          </w:tcPr>
          <w:p w:rsidR="008D53E0" w:rsidRPr="00F07A4D" w:rsidRDefault="008D53E0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*SEÇ006/1</w:t>
            </w:r>
          </w:p>
        </w:tc>
        <w:tc>
          <w:tcPr>
            <w:tcW w:w="8248" w:type="dxa"/>
            <w:gridSpan w:val="5"/>
          </w:tcPr>
          <w:p w:rsidR="008D53E0" w:rsidRPr="00F07A4D" w:rsidRDefault="008D53E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SEÇMELİ BAHAR 3/1</w:t>
            </w:r>
          </w:p>
        </w:tc>
      </w:tr>
      <w:tr w:rsidR="00D57C02" w:rsidRPr="00F07A4D" w:rsidTr="00F20F59">
        <w:trPr>
          <w:trHeight w:val="201"/>
        </w:trPr>
        <w:tc>
          <w:tcPr>
            <w:tcW w:w="1024" w:type="dxa"/>
          </w:tcPr>
          <w:p w:rsidR="00D57C02" w:rsidRPr="00F07A4D" w:rsidRDefault="00D57C02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HEM308</w:t>
            </w:r>
          </w:p>
        </w:tc>
        <w:tc>
          <w:tcPr>
            <w:tcW w:w="4488" w:type="dxa"/>
          </w:tcPr>
          <w:p w:rsidR="00D57C02" w:rsidRPr="00F07A4D" w:rsidRDefault="00D57C02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DERS (AİLE SAĞLIĞI HEMŞİRELİĞİ)</w:t>
            </w:r>
          </w:p>
        </w:tc>
        <w:tc>
          <w:tcPr>
            <w:tcW w:w="610" w:type="dxa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57C02" w:rsidRPr="00F07A4D" w:rsidRDefault="00D57C02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D57C02" w:rsidRPr="008D53E0" w:rsidRDefault="00D57C02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</w:tcPr>
          <w:p w:rsidR="00D57C02" w:rsidRPr="00F07A4D" w:rsidRDefault="00D57C02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w w:val="95"/>
                <w:sz w:val="18"/>
                <w:szCs w:val="18"/>
              </w:rPr>
              <w:t>SEÇ006/1</w:t>
            </w:r>
          </w:p>
        </w:tc>
      </w:tr>
      <w:tr w:rsidR="00D57C02" w:rsidRPr="00F07A4D" w:rsidTr="00F20F59">
        <w:trPr>
          <w:trHeight w:val="201"/>
        </w:trPr>
        <w:tc>
          <w:tcPr>
            <w:tcW w:w="1024" w:type="dxa"/>
          </w:tcPr>
          <w:p w:rsidR="00D57C02" w:rsidRPr="00F07A4D" w:rsidRDefault="00D57C02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HEM310</w:t>
            </w:r>
          </w:p>
        </w:tc>
        <w:tc>
          <w:tcPr>
            <w:tcW w:w="4488" w:type="dxa"/>
          </w:tcPr>
          <w:p w:rsidR="00D57C02" w:rsidRPr="00F07A4D" w:rsidRDefault="00D57C02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DERS (EVDE HASTA BAKIMI)</w:t>
            </w:r>
          </w:p>
        </w:tc>
        <w:tc>
          <w:tcPr>
            <w:tcW w:w="610" w:type="dxa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57C02" w:rsidRPr="00F07A4D" w:rsidRDefault="00D57C02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D57C02" w:rsidRPr="008D53E0" w:rsidRDefault="00D57C02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</w:tcPr>
          <w:p w:rsidR="00D57C02" w:rsidRPr="00F07A4D" w:rsidRDefault="00D57C02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3E0" w:rsidRPr="00F07A4D" w:rsidTr="007E2F35">
        <w:trPr>
          <w:trHeight w:val="200"/>
        </w:trPr>
        <w:tc>
          <w:tcPr>
            <w:tcW w:w="1024" w:type="dxa"/>
            <w:shd w:val="clear" w:color="auto" w:fill="F7F6F3"/>
          </w:tcPr>
          <w:p w:rsidR="008D53E0" w:rsidRPr="00F07A4D" w:rsidRDefault="008D53E0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**SEÇ006/2</w:t>
            </w:r>
          </w:p>
        </w:tc>
        <w:tc>
          <w:tcPr>
            <w:tcW w:w="8248" w:type="dxa"/>
            <w:gridSpan w:val="5"/>
            <w:shd w:val="clear" w:color="auto" w:fill="F7F6F3"/>
          </w:tcPr>
          <w:p w:rsidR="008D53E0" w:rsidRPr="00F07A4D" w:rsidRDefault="008D53E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SEÇMELİ BAHAR 3/2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HEM312</w:t>
            </w:r>
          </w:p>
        </w:tc>
        <w:tc>
          <w:tcPr>
            <w:tcW w:w="4488" w:type="dxa"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DERS (MESLEKİ İNGİLİZCE - II.)</w:t>
            </w:r>
          </w:p>
        </w:tc>
        <w:tc>
          <w:tcPr>
            <w:tcW w:w="610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D57C02" w:rsidRPr="008D53E0" w:rsidRDefault="00D57C02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w w:val="95"/>
                <w:sz w:val="18"/>
                <w:szCs w:val="18"/>
              </w:rPr>
              <w:t>SEÇ006/2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HEM314</w:t>
            </w:r>
          </w:p>
        </w:tc>
        <w:tc>
          <w:tcPr>
            <w:tcW w:w="4488" w:type="dxa"/>
            <w:shd w:val="clear" w:color="auto" w:fill="F7F6F3"/>
          </w:tcPr>
          <w:p w:rsidR="00D57C02" w:rsidRPr="00F07A4D" w:rsidRDefault="00D57C02" w:rsidP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DERS (TOPLUMA HİZMET VE REHBERLİK)</w:t>
            </w:r>
          </w:p>
        </w:tc>
        <w:tc>
          <w:tcPr>
            <w:tcW w:w="610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D57C02" w:rsidRPr="008D53E0" w:rsidRDefault="00D57C02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A4D" w:rsidRPr="00F07A4D" w:rsidTr="007E2F35">
        <w:trPr>
          <w:trHeight w:val="200"/>
        </w:trPr>
        <w:tc>
          <w:tcPr>
            <w:tcW w:w="7687" w:type="dxa"/>
            <w:gridSpan w:val="4"/>
            <w:shd w:val="clear" w:color="auto" w:fill="F7F6F3"/>
          </w:tcPr>
          <w:p w:rsidR="00F07A4D" w:rsidRPr="00F07A4D" w:rsidRDefault="00F07A4D" w:rsidP="007E2F35">
            <w:pPr>
              <w:pStyle w:val="TableParagraph"/>
              <w:ind w:left="3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613" w:type="dxa"/>
            <w:shd w:val="clear" w:color="auto" w:fill="F7F6F3"/>
          </w:tcPr>
          <w:p w:rsidR="00F07A4D" w:rsidRPr="008D53E0" w:rsidRDefault="00F07A4D" w:rsidP="007E2F3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30</w:t>
            </w:r>
          </w:p>
        </w:tc>
        <w:tc>
          <w:tcPr>
            <w:tcW w:w="972" w:type="dxa"/>
            <w:shd w:val="clear" w:color="auto" w:fill="F7F6F3"/>
          </w:tcPr>
          <w:p w:rsidR="00F07A4D" w:rsidRPr="00F07A4D" w:rsidRDefault="00F07A4D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</w:tc>
      </w:tr>
      <w:tr w:rsidR="00F07A4D" w:rsidRPr="00F07A4D" w:rsidTr="007E2F35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F07A4D" w:rsidRPr="00F07A4D" w:rsidRDefault="00F07A4D" w:rsidP="00F07A4D">
            <w:pPr>
              <w:pStyle w:val="TableParagraph"/>
              <w:ind w:left="11" w:right="124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6.YARIYILDA SEÇ006/1 KODLU SEÇMELİ DERSLERDEN BİR ADET AÇILACAKTIR.</w:t>
            </w: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07A4D" w:rsidRPr="00F07A4D" w:rsidTr="001535DF">
        <w:trPr>
          <w:trHeight w:val="200"/>
        </w:trPr>
        <w:tc>
          <w:tcPr>
            <w:tcW w:w="9272" w:type="dxa"/>
            <w:gridSpan w:val="6"/>
          </w:tcPr>
          <w:p w:rsidR="00F07A4D" w:rsidRPr="00F07A4D" w:rsidRDefault="00F07A4D" w:rsidP="001535DF">
            <w:pPr>
              <w:pStyle w:val="TableParagraph"/>
              <w:ind w:left="11"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6.YARIYILDA SEÇ006/2 KODLU SEÇMELİ DERSLERDEN BİR ADET AÇILACAKTIR.</w:t>
            </w: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D57C02" w:rsidRPr="00F07A4D" w:rsidTr="001535DF">
        <w:trPr>
          <w:trHeight w:val="200"/>
        </w:trPr>
        <w:tc>
          <w:tcPr>
            <w:tcW w:w="9272" w:type="dxa"/>
            <w:gridSpan w:val="6"/>
          </w:tcPr>
          <w:p w:rsidR="00D57C02" w:rsidRPr="00F07A4D" w:rsidRDefault="00D57C02" w:rsidP="00D57C02">
            <w:pPr>
              <w:pStyle w:val="TableParagraph"/>
              <w:ind w:left="11"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6.YARIYILDA</w:t>
            </w:r>
            <w:r w:rsidRPr="00D57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BİR ADET SEÇ00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57C02">
              <w:rPr>
                <w:rFonts w:ascii="Times New Roman" w:hAnsi="Times New Roman" w:cs="Times New Roman"/>
                <w:b/>
                <w:sz w:val="18"/>
                <w:szCs w:val="18"/>
              </w:rPr>
              <w:t>/1 ve BİR ADET SEÇ00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57C02">
              <w:rPr>
                <w:rFonts w:ascii="Times New Roman" w:hAnsi="Times New Roman" w:cs="Times New Roman"/>
                <w:b/>
                <w:sz w:val="18"/>
                <w:szCs w:val="18"/>
              </w:rPr>
              <w:t>/2 KODLU DERS OLMAK ÜZERE TOPLAMDA İKİ ADET SEÇMELİ DERS ALINMASI ZORUNLUDUR.</w:t>
            </w:r>
          </w:p>
        </w:tc>
      </w:tr>
      <w:tr w:rsidR="00F07A4D" w:rsidRPr="00F07A4D">
        <w:trPr>
          <w:trHeight w:val="241"/>
        </w:trPr>
        <w:tc>
          <w:tcPr>
            <w:tcW w:w="9272" w:type="dxa"/>
            <w:gridSpan w:val="6"/>
            <w:shd w:val="clear" w:color="auto" w:fill="163D71"/>
          </w:tcPr>
          <w:p w:rsidR="00F07A4D" w:rsidRPr="00F07A4D" w:rsidRDefault="00F07A4D">
            <w:pPr>
              <w:pStyle w:val="TableParagraph"/>
              <w:spacing w:line="240" w:lineRule="auto"/>
              <w:ind w:left="3755" w:right="37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7.Yarıyıl Ders Planı</w:t>
            </w:r>
          </w:p>
        </w:tc>
      </w:tr>
      <w:tr w:rsidR="00F07A4D" w:rsidRPr="00F07A4D" w:rsidTr="00F20F59">
        <w:trPr>
          <w:trHeight w:val="200"/>
        </w:trPr>
        <w:tc>
          <w:tcPr>
            <w:tcW w:w="1024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Ders Kodu</w:t>
            </w:r>
          </w:p>
        </w:tc>
        <w:tc>
          <w:tcPr>
            <w:tcW w:w="4488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Ders Adı</w:t>
            </w:r>
          </w:p>
        </w:tc>
        <w:tc>
          <w:tcPr>
            <w:tcW w:w="610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5" w:right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T+U</w:t>
            </w:r>
          </w:p>
        </w:tc>
        <w:tc>
          <w:tcPr>
            <w:tcW w:w="1565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Zorunlu/Seçmeli</w:t>
            </w:r>
          </w:p>
        </w:tc>
        <w:tc>
          <w:tcPr>
            <w:tcW w:w="613" w:type="dxa"/>
            <w:shd w:val="clear" w:color="auto" w:fill="587CAC"/>
          </w:tcPr>
          <w:p w:rsidR="00F07A4D" w:rsidRPr="00F07A4D" w:rsidRDefault="00F07A4D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w w:val="95"/>
                <w:sz w:val="18"/>
                <w:szCs w:val="18"/>
              </w:rPr>
              <w:t>AKTS</w:t>
            </w:r>
          </w:p>
        </w:tc>
        <w:tc>
          <w:tcPr>
            <w:tcW w:w="972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11"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Grup Kodu</w:t>
            </w:r>
          </w:p>
        </w:tc>
      </w:tr>
      <w:tr w:rsidR="00F07A4D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HEM401</w:t>
            </w:r>
          </w:p>
        </w:tc>
        <w:tc>
          <w:tcPr>
            <w:tcW w:w="4488" w:type="dxa"/>
            <w:shd w:val="clear" w:color="auto" w:fill="F7F6F3"/>
          </w:tcPr>
          <w:p w:rsidR="00F07A4D" w:rsidRPr="00F07A4D" w:rsidRDefault="00F07A4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PSİKİYATRİ HEMŞİRELİĞİ</w:t>
            </w:r>
          </w:p>
        </w:tc>
        <w:tc>
          <w:tcPr>
            <w:tcW w:w="610" w:type="dxa"/>
            <w:shd w:val="clear" w:color="auto" w:fill="F7F6F3"/>
          </w:tcPr>
          <w:p w:rsidR="00F07A4D" w:rsidRPr="00F07A4D" w:rsidRDefault="00F07A4D" w:rsidP="00F20084">
            <w:pPr>
              <w:pStyle w:val="TableParagraph"/>
              <w:ind w:left="5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6+10</w:t>
            </w:r>
          </w:p>
        </w:tc>
        <w:tc>
          <w:tcPr>
            <w:tcW w:w="1565" w:type="dxa"/>
            <w:shd w:val="clear" w:color="auto" w:fill="F7F6F3"/>
          </w:tcPr>
          <w:p w:rsidR="00F07A4D" w:rsidRPr="00F07A4D" w:rsidRDefault="00F07A4D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F07A4D" w:rsidRPr="00F07A4D" w:rsidRDefault="00F07A4D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72" w:type="dxa"/>
            <w:shd w:val="clear" w:color="auto" w:fill="F7F6F3"/>
          </w:tcPr>
          <w:p w:rsidR="00F07A4D" w:rsidRPr="00F07A4D" w:rsidRDefault="00F07A4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A4D" w:rsidRPr="00F07A4D" w:rsidTr="00F20F59">
        <w:trPr>
          <w:trHeight w:val="200"/>
        </w:trPr>
        <w:tc>
          <w:tcPr>
            <w:tcW w:w="1024" w:type="dxa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HEM403</w:t>
            </w:r>
          </w:p>
        </w:tc>
        <w:tc>
          <w:tcPr>
            <w:tcW w:w="4488" w:type="dxa"/>
          </w:tcPr>
          <w:p w:rsidR="00F07A4D" w:rsidRPr="00F07A4D" w:rsidRDefault="00F07A4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HEMŞİRELİKTE ÖĞRETİM</w:t>
            </w:r>
          </w:p>
        </w:tc>
        <w:tc>
          <w:tcPr>
            <w:tcW w:w="610" w:type="dxa"/>
          </w:tcPr>
          <w:p w:rsidR="00F07A4D" w:rsidRPr="00F07A4D" w:rsidRDefault="00F07A4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2+4</w:t>
            </w:r>
          </w:p>
        </w:tc>
        <w:tc>
          <w:tcPr>
            <w:tcW w:w="1565" w:type="dxa"/>
          </w:tcPr>
          <w:p w:rsidR="00F07A4D" w:rsidRPr="00F07A4D" w:rsidRDefault="00F07A4D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F07A4D" w:rsidRPr="00F07A4D" w:rsidRDefault="00F07A4D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72" w:type="dxa"/>
          </w:tcPr>
          <w:p w:rsidR="00F07A4D" w:rsidRPr="00F07A4D" w:rsidRDefault="00F07A4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3E0" w:rsidRPr="00F07A4D" w:rsidTr="007E2F35">
        <w:trPr>
          <w:trHeight w:val="200"/>
        </w:trPr>
        <w:tc>
          <w:tcPr>
            <w:tcW w:w="1024" w:type="dxa"/>
            <w:shd w:val="clear" w:color="auto" w:fill="F7F6F3"/>
          </w:tcPr>
          <w:p w:rsidR="008D53E0" w:rsidRPr="00F07A4D" w:rsidRDefault="008D53E0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*SEÇ007/1</w:t>
            </w:r>
          </w:p>
        </w:tc>
        <w:tc>
          <w:tcPr>
            <w:tcW w:w="8248" w:type="dxa"/>
            <w:gridSpan w:val="5"/>
            <w:shd w:val="clear" w:color="auto" w:fill="F7F6F3"/>
          </w:tcPr>
          <w:p w:rsidR="008D53E0" w:rsidRPr="00F07A4D" w:rsidRDefault="008D53E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SEÇMELİ GÜZ 4/1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HEM405</w:t>
            </w:r>
          </w:p>
        </w:tc>
        <w:tc>
          <w:tcPr>
            <w:tcW w:w="4488" w:type="dxa"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(KLİNİK BİYOKİMYA)</w:t>
            </w:r>
          </w:p>
        </w:tc>
        <w:tc>
          <w:tcPr>
            <w:tcW w:w="610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D57C02" w:rsidRPr="008D53E0" w:rsidRDefault="00D57C02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w w:val="95"/>
                <w:sz w:val="18"/>
                <w:szCs w:val="18"/>
              </w:rPr>
              <w:t>SEÇ007/1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HEM407</w:t>
            </w:r>
          </w:p>
        </w:tc>
        <w:tc>
          <w:tcPr>
            <w:tcW w:w="4488" w:type="dxa"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SEÇMELİ(SAĞLIK POLİTİKALARI)</w:t>
            </w:r>
          </w:p>
        </w:tc>
        <w:tc>
          <w:tcPr>
            <w:tcW w:w="610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D57C02" w:rsidRPr="008D53E0" w:rsidRDefault="00D57C02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3E0" w:rsidRPr="00F07A4D" w:rsidTr="007E2F35">
        <w:trPr>
          <w:trHeight w:val="200"/>
        </w:trPr>
        <w:tc>
          <w:tcPr>
            <w:tcW w:w="1024" w:type="dxa"/>
          </w:tcPr>
          <w:p w:rsidR="008D53E0" w:rsidRPr="00F07A4D" w:rsidRDefault="008D53E0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**SEÇ007/2</w:t>
            </w:r>
          </w:p>
        </w:tc>
        <w:tc>
          <w:tcPr>
            <w:tcW w:w="8248" w:type="dxa"/>
            <w:gridSpan w:val="5"/>
          </w:tcPr>
          <w:p w:rsidR="008D53E0" w:rsidRPr="00F07A4D" w:rsidRDefault="008D53E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SEÇMELİ GÜZ 4/2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HEM409</w:t>
            </w:r>
          </w:p>
        </w:tc>
        <w:tc>
          <w:tcPr>
            <w:tcW w:w="4488" w:type="dxa"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(GİRİŞİMCİLİK)</w:t>
            </w:r>
          </w:p>
        </w:tc>
        <w:tc>
          <w:tcPr>
            <w:tcW w:w="610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D57C02" w:rsidRPr="008D53E0" w:rsidRDefault="00D57C02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w w:val="95"/>
                <w:sz w:val="18"/>
                <w:szCs w:val="18"/>
              </w:rPr>
              <w:t>SEÇ007/2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</w:tcPr>
          <w:p w:rsidR="00D57C02" w:rsidRPr="00F07A4D" w:rsidRDefault="00D57C02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HEM411</w:t>
            </w:r>
          </w:p>
        </w:tc>
        <w:tc>
          <w:tcPr>
            <w:tcW w:w="4488" w:type="dxa"/>
          </w:tcPr>
          <w:p w:rsidR="00D57C02" w:rsidRPr="00F07A4D" w:rsidRDefault="00D57C02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SEÇMELİ(İŞYERİNDE MOBBİNG VE MÜCADELE)</w:t>
            </w:r>
          </w:p>
        </w:tc>
        <w:tc>
          <w:tcPr>
            <w:tcW w:w="610" w:type="dxa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57C02" w:rsidRPr="00F07A4D" w:rsidRDefault="00D57C02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D57C02" w:rsidRPr="008D53E0" w:rsidRDefault="00D57C02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</w:tcPr>
          <w:p w:rsidR="00D57C02" w:rsidRPr="00F07A4D" w:rsidRDefault="00D57C02" w:rsidP="00F20084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A4D" w:rsidRPr="00F07A4D" w:rsidTr="007E2F35">
        <w:trPr>
          <w:trHeight w:val="200"/>
        </w:trPr>
        <w:tc>
          <w:tcPr>
            <w:tcW w:w="7687" w:type="dxa"/>
            <w:gridSpan w:val="4"/>
          </w:tcPr>
          <w:p w:rsidR="00F07A4D" w:rsidRPr="008D53E0" w:rsidRDefault="00F07A4D" w:rsidP="007E2F35">
            <w:pPr>
              <w:pStyle w:val="TableParagraph"/>
              <w:ind w:left="3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613" w:type="dxa"/>
          </w:tcPr>
          <w:p w:rsidR="00F07A4D" w:rsidRPr="008D53E0" w:rsidRDefault="00F07A4D" w:rsidP="007E2F3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30</w:t>
            </w:r>
          </w:p>
        </w:tc>
        <w:tc>
          <w:tcPr>
            <w:tcW w:w="972" w:type="dxa"/>
          </w:tcPr>
          <w:p w:rsidR="00F07A4D" w:rsidRPr="00F07A4D" w:rsidRDefault="00F07A4D" w:rsidP="00F20084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</w:tc>
      </w:tr>
      <w:tr w:rsidR="00F07A4D" w:rsidRPr="00F07A4D" w:rsidTr="007E2F35">
        <w:trPr>
          <w:trHeight w:val="200"/>
        </w:trPr>
        <w:tc>
          <w:tcPr>
            <w:tcW w:w="9272" w:type="dxa"/>
            <w:gridSpan w:val="6"/>
          </w:tcPr>
          <w:p w:rsidR="00F07A4D" w:rsidRPr="00F07A4D" w:rsidRDefault="00F07A4D" w:rsidP="00F07A4D">
            <w:pPr>
              <w:pStyle w:val="TableParagraph"/>
              <w:ind w:left="11" w:right="124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7.YARIYILDA SEÇ007/1 KODLU SEÇMELİ DERSLERDEN BİR ADET AÇILACAKTIR.</w:t>
            </w: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07A4D" w:rsidRPr="00F07A4D" w:rsidTr="001535DF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F07A4D" w:rsidRPr="00F07A4D" w:rsidRDefault="00F07A4D" w:rsidP="001535DF">
            <w:pPr>
              <w:pStyle w:val="TableParagraph"/>
              <w:ind w:left="11"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7.YARIYILDA SEÇ007/2 KODLU SEÇMELİ DERSLERDEN BİR ADET AÇILACAKTIR.</w:t>
            </w: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D57C02" w:rsidRPr="00F07A4D" w:rsidTr="001535DF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D57C02" w:rsidRPr="00F07A4D" w:rsidRDefault="00D57C02" w:rsidP="00D57C02">
            <w:pPr>
              <w:pStyle w:val="TableParagraph"/>
              <w:ind w:left="11"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7.YARIYILDA</w:t>
            </w:r>
            <w:r w:rsidRPr="00D57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BİR ADET SEÇ00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D57C02">
              <w:rPr>
                <w:rFonts w:ascii="Times New Roman" w:hAnsi="Times New Roman" w:cs="Times New Roman"/>
                <w:b/>
                <w:sz w:val="18"/>
                <w:szCs w:val="18"/>
              </w:rPr>
              <w:t>/1 ve BİR ADET SEÇ00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D57C02">
              <w:rPr>
                <w:rFonts w:ascii="Times New Roman" w:hAnsi="Times New Roman" w:cs="Times New Roman"/>
                <w:b/>
                <w:sz w:val="18"/>
                <w:szCs w:val="18"/>
              </w:rPr>
              <w:t>/2 KODLU DERS OLMAK ÜZERE TOPLAMDA İKİ ADET SEÇMELİ DERS ALINMASI ZORUNLUDUR.</w:t>
            </w:r>
          </w:p>
        </w:tc>
      </w:tr>
      <w:tr w:rsidR="00F07A4D" w:rsidRPr="00F07A4D">
        <w:trPr>
          <w:trHeight w:val="241"/>
        </w:trPr>
        <w:tc>
          <w:tcPr>
            <w:tcW w:w="9272" w:type="dxa"/>
            <w:gridSpan w:val="6"/>
            <w:shd w:val="clear" w:color="auto" w:fill="163D71"/>
          </w:tcPr>
          <w:p w:rsidR="00F07A4D" w:rsidRPr="00F07A4D" w:rsidRDefault="00F07A4D">
            <w:pPr>
              <w:pStyle w:val="TableParagraph"/>
              <w:spacing w:line="240" w:lineRule="auto"/>
              <w:ind w:left="3755" w:right="37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8.Yarıyıl Ders Planı</w:t>
            </w:r>
          </w:p>
        </w:tc>
      </w:tr>
      <w:tr w:rsidR="00F07A4D" w:rsidRPr="00F07A4D" w:rsidTr="00F20F59">
        <w:trPr>
          <w:trHeight w:val="200"/>
        </w:trPr>
        <w:tc>
          <w:tcPr>
            <w:tcW w:w="1024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Ders Kodu</w:t>
            </w:r>
          </w:p>
        </w:tc>
        <w:tc>
          <w:tcPr>
            <w:tcW w:w="4488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Ders Adı</w:t>
            </w:r>
          </w:p>
        </w:tc>
        <w:tc>
          <w:tcPr>
            <w:tcW w:w="610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5" w:right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T+U</w:t>
            </w:r>
          </w:p>
        </w:tc>
        <w:tc>
          <w:tcPr>
            <w:tcW w:w="1565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Zorunlu/Seçmeli</w:t>
            </w:r>
          </w:p>
        </w:tc>
        <w:tc>
          <w:tcPr>
            <w:tcW w:w="613" w:type="dxa"/>
            <w:shd w:val="clear" w:color="auto" w:fill="587CAC"/>
          </w:tcPr>
          <w:p w:rsidR="00F07A4D" w:rsidRPr="00F07A4D" w:rsidRDefault="00F07A4D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w w:val="95"/>
                <w:sz w:val="18"/>
                <w:szCs w:val="18"/>
              </w:rPr>
              <w:t>AKTS</w:t>
            </w:r>
          </w:p>
        </w:tc>
        <w:tc>
          <w:tcPr>
            <w:tcW w:w="972" w:type="dxa"/>
            <w:shd w:val="clear" w:color="auto" w:fill="587CAC"/>
          </w:tcPr>
          <w:p w:rsidR="00F07A4D" w:rsidRPr="00F07A4D" w:rsidRDefault="00F07A4D">
            <w:pPr>
              <w:pStyle w:val="TableParagraph"/>
              <w:ind w:left="11"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Grup Kodu</w:t>
            </w:r>
          </w:p>
        </w:tc>
      </w:tr>
      <w:tr w:rsidR="00F07A4D" w:rsidRPr="00F07A4D" w:rsidTr="00F20F59">
        <w:trPr>
          <w:trHeight w:val="200"/>
        </w:trPr>
        <w:tc>
          <w:tcPr>
            <w:tcW w:w="1024" w:type="dxa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HEM402</w:t>
            </w:r>
          </w:p>
        </w:tc>
        <w:tc>
          <w:tcPr>
            <w:tcW w:w="4488" w:type="dxa"/>
          </w:tcPr>
          <w:p w:rsidR="00F07A4D" w:rsidRPr="00F07A4D" w:rsidRDefault="00F07A4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HALK SAĞLIĞI HEMŞİRELİĞİ</w:t>
            </w:r>
          </w:p>
        </w:tc>
        <w:tc>
          <w:tcPr>
            <w:tcW w:w="610" w:type="dxa"/>
          </w:tcPr>
          <w:p w:rsidR="00F07A4D" w:rsidRPr="00F07A4D" w:rsidRDefault="00F07A4D" w:rsidP="00F20084">
            <w:pPr>
              <w:pStyle w:val="TableParagraph"/>
              <w:ind w:left="5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6+10</w:t>
            </w:r>
          </w:p>
        </w:tc>
        <w:tc>
          <w:tcPr>
            <w:tcW w:w="1565" w:type="dxa"/>
          </w:tcPr>
          <w:p w:rsidR="00F07A4D" w:rsidRPr="00F07A4D" w:rsidRDefault="00F07A4D" w:rsidP="00446D0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F07A4D" w:rsidRPr="00F07A4D" w:rsidRDefault="00F07A4D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72" w:type="dxa"/>
          </w:tcPr>
          <w:p w:rsidR="00F07A4D" w:rsidRPr="00F07A4D" w:rsidRDefault="00F07A4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A4D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HEM404</w:t>
            </w:r>
          </w:p>
        </w:tc>
        <w:tc>
          <w:tcPr>
            <w:tcW w:w="4488" w:type="dxa"/>
            <w:shd w:val="clear" w:color="auto" w:fill="F7F6F3"/>
          </w:tcPr>
          <w:p w:rsidR="00F07A4D" w:rsidRPr="00F07A4D" w:rsidRDefault="00F07A4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HEMŞİRELİKTE YÖNETİM</w:t>
            </w:r>
          </w:p>
        </w:tc>
        <w:tc>
          <w:tcPr>
            <w:tcW w:w="610" w:type="dxa"/>
            <w:shd w:val="clear" w:color="auto" w:fill="F7F6F3"/>
          </w:tcPr>
          <w:p w:rsidR="00F07A4D" w:rsidRPr="00F07A4D" w:rsidRDefault="00F07A4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2+4</w:t>
            </w:r>
          </w:p>
        </w:tc>
        <w:tc>
          <w:tcPr>
            <w:tcW w:w="1565" w:type="dxa"/>
            <w:shd w:val="clear" w:color="auto" w:fill="F7F6F3"/>
          </w:tcPr>
          <w:p w:rsidR="00F07A4D" w:rsidRPr="00F07A4D" w:rsidRDefault="00F07A4D" w:rsidP="00446D0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F07A4D" w:rsidRPr="00F07A4D" w:rsidRDefault="00F07A4D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72" w:type="dxa"/>
            <w:shd w:val="clear" w:color="auto" w:fill="F7F6F3"/>
          </w:tcPr>
          <w:p w:rsidR="00F07A4D" w:rsidRPr="00F07A4D" w:rsidRDefault="00F07A4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A4D" w:rsidRPr="00F07A4D" w:rsidTr="00F20F59">
        <w:trPr>
          <w:trHeight w:val="200"/>
        </w:trPr>
        <w:tc>
          <w:tcPr>
            <w:tcW w:w="1024" w:type="dxa"/>
          </w:tcPr>
          <w:p w:rsidR="00F07A4D" w:rsidRPr="00F07A4D" w:rsidRDefault="00F07A4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HEM406</w:t>
            </w:r>
          </w:p>
        </w:tc>
        <w:tc>
          <w:tcPr>
            <w:tcW w:w="4488" w:type="dxa"/>
          </w:tcPr>
          <w:p w:rsidR="00F07A4D" w:rsidRPr="00F07A4D" w:rsidRDefault="00F07A4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HEMŞİRELİK VE ETİK</w:t>
            </w:r>
          </w:p>
        </w:tc>
        <w:tc>
          <w:tcPr>
            <w:tcW w:w="610" w:type="dxa"/>
          </w:tcPr>
          <w:p w:rsidR="00F07A4D" w:rsidRPr="00F07A4D" w:rsidRDefault="00F07A4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F07A4D" w:rsidRPr="00F07A4D" w:rsidRDefault="00F07A4D" w:rsidP="00446D0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F07A4D" w:rsidRPr="00F07A4D" w:rsidRDefault="00F07A4D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F07A4D" w:rsidRPr="00F07A4D" w:rsidRDefault="00F07A4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3E0" w:rsidRPr="00F07A4D" w:rsidTr="007E2F35">
        <w:trPr>
          <w:trHeight w:val="200"/>
        </w:trPr>
        <w:tc>
          <w:tcPr>
            <w:tcW w:w="1024" w:type="dxa"/>
            <w:shd w:val="clear" w:color="auto" w:fill="F7F6F3"/>
          </w:tcPr>
          <w:p w:rsidR="008D53E0" w:rsidRPr="00F07A4D" w:rsidRDefault="008D53E0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*SEÇ008/1</w:t>
            </w:r>
          </w:p>
        </w:tc>
        <w:tc>
          <w:tcPr>
            <w:tcW w:w="8248" w:type="dxa"/>
            <w:gridSpan w:val="5"/>
            <w:shd w:val="clear" w:color="auto" w:fill="F7F6F3"/>
          </w:tcPr>
          <w:p w:rsidR="008D53E0" w:rsidRPr="00F07A4D" w:rsidRDefault="008D53E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SEÇMELİ BAHAR 4/1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HEM408</w:t>
            </w:r>
          </w:p>
        </w:tc>
        <w:tc>
          <w:tcPr>
            <w:tcW w:w="4488" w:type="dxa"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(AKILCI İLAÇ KULLANIMI)</w:t>
            </w:r>
          </w:p>
        </w:tc>
        <w:tc>
          <w:tcPr>
            <w:tcW w:w="610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D57C02" w:rsidRPr="008D53E0" w:rsidRDefault="00D57C02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w w:val="95"/>
                <w:sz w:val="18"/>
                <w:szCs w:val="18"/>
              </w:rPr>
              <w:t>SEÇ008/1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HEM410</w:t>
            </w:r>
          </w:p>
        </w:tc>
        <w:tc>
          <w:tcPr>
            <w:tcW w:w="4488" w:type="dxa"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(KÜLTÜRLERARASI HEMŞİRELİK)</w:t>
            </w:r>
          </w:p>
        </w:tc>
        <w:tc>
          <w:tcPr>
            <w:tcW w:w="610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D57C02" w:rsidRPr="008D53E0" w:rsidRDefault="00D57C02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  <w:shd w:val="clear" w:color="auto" w:fill="F7F6F3"/>
          </w:tcPr>
          <w:p w:rsidR="00D57C02" w:rsidRPr="00F07A4D" w:rsidRDefault="00D57C02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3E0" w:rsidRPr="00F07A4D" w:rsidTr="007E2F35">
        <w:trPr>
          <w:trHeight w:val="200"/>
        </w:trPr>
        <w:tc>
          <w:tcPr>
            <w:tcW w:w="1024" w:type="dxa"/>
          </w:tcPr>
          <w:p w:rsidR="008D53E0" w:rsidRPr="00F07A4D" w:rsidRDefault="008D53E0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**SEÇ008/2</w:t>
            </w:r>
          </w:p>
        </w:tc>
        <w:tc>
          <w:tcPr>
            <w:tcW w:w="8248" w:type="dxa"/>
            <w:gridSpan w:val="5"/>
          </w:tcPr>
          <w:p w:rsidR="008D53E0" w:rsidRPr="00F07A4D" w:rsidRDefault="008D53E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SEÇMELİ BAHAR 4/2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57C02" w:rsidRPr="00F07A4D" w:rsidRDefault="00D57C02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HEM412</w:t>
            </w:r>
          </w:p>
        </w:tc>
        <w:tc>
          <w:tcPr>
            <w:tcW w:w="4488" w:type="dxa"/>
            <w:shd w:val="clear" w:color="auto" w:fill="F7F6F3"/>
          </w:tcPr>
          <w:p w:rsidR="00D57C02" w:rsidRPr="00F07A4D" w:rsidRDefault="00D57C0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(İŞARET DİLİ)</w:t>
            </w:r>
          </w:p>
        </w:tc>
        <w:tc>
          <w:tcPr>
            <w:tcW w:w="610" w:type="dxa"/>
            <w:shd w:val="clear" w:color="auto" w:fill="F7F6F3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57C02" w:rsidRPr="00F07A4D" w:rsidRDefault="00D57C02" w:rsidP="00446D02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D57C02" w:rsidRPr="008D53E0" w:rsidRDefault="00D57C02" w:rsidP="00446D02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D57C02" w:rsidRPr="00F07A4D" w:rsidRDefault="00D57C02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w w:val="95"/>
                <w:sz w:val="18"/>
                <w:szCs w:val="18"/>
              </w:rPr>
              <w:t>SEÇ008/2</w:t>
            </w:r>
          </w:p>
        </w:tc>
      </w:tr>
      <w:tr w:rsidR="00D57C02" w:rsidRPr="00F07A4D" w:rsidTr="00F20F59">
        <w:trPr>
          <w:trHeight w:val="200"/>
        </w:trPr>
        <w:tc>
          <w:tcPr>
            <w:tcW w:w="1024" w:type="dxa"/>
          </w:tcPr>
          <w:p w:rsidR="00D57C02" w:rsidRPr="00F07A4D" w:rsidRDefault="00D57C02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HEM414</w:t>
            </w:r>
          </w:p>
        </w:tc>
        <w:tc>
          <w:tcPr>
            <w:tcW w:w="4488" w:type="dxa"/>
          </w:tcPr>
          <w:p w:rsidR="00D57C02" w:rsidRPr="00F07A4D" w:rsidRDefault="00D57C0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SEÇMELİ (İŞ SAĞLIĞI VE GÜVENLİĞİ)</w:t>
            </w:r>
          </w:p>
        </w:tc>
        <w:tc>
          <w:tcPr>
            <w:tcW w:w="610" w:type="dxa"/>
          </w:tcPr>
          <w:p w:rsidR="00D57C02" w:rsidRPr="00F07A4D" w:rsidRDefault="00D57C02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57C02" w:rsidRPr="00F07A4D" w:rsidRDefault="00D57C02" w:rsidP="00446D02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D57C02" w:rsidRPr="008D53E0" w:rsidRDefault="00D57C02" w:rsidP="00446D02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</w:tcPr>
          <w:p w:rsidR="00D57C02" w:rsidRPr="00F07A4D" w:rsidRDefault="00D57C02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A4D" w:rsidRPr="00F07A4D" w:rsidTr="007E2F35">
        <w:trPr>
          <w:trHeight w:val="200"/>
        </w:trPr>
        <w:tc>
          <w:tcPr>
            <w:tcW w:w="7687" w:type="dxa"/>
            <w:gridSpan w:val="4"/>
          </w:tcPr>
          <w:p w:rsidR="00F07A4D" w:rsidRPr="008D53E0" w:rsidRDefault="00F07A4D" w:rsidP="007E2F35">
            <w:pPr>
              <w:pStyle w:val="TableParagraph"/>
              <w:ind w:left="3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613" w:type="dxa"/>
          </w:tcPr>
          <w:p w:rsidR="00F07A4D" w:rsidRPr="008D53E0" w:rsidRDefault="00F07A4D" w:rsidP="007E2F3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</w:pPr>
            <w:r w:rsidRPr="008D53E0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30</w:t>
            </w:r>
          </w:p>
        </w:tc>
        <w:tc>
          <w:tcPr>
            <w:tcW w:w="972" w:type="dxa"/>
          </w:tcPr>
          <w:p w:rsidR="00F07A4D" w:rsidRPr="00F07A4D" w:rsidRDefault="00F07A4D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</w:tc>
        <w:bookmarkStart w:id="0" w:name="_GoBack"/>
        <w:bookmarkEnd w:id="0"/>
      </w:tr>
      <w:tr w:rsidR="00F07A4D" w:rsidRPr="00F07A4D" w:rsidTr="007E2F35">
        <w:trPr>
          <w:trHeight w:val="200"/>
        </w:trPr>
        <w:tc>
          <w:tcPr>
            <w:tcW w:w="9272" w:type="dxa"/>
            <w:gridSpan w:val="6"/>
          </w:tcPr>
          <w:p w:rsidR="00F07A4D" w:rsidRPr="00F07A4D" w:rsidRDefault="00F07A4D" w:rsidP="00F07A4D">
            <w:pPr>
              <w:pStyle w:val="TableParagraph"/>
              <w:ind w:left="11" w:right="124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*8.YARIYILDA SEÇ008/1 KODLU SEÇMELİ DERSLERDEN BİR ADET AÇILACAKTIR.  </w:t>
            </w:r>
          </w:p>
        </w:tc>
      </w:tr>
      <w:tr w:rsidR="00F07A4D" w:rsidRPr="00F07A4D" w:rsidTr="00FE290E">
        <w:trPr>
          <w:trHeight w:val="200"/>
        </w:trPr>
        <w:tc>
          <w:tcPr>
            <w:tcW w:w="9272" w:type="dxa"/>
            <w:gridSpan w:val="6"/>
          </w:tcPr>
          <w:p w:rsidR="00F07A4D" w:rsidRPr="00F07A4D" w:rsidRDefault="00F07A4D" w:rsidP="0084763C">
            <w:pPr>
              <w:rPr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8.YARIYILDA SEÇ008/2 KODLU SEÇMELİ DERSLERDEN BİR ADET AÇILACAKTIR.</w:t>
            </w:r>
            <w:r w:rsidRPr="00F07A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D57C02" w:rsidRPr="00F07A4D" w:rsidTr="00FE290E">
        <w:trPr>
          <w:trHeight w:val="200"/>
        </w:trPr>
        <w:tc>
          <w:tcPr>
            <w:tcW w:w="9272" w:type="dxa"/>
            <w:gridSpan w:val="6"/>
          </w:tcPr>
          <w:p w:rsidR="00D57C02" w:rsidRPr="00F07A4D" w:rsidRDefault="00D57C02" w:rsidP="00D57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A4D">
              <w:rPr>
                <w:rFonts w:ascii="Times New Roman" w:hAnsi="Times New Roman" w:cs="Times New Roman"/>
                <w:b/>
                <w:sz w:val="18"/>
                <w:szCs w:val="18"/>
              </w:rPr>
              <w:t>8.YARIYILDA</w:t>
            </w:r>
            <w:r w:rsidRPr="00D57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BİR ADET SEÇ00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D57C02">
              <w:rPr>
                <w:rFonts w:ascii="Times New Roman" w:hAnsi="Times New Roman" w:cs="Times New Roman"/>
                <w:b/>
                <w:sz w:val="18"/>
                <w:szCs w:val="18"/>
              </w:rPr>
              <w:t>/1 ve BİR ADET SEÇ00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D57C02">
              <w:rPr>
                <w:rFonts w:ascii="Times New Roman" w:hAnsi="Times New Roman" w:cs="Times New Roman"/>
                <w:b/>
                <w:sz w:val="18"/>
                <w:szCs w:val="18"/>
              </w:rPr>
              <w:t>/2 KODLU DERS OLMAK ÜZERE TOPLAMDA İKİ ADET SEÇMELİ DERS ALINMASI ZORUNLUDUR.</w:t>
            </w:r>
          </w:p>
        </w:tc>
      </w:tr>
    </w:tbl>
    <w:p w:rsidR="006058E2" w:rsidRPr="00F07A4D" w:rsidRDefault="006058E2">
      <w:pPr>
        <w:rPr>
          <w:rFonts w:ascii="Times New Roman" w:hAnsi="Times New Roman" w:cs="Times New Roman"/>
          <w:sz w:val="20"/>
          <w:szCs w:val="20"/>
        </w:rPr>
      </w:pPr>
    </w:p>
    <w:sectPr w:rsidR="006058E2" w:rsidRPr="00F07A4D" w:rsidSect="00F439BE">
      <w:pgSz w:w="11910" w:h="16840"/>
      <w:pgMar w:top="106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606C"/>
    <w:multiLevelType w:val="hybridMultilevel"/>
    <w:tmpl w:val="FB2084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B1"/>
    <w:rsid w:val="000028DC"/>
    <w:rsid w:val="00046B64"/>
    <w:rsid w:val="000B52F3"/>
    <w:rsid w:val="00136464"/>
    <w:rsid w:val="001535DF"/>
    <w:rsid w:val="00161C6D"/>
    <w:rsid w:val="001F6D46"/>
    <w:rsid w:val="00205ECA"/>
    <w:rsid w:val="00363C67"/>
    <w:rsid w:val="00380BAA"/>
    <w:rsid w:val="003A3B0A"/>
    <w:rsid w:val="00446D02"/>
    <w:rsid w:val="005642D7"/>
    <w:rsid w:val="006058E2"/>
    <w:rsid w:val="00627327"/>
    <w:rsid w:val="00630EB1"/>
    <w:rsid w:val="006F33BF"/>
    <w:rsid w:val="007E2F35"/>
    <w:rsid w:val="0084763C"/>
    <w:rsid w:val="008B3B4E"/>
    <w:rsid w:val="008D53E0"/>
    <w:rsid w:val="00924B8D"/>
    <w:rsid w:val="00992904"/>
    <w:rsid w:val="00A13AFA"/>
    <w:rsid w:val="00A25467"/>
    <w:rsid w:val="00B3633D"/>
    <w:rsid w:val="00BB0D25"/>
    <w:rsid w:val="00BC737E"/>
    <w:rsid w:val="00BE2A8A"/>
    <w:rsid w:val="00D3643D"/>
    <w:rsid w:val="00D57C02"/>
    <w:rsid w:val="00F07A4D"/>
    <w:rsid w:val="00F12BCF"/>
    <w:rsid w:val="00F20084"/>
    <w:rsid w:val="00F20F59"/>
    <w:rsid w:val="00F439BE"/>
    <w:rsid w:val="00F57EDE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before="24"/>
      <w:ind w:left="688" w:right="658"/>
      <w:jc w:val="center"/>
      <w:outlineLvl w:val="0"/>
    </w:pPr>
    <w:rPr>
      <w:rFonts w:ascii="Carlito" w:eastAsia="Carlito" w:hAnsi="Carlito" w:cs="Carlito"/>
      <w:b/>
      <w:bCs/>
      <w:sz w:val="21"/>
      <w:szCs w:val="2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rFonts w:ascii="Carlito" w:eastAsia="Carlito" w:hAnsi="Carlito" w:cs="Carlito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before="24"/>
      <w:ind w:left="688" w:right="658"/>
      <w:jc w:val="center"/>
      <w:outlineLvl w:val="0"/>
    </w:pPr>
    <w:rPr>
      <w:rFonts w:ascii="Carlito" w:eastAsia="Carlito" w:hAnsi="Carlito" w:cs="Carlito"/>
      <w:b/>
      <w:bCs/>
      <w:sz w:val="21"/>
      <w:szCs w:val="2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rFonts w:ascii="Carlito" w:eastAsia="Carlito" w:hAnsi="Carlito" w:cs="Carlito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nejdet</dc:creator>
  <cp:lastModifiedBy>Simla</cp:lastModifiedBy>
  <cp:revision>8</cp:revision>
  <dcterms:created xsi:type="dcterms:W3CDTF">2022-02-14T21:02:00Z</dcterms:created>
  <dcterms:modified xsi:type="dcterms:W3CDTF">2022-02-14T22:52:00Z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2021-10-10T00:00:00Z</vt:filetime>
  </property>
</Properties>
</file>