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A52" w:rsidRDefault="006C7A52" w:rsidP="006C7A52">
      <w:pPr>
        <w:pStyle w:val="KonuBal"/>
        <w:rPr>
          <w:sz w:val="18"/>
          <w:szCs w:val="18"/>
        </w:rPr>
      </w:pPr>
    </w:p>
    <w:p w:rsidR="006C7A52" w:rsidRDefault="006C7A52" w:rsidP="006C7A52">
      <w:pPr>
        <w:pStyle w:val="KonuBal"/>
        <w:rPr>
          <w:sz w:val="18"/>
          <w:szCs w:val="18"/>
        </w:rPr>
      </w:pPr>
    </w:p>
    <w:p w:rsidR="006C7A52" w:rsidRDefault="006C7A52" w:rsidP="006C7A52">
      <w:pPr>
        <w:pStyle w:val="KonuBal"/>
        <w:rPr>
          <w:sz w:val="18"/>
          <w:szCs w:val="18"/>
        </w:rPr>
      </w:pPr>
    </w:p>
    <w:p w:rsidR="000A03AD" w:rsidRPr="006C7A52" w:rsidRDefault="003760DB" w:rsidP="006C7A52">
      <w:pPr>
        <w:pStyle w:val="KonuBal"/>
        <w:rPr>
          <w:sz w:val="18"/>
          <w:szCs w:val="18"/>
        </w:rPr>
      </w:pPr>
      <w:r w:rsidRPr="006C7A52">
        <w:rPr>
          <w:sz w:val="18"/>
          <w:szCs w:val="18"/>
        </w:rPr>
        <w:t>SİİRT ÜNİVERSİTESİ SAĞLIK BİLİMLERİ FAKÜLTESİ HEMŞİRELİK BÖLÜMÜ DERS MÜFREDATI</w:t>
      </w:r>
    </w:p>
    <w:p w:rsidR="00D76D0E" w:rsidRPr="006C7A52" w:rsidRDefault="003760DB" w:rsidP="006C7A52">
      <w:pPr>
        <w:pStyle w:val="GvdeMetni"/>
        <w:ind w:left="531" w:right="611"/>
        <w:jc w:val="center"/>
        <w:rPr>
          <w:color w:val="FF0000"/>
        </w:rPr>
      </w:pPr>
      <w:r w:rsidRPr="006C7A52">
        <w:rPr>
          <w:color w:val="FF0000"/>
        </w:rPr>
        <w:t>(2020</w:t>
      </w:r>
      <w:r w:rsidR="00A6526B" w:rsidRPr="006C7A52">
        <w:rPr>
          <w:color w:val="FF0000"/>
        </w:rPr>
        <w:t xml:space="preserve"> </w:t>
      </w:r>
      <w:r w:rsidR="00D76D0E" w:rsidRPr="006C7A52">
        <w:rPr>
          <w:color w:val="FF0000"/>
        </w:rPr>
        <w:t xml:space="preserve">EĞİTİM-ÖĞRETİM </w:t>
      </w:r>
      <w:r w:rsidR="00A6526B" w:rsidRPr="006C7A52">
        <w:rPr>
          <w:color w:val="FF0000"/>
        </w:rPr>
        <w:t>YILI</w:t>
      </w:r>
      <w:r w:rsidRPr="006C7A52">
        <w:rPr>
          <w:color w:val="FF0000"/>
        </w:rPr>
        <w:t xml:space="preserve"> ve SONRASI GİRİŞLİ </w:t>
      </w:r>
    </w:p>
    <w:p w:rsidR="000A03AD" w:rsidRPr="006C7A52" w:rsidRDefault="00C76252" w:rsidP="006C7A52">
      <w:pPr>
        <w:pStyle w:val="GvdeMetni"/>
        <w:ind w:left="531" w:right="611"/>
        <w:jc w:val="center"/>
      </w:pPr>
      <w:r w:rsidRPr="00C76252">
        <w:rPr>
          <w:color w:val="FF0000"/>
        </w:rPr>
        <w:t>NORMAL ÖĞRETİM VE İKİNCİ ÖĞRETİME KAYIT YAPTIRAN ÖĞRENCİLER İÇİN GEÇERLİDİR</w:t>
      </w:r>
      <w:r w:rsidR="003760DB" w:rsidRPr="006C7A52">
        <w:rPr>
          <w:color w:val="FF0000"/>
        </w:rPr>
        <w:t>)</w:t>
      </w:r>
    </w:p>
    <w:tbl>
      <w:tblPr>
        <w:tblStyle w:val="TableNormal"/>
        <w:tblW w:w="0" w:type="auto"/>
        <w:tblInd w:w="11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4"/>
        <w:gridCol w:w="176"/>
        <w:gridCol w:w="4394"/>
        <w:gridCol w:w="709"/>
        <w:gridCol w:w="1559"/>
        <w:gridCol w:w="709"/>
        <w:gridCol w:w="1266"/>
      </w:tblGrid>
      <w:tr w:rsidR="000A03AD" w:rsidRPr="006C7A52" w:rsidTr="003B42C1">
        <w:trPr>
          <w:trHeight w:val="331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0A03AD" w:rsidRPr="006C7A52" w:rsidRDefault="00F6748F" w:rsidP="006C7A52">
            <w:pPr>
              <w:pStyle w:val="TableParagraph"/>
              <w:ind w:left="4015" w:right="4148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1.Yarıyıl Ders Planı</w:t>
            </w:r>
          </w:p>
        </w:tc>
      </w:tr>
      <w:tr w:rsidR="00F6748F" w:rsidRPr="006C7A52" w:rsidTr="003B42C1">
        <w:trPr>
          <w:trHeight w:val="264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Zorunlu/Seçmeli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6748F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4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ATA101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spacing w:before="5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ATATÜRK İLKELERİ VE İNKILAP TARİHİ-I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5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5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ENF101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TEMEL BİLGİ TEKNOLOJİLERİ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HEM101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HEMŞİRELİK ESASLARI-I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4+4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HEM103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ANATOMİ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HEM105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FİZYOLOJİ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HEM107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BİYOKİMYA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HEM109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HEMŞİRELİĞE GİRİŞ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ING101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İNGİLİZCE-I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TUR101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TÜRK DİLİ-I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174C22" w:rsidRPr="006C7A52" w:rsidTr="003B42C1">
        <w:trPr>
          <w:trHeight w:val="260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74C22" w:rsidRPr="006C7A52" w:rsidRDefault="00174C22" w:rsidP="006C7A52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74C22" w:rsidRPr="006C7A52" w:rsidRDefault="00174C22" w:rsidP="006C7A52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74C22" w:rsidRPr="006C7A52" w:rsidRDefault="00174C22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0A03AD" w:rsidRPr="006C7A52" w:rsidTr="003B42C1">
        <w:trPr>
          <w:trHeight w:val="335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0A03AD" w:rsidRPr="006C7A52" w:rsidRDefault="00F6748F" w:rsidP="006C7A52">
            <w:pPr>
              <w:pStyle w:val="TableParagraph"/>
              <w:spacing w:before="8"/>
              <w:ind w:left="4015" w:right="4144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2.Yarıyıl Ders Planı</w:t>
            </w:r>
          </w:p>
        </w:tc>
      </w:tr>
      <w:tr w:rsidR="00F6748F" w:rsidRPr="006C7A52" w:rsidTr="003B42C1">
        <w:trPr>
          <w:trHeight w:val="21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Zorunlu/Seçmeli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ATA102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ATATÜRK İLKELERİ VE İNKILAP TARİHİ -II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6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DOY102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DİJİTAL OKURYAZARLIK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B821F6" w:rsidP="00B821F6">
            <w:pPr>
              <w:pStyle w:val="TableParagraph"/>
              <w:spacing w:before="0"/>
              <w:jc w:val="center"/>
              <w:rPr>
                <w:sz w:val="18"/>
                <w:szCs w:val="18"/>
              </w:rPr>
            </w:pPr>
            <w:r w:rsidRPr="00B821F6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HEM102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HEMŞİRELİK ESASLARI-II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B821F6">
            <w:pPr>
              <w:pStyle w:val="TableParagraph"/>
              <w:ind w:right="227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left="10" w:right="11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6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HEM104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MİKROBİYOLOJİ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HEM106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HİSTOLOJİ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6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HEM110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KENDİNİ TANIMA VE İLETİŞİM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ING102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İNGİLİZCE-II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6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TUR102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TÜRK DİLİ-II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7B0603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*SEÇ002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7B0603">
            <w:pPr>
              <w:pStyle w:val="TableParagraph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BAHAR 1</w:t>
            </w:r>
          </w:p>
        </w:tc>
      </w:tr>
      <w:tr w:rsidR="007B0603" w:rsidRPr="006C7A52" w:rsidTr="003B42C1">
        <w:trPr>
          <w:trHeight w:val="254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HEM112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(ÇEVRE SAĞLIĞI)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3B42C1" w:rsidRDefault="003B42C1" w:rsidP="006C7A52">
            <w:pPr>
              <w:jc w:val="center"/>
              <w:rPr>
                <w:b/>
                <w:sz w:val="18"/>
                <w:szCs w:val="18"/>
              </w:rPr>
            </w:pPr>
          </w:p>
          <w:p w:rsidR="003B42C1" w:rsidRDefault="003B42C1" w:rsidP="006C7A52">
            <w:pPr>
              <w:jc w:val="center"/>
              <w:rPr>
                <w:b/>
                <w:sz w:val="18"/>
                <w:szCs w:val="18"/>
              </w:rPr>
            </w:pPr>
          </w:p>
          <w:p w:rsidR="007B0603" w:rsidRPr="006C7A52" w:rsidRDefault="007B0603" w:rsidP="006C7A52">
            <w:pPr>
              <w:jc w:val="center"/>
            </w:pPr>
            <w:r w:rsidRPr="006C7A52">
              <w:rPr>
                <w:b/>
                <w:sz w:val="18"/>
                <w:szCs w:val="18"/>
              </w:rPr>
              <w:t>SEÇ002</w:t>
            </w:r>
          </w:p>
        </w:tc>
      </w:tr>
      <w:tr w:rsidR="007B0603" w:rsidRPr="006C7A52" w:rsidTr="003B42C1">
        <w:trPr>
          <w:trHeight w:val="236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HEM114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(BECERİ GELİŞTİRME VE GRUP ÇALIŞMASI)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</w:pPr>
          </w:p>
        </w:tc>
      </w:tr>
      <w:tr w:rsidR="007B0603" w:rsidRPr="006C7A52" w:rsidTr="003B42C1">
        <w:trPr>
          <w:trHeight w:val="237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HEM116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(ENFEKSİYON KONTROLÜ)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</w:pPr>
          </w:p>
        </w:tc>
      </w:tr>
      <w:tr w:rsidR="007B0603" w:rsidRPr="006C7A52" w:rsidTr="003B42C1">
        <w:trPr>
          <w:trHeight w:val="237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HEM118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(ÜNİVERSİTE YAŞAMINA GİRİŞ)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</w:pPr>
          </w:p>
        </w:tc>
      </w:tr>
      <w:tr w:rsidR="00174C22" w:rsidRPr="006C7A52" w:rsidTr="003B42C1">
        <w:trPr>
          <w:trHeight w:val="237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74C22" w:rsidRPr="006C7A52" w:rsidRDefault="00174C22" w:rsidP="006C7A52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74C22" w:rsidRPr="006C7A52" w:rsidRDefault="00174C22" w:rsidP="006C7A52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74C22" w:rsidRPr="006C7A52" w:rsidRDefault="00174C22" w:rsidP="006C7A52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365F3" w:rsidRPr="006C7A52" w:rsidTr="003B42C1">
        <w:trPr>
          <w:trHeight w:val="23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1365F3" w:rsidRPr="003B42C1" w:rsidRDefault="001365F3" w:rsidP="006C7A52">
            <w:pPr>
              <w:rPr>
                <w:sz w:val="14"/>
                <w:szCs w:val="14"/>
              </w:rPr>
            </w:pPr>
            <w:r w:rsidRPr="003B42C1">
              <w:rPr>
                <w:sz w:val="14"/>
                <w:szCs w:val="14"/>
              </w:rPr>
              <w:t>*</w:t>
            </w:r>
            <w:r w:rsidRPr="003B42C1">
              <w:rPr>
                <w:b/>
                <w:sz w:val="14"/>
                <w:szCs w:val="14"/>
              </w:rPr>
              <w:t>2.YARIYILDA SEÇ002 KODLU SEÇMELİ DERSLERDEN BİR ADET AÇILACAKTIR.</w:t>
            </w:r>
            <w:r w:rsidRPr="003B42C1">
              <w:rPr>
                <w:sz w:val="14"/>
                <w:szCs w:val="14"/>
              </w:rPr>
              <w:t xml:space="preserve">  </w:t>
            </w:r>
          </w:p>
        </w:tc>
      </w:tr>
      <w:tr w:rsidR="0072218E" w:rsidRPr="006C7A52" w:rsidTr="003B42C1">
        <w:trPr>
          <w:trHeight w:val="23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2218E" w:rsidRPr="003B42C1" w:rsidRDefault="0072218E" w:rsidP="006C7A52">
            <w:pPr>
              <w:rPr>
                <w:sz w:val="14"/>
                <w:szCs w:val="14"/>
              </w:rPr>
            </w:pPr>
            <w:r w:rsidRPr="003B42C1">
              <w:rPr>
                <w:b/>
                <w:sz w:val="14"/>
                <w:szCs w:val="14"/>
              </w:rPr>
              <w:t>2. YARIYILDA BİR ADET</w:t>
            </w:r>
            <w:r w:rsidR="001D2720" w:rsidRPr="003B42C1">
              <w:rPr>
                <w:b/>
                <w:sz w:val="14"/>
                <w:szCs w:val="14"/>
              </w:rPr>
              <w:t xml:space="preserve"> SEÇ002 KODLU</w:t>
            </w:r>
            <w:r w:rsidRPr="003B42C1">
              <w:rPr>
                <w:b/>
                <w:sz w:val="14"/>
                <w:szCs w:val="14"/>
              </w:rPr>
              <w:t xml:space="preserve"> SEÇMELİ DERS ALINMASI ZORUNLUDUR.</w:t>
            </w:r>
          </w:p>
        </w:tc>
      </w:tr>
      <w:tr w:rsidR="000A03AD" w:rsidRPr="006C7A52" w:rsidTr="003B42C1">
        <w:trPr>
          <w:trHeight w:val="41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0A03AD" w:rsidRPr="006C7A52" w:rsidRDefault="00F6748F" w:rsidP="006C7A52">
            <w:pPr>
              <w:pStyle w:val="TableParagraph"/>
              <w:spacing w:before="110"/>
              <w:ind w:left="4015" w:right="4144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3.Yarıyıl Ders Planı</w:t>
            </w:r>
          </w:p>
        </w:tc>
      </w:tr>
      <w:tr w:rsidR="00F6748F" w:rsidRPr="006C7A52" w:rsidTr="003B42C1">
        <w:trPr>
          <w:trHeight w:val="42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Zorunlu/Seçmeli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F6748F" w:rsidRPr="006C7A52" w:rsidRDefault="00F6748F" w:rsidP="006C7A52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F6748F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E86D26" w:rsidP="006C7A52">
            <w:pPr>
              <w:pStyle w:val="TableParagraph"/>
              <w:spacing w:before="4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HEM201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spacing w:before="5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İÇ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5"/>
              <w:ind w:right="22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5"/>
              <w:ind w:left="10" w:right="11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E86D26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HEM203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EPİDEMİYOLOJİ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E86D26" w:rsidP="006C7A52">
            <w:pPr>
              <w:pStyle w:val="TableParagraph"/>
              <w:spacing w:before="6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HEM205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FARMAKOLOJİ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3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E86D26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HEM207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PATOLOJİ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F6748F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E86D26" w:rsidP="006C7A52">
            <w:pPr>
              <w:pStyle w:val="TableParagraph"/>
              <w:spacing w:before="6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HEM209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174C22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BÜYÜME GELİŞME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F6748F" w:rsidRPr="006C7A52" w:rsidRDefault="00F6748F" w:rsidP="006C7A52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7B0603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*SEÇ003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7B0603">
            <w:pPr>
              <w:pStyle w:val="TableParagraph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GÜZ 1</w:t>
            </w:r>
          </w:p>
        </w:tc>
      </w:tr>
      <w:tr w:rsidR="007B0603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HEM211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(TIBBİ BİTKİLER)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B31EE" w:rsidRDefault="006B31EE" w:rsidP="007B0603">
            <w:pPr>
              <w:jc w:val="center"/>
              <w:rPr>
                <w:b/>
                <w:sz w:val="18"/>
                <w:szCs w:val="18"/>
              </w:rPr>
            </w:pPr>
          </w:p>
          <w:p w:rsidR="006B31EE" w:rsidRDefault="006B31EE" w:rsidP="007B0603">
            <w:pPr>
              <w:jc w:val="center"/>
              <w:rPr>
                <w:b/>
                <w:sz w:val="18"/>
                <w:szCs w:val="18"/>
              </w:rPr>
            </w:pPr>
          </w:p>
          <w:p w:rsidR="007B0603" w:rsidRDefault="007B0603" w:rsidP="007B0603">
            <w:pPr>
              <w:jc w:val="center"/>
            </w:pPr>
            <w:r w:rsidRPr="00B9197D">
              <w:rPr>
                <w:b/>
                <w:sz w:val="18"/>
                <w:szCs w:val="18"/>
              </w:rPr>
              <w:t>SEÇ003</w:t>
            </w:r>
          </w:p>
        </w:tc>
      </w:tr>
      <w:tr w:rsidR="007B0603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spacing w:before="6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HEM217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(BEDEN EĞİTİMİ)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Default="007B0603" w:rsidP="007B0603">
            <w:pPr>
              <w:jc w:val="center"/>
            </w:pPr>
          </w:p>
        </w:tc>
      </w:tr>
      <w:tr w:rsidR="007B0603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HEM219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(SAĞLIĞI DEĞERLENDİRME VE FİZİKSEL MUAYENE)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Default="007B0603" w:rsidP="007B0603">
            <w:pPr>
              <w:jc w:val="center"/>
            </w:pPr>
          </w:p>
        </w:tc>
      </w:tr>
      <w:tr w:rsidR="007B0603" w:rsidRPr="006C7A52" w:rsidTr="003B42C1">
        <w:trPr>
          <w:trHeight w:val="27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6C7A52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**SEÇ005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7B0603" w:rsidRPr="006C7A52" w:rsidRDefault="007B0603" w:rsidP="007B0603">
            <w:pPr>
              <w:pStyle w:val="TableParagraph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GÜZ 2</w:t>
            </w:r>
          </w:p>
        </w:tc>
      </w:tr>
      <w:tr w:rsidR="0051111A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HEM215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(HEMŞİRELİK SÜRECİ)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B31EE" w:rsidRDefault="006B31EE" w:rsidP="007B0603">
            <w:pPr>
              <w:jc w:val="center"/>
              <w:rPr>
                <w:b/>
                <w:sz w:val="18"/>
                <w:szCs w:val="18"/>
              </w:rPr>
            </w:pPr>
          </w:p>
          <w:p w:rsidR="0051111A" w:rsidRDefault="0051111A" w:rsidP="007B0603">
            <w:pPr>
              <w:jc w:val="center"/>
            </w:pPr>
            <w:r w:rsidRPr="000752F2">
              <w:rPr>
                <w:b/>
                <w:sz w:val="18"/>
                <w:szCs w:val="18"/>
              </w:rPr>
              <w:t>SEÇ005</w:t>
            </w:r>
          </w:p>
        </w:tc>
      </w:tr>
      <w:tr w:rsidR="0051111A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6C7A52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HEM221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6C7A52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(MÜZİK)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6C7A52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6C7A52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6C7A52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Default="0051111A" w:rsidP="007B0603">
            <w:pPr>
              <w:jc w:val="center"/>
            </w:pPr>
          </w:p>
        </w:tc>
      </w:tr>
      <w:tr w:rsidR="0051111A" w:rsidRPr="006C7A52" w:rsidTr="003B42C1">
        <w:trPr>
          <w:trHeight w:val="255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HEM213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(HASTALIKLARDA BESLENME)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Default="0051111A" w:rsidP="0051111A">
            <w:pPr>
              <w:jc w:val="center"/>
            </w:pPr>
          </w:p>
        </w:tc>
      </w:tr>
      <w:tr w:rsidR="0051111A" w:rsidRPr="006C7A52" w:rsidTr="003B42C1">
        <w:trPr>
          <w:trHeight w:val="255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5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4"/>
                <w:szCs w:val="18"/>
              </w:rPr>
            </w:pPr>
            <w:r w:rsidRPr="006C7A52">
              <w:rPr>
                <w:sz w:val="14"/>
                <w:szCs w:val="18"/>
              </w:rPr>
              <w:t>*</w:t>
            </w:r>
            <w:r w:rsidRPr="006C7A52">
              <w:rPr>
                <w:b/>
                <w:sz w:val="14"/>
                <w:szCs w:val="18"/>
              </w:rPr>
              <w:t>3.YARIYILDA SEÇ003 KODLU SEÇMELİ DERSLERDEN BİR ADET AÇILACAKTIR.</w:t>
            </w:r>
            <w:r w:rsidRPr="006C7A52">
              <w:rPr>
                <w:sz w:val="14"/>
                <w:szCs w:val="18"/>
              </w:rPr>
              <w:t xml:space="preserve">  </w:t>
            </w:r>
          </w:p>
        </w:tc>
      </w:tr>
      <w:tr w:rsidR="0051111A" w:rsidRPr="006C7A52" w:rsidTr="003B42C1">
        <w:trPr>
          <w:trHeight w:val="255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4"/>
                <w:szCs w:val="18"/>
              </w:rPr>
            </w:pPr>
            <w:r w:rsidRPr="006C7A52">
              <w:rPr>
                <w:sz w:val="14"/>
                <w:szCs w:val="18"/>
              </w:rPr>
              <w:t>**</w:t>
            </w:r>
            <w:r w:rsidRPr="006C7A52">
              <w:rPr>
                <w:b/>
                <w:sz w:val="14"/>
                <w:szCs w:val="18"/>
              </w:rPr>
              <w:t>3.YARIYILDA SEÇ005 KODLU SEÇMELİ DERSLERDEN BİR ADET AÇILACAKTIR.</w:t>
            </w:r>
            <w:r w:rsidRPr="006C7A52">
              <w:rPr>
                <w:sz w:val="14"/>
                <w:szCs w:val="18"/>
              </w:rPr>
              <w:t xml:space="preserve">  </w:t>
            </w:r>
          </w:p>
        </w:tc>
      </w:tr>
      <w:tr w:rsidR="0051111A" w:rsidRPr="006C7A52" w:rsidTr="003B42C1">
        <w:trPr>
          <w:trHeight w:val="255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3. YARIYILDA BİR ADET SEÇ003 ve BİR ADET SEÇ005 KODLU DERS OLMAK ÜZERE TOPLAMDA İKİ ADET S</w:t>
            </w:r>
            <w:r>
              <w:rPr>
                <w:b/>
                <w:sz w:val="14"/>
                <w:szCs w:val="18"/>
              </w:rPr>
              <w:t>EÇMELİ DERS ALINMASI ZORUNLUDUR.</w:t>
            </w:r>
          </w:p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</w:p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</w:p>
        </w:tc>
      </w:tr>
      <w:tr w:rsidR="0051111A" w:rsidRPr="006C7A52" w:rsidTr="003B42C1">
        <w:trPr>
          <w:trHeight w:val="34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51111A" w:rsidRPr="006C7A52" w:rsidRDefault="0051111A" w:rsidP="0051111A">
            <w:pPr>
              <w:pStyle w:val="TableParagraph"/>
              <w:spacing w:before="6"/>
              <w:ind w:left="4015" w:right="4144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lastRenderedPageBreak/>
              <w:t>4.Yarıyıl Ders Planı</w:t>
            </w:r>
          </w:p>
        </w:tc>
      </w:tr>
      <w:tr w:rsidR="0051111A" w:rsidRPr="006C7A52" w:rsidTr="003B42C1">
        <w:trPr>
          <w:trHeight w:val="41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Zorunlu/Seçmeli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51111A" w:rsidRPr="006C7A52" w:rsidTr="003B42C1">
        <w:trPr>
          <w:trHeight w:val="25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4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HEM202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CERRAHİ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right="227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10" w:right="11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0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HEM204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BULAŞICI HASTALIKLAR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2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HEM206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SAĞLIK SOSYOLOJİSİ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2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HEM216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TEMEL BESLENME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67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1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</w:rPr>
            </w:pPr>
            <w:r w:rsidRPr="006C7A52">
              <w:rPr>
                <w:b/>
                <w:sz w:val="18"/>
              </w:rPr>
              <w:t>*OSD202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</w:rPr>
            </w:pPr>
            <w:r w:rsidRPr="006C7A52">
              <w:rPr>
                <w:b/>
                <w:sz w:val="18"/>
              </w:rPr>
              <w:t xml:space="preserve">LİSANS ORTAK SEÇMELİ DERS 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" w:right="143"/>
              <w:jc w:val="center"/>
              <w:rPr>
                <w:b/>
                <w:sz w:val="18"/>
              </w:rPr>
            </w:pPr>
            <w:r w:rsidRPr="006C7A52">
              <w:rPr>
                <w:b/>
                <w:sz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5"/>
              <w:jc w:val="center"/>
              <w:rPr>
                <w:b/>
                <w:sz w:val="18"/>
              </w:rPr>
            </w:pPr>
            <w:r w:rsidRPr="006C7A52">
              <w:rPr>
                <w:b/>
                <w:sz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13"/>
              <w:jc w:val="center"/>
              <w:rPr>
                <w:b/>
                <w:sz w:val="18"/>
              </w:rPr>
            </w:pPr>
            <w:r w:rsidRPr="006C7A52">
              <w:rPr>
                <w:b/>
                <w:sz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1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**SEÇ004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BAHAR 1</w:t>
            </w:r>
          </w:p>
        </w:tc>
        <w:tc>
          <w:tcPr>
            <w:tcW w:w="424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36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HEM208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(ENJEKSİYON YÖNTEMLERİ)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6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6B31EE" w:rsidRDefault="006B31EE" w:rsidP="0051111A">
            <w:pPr>
              <w:jc w:val="center"/>
              <w:rPr>
                <w:b/>
                <w:sz w:val="18"/>
                <w:szCs w:val="18"/>
              </w:rPr>
            </w:pPr>
          </w:p>
          <w:p w:rsidR="0051111A" w:rsidRPr="006C7A52" w:rsidRDefault="0051111A" w:rsidP="0051111A">
            <w:pPr>
              <w:jc w:val="center"/>
            </w:pPr>
            <w:r w:rsidRPr="006C7A52">
              <w:rPr>
                <w:b/>
                <w:sz w:val="18"/>
                <w:szCs w:val="18"/>
              </w:rPr>
              <w:t>SEÇ004</w:t>
            </w:r>
          </w:p>
        </w:tc>
      </w:tr>
      <w:tr w:rsidR="0051111A" w:rsidRPr="006C7A52" w:rsidTr="003B42C1">
        <w:trPr>
          <w:trHeight w:val="237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HEM210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(YAŞLI SAĞLIĞI)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6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</w:pPr>
          </w:p>
        </w:tc>
      </w:tr>
      <w:tr w:rsidR="0051111A" w:rsidRPr="006C7A52" w:rsidTr="003B42C1">
        <w:trPr>
          <w:trHeight w:val="237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***SEÇ006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BAHAR 2</w:t>
            </w:r>
          </w:p>
        </w:tc>
        <w:tc>
          <w:tcPr>
            <w:tcW w:w="4243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37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HEM212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(STRESLE BAŞETME)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6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1111A" w:rsidRDefault="0051111A" w:rsidP="0051111A">
            <w:pPr>
              <w:jc w:val="center"/>
              <w:rPr>
                <w:b/>
                <w:sz w:val="18"/>
                <w:szCs w:val="18"/>
              </w:rPr>
            </w:pPr>
          </w:p>
          <w:p w:rsidR="0051111A" w:rsidRPr="006C7A52" w:rsidRDefault="0051111A" w:rsidP="0051111A">
            <w:pPr>
              <w:jc w:val="center"/>
            </w:pPr>
            <w:r w:rsidRPr="006C7A52">
              <w:rPr>
                <w:b/>
                <w:sz w:val="18"/>
                <w:szCs w:val="18"/>
              </w:rPr>
              <w:t>SEÇ006</w:t>
            </w:r>
          </w:p>
        </w:tc>
      </w:tr>
      <w:tr w:rsidR="0051111A" w:rsidRPr="006C7A52" w:rsidTr="003B42C1">
        <w:trPr>
          <w:trHeight w:val="237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HEM214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2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(KONUŞMA VE SUNUM ÇALIŞMASI)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6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103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</w:pPr>
          </w:p>
        </w:tc>
      </w:tr>
      <w:tr w:rsidR="0051111A" w:rsidRPr="006C7A52" w:rsidTr="003B42C1">
        <w:trPr>
          <w:trHeight w:val="260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*4. YARIYILDA ÜNİVERSİTE GENELİNDE AÇILAN OSD202 LİSANS ORTAK SEÇMELİ DERSLERDEN BİRİ ÖĞRENCİNİN TERCİHİNE BAĞLI OLARAK SEÇİLECEKTİR.</w:t>
            </w:r>
          </w:p>
        </w:tc>
      </w:tr>
      <w:tr w:rsidR="0051111A" w:rsidRPr="006C7A52" w:rsidTr="003B42C1">
        <w:trPr>
          <w:trHeight w:val="26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**4.YARIYILDA SEÇ004 KODLU SEÇMELİ DERSLERDEN BİR ADET AÇILACAKTIR.  </w:t>
            </w:r>
          </w:p>
        </w:tc>
      </w:tr>
      <w:tr w:rsidR="0051111A" w:rsidRPr="006C7A52" w:rsidTr="003B42C1">
        <w:trPr>
          <w:trHeight w:val="26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***4.YARIYILDA SEÇ006 KODLU SEÇMELİ DERSLERDEN BİR ADET AÇILACAKTIR.  </w:t>
            </w:r>
          </w:p>
        </w:tc>
      </w:tr>
      <w:tr w:rsidR="0051111A" w:rsidRPr="006C7A52" w:rsidTr="003B42C1">
        <w:trPr>
          <w:trHeight w:val="26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4.YARIYILDA BİR ADET OSD202, BİR ADET SEÇ004 VE BİR ADET SEÇ006 KODLU DERS OLMAK ÜZERE TOPLAMDA ÜÇ ADET SEÇMELİ DERS ALINMASI ZORUNLUDUR.</w:t>
            </w:r>
          </w:p>
        </w:tc>
      </w:tr>
      <w:tr w:rsidR="0051111A" w:rsidRPr="006C7A52" w:rsidTr="003B42C1">
        <w:trPr>
          <w:trHeight w:val="390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51111A" w:rsidRPr="006C7A52" w:rsidRDefault="0051111A" w:rsidP="0051111A">
            <w:pPr>
              <w:pStyle w:val="TableParagraph"/>
              <w:ind w:left="4015" w:right="4148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5.Yarıyıl Ders Planı</w:t>
            </w:r>
          </w:p>
        </w:tc>
      </w:tr>
      <w:tr w:rsidR="0051111A" w:rsidRPr="006C7A52" w:rsidTr="003B42C1">
        <w:trPr>
          <w:trHeight w:val="421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Zorunlu/Seçmeli</w:t>
            </w:r>
          </w:p>
        </w:tc>
        <w:tc>
          <w:tcPr>
            <w:tcW w:w="709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51111A" w:rsidRPr="006C7A52" w:rsidTr="003B42C1">
        <w:trPr>
          <w:trHeight w:val="29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HEM301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DOĞUM KADIN SAĞLIĞI VE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131"/>
              <w:ind w:left="15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131"/>
              <w:ind w:left="10" w:right="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HEM303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BİYOİSTATİSTİK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1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HEM305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PSİKOLOJİ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1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*SEÇ007</w:t>
            </w:r>
          </w:p>
        </w:tc>
        <w:tc>
          <w:tcPr>
            <w:tcW w:w="8637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GÜZ 1</w:t>
            </w:r>
          </w:p>
        </w:tc>
      </w:tr>
      <w:tr w:rsidR="0051111A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HEM309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(TIBBİ TERMİNOLOJİ)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11"/>
              <w:rPr>
                <w:b/>
                <w:sz w:val="18"/>
                <w:szCs w:val="18"/>
              </w:rPr>
            </w:pPr>
          </w:p>
          <w:p w:rsidR="0051111A" w:rsidRPr="006C7A52" w:rsidRDefault="0051111A" w:rsidP="0051111A">
            <w:pPr>
              <w:pStyle w:val="TableParagraph"/>
              <w:spacing w:before="0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SEÇ007</w:t>
            </w:r>
          </w:p>
        </w:tc>
      </w:tr>
      <w:tr w:rsidR="0051111A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HEM317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(AMELİYATHANE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**SEÇ009</w:t>
            </w:r>
          </w:p>
        </w:tc>
        <w:tc>
          <w:tcPr>
            <w:tcW w:w="863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GÜZ 2</w:t>
            </w:r>
          </w:p>
        </w:tc>
      </w:tr>
      <w:tr w:rsidR="0051111A" w:rsidRPr="006C7A52" w:rsidTr="003B42C1">
        <w:trPr>
          <w:trHeight w:val="25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HEM313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(GENETİK HASTALIKLAR)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11"/>
              <w:rPr>
                <w:b/>
                <w:sz w:val="18"/>
                <w:szCs w:val="18"/>
              </w:rPr>
            </w:pPr>
          </w:p>
          <w:p w:rsidR="0051111A" w:rsidRPr="006C7A52" w:rsidRDefault="0051111A" w:rsidP="0051111A">
            <w:pPr>
              <w:pStyle w:val="TableParagraph"/>
              <w:spacing w:before="0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SEÇ009</w:t>
            </w:r>
          </w:p>
        </w:tc>
      </w:tr>
      <w:tr w:rsidR="0051111A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HEM311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(MESLEKİ İNGİLİZCE-I)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SEÇMELİ GÜZ 3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6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8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HEM315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(İNSAN HAKLARI VE DEMOKRASİ)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11"/>
              <w:rPr>
                <w:b/>
                <w:sz w:val="18"/>
                <w:szCs w:val="18"/>
              </w:rPr>
            </w:pPr>
          </w:p>
          <w:p w:rsidR="0051111A" w:rsidRPr="006C7A52" w:rsidRDefault="0051111A" w:rsidP="0051111A">
            <w:pPr>
              <w:pStyle w:val="TableParagraph"/>
              <w:spacing w:before="0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SEÇ011</w:t>
            </w:r>
          </w:p>
        </w:tc>
      </w:tr>
      <w:tr w:rsidR="0051111A" w:rsidRPr="006C7A52" w:rsidTr="003B42C1">
        <w:trPr>
          <w:trHeight w:val="259"/>
        </w:trPr>
        <w:tc>
          <w:tcPr>
            <w:tcW w:w="11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HEM319</w:t>
            </w:r>
          </w:p>
        </w:tc>
        <w:tc>
          <w:tcPr>
            <w:tcW w:w="43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(TRANSPLANTASYON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9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*5.YARIYILDA SEÇ007 KODLU SEÇMELİ DERSLERDEN BİR ADET AÇILACAKTIR.  </w:t>
            </w:r>
          </w:p>
        </w:tc>
      </w:tr>
      <w:tr w:rsidR="0051111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**5.YARIYILDA SEÇ009 KODLU SEÇMELİ DERSLERDEN BİR ADET AÇILACAKTIR.  </w:t>
            </w:r>
          </w:p>
        </w:tc>
      </w:tr>
      <w:tr w:rsidR="0051111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F7B07">
              <w:rPr>
                <w:b/>
                <w:sz w:val="14"/>
                <w:szCs w:val="18"/>
              </w:rPr>
              <w:t>**</w:t>
            </w:r>
            <w:r>
              <w:rPr>
                <w:b/>
                <w:sz w:val="14"/>
                <w:szCs w:val="18"/>
              </w:rPr>
              <w:t>*</w:t>
            </w:r>
            <w:r w:rsidRPr="006F7B07">
              <w:rPr>
                <w:b/>
                <w:sz w:val="14"/>
                <w:szCs w:val="18"/>
              </w:rPr>
              <w:t>5</w:t>
            </w:r>
            <w:r>
              <w:rPr>
                <w:b/>
                <w:sz w:val="14"/>
                <w:szCs w:val="18"/>
              </w:rPr>
              <w:t>.YARIYILDA SEÇ011</w:t>
            </w:r>
            <w:r w:rsidRPr="006F7B07">
              <w:rPr>
                <w:b/>
                <w:sz w:val="14"/>
                <w:szCs w:val="18"/>
              </w:rPr>
              <w:t xml:space="preserve"> KODLU SEÇMELİ DERSLERDEN BİR ADET AÇILACAKTIR.  </w:t>
            </w:r>
          </w:p>
        </w:tc>
      </w:tr>
      <w:tr w:rsidR="0051111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5.YARIYILDA BİR ADET SEÇ007</w:t>
            </w:r>
            <w:r>
              <w:rPr>
                <w:b/>
                <w:sz w:val="14"/>
                <w:szCs w:val="18"/>
              </w:rPr>
              <w:t>,</w:t>
            </w:r>
            <w:r w:rsidRPr="006C7A52">
              <w:rPr>
                <w:b/>
                <w:sz w:val="14"/>
                <w:szCs w:val="18"/>
              </w:rPr>
              <w:t xml:space="preserve"> BİR ADET SEÇ009</w:t>
            </w:r>
            <w:r>
              <w:rPr>
                <w:b/>
                <w:sz w:val="14"/>
                <w:szCs w:val="18"/>
              </w:rPr>
              <w:t xml:space="preserve"> ve BİR ADET SEÇ011</w:t>
            </w:r>
            <w:r w:rsidRPr="006C7A52">
              <w:rPr>
                <w:b/>
                <w:sz w:val="14"/>
                <w:szCs w:val="18"/>
              </w:rPr>
              <w:t xml:space="preserve"> KOD</w:t>
            </w:r>
            <w:r>
              <w:rPr>
                <w:b/>
                <w:sz w:val="14"/>
                <w:szCs w:val="18"/>
              </w:rPr>
              <w:t>LU DERS OLMAK ÜZERE TOPLAMDA ÜÇ</w:t>
            </w:r>
            <w:r w:rsidRPr="006C7A52">
              <w:rPr>
                <w:b/>
                <w:sz w:val="14"/>
                <w:szCs w:val="18"/>
              </w:rPr>
              <w:t xml:space="preserve"> ADET SEÇMELİ DERS ALINMASI ZORUNLUDUR.</w:t>
            </w:r>
          </w:p>
        </w:tc>
      </w:tr>
      <w:tr w:rsidR="0051111A" w:rsidRPr="006C7A52" w:rsidTr="003B42C1">
        <w:trPr>
          <w:trHeight w:val="38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51111A" w:rsidRPr="006C7A52" w:rsidRDefault="0051111A" w:rsidP="0051111A">
            <w:pPr>
              <w:pStyle w:val="TableParagraph"/>
              <w:spacing w:before="8"/>
              <w:ind w:left="4015" w:right="4010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6.Yarıyıl Ders Planı</w:t>
            </w:r>
          </w:p>
        </w:tc>
      </w:tr>
      <w:tr w:rsidR="0051111A" w:rsidRPr="006C7A52" w:rsidTr="003B42C1">
        <w:trPr>
          <w:trHeight w:val="41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Zorunlu/Seçmeli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ÇOCUK SAĞLIĞI VE HASTALIKLARI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15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10" w:right="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ARAŞTIRMA YÖNTEMLERİ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İLK YARDIM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*SEÇ008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BAHAR 1</w:t>
            </w: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HEM308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(AİLE SAĞLIĞI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9"/>
              <w:rPr>
                <w:b/>
                <w:sz w:val="18"/>
                <w:szCs w:val="18"/>
              </w:rPr>
            </w:pPr>
          </w:p>
          <w:p w:rsidR="0051111A" w:rsidRPr="006C7A52" w:rsidRDefault="0051111A" w:rsidP="0051111A">
            <w:pPr>
              <w:pStyle w:val="TableParagraph"/>
              <w:spacing w:before="0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SEÇ008</w:t>
            </w: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HEM310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(EVDE HASTA BAKIMI)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(MESLEKİ İNGİLİZCE - II)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(TOPLUMSAL CİNSİYET)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**SEÇ010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BAHAR 2</w:t>
            </w: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(TOPLUMA HİZMET VE REHBERLİK)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SEÇ010</w:t>
            </w: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HEM318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(CİNSEL SAĞLIK VE ÜREME SAĞLIĞI)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***SEÇ012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BAHAR 3</w:t>
            </w: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HEM320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(KRONİK HASTALIKLARDA BAKIM)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6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SEÇ012</w:t>
            </w:r>
          </w:p>
        </w:tc>
      </w:tr>
      <w:tr w:rsidR="0051111A" w:rsidRPr="006C7A52" w:rsidTr="003B42C1">
        <w:trPr>
          <w:trHeight w:val="50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150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HEM322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DERS (KRİZ YÖNETİMİ VE ÖFKE KONTROLÜ)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127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127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501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lastRenderedPageBreak/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7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32"/>
              <w:jc w:val="right"/>
              <w:rPr>
                <w:b/>
                <w:sz w:val="14"/>
                <w:szCs w:val="18"/>
              </w:rPr>
            </w:pPr>
          </w:p>
          <w:p w:rsidR="0051111A" w:rsidRPr="006C7A52" w:rsidRDefault="0051111A" w:rsidP="0051111A">
            <w:pPr>
              <w:rPr>
                <w:sz w:val="14"/>
                <w:szCs w:val="18"/>
              </w:rPr>
            </w:pPr>
            <w:r w:rsidRPr="006C7A52">
              <w:rPr>
                <w:b/>
                <w:sz w:val="14"/>
              </w:rPr>
              <w:t xml:space="preserve">*6.YARIYILDA SEÇ008 KODLU SEÇMELİ DERSLERDEN BİR ADET AÇILACAKTIR.  </w:t>
            </w:r>
          </w:p>
        </w:tc>
      </w:tr>
      <w:tr w:rsidR="0051111A" w:rsidRPr="006C7A52" w:rsidTr="003B42C1">
        <w:trPr>
          <w:trHeight w:val="22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**6.YARIYILDA SEÇ010 KODLU SEÇMELİ DERSLERDEN BİR ADET AÇILACAKTIR.  </w:t>
            </w:r>
            <w:r w:rsidRPr="006C7A52">
              <w:rPr>
                <w:b/>
                <w:sz w:val="14"/>
                <w:szCs w:val="18"/>
              </w:rPr>
              <w:tab/>
            </w:r>
          </w:p>
        </w:tc>
      </w:tr>
      <w:tr w:rsidR="0051111A" w:rsidRPr="006C7A52" w:rsidTr="003B42C1">
        <w:trPr>
          <w:trHeight w:val="25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***6.YARIYILDA SEÇ012 KODLU SEÇMELİ DERSLERDEN BİR ADET AÇILACAKTIR.  </w:t>
            </w:r>
            <w:r w:rsidRPr="006C7A52">
              <w:rPr>
                <w:b/>
                <w:sz w:val="14"/>
                <w:szCs w:val="18"/>
              </w:rPr>
              <w:tab/>
            </w:r>
          </w:p>
        </w:tc>
      </w:tr>
      <w:tr w:rsidR="0051111A" w:rsidRPr="006C7A52" w:rsidTr="003B42C1">
        <w:trPr>
          <w:trHeight w:val="25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4.YARIYILDA BİR ADET SEÇ008, BİR ADET SEÇ010 VE BİR ADET SEÇ012 KODLU DERS OLMAK ÜZERE TOPLAMDA ÜÇ ADET SEÇMELİ DERS ALINMASI ZORUNLUDUR.</w:t>
            </w:r>
          </w:p>
        </w:tc>
      </w:tr>
      <w:tr w:rsidR="0051111A" w:rsidRPr="006C7A52" w:rsidTr="003B42C1">
        <w:trPr>
          <w:trHeight w:val="441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51111A" w:rsidRPr="006C7A52" w:rsidRDefault="0051111A" w:rsidP="0051111A">
            <w:pPr>
              <w:pStyle w:val="TableParagraph"/>
              <w:spacing w:before="120"/>
              <w:ind w:left="4015" w:right="4010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7.Yarıyıl Ders Planı</w:t>
            </w:r>
          </w:p>
        </w:tc>
      </w:tr>
      <w:tr w:rsidR="0051111A" w:rsidRPr="006C7A52" w:rsidTr="003B42C1">
        <w:trPr>
          <w:trHeight w:val="41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Zorunlu/Seçmeli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PSİKİYATRİ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15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3"/>
              <w:ind w:left="10" w:right="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HEM403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HEMŞİRELİKTE ÖĞRETİM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1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*SEÇ013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GÜZ 1</w:t>
            </w: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HEM405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(KLİNİK BİYOKİMYA)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6B31EE" w:rsidRDefault="006B31EE" w:rsidP="0051111A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</w:p>
          <w:p w:rsidR="0051111A" w:rsidRPr="006C7A52" w:rsidRDefault="0051111A" w:rsidP="0051111A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SEÇ013</w:t>
            </w: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HEM407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(SAĞLIK POLİTİKALARI)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**SEÇ015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GÜZ 2</w:t>
            </w: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HEM409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(GİRİŞİMCİLİK)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6B31EE" w:rsidRDefault="006B31EE" w:rsidP="0051111A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</w:p>
          <w:p w:rsidR="0051111A" w:rsidRPr="006C7A52" w:rsidRDefault="0051111A" w:rsidP="0051111A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SEÇ015</w:t>
            </w: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HEM411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(İŞYERİNDE MOBBİNG VE MÜCADELE)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***SEÇ017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GÜZ 3</w:t>
            </w: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HEM413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(ONKOLOJİ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141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SEÇ017</w:t>
            </w:r>
          </w:p>
        </w:tc>
      </w:tr>
      <w:tr w:rsidR="0051111A" w:rsidRPr="006C7A52" w:rsidTr="003B42C1">
        <w:trPr>
          <w:trHeight w:val="259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141"/>
              <w:rPr>
                <w:b/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2"/>
              <w:jc w:val="right"/>
              <w:rPr>
                <w:b/>
                <w:sz w:val="14"/>
                <w:szCs w:val="18"/>
              </w:rPr>
            </w:pPr>
          </w:p>
          <w:p w:rsidR="0051111A" w:rsidRPr="006C7A52" w:rsidRDefault="0051111A" w:rsidP="0051111A">
            <w:pPr>
              <w:rPr>
                <w:sz w:val="14"/>
                <w:szCs w:val="18"/>
              </w:rPr>
            </w:pPr>
            <w:r w:rsidRPr="006C7A52">
              <w:rPr>
                <w:b/>
                <w:sz w:val="14"/>
              </w:rPr>
              <w:t xml:space="preserve">*7.YARIYILDA SEÇ013 KODLU SEÇMELİ DERSLERDEN BİR ADET AÇILACAKTIR.  </w:t>
            </w:r>
          </w:p>
        </w:tc>
      </w:tr>
      <w:tr w:rsidR="0051111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**7.YARIYILDA SEÇ015 KODLU SEÇMELİ DERSLERDEN BİR ADET AÇILACAKTIR.  </w:t>
            </w:r>
            <w:r w:rsidRPr="006C7A52">
              <w:rPr>
                <w:b/>
                <w:sz w:val="14"/>
                <w:szCs w:val="18"/>
              </w:rPr>
              <w:tab/>
            </w:r>
          </w:p>
        </w:tc>
      </w:tr>
      <w:tr w:rsidR="0051111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***7.YARIYILDA SEÇ017 KODLU SEÇMELİ DERSLERDEN BİR ADET AÇILACAKTIR.  </w:t>
            </w:r>
            <w:r w:rsidRPr="006C7A52">
              <w:rPr>
                <w:b/>
                <w:sz w:val="14"/>
                <w:szCs w:val="18"/>
              </w:rPr>
              <w:tab/>
            </w:r>
          </w:p>
        </w:tc>
      </w:tr>
      <w:tr w:rsidR="0051111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7.YARIYILDA BİR ADET SEÇ013, BİR ADET SEÇ015 VE BİR ADET SEÇ017 KODLU DERS OLMAK ÜZERE TOPLAMDA ÜÇ ADET SEÇMELİ DERS ALINMASI ZORUNLUDUR.</w:t>
            </w:r>
          </w:p>
        </w:tc>
      </w:tr>
      <w:tr w:rsidR="0051111A" w:rsidRPr="006C7A52" w:rsidTr="003B42C1">
        <w:trPr>
          <w:trHeight w:val="466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</w:tcPr>
          <w:p w:rsidR="0051111A" w:rsidRPr="006C7A52" w:rsidRDefault="0051111A" w:rsidP="0051111A">
            <w:pPr>
              <w:pStyle w:val="TableParagraph"/>
              <w:spacing w:before="134"/>
              <w:ind w:left="4015" w:right="4010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color w:val="FFFF00"/>
                <w:sz w:val="18"/>
                <w:szCs w:val="18"/>
              </w:rPr>
              <w:t>8.Yarıyıl Ders Planı</w:t>
            </w:r>
          </w:p>
        </w:tc>
      </w:tr>
      <w:tr w:rsidR="0051111A" w:rsidRPr="006C7A52" w:rsidTr="003B42C1">
        <w:trPr>
          <w:trHeight w:val="42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Kodu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Ders Adı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5" w:right="1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T+U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5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Zorunlu/Seçmeli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right="79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w w:val="95"/>
                <w:sz w:val="18"/>
                <w:szCs w:val="18"/>
              </w:rPr>
              <w:t>AKTS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C5D8F0"/>
          </w:tcPr>
          <w:p w:rsidR="0051111A" w:rsidRPr="006C7A52" w:rsidRDefault="0051111A" w:rsidP="0051111A">
            <w:pPr>
              <w:pStyle w:val="TableParagraph"/>
              <w:ind w:left="3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Grup Kodu</w:t>
            </w: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4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5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HALK SAĞLIĞI HEMŞİRELİĞİ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5"/>
              <w:ind w:left="152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6+10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5"/>
              <w:ind w:left="10" w:right="32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2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HEMŞİRELİKTE YÖNETİM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2+4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HEMŞİRELİK VE ETİK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Zorunlu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60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6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*SEÇ14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0"/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BAHAR 1</w:t>
            </w: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HEM408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(AKILCI İLAÇ KULLANIMI)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11"/>
              <w:rPr>
                <w:b/>
                <w:sz w:val="18"/>
                <w:szCs w:val="18"/>
              </w:rPr>
            </w:pPr>
          </w:p>
          <w:p w:rsidR="0051111A" w:rsidRPr="006C7A52" w:rsidRDefault="0051111A" w:rsidP="0051111A">
            <w:pPr>
              <w:pStyle w:val="TableParagraph"/>
              <w:spacing w:before="0"/>
              <w:ind w:left="18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</w:t>
            </w:r>
            <w:r w:rsidR="00F840ED">
              <w:rPr>
                <w:b/>
                <w:sz w:val="18"/>
                <w:szCs w:val="18"/>
              </w:rPr>
              <w:t>0</w:t>
            </w:r>
            <w:r w:rsidRPr="006C7A52">
              <w:rPr>
                <w:b/>
                <w:sz w:val="18"/>
                <w:szCs w:val="18"/>
              </w:rPr>
              <w:t>14</w:t>
            </w:r>
          </w:p>
        </w:tc>
      </w:tr>
      <w:tr w:rsidR="0051111A" w:rsidRPr="006C7A52" w:rsidTr="003B42C1">
        <w:trPr>
          <w:trHeight w:val="258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HEM410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(KÜLTÜRLERARASI HEMŞİRELİK)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F840ED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HEM416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F840ED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(YOĞUN BAKIM HEMŞİRELİĞİ)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**SEÇ16</w:t>
            </w:r>
          </w:p>
        </w:tc>
        <w:tc>
          <w:tcPr>
            <w:tcW w:w="8813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F6F5F2"/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SEÇMELİ BAHAR 2</w:t>
            </w: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HEM414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70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SEÇMELİ (İŞ SAĞLIĞI VE GÜVENLİĞİ)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spacing w:before="8"/>
              <w:ind w:left="18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SEÇ</w:t>
            </w:r>
            <w:r w:rsidR="00F840ED">
              <w:rPr>
                <w:b/>
                <w:sz w:val="18"/>
                <w:szCs w:val="18"/>
              </w:rPr>
              <w:t>0</w:t>
            </w:r>
            <w:bookmarkStart w:id="0" w:name="_GoBack"/>
            <w:bookmarkEnd w:id="0"/>
            <w:r w:rsidRPr="006C7A52">
              <w:rPr>
                <w:b/>
                <w:sz w:val="18"/>
                <w:szCs w:val="18"/>
              </w:rPr>
              <w:t>16</w:t>
            </w:r>
          </w:p>
        </w:tc>
      </w:tr>
      <w:tr w:rsidR="0051111A" w:rsidRPr="006C7A52" w:rsidTr="003B42C1">
        <w:trPr>
          <w:trHeight w:val="259"/>
        </w:trPr>
        <w:tc>
          <w:tcPr>
            <w:tcW w:w="994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F840ED" w:rsidP="0051111A">
            <w:pPr>
              <w:pStyle w:val="TableParagraph"/>
              <w:spacing w:before="8"/>
              <w:ind w:left="6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HEM412</w:t>
            </w:r>
          </w:p>
        </w:tc>
        <w:tc>
          <w:tcPr>
            <w:tcW w:w="457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F840ED" w:rsidP="00F840ED">
            <w:pPr>
              <w:pStyle w:val="TableParagraph"/>
              <w:ind w:left="70"/>
              <w:rPr>
                <w:sz w:val="18"/>
                <w:szCs w:val="18"/>
              </w:rPr>
            </w:pPr>
            <w:r w:rsidRPr="00F840ED">
              <w:rPr>
                <w:sz w:val="18"/>
                <w:szCs w:val="18"/>
              </w:rPr>
              <w:t>SEÇMELİ (İŞARET DİLİ)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186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2+0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jc w:val="center"/>
              <w:rPr>
                <w:sz w:val="18"/>
                <w:szCs w:val="18"/>
              </w:rPr>
            </w:pPr>
            <w:r w:rsidRPr="006C7A52">
              <w:rPr>
                <w:sz w:val="18"/>
                <w:szCs w:val="18"/>
              </w:rPr>
              <w:t>Seçmeli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25"/>
              <w:jc w:val="center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6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9"/>
        </w:trPr>
        <w:tc>
          <w:tcPr>
            <w:tcW w:w="7832" w:type="dxa"/>
            <w:gridSpan w:val="5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2"/>
              <w:jc w:val="right"/>
              <w:rPr>
                <w:b/>
                <w:sz w:val="18"/>
                <w:szCs w:val="18"/>
              </w:rPr>
            </w:pPr>
            <w:r w:rsidRPr="006C7A52">
              <w:rPr>
                <w:b/>
                <w:sz w:val="18"/>
                <w:szCs w:val="18"/>
              </w:rPr>
              <w:t>Toplam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right="49"/>
              <w:jc w:val="center"/>
              <w:rPr>
                <w:b/>
                <w:w w:val="94"/>
                <w:sz w:val="18"/>
                <w:szCs w:val="18"/>
              </w:rPr>
            </w:pPr>
            <w:r w:rsidRPr="006C7A52">
              <w:rPr>
                <w:b/>
                <w:w w:val="94"/>
                <w:sz w:val="18"/>
                <w:szCs w:val="18"/>
              </w:rPr>
              <w:t>30</w:t>
            </w:r>
          </w:p>
        </w:tc>
        <w:tc>
          <w:tcPr>
            <w:tcW w:w="12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sz w:val="18"/>
                <w:szCs w:val="18"/>
              </w:rPr>
            </w:pPr>
          </w:p>
        </w:tc>
      </w:tr>
      <w:tr w:rsidR="0051111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pStyle w:val="TableParagraph"/>
              <w:ind w:left="32"/>
              <w:jc w:val="right"/>
              <w:rPr>
                <w:b/>
                <w:sz w:val="14"/>
                <w:szCs w:val="18"/>
              </w:rPr>
            </w:pPr>
          </w:p>
          <w:p w:rsidR="0051111A" w:rsidRPr="006C7A52" w:rsidRDefault="0051111A" w:rsidP="0051111A">
            <w:pPr>
              <w:rPr>
                <w:sz w:val="14"/>
                <w:szCs w:val="18"/>
              </w:rPr>
            </w:pPr>
            <w:r w:rsidRPr="006C7A52">
              <w:rPr>
                <w:b/>
                <w:sz w:val="14"/>
              </w:rPr>
              <w:t xml:space="preserve">*8.YARIYILDA SEÇ013 KODLU SEÇMELİ DERSLERDEN BİR ADET AÇILACAKTIR.  </w:t>
            </w:r>
          </w:p>
        </w:tc>
      </w:tr>
      <w:tr w:rsidR="0051111A" w:rsidRPr="006C7A52" w:rsidTr="003B42C1">
        <w:trPr>
          <w:trHeight w:val="259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 xml:space="preserve">**8.YARIYILDA SEÇ015 KODLU SEÇMELİ DERSLERDEN BİR ADET AÇILACAKTIR.  </w:t>
            </w:r>
            <w:r w:rsidRPr="006C7A52">
              <w:rPr>
                <w:b/>
                <w:sz w:val="14"/>
                <w:szCs w:val="18"/>
              </w:rPr>
              <w:tab/>
            </w:r>
          </w:p>
        </w:tc>
      </w:tr>
      <w:tr w:rsidR="0051111A" w:rsidRPr="006C7A52" w:rsidTr="003B42C1">
        <w:trPr>
          <w:trHeight w:val="231"/>
        </w:trPr>
        <w:tc>
          <w:tcPr>
            <w:tcW w:w="9807" w:type="dxa"/>
            <w:gridSpan w:val="7"/>
            <w:tcBorders>
              <w:left w:val="single" w:sz="4" w:space="0" w:color="000000"/>
              <w:right w:val="single" w:sz="4" w:space="0" w:color="000000"/>
            </w:tcBorders>
          </w:tcPr>
          <w:p w:rsidR="0051111A" w:rsidRPr="006C7A52" w:rsidRDefault="0051111A" w:rsidP="0051111A">
            <w:pPr>
              <w:rPr>
                <w:b/>
                <w:sz w:val="14"/>
                <w:szCs w:val="18"/>
              </w:rPr>
            </w:pPr>
            <w:r w:rsidRPr="006C7A52">
              <w:rPr>
                <w:b/>
                <w:sz w:val="14"/>
                <w:szCs w:val="18"/>
              </w:rPr>
              <w:t>8.YARIYILDA BİR ADET SEÇ014 ve BİR ADET SEÇ016 KODLU DERS OLMAK ÜZERE TOPLAMDA İKİ ADET SEÇMELİ DERS ALINMASI ZORUNLUDUR.</w:t>
            </w:r>
          </w:p>
        </w:tc>
      </w:tr>
    </w:tbl>
    <w:p w:rsidR="003760DB" w:rsidRPr="006C7A52" w:rsidRDefault="003760DB" w:rsidP="006C7A52">
      <w:pPr>
        <w:rPr>
          <w:sz w:val="18"/>
          <w:szCs w:val="18"/>
        </w:rPr>
      </w:pPr>
    </w:p>
    <w:sectPr w:rsidR="003760DB" w:rsidRPr="006C7A52" w:rsidSect="000F13AC">
      <w:pgSz w:w="11900" w:h="16840"/>
      <w:pgMar w:top="280" w:right="900" w:bottom="280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3AD"/>
    <w:rsid w:val="0008530C"/>
    <w:rsid w:val="00093889"/>
    <w:rsid w:val="000A03AD"/>
    <w:rsid w:val="000B492D"/>
    <w:rsid w:val="000B64E3"/>
    <w:rsid w:val="000F13AC"/>
    <w:rsid w:val="00130919"/>
    <w:rsid w:val="001365F3"/>
    <w:rsid w:val="001542BE"/>
    <w:rsid w:val="00174C22"/>
    <w:rsid w:val="001C1A34"/>
    <w:rsid w:val="001D2720"/>
    <w:rsid w:val="00273AC4"/>
    <w:rsid w:val="00274379"/>
    <w:rsid w:val="002E3A17"/>
    <w:rsid w:val="003760DB"/>
    <w:rsid w:val="003B42C1"/>
    <w:rsid w:val="00437522"/>
    <w:rsid w:val="00496879"/>
    <w:rsid w:val="004C096B"/>
    <w:rsid w:val="0051111A"/>
    <w:rsid w:val="00621E8C"/>
    <w:rsid w:val="00644CAA"/>
    <w:rsid w:val="006B31EE"/>
    <w:rsid w:val="006C7A52"/>
    <w:rsid w:val="006F7B07"/>
    <w:rsid w:val="0072218E"/>
    <w:rsid w:val="0074512D"/>
    <w:rsid w:val="00785C6F"/>
    <w:rsid w:val="007B0603"/>
    <w:rsid w:val="00804C47"/>
    <w:rsid w:val="00883B55"/>
    <w:rsid w:val="008F68DC"/>
    <w:rsid w:val="009E336A"/>
    <w:rsid w:val="009E7313"/>
    <w:rsid w:val="00A6526B"/>
    <w:rsid w:val="00A96FC8"/>
    <w:rsid w:val="00AC0EA0"/>
    <w:rsid w:val="00AD20BF"/>
    <w:rsid w:val="00AE45D0"/>
    <w:rsid w:val="00B15381"/>
    <w:rsid w:val="00B821F6"/>
    <w:rsid w:val="00BD1FC5"/>
    <w:rsid w:val="00C2742A"/>
    <w:rsid w:val="00C4235E"/>
    <w:rsid w:val="00C55E67"/>
    <w:rsid w:val="00C76252"/>
    <w:rsid w:val="00C85AD5"/>
    <w:rsid w:val="00D76D0E"/>
    <w:rsid w:val="00E5685F"/>
    <w:rsid w:val="00E86D26"/>
    <w:rsid w:val="00EB129A"/>
    <w:rsid w:val="00EC5066"/>
    <w:rsid w:val="00F252C5"/>
    <w:rsid w:val="00F66783"/>
    <w:rsid w:val="00F6748F"/>
    <w:rsid w:val="00F840ED"/>
    <w:rsid w:val="00FB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2F133"/>
  <w15:docId w15:val="{9C0970F3-087B-4585-AA46-02165F84F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  <w:sz w:val="18"/>
      <w:szCs w:val="18"/>
    </w:rPr>
  </w:style>
  <w:style w:type="paragraph" w:styleId="KonuBal">
    <w:name w:val="Title"/>
    <w:basedOn w:val="Normal"/>
    <w:uiPriority w:val="1"/>
    <w:qFormat/>
    <w:pPr>
      <w:spacing w:before="80"/>
      <w:ind w:left="2130" w:right="2200"/>
      <w:jc w:val="center"/>
    </w:pPr>
    <w:rPr>
      <w:b/>
      <w:bCs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F7B07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F7B07"/>
    <w:rPr>
      <w:rFonts w:ascii="Segoe UI" w:eastAsia="Times New Roman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0022CF-9E4D-4AB4-B52A-1B08EF098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1115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</dc:creator>
  <cp:lastModifiedBy>aidata</cp:lastModifiedBy>
  <cp:revision>5</cp:revision>
  <cp:lastPrinted>2022-08-23T13:33:00Z</cp:lastPrinted>
  <dcterms:created xsi:type="dcterms:W3CDTF">2022-08-23T13:58:00Z</dcterms:created>
  <dcterms:modified xsi:type="dcterms:W3CDTF">2022-08-23T14:05:00Z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LastSaved">
    <vt:filetime>2021-10-10T00:00:00Z</vt:filetime>
  </property>
</Properties>
</file>