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332AD" w14:textId="7E68E90C" w:rsidR="00A61303" w:rsidRPr="00B64CB8" w:rsidRDefault="001C5201" w:rsidP="00A61303">
      <w:pPr>
        <w:tabs>
          <w:tab w:val="left" w:pos="2229"/>
        </w:tabs>
        <w:spacing w:before="90" w:line="276" w:lineRule="auto"/>
        <w:ind w:left="121"/>
        <w:jc w:val="right"/>
        <w:rPr>
          <w:b/>
          <w:sz w:val="20"/>
          <w:szCs w:val="22"/>
        </w:rPr>
      </w:pPr>
      <w:bookmarkStart w:id="0" w:name="_GoBack"/>
      <w:bookmarkEnd w:id="0"/>
      <w:r w:rsidRPr="00B64CB8">
        <w:rPr>
          <w:b/>
          <w:sz w:val="20"/>
          <w:szCs w:val="22"/>
        </w:rPr>
        <w:t>FORM-</w:t>
      </w:r>
      <w:r w:rsidR="00BE34E5">
        <w:rPr>
          <w:b/>
          <w:sz w:val="20"/>
          <w:szCs w:val="22"/>
        </w:rPr>
        <w:t>1</w:t>
      </w:r>
    </w:p>
    <w:p w14:paraId="3142101A" w14:textId="77777777" w:rsidR="00B210A3" w:rsidRPr="009D2D78" w:rsidRDefault="00B210A3" w:rsidP="00B210A3">
      <w:pPr>
        <w:spacing w:before="120" w:after="120" w:line="240" w:lineRule="atLeast"/>
        <w:ind w:right="340"/>
        <w:jc w:val="center"/>
        <w:rPr>
          <w:b/>
        </w:rPr>
      </w:pPr>
      <w:r w:rsidRPr="009D2D78">
        <w:rPr>
          <w:b/>
        </w:rPr>
        <w:t>TC.</w:t>
      </w:r>
    </w:p>
    <w:p w14:paraId="4E708F49" w14:textId="77777777" w:rsidR="00B210A3" w:rsidRPr="009D2D78" w:rsidRDefault="00B210A3" w:rsidP="00B210A3">
      <w:pPr>
        <w:pStyle w:val="a"/>
        <w:jc w:val="center"/>
        <w:rPr>
          <w:i w:val="0"/>
          <w:color w:val="auto"/>
          <w:sz w:val="20"/>
          <w:szCs w:val="20"/>
        </w:rPr>
      </w:pPr>
      <w:r w:rsidRPr="009D2D78">
        <w:rPr>
          <w:i w:val="0"/>
          <w:color w:val="auto"/>
          <w:sz w:val="20"/>
          <w:szCs w:val="20"/>
        </w:rPr>
        <w:t xml:space="preserve">SİİRT ÜNİVERSİTESİ SAĞLIK </w:t>
      </w:r>
      <w:r>
        <w:rPr>
          <w:i w:val="0"/>
          <w:color w:val="auto"/>
          <w:sz w:val="20"/>
          <w:szCs w:val="20"/>
        </w:rPr>
        <w:t>BİLİMLERİ FAKÜLTESİ</w:t>
      </w:r>
    </w:p>
    <w:p w14:paraId="4F35B531" w14:textId="77777777" w:rsidR="00B210A3" w:rsidRPr="009D2D78" w:rsidRDefault="00B210A3" w:rsidP="00B210A3">
      <w:pPr>
        <w:pStyle w:val="a"/>
        <w:jc w:val="center"/>
        <w:rPr>
          <w:i w:val="0"/>
          <w:color w:val="auto"/>
          <w:sz w:val="20"/>
          <w:szCs w:val="20"/>
        </w:rPr>
      </w:pPr>
      <w:r w:rsidRPr="009D2D78">
        <w:rPr>
          <w:i w:val="0"/>
          <w:color w:val="auto"/>
          <w:sz w:val="20"/>
          <w:szCs w:val="20"/>
        </w:rPr>
        <w:t>HEMŞİRELİK BÖLÜMÜ</w:t>
      </w:r>
    </w:p>
    <w:p w14:paraId="5A74F230" w14:textId="77777777" w:rsidR="00B210A3" w:rsidRPr="009D2D78" w:rsidRDefault="00B210A3" w:rsidP="00B210A3">
      <w:pPr>
        <w:spacing w:before="120" w:after="120" w:line="240" w:lineRule="atLeast"/>
        <w:ind w:right="340"/>
        <w:jc w:val="center"/>
        <w:rPr>
          <w:rStyle w:val="HafifBavuru"/>
        </w:rPr>
      </w:pPr>
    </w:p>
    <w:p w14:paraId="537C1006" w14:textId="77777777" w:rsidR="00B210A3" w:rsidRPr="001A0FDD" w:rsidRDefault="00B210A3" w:rsidP="00B210A3">
      <w:pPr>
        <w:jc w:val="center"/>
        <w:rPr>
          <w:b/>
          <w:spacing w:val="5"/>
          <w:sz w:val="16"/>
        </w:rPr>
      </w:pPr>
      <w:r w:rsidRPr="001A0FDD">
        <w:rPr>
          <w:b/>
          <w:spacing w:val="5"/>
          <w:sz w:val="16"/>
        </w:rPr>
        <w:t xml:space="preserve">CERRAHİ HASTALIKLARI HEMŞİRELİĞİ UYGULAMA DERSI </w:t>
      </w:r>
    </w:p>
    <w:p w14:paraId="597FA84B" w14:textId="77777777" w:rsidR="00B210A3" w:rsidRPr="009D2D78" w:rsidRDefault="00B210A3" w:rsidP="00B210A3">
      <w:pPr>
        <w:jc w:val="center"/>
        <w:rPr>
          <w:b/>
        </w:rPr>
      </w:pPr>
      <w:r w:rsidRPr="009D2D78">
        <w:rPr>
          <w:b/>
        </w:rPr>
        <w:t>HASTANE UYGULAMA FORMU</w:t>
      </w:r>
    </w:p>
    <w:p w14:paraId="11683797" w14:textId="77777777" w:rsidR="00B210A3" w:rsidRPr="009D2D78" w:rsidRDefault="00B210A3" w:rsidP="00B210A3">
      <w:pPr>
        <w:jc w:val="center"/>
      </w:pPr>
    </w:p>
    <w:p w14:paraId="6629565F" w14:textId="77777777" w:rsidR="00B210A3" w:rsidRPr="009D2D78" w:rsidRDefault="00B210A3" w:rsidP="00B210A3">
      <w:pPr>
        <w:tabs>
          <w:tab w:val="left" w:pos="2530"/>
        </w:tabs>
      </w:pPr>
      <w:r w:rsidRPr="009D2D78">
        <w:tab/>
      </w:r>
    </w:p>
    <w:p w14:paraId="5AE37565" w14:textId="77777777" w:rsidR="00B210A3" w:rsidRPr="009D2D78" w:rsidRDefault="00B210A3" w:rsidP="00B210A3">
      <w:pPr>
        <w:tabs>
          <w:tab w:val="left" w:pos="2530"/>
        </w:tabs>
      </w:pPr>
    </w:p>
    <w:p w14:paraId="631B7955" w14:textId="77777777" w:rsidR="00B210A3" w:rsidRPr="009D2D78" w:rsidRDefault="00B210A3" w:rsidP="00B210A3">
      <w:pPr>
        <w:tabs>
          <w:tab w:val="left" w:pos="2530"/>
        </w:tabs>
      </w:pPr>
    </w:p>
    <w:p w14:paraId="300AA352" w14:textId="77777777" w:rsidR="00B210A3" w:rsidRPr="009D2D78" w:rsidRDefault="00B210A3" w:rsidP="00B210A3">
      <w:pPr>
        <w:tabs>
          <w:tab w:val="left" w:pos="2530"/>
        </w:tabs>
      </w:pPr>
    </w:p>
    <w:p w14:paraId="23285AC8" w14:textId="77777777" w:rsidR="00B210A3" w:rsidRPr="009D2D78" w:rsidRDefault="00B210A3" w:rsidP="00B210A3">
      <w:pPr>
        <w:tabs>
          <w:tab w:val="left" w:pos="2530"/>
        </w:tabs>
      </w:pPr>
    </w:p>
    <w:p w14:paraId="5E2F63E6" w14:textId="77777777" w:rsidR="00B210A3" w:rsidRPr="009D2D78" w:rsidRDefault="00B210A3" w:rsidP="00B210A3">
      <w:pPr>
        <w:tabs>
          <w:tab w:val="left" w:pos="2530"/>
        </w:tabs>
      </w:pPr>
    </w:p>
    <w:p w14:paraId="5B186610" w14:textId="77777777" w:rsidR="00B210A3" w:rsidRPr="009D2D78" w:rsidRDefault="00B210A3" w:rsidP="00B210A3">
      <w:pPr>
        <w:tabs>
          <w:tab w:val="left" w:pos="2530"/>
        </w:tabs>
      </w:pPr>
    </w:p>
    <w:p w14:paraId="52106926" w14:textId="77777777" w:rsidR="00B210A3" w:rsidRPr="009D2D78" w:rsidRDefault="00B210A3" w:rsidP="00B210A3">
      <w:pPr>
        <w:tabs>
          <w:tab w:val="left" w:pos="2530"/>
        </w:tabs>
      </w:pPr>
    </w:p>
    <w:tbl>
      <w:tblPr>
        <w:tblW w:w="98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3686"/>
        <w:gridCol w:w="3018"/>
      </w:tblGrid>
      <w:tr w:rsidR="00B210A3" w:rsidRPr="009D2D78" w14:paraId="4B35FBE2" w14:textId="77777777" w:rsidTr="007324A3">
        <w:trPr>
          <w:trHeight w:val="552"/>
        </w:trPr>
        <w:tc>
          <w:tcPr>
            <w:tcW w:w="568" w:type="dxa"/>
            <w:vMerge w:val="restart"/>
            <w:shd w:val="clear" w:color="auto" w:fill="auto"/>
            <w:textDirection w:val="btLr"/>
          </w:tcPr>
          <w:p w14:paraId="5A9EC1E0" w14:textId="77777777" w:rsidR="00B210A3" w:rsidRPr="009D2D78" w:rsidRDefault="00B210A3" w:rsidP="007324A3">
            <w:pPr>
              <w:tabs>
                <w:tab w:val="left" w:pos="2530"/>
              </w:tabs>
              <w:ind w:left="113" w:right="113"/>
              <w:jc w:val="center"/>
              <w:rPr>
                <w:b/>
              </w:rPr>
            </w:pPr>
            <w:r w:rsidRPr="009D2D78">
              <w:rPr>
                <w:b/>
              </w:rPr>
              <w:t>ÖĞRENCİNİN</w:t>
            </w:r>
          </w:p>
          <w:p w14:paraId="17809DDF" w14:textId="77777777" w:rsidR="00B210A3" w:rsidRPr="009D2D78" w:rsidRDefault="00B210A3" w:rsidP="007324A3">
            <w:pPr>
              <w:tabs>
                <w:tab w:val="left" w:pos="2530"/>
              </w:tabs>
              <w:ind w:left="113" w:right="113"/>
              <w:jc w:val="center"/>
              <w:rPr>
                <w:b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C353247" w14:textId="77777777" w:rsidR="00B210A3" w:rsidRPr="009D2D78" w:rsidRDefault="00B210A3" w:rsidP="007324A3">
            <w:pPr>
              <w:tabs>
                <w:tab w:val="left" w:pos="2530"/>
              </w:tabs>
              <w:rPr>
                <w:b/>
              </w:rPr>
            </w:pPr>
            <w:r w:rsidRPr="009D2D78">
              <w:rPr>
                <w:b/>
              </w:rPr>
              <w:t>Adı ve Soyadı</w:t>
            </w:r>
          </w:p>
        </w:tc>
        <w:tc>
          <w:tcPr>
            <w:tcW w:w="3686" w:type="dxa"/>
            <w:shd w:val="clear" w:color="auto" w:fill="auto"/>
          </w:tcPr>
          <w:p w14:paraId="5FD6A575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  <w:tc>
          <w:tcPr>
            <w:tcW w:w="3018" w:type="dxa"/>
            <w:vMerge w:val="restart"/>
            <w:shd w:val="clear" w:color="auto" w:fill="auto"/>
            <w:vAlign w:val="center"/>
          </w:tcPr>
          <w:p w14:paraId="48966746" w14:textId="77777777" w:rsidR="00B210A3" w:rsidRPr="009D2D78" w:rsidRDefault="00B210A3" w:rsidP="007324A3">
            <w:pPr>
              <w:tabs>
                <w:tab w:val="left" w:pos="2530"/>
              </w:tabs>
            </w:pPr>
          </w:p>
          <w:p w14:paraId="4D04C63D" w14:textId="77777777" w:rsidR="00B210A3" w:rsidRPr="00A509BC" w:rsidRDefault="00B210A3" w:rsidP="007324A3">
            <w:pPr>
              <w:tabs>
                <w:tab w:val="left" w:pos="2530"/>
              </w:tabs>
              <w:jc w:val="center"/>
              <w:rPr>
                <w:rStyle w:val="HafifVurgulama"/>
              </w:rPr>
            </w:pPr>
            <w:r w:rsidRPr="00A509BC">
              <w:rPr>
                <w:rStyle w:val="HafifVurgulama"/>
              </w:rPr>
              <w:t>Fotoğraf</w:t>
            </w:r>
          </w:p>
        </w:tc>
      </w:tr>
      <w:tr w:rsidR="00B210A3" w:rsidRPr="009D2D78" w14:paraId="628D430F" w14:textId="77777777" w:rsidTr="007324A3">
        <w:trPr>
          <w:trHeight w:val="552"/>
        </w:trPr>
        <w:tc>
          <w:tcPr>
            <w:tcW w:w="568" w:type="dxa"/>
            <w:vMerge/>
            <w:shd w:val="clear" w:color="auto" w:fill="auto"/>
          </w:tcPr>
          <w:p w14:paraId="710CF241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8B689B2" w14:textId="77777777" w:rsidR="00B210A3" w:rsidRPr="009D2D78" w:rsidRDefault="00B210A3" w:rsidP="007324A3">
            <w:pPr>
              <w:tabs>
                <w:tab w:val="left" w:pos="2530"/>
              </w:tabs>
              <w:rPr>
                <w:b/>
              </w:rPr>
            </w:pPr>
            <w:r w:rsidRPr="009D2D78">
              <w:rPr>
                <w:b/>
              </w:rPr>
              <w:t>Numarası</w:t>
            </w:r>
          </w:p>
        </w:tc>
        <w:tc>
          <w:tcPr>
            <w:tcW w:w="3686" w:type="dxa"/>
            <w:shd w:val="clear" w:color="auto" w:fill="auto"/>
          </w:tcPr>
          <w:p w14:paraId="2DCD42AA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  <w:tc>
          <w:tcPr>
            <w:tcW w:w="3018" w:type="dxa"/>
            <w:vMerge/>
            <w:shd w:val="clear" w:color="auto" w:fill="auto"/>
          </w:tcPr>
          <w:p w14:paraId="368334CC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</w:tr>
      <w:tr w:rsidR="00B210A3" w:rsidRPr="009D2D78" w14:paraId="465A7910" w14:textId="77777777" w:rsidTr="007324A3">
        <w:trPr>
          <w:trHeight w:val="552"/>
        </w:trPr>
        <w:tc>
          <w:tcPr>
            <w:tcW w:w="568" w:type="dxa"/>
            <w:vMerge/>
            <w:shd w:val="clear" w:color="auto" w:fill="auto"/>
          </w:tcPr>
          <w:p w14:paraId="60528531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8CC9479" w14:textId="77777777" w:rsidR="00B210A3" w:rsidRPr="009D2D78" w:rsidRDefault="00B210A3" w:rsidP="007324A3">
            <w:pPr>
              <w:tabs>
                <w:tab w:val="left" w:pos="2530"/>
              </w:tabs>
              <w:rPr>
                <w:b/>
              </w:rPr>
            </w:pPr>
            <w:r w:rsidRPr="009D2D78">
              <w:rPr>
                <w:b/>
              </w:rPr>
              <w:t>İmzası</w:t>
            </w:r>
          </w:p>
        </w:tc>
        <w:tc>
          <w:tcPr>
            <w:tcW w:w="3686" w:type="dxa"/>
            <w:shd w:val="clear" w:color="auto" w:fill="auto"/>
          </w:tcPr>
          <w:p w14:paraId="3B68C079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  <w:tc>
          <w:tcPr>
            <w:tcW w:w="3018" w:type="dxa"/>
            <w:vMerge/>
            <w:shd w:val="clear" w:color="auto" w:fill="auto"/>
          </w:tcPr>
          <w:p w14:paraId="3CACA59E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</w:tr>
      <w:tr w:rsidR="00B210A3" w:rsidRPr="009D2D78" w14:paraId="4244FCFD" w14:textId="77777777" w:rsidTr="007324A3">
        <w:trPr>
          <w:trHeight w:val="552"/>
        </w:trPr>
        <w:tc>
          <w:tcPr>
            <w:tcW w:w="568" w:type="dxa"/>
            <w:vMerge/>
            <w:shd w:val="clear" w:color="auto" w:fill="auto"/>
          </w:tcPr>
          <w:p w14:paraId="17E32C6A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12B8A92" w14:textId="77777777" w:rsidR="00B210A3" w:rsidRPr="009D2D78" w:rsidRDefault="00B210A3" w:rsidP="007324A3">
            <w:pPr>
              <w:tabs>
                <w:tab w:val="left" w:pos="2530"/>
              </w:tabs>
              <w:rPr>
                <w:b/>
              </w:rPr>
            </w:pPr>
            <w:r w:rsidRPr="009D2D78">
              <w:rPr>
                <w:b/>
              </w:rPr>
              <w:t xml:space="preserve">Servis/bölüm   </w:t>
            </w:r>
          </w:p>
        </w:tc>
        <w:tc>
          <w:tcPr>
            <w:tcW w:w="3686" w:type="dxa"/>
            <w:shd w:val="clear" w:color="auto" w:fill="auto"/>
          </w:tcPr>
          <w:p w14:paraId="7E6FAF05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  <w:tc>
          <w:tcPr>
            <w:tcW w:w="3018" w:type="dxa"/>
            <w:vMerge/>
            <w:shd w:val="clear" w:color="auto" w:fill="auto"/>
          </w:tcPr>
          <w:p w14:paraId="1D9A4490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</w:tr>
      <w:tr w:rsidR="00B210A3" w:rsidRPr="009D2D78" w14:paraId="421ADF47" w14:textId="77777777" w:rsidTr="007324A3">
        <w:trPr>
          <w:trHeight w:val="552"/>
        </w:trPr>
        <w:tc>
          <w:tcPr>
            <w:tcW w:w="568" w:type="dxa"/>
            <w:vMerge/>
            <w:shd w:val="clear" w:color="auto" w:fill="auto"/>
          </w:tcPr>
          <w:p w14:paraId="6BAA43FC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DFEFEB9" w14:textId="77777777" w:rsidR="00B210A3" w:rsidRPr="009D2D78" w:rsidRDefault="00B210A3" w:rsidP="007324A3">
            <w:pPr>
              <w:tabs>
                <w:tab w:val="left" w:pos="2530"/>
              </w:tabs>
              <w:rPr>
                <w:b/>
              </w:rPr>
            </w:pPr>
            <w:r w:rsidRPr="009D2D78">
              <w:rPr>
                <w:b/>
              </w:rPr>
              <w:t>Sorumlu Öğretim Elemanı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A7EF9DE" w14:textId="77777777" w:rsidR="00B210A3" w:rsidRPr="009D2D78" w:rsidRDefault="00B210A3" w:rsidP="007324A3">
            <w:pPr>
              <w:tabs>
                <w:tab w:val="left" w:pos="2530"/>
              </w:tabs>
            </w:pPr>
            <w:r w:rsidRPr="009D2D78">
              <w:t xml:space="preserve"> </w:t>
            </w:r>
          </w:p>
        </w:tc>
        <w:tc>
          <w:tcPr>
            <w:tcW w:w="3018" w:type="dxa"/>
            <w:vMerge/>
            <w:shd w:val="clear" w:color="auto" w:fill="auto"/>
          </w:tcPr>
          <w:p w14:paraId="34447A76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</w:tr>
      <w:tr w:rsidR="00B210A3" w:rsidRPr="009D2D78" w14:paraId="25394BDE" w14:textId="77777777" w:rsidTr="007324A3">
        <w:trPr>
          <w:trHeight w:val="552"/>
        </w:trPr>
        <w:tc>
          <w:tcPr>
            <w:tcW w:w="568" w:type="dxa"/>
            <w:vMerge/>
            <w:shd w:val="clear" w:color="auto" w:fill="auto"/>
          </w:tcPr>
          <w:p w14:paraId="1BF47B8A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D342152" w14:textId="77777777" w:rsidR="00B210A3" w:rsidRPr="00A509BC" w:rsidRDefault="00B210A3" w:rsidP="007324A3">
            <w:pPr>
              <w:pStyle w:val="ListeParagraf"/>
              <w:spacing w:after="100" w:afterAutospacing="1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A509BC">
              <w:rPr>
                <w:rFonts w:ascii="Times New Roman" w:hAnsi="Times New Roman"/>
                <w:b/>
                <w:sz w:val="20"/>
                <w:szCs w:val="20"/>
              </w:rPr>
              <w:t>Öğrencinin Aldığı Ortalama Puan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3EF0582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  <w:tc>
          <w:tcPr>
            <w:tcW w:w="3018" w:type="dxa"/>
            <w:vMerge/>
            <w:shd w:val="clear" w:color="auto" w:fill="auto"/>
          </w:tcPr>
          <w:p w14:paraId="23B300FA" w14:textId="77777777" w:rsidR="00B210A3" w:rsidRPr="009D2D78" w:rsidRDefault="00B210A3" w:rsidP="007324A3">
            <w:pPr>
              <w:tabs>
                <w:tab w:val="left" w:pos="2530"/>
              </w:tabs>
            </w:pPr>
          </w:p>
        </w:tc>
      </w:tr>
    </w:tbl>
    <w:p w14:paraId="22203D58" w14:textId="77777777" w:rsidR="00B210A3" w:rsidRPr="009D2D78" w:rsidRDefault="00B210A3" w:rsidP="00B210A3">
      <w:pPr>
        <w:spacing w:line="276" w:lineRule="auto"/>
        <w:jc w:val="center"/>
        <w:rPr>
          <w:b/>
        </w:rPr>
      </w:pPr>
    </w:p>
    <w:p w14:paraId="49DE2D90" w14:textId="77777777" w:rsidR="00B210A3" w:rsidRPr="009D2D78" w:rsidRDefault="00B210A3" w:rsidP="00B210A3">
      <w:pPr>
        <w:spacing w:line="276" w:lineRule="auto"/>
        <w:jc w:val="center"/>
        <w:rPr>
          <w:b/>
        </w:rPr>
      </w:pPr>
    </w:p>
    <w:p w14:paraId="6B86C9EC" w14:textId="77777777" w:rsidR="00B210A3" w:rsidRPr="009D2D78" w:rsidRDefault="00B210A3" w:rsidP="00B210A3">
      <w:pPr>
        <w:spacing w:line="276" w:lineRule="auto"/>
        <w:jc w:val="center"/>
        <w:rPr>
          <w:b/>
        </w:rPr>
      </w:pPr>
    </w:p>
    <w:p w14:paraId="2CFD500E" w14:textId="77777777" w:rsidR="00B210A3" w:rsidRPr="009D2D78" w:rsidRDefault="00B210A3" w:rsidP="00B210A3">
      <w:pPr>
        <w:spacing w:line="276" w:lineRule="auto"/>
        <w:jc w:val="center"/>
        <w:rPr>
          <w:b/>
        </w:rPr>
      </w:pPr>
    </w:p>
    <w:p w14:paraId="0CF50387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2E950EBC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27632115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20F8F3DA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09AFC824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379DCDAB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3BE7E2A0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49EDF53B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48E5C1DC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314ADE34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203B3D18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1BA39125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6D040098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4D97C459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5254715C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0C8DA6E6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31487C2E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44D0B425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159BDB91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17430146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0094ABBB" w14:textId="77777777" w:rsidR="00B210A3" w:rsidRDefault="00B210A3" w:rsidP="00B210A3">
      <w:pPr>
        <w:jc w:val="center"/>
        <w:rPr>
          <w:b/>
          <w:spacing w:val="7"/>
          <w:sz w:val="16"/>
        </w:rPr>
      </w:pPr>
    </w:p>
    <w:p w14:paraId="628CDB7B" w14:textId="77777777" w:rsidR="00B210A3" w:rsidRDefault="00B210A3" w:rsidP="00B210A3">
      <w:pPr>
        <w:pStyle w:val="KonuBal"/>
        <w:jc w:val="left"/>
        <w:rPr>
          <w:sz w:val="24"/>
          <w:szCs w:val="22"/>
          <w:lang w:val="tr-TR"/>
        </w:rPr>
      </w:pPr>
    </w:p>
    <w:p w14:paraId="50CCE084" w14:textId="77777777" w:rsidR="00B210A3" w:rsidRDefault="00B210A3" w:rsidP="00B210A3">
      <w:pPr>
        <w:pStyle w:val="KonuBal"/>
        <w:jc w:val="left"/>
        <w:rPr>
          <w:sz w:val="22"/>
          <w:szCs w:val="22"/>
          <w:lang w:val="tr-TR"/>
        </w:rPr>
      </w:pPr>
      <w:r w:rsidRPr="003172AF">
        <w:rPr>
          <w:sz w:val="22"/>
          <w:szCs w:val="22"/>
        </w:rPr>
        <w:t xml:space="preserve">Veri Toplama </w:t>
      </w:r>
      <w:r>
        <w:rPr>
          <w:sz w:val="22"/>
          <w:szCs w:val="22"/>
          <w:lang w:val="tr-TR"/>
        </w:rPr>
        <w:t xml:space="preserve"> </w:t>
      </w:r>
      <w:r w:rsidRPr="003172AF">
        <w:rPr>
          <w:sz w:val="22"/>
          <w:szCs w:val="22"/>
        </w:rPr>
        <w:t xml:space="preserve">Tarihi:  </w:t>
      </w:r>
    </w:p>
    <w:p w14:paraId="5ECDFD4B" w14:textId="77777777" w:rsidR="00B210A3" w:rsidRPr="00CC6995" w:rsidRDefault="00B210A3" w:rsidP="00B210A3">
      <w:pPr>
        <w:pStyle w:val="KonuBal"/>
        <w:jc w:val="left"/>
        <w:rPr>
          <w:sz w:val="24"/>
          <w:szCs w:val="22"/>
        </w:rPr>
      </w:pPr>
      <w:r w:rsidRPr="003172AF">
        <w:rPr>
          <w:sz w:val="22"/>
          <w:szCs w:val="22"/>
        </w:rPr>
        <w:t xml:space="preserve">                   </w:t>
      </w:r>
      <w:r w:rsidRPr="003172AF">
        <w:rPr>
          <w:b w:val="0"/>
          <w:sz w:val="22"/>
          <w:szCs w:val="22"/>
        </w:rPr>
        <w:t xml:space="preserve"> </w:t>
      </w:r>
    </w:p>
    <w:tbl>
      <w:tblPr>
        <w:tblW w:w="1063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2"/>
      </w:tblGrid>
      <w:tr w:rsidR="00B210A3" w:rsidRPr="003172AF" w14:paraId="51DB02D2" w14:textId="77777777" w:rsidTr="007324A3">
        <w:tc>
          <w:tcPr>
            <w:tcW w:w="10632" w:type="dxa"/>
          </w:tcPr>
          <w:p w14:paraId="1F7B222E" w14:textId="77777777" w:rsidR="00B210A3" w:rsidRPr="003172AF" w:rsidRDefault="00B210A3" w:rsidP="007324A3">
            <w:pPr>
              <w:ind w:left="-212" w:firstLine="21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Hastanın </w:t>
            </w:r>
            <w:r w:rsidRPr="003172AF">
              <w:rPr>
                <w:b/>
                <w:sz w:val="22"/>
                <w:szCs w:val="22"/>
              </w:rPr>
              <w:t>Adı Soyadı :                    Giriş Tarihi:                 Tıbb</w:t>
            </w:r>
            <w:r>
              <w:rPr>
                <w:b/>
                <w:sz w:val="22"/>
                <w:szCs w:val="22"/>
              </w:rPr>
              <w:t xml:space="preserve">i tanısı:                      </w:t>
            </w:r>
            <w:r w:rsidRPr="003172AF">
              <w:rPr>
                <w:b/>
                <w:sz w:val="22"/>
                <w:szCs w:val="22"/>
              </w:rPr>
              <w:t>Ameliyatın adı:</w:t>
            </w:r>
          </w:p>
        </w:tc>
      </w:tr>
      <w:tr w:rsidR="00B210A3" w:rsidRPr="003172AF" w14:paraId="043787AE" w14:textId="77777777" w:rsidTr="007324A3">
        <w:tc>
          <w:tcPr>
            <w:tcW w:w="10632" w:type="dxa"/>
          </w:tcPr>
          <w:p w14:paraId="5A081066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 xml:space="preserve">Yaşı:                                                                                    Eğitim durumu:                          </w:t>
            </w:r>
          </w:p>
          <w:p w14:paraId="0269F84B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 xml:space="preserve">Erkek </w:t>
            </w:r>
            <w:r w:rsidRPr="003172AF">
              <w:rPr>
                <w:b/>
                <w:sz w:val="22"/>
                <w:szCs w:val="22"/>
              </w:rPr>
              <w:sym w:font="Symbol" w:char="F07F"/>
            </w:r>
            <w:r w:rsidRPr="003172AF">
              <w:rPr>
                <w:b/>
                <w:sz w:val="22"/>
                <w:szCs w:val="22"/>
              </w:rPr>
              <w:t xml:space="preserve">                Kadın </w:t>
            </w:r>
            <w:r w:rsidRPr="003172AF">
              <w:rPr>
                <w:b/>
                <w:sz w:val="22"/>
                <w:szCs w:val="22"/>
              </w:rPr>
              <w:sym w:font="Symbol" w:char="F07F"/>
            </w:r>
            <w:r w:rsidRPr="003172AF">
              <w:rPr>
                <w:b/>
                <w:sz w:val="22"/>
                <w:szCs w:val="22"/>
              </w:rPr>
              <w:t xml:space="preserve">                                                 Mesleği             :</w:t>
            </w:r>
          </w:p>
          <w:p w14:paraId="3667038D" w14:textId="77777777" w:rsidR="00B210A3" w:rsidRPr="003172AF" w:rsidRDefault="00B210A3" w:rsidP="007324A3">
            <w:pPr>
              <w:tabs>
                <w:tab w:val="center" w:pos="4536"/>
              </w:tabs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Medeni Durumu:                                                               Sosyal Güvence</w:t>
            </w:r>
            <w:r w:rsidRPr="003172AF">
              <w:rPr>
                <w:sz w:val="22"/>
                <w:szCs w:val="22"/>
              </w:rPr>
              <w:t xml:space="preserve"> :</w:t>
            </w:r>
          </w:p>
          <w:p w14:paraId="29001BCE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 xml:space="preserve">Çocuk sayısı      :                                                    </w:t>
            </w:r>
          </w:p>
        </w:tc>
      </w:tr>
      <w:tr w:rsidR="00B210A3" w:rsidRPr="003172AF" w14:paraId="60E27156" w14:textId="77777777" w:rsidTr="007324A3">
        <w:tc>
          <w:tcPr>
            <w:tcW w:w="10632" w:type="dxa"/>
          </w:tcPr>
          <w:p w14:paraId="615CC985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Sürekli adresi     :</w:t>
            </w:r>
          </w:p>
          <w:p w14:paraId="3FABCCB5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Tel No:</w:t>
            </w:r>
          </w:p>
          <w:p w14:paraId="3CD909FB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 xml:space="preserve">Ailesi/ Birlikte yaşadığı kişiler :                                               </w:t>
            </w:r>
          </w:p>
          <w:p w14:paraId="6D60ADEF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 xml:space="preserve">Yakını     </w:t>
            </w:r>
            <w:r w:rsidRPr="003172AF">
              <w:rPr>
                <w:b/>
                <w:sz w:val="22"/>
                <w:szCs w:val="22"/>
              </w:rPr>
              <w:t xml:space="preserve">             </w:t>
            </w:r>
            <w:r w:rsidRPr="003172AF">
              <w:rPr>
                <w:sz w:val="22"/>
                <w:szCs w:val="22"/>
              </w:rPr>
              <w:t xml:space="preserve">              Adı, Soyadı:                                                 Adresi</w:t>
            </w:r>
          </w:p>
          <w:p w14:paraId="30FD9C2B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 xml:space="preserve">                                        Yakınlık derecesi                                            Tel No:</w:t>
            </w:r>
          </w:p>
          <w:p w14:paraId="0C5CD84B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142CD689" w14:textId="77777777" w:rsidTr="007324A3">
        <w:tc>
          <w:tcPr>
            <w:tcW w:w="10632" w:type="dxa"/>
            <w:tcBorders>
              <w:bottom w:val="single" w:sz="4" w:space="0" w:color="auto"/>
            </w:tcBorders>
          </w:tcPr>
          <w:p w14:paraId="6A22E401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 xml:space="preserve">Diğer Önemli kişiler </w:t>
            </w:r>
          </w:p>
          <w:p w14:paraId="5791EC8E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Yardımcısı/Ziyaretçileri</w:t>
            </w:r>
            <w:r w:rsidRPr="003172AF">
              <w:rPr>
                <w:sz w:val="22"/>
                <w:szCs w:val="22"/>
              </w:rPr>
              <w:t xml:space="preserve">:                                        </w:t>
            </w:r>
          </w:p>
        </w:tc>
      </w:tr>
      <w:tr w:rsidR="00B210A3" w:rsidRPr="003172AF" w14:paraId="43F44D1C" w14:textId="77777777" w:rsidTr="007324A3">
        <w:tc>
          <w:tcPr>
            <w:tcW w:w="10632" w:type="dxa"/>
            <w:tcBorders>
              <w:bottom w:val="single" w:sz="4" w:space="0" w:color="auto"/>
            </w:tcBorders>
          </w:tcPr>
          <w:p w14:paraId="172EFC2C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 xml:space="preserve">Yatış nedeni: </w:t>
            </w:r>
          </w:p>
          <w:p w14:paraId="008CD285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Sağlığını Algılayışı:</w:t>
            </w:r>
          </w:p>
          <w:p w14:paraId="3574E413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Hastalık Öyküsü:</w:t>
            </w:r>
          </w:p>
          <w:p w14:paraId="605E89BD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</w:p>
          <w:p w14:paraId="25D6FEFD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</w:p>
          <w:p w14:paraId="4400F5E5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</w:p>
          <w:p w14:paraId="73E61EB1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Öz-soy geçmişi:</w:t>
            </w:r>
          </w:p>
          <w:p w14:paraId="5E345799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Daha önce geçirilmiş önemli hastalıklar/ameliyat</w:t>
            </w:r>
            <w:r w:rsidRPr="003172AF">
              <w:rPr>
                <w:sz w:val="22"/>
                <w:szCs w:val="22"/>
              </w:rPr>
              <w:t xml:space="preserve">: Evet: (hangileri):                      </w:t>
            </w:r>
          </w:p>
          <w:p w14:paraId="1911669F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 xml:space="preserve">                                                                                     Hayır:</w:t>
            </w:r>
          </w:p>
          <w:p w14:paraId="4B9A93AA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Aile Öyküsü</w:t>
            </w:r>
            <w:r w:rsidRPr="003172AF">
              <w:rPr>
                <w:sz w:val="22"/>
                <w:szCs w:val="22"/>
              </w:rPr>
              <w:t xml:space="preserve">: Önemli hastalıklar: Evet: (hangileri):                      </w:t>
            </w:r>
          </w:p>
          <w:p w14:paraId="041FB98D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 xml:space="preserve">                                                        Hayır:</w:t>
            </w:r>
          </w:p>
          <w:p w14:paraId="501E1310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______________________________________________________________________________________</w:t>
            </w:r>
          </w:p>
          <w:p w14:paraId="2CCE3989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Kan Grubu</w:t>
            </w:r>
            <w:r w:rsidRPr="003172AF">
              <w:rPr>
                <w:sz w:val="22"/>
                <w:szCs w:val="22"/>
              </w:rPr>
              <w:t>:</w:t>
            </w:r>
          </w:p>
          <w:p w14:paraId="7E8205BF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 xml:space="preserve">Allerjileri </w:t>
            </w:r>
            <w:r w:rsidRPr="003172AF">
              <w:rPr>
                <w:sz w:val="22"/>
                <w:szCs w:val="22"/>
              </w:rPr>
              <w:t xml:space="preserve">     :  İlaç  </w:t>
            </w:r>
            <w:r w:rsidRPr="003172AF">
              <w:rPr>
                <w:sz w:val="22"/>
                <w:szCs w:val="22"/>
              </w:rPr>
              <w:sym w:font="Symbol" w:char="F07F"/>
            </w:r>
            <w:r w:rsidRPr="003172AF">
              <w:rPr>
                <w:sz w:val="22"/>
                <w:szCs w:val="22"/>
              </w:rPr>
              <w:t xml:space="preserve">                   Gıda  </w:t>
            </w:r>
            <w:r w:rsidRPr="003172AF">
              <w:rPr>
                <w:sz w:val="22"/>
                <w:szCs w:val="22"/>
              </w:rPr>
              <w:sym w:font="Symbol" w:char="F07F"/>
            </w:r>
            <w:r w:rsidRPr="003172AF">
              <w:rPr>
                <w:sz w:val="22"/>
                <w:szCs w:val="22"/>
              </w:rPr>
              <w:t xml:space="preserve">                    Toz   </w:t>
            </w:r>
            <w:r w:rsidRPr="003172AF">
              <w:rPr>
                <w:sz w:val="22"/>
                <w:szCs w:val="22"/>
              </w:rPr>
              <w:sym w:font="Symbol" w:char="F07F"/>
            </w:r>
            <w:r w:rsidRPr="003172AF">
              <w:rPr>
                <w:sz w:val="22"/>
                <w:szCs w:val="22"/>
              </w:rPr>
              <w:t xml:space="preserve">            Diğer </w:t>
            </w:r>
            <w:r w:rsidRPr="003172AF">
              <w:rPr>
                <w:sz w:val="22"/>
                <w:szCs w:val="22"/>
              </w:rPr>
              <w:sym w:font="Symbol" w:char="F07F"/>
            </w:r>
            <w:r w:rsidRPr="003172AF">
              <w:rPr>
                <w:sz w:val="22"/>
                <w:szCs w:val="22"/>
              </w:rPr>
              <w:t xml:space="preserve">             Yok </w:t>
            </w:r>
            <w:r w:rsidRPr="003172AF">
              <w:rPr>
                <w:sz w:val="22"/>
                <w:szCs w:val="22"/>
              </w:rPr>
              <w:sym w:font="Symbol" w:char="F07F"/>
            </w:r>
          </w:p>
          <w:p w14:paraId="5D236D71" w14:textId="77777777" w:rsidR="00B210A3" w:rsidRPr="003172AF" w:rsidRDefault="00B210A3" w:rsidP="007324A3">
            <w:pPr>
              <w:tabs>
                <w:tab w:val="left" w:pos="3000"/>
              </w:tabs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Alışkanlıkları:</w:t>
            </w:r>
            <w:r w:rsidRPr="003172AF">
              <w:rPr>
                <w:sz w:val="22"/>
                <w:szCs w:val="22"/>
              </w:rPr>
              <w:t xml:space="preserve"> Sigara </w:t>
            </w:r>
            <w:r w:rsidRPr="003172AF">
              <w:rPr>
                <w:sz w:val="22"/>
                <w:szCs w:val="22"/>
              </w:rPr>
              <w:sym w:font="Symbol" w:char="F07F"/>
            </w:r>
            <w:r w:rsidRPr="003172AF">
              <w:rPr>
                <w:sz w:val="22"/>
                <w:szCs w:val="22"/>
              </w:rPr>
              <w:tab/>
              <w:t xml:space="preserve">Alkol  </w:t>
            </w:r>
            <w:r w:rsidRPr="003172AF">
              <w:rPr>
                <w:sz w:val="22"/>
                <w:szCs w:val="22"/>
              </w:rPr>
              <w:sym w:font="Symbol" w:char="F07F"/>
            </w:r>
            <w:r w:rsidRPr="003172AF">
              <w:rPr>
                <w:sz w:val="22"/>
                <w:szCs w:val="22"/>
              </w:rPr>
              <w:t xml:space="preserve">                   İlaç  </w:t>
            </w:r>
            <w:r w:rsidRPr="003172AF">
              <w:rPr>
                <w:sz w:val="22"/>
                <w:szCs w:val="22"/>
              </w:rPr>
              <w:sym w:font="Symbol" w:char="F07F"/>
            </w:r>
            <w:r w:rsidRPr="003172AF">
              <w:rPr>
                <w:sz w:val="22"/>
                <w:szCs w:val="22"/>
              </w:rPr>
              <w:t xml:space="preserve">             Diğer </w:t>
            </w:r>
            <w:r w:rsidRPr="003172AF">
              <w:rPr>
                <w:sz w:val="22"/>
                <w:szCs w:val="22"/>
              </w:rPr>
              <w:sym w:font="Symbol" w:char="F07F"/>
            </w:r>
            <w:r w:rsidRPr="003172AF">
              <w:rPr>
                <w:sz w:val="22"/>
                <w:szCs w:val="22"/>
              </w:rPr>
              <w:t xml:space="preserve">             Yok </w:t>
            </w:r>
            <w:r w:rsidRPr="003172AF">
              <w:rPr>
                <w:sz w:val="22"/>
                <w:szCs w:val="22"/>
              </w:rPr>
              <w:sym w:font="Symbol" w:char="F07F"/>
            </w:r>
          </w:p>
          <w:p w14:paraId="332A6809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Diyet</w:t>
            </w:r>
            <w:r w:rsidRPr="003172AF">
              <w:rPr>
                <w:sz w:val="22"/>
                <w:szCs w:val="22"/>
              </w:rPr>
              <w:t>:</w:t>
            </w:r>
          </w:p>
          <w:p w14:paraId="7CE5EEE4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 xml:space="preserve">Dini inançları:   </w:t>
            </w:r>
            <w:r w:rsidRPr="003172AF">
              <w:rPr>
                <w:sz w:val="22"/>
                <w:szCs w:val="22"/>
              </w:rPr>
              <w:t>______________________________________________________________________________</w:t>
            </w:r>
          </w:p>
          <w:p w14:paraId="1C0AA7ED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Genel görünüm, giyim, hijyen:</w:t>
            </w:r>
          </w:p>
          <w:p w14:paraId="5FD8F5C1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Ağız mukoza membranı (rengi, nemi, lezyon )..</w:t>
            </w:r>
          </w:p>
          <w:p w14:paraId="2158D1F8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Dişler….               Takma diş…..              Çürük diş...                                           Diş kaybı…..</w:t>
            </w:r>
          </w:p>
          <w:p w14:paraId="677BDD4D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Fısıltıyı duyma...                                       Yakın mesafeden okuma                      Gözlük........</w:t>
            </w:r>
          </w:p>
          <w:p w14:paraId="15E5B462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____________________________________________________________________________________</w:t>
            </w:r>
          </w:p>
          <w:p w14:paraId="2845CC2D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Yaşam Bulguları</w:t>
            </w:r>
            <w:r w:rsidRPr="003172AF">
              <w:rPr>
                <w:sz w:val="22"/>
                <w:szCs w:val="22"/>
              </w:rPr>
              <w:t>:</w:t>
            </w:r>
          </w:p>
          <w:p w14:paraId="18B69325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 xml:space="preserve">Vücut ısısı:                                                 Nabız:                                      Boy:                </w:t>
            </w:r>
          </w:p>
          <w:p w14:paraId="2F37C025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lastRenderedPageBreak/>
              <w:t>Arteryel kan basıncı:                                 Solunum:                                 Kilo:</w:t>
            </w:r>
          </w:p>
          <w:p w14:paraId="08D30CC8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Kullandığı İlaçlar ve aldığı solüsyonlar</w:t>
            </w:r>
            <w:r w:rsidRPr="003172AF">
              <w:rPr>
                <w:sz w:val="22"/>
                <w:szCs w:val="22"/>
              </w:rPr>
              <w:t>:                                       Tedavi almıyor:</w:t>
            </w:r>
          </w:p>
          <w:p w14:paraId="239E171F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İlaç Adı:                            Doz:                      Amaç:</w:t>
            </w:r>
          </w:p>
          <w:p w14:paraId="02E9B82A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-</w:t>
            </w:r>
          </w:p>
          <w:p w14:paraId="5B4AC3B3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-</w:t>
            </w:r>
          </w:p>
          <w:p w14:paraId="5E429CD1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-</w:t>
            </w:r>
          </w:p>
          <w:p w14:paraId="3C86F942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-_________________________________________________________________________________</w:t>
            </w:r>
          </w:p>
          <w:p w14:paraId="21153212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Hastalığa ilişkin önemli laboratuar bulguları:</w:t>
            </w:r>
          </w:p>
          <w:p w14:paraId="452E8EE4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Eritrosit:                               Lökosit:                      Trombosit:                       Pıhtılaşma zamanı:</w:t>
            </w:r>
          </w:p>
          <w:p w14:paraId="262C9D11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Kan glikoz düzeyi:               İdrar:                           Diğer önemli bulgular (varsa):</w:t>
            </w:r>
          </w:p>
          <w:p w14:paraId="18925FA8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  <w:p w14:paraId="426C78A3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Intravenöz, drenaj, suction vb. Var (hangisi)            Yok:</w:t>
            </w:r>
          </w:p>
          <w:p w14:paraId="565CDF6D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</w:tbl>
    <w:p w14:paraId="0E3F1653" w14:textId="77777777" w:rsidR="00B210A3" w:rsidRPr="00627ACA" w:rsidRDefault="00B210A3" w:rsidP="00B210A3">
      <w:pPr>
        <w:pStyle w:val="KonuBal"/>
        <w:rPr>
          <w:sz w:val="22"/>
          <w:szCs w:val="22"/>
        </w:rPr>
      </w:pPr>
      <w:r w:rsidRPr="003172AF">
        <w:rPr>
          <w:b w:val="0"/>
          <w:sz w:val="22"/>
          <w:szCs w:val="22"/>
        </w:rPr>
        <w:lastRenderedPageBreak/>
        <w:br w:type="page"/>
      </w:r>
    </w:p>
    <w:tbl>
      <w:tblPr>
        <w:tblpPr w:leftFromText="141" w:rightFromText="141" w:vertAnchor="text" w:horzAnchor="margin" w:tblpXSpec="center" w:tblpY="168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8647"/>
      </w:tblGrid>
      <w:tr w:rsidR="00B210A3" w:rsidRPr="009D2D78" w14:paraId="372DF2A9" w14:textId="77777777" w:rsidTr="007324A3">
        <w:trPr>
          <w:trHeight w:val="1995"/>
        </w:trPr>
        <w:tc>
          <w:tcPr>
            <w:tcW w:w="2093" w:type="dxa"/>
          </w:tcPr>
          <w:p w14:paraId="254817E4" w14:textId="77777777" w:rsidR="00B210A3" w:rsidRPr="009D2D78" w:rsidRDefault="00B210A3" w:rsidP="007324A3">
            <w:r w:rsidRPr="009D2D78">
              <w:rPr>
                <w:b/>
              </w:rPr>
              <w:t>BESLENME METABOLİK DURUM</w:t>
            </w:r>
          </w:p>
        </w:tc>
        <w:tc>
          <w:tcPr>
            <w:tcW w:w="8647" w:type="dxa"/>
          </w:tcPr>
          <w:p w14:paraId="59C93FF9" w14:textId="77777777" w:rsidR="00B210A3" w:rsidRPr="009D2D78" w:rsidRDefault="00B210A3" w:rsidP="007324A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vertAlign w:val="superscript"/>
              </w:rPr>
            </w:pPr>
            <w:r w:rsidRPr="009D2D78">
              <w:rPr>
                <w:b/>
                <w:bCs/>
              </w:rPr>
              <w:t>Boy</w:t>
            </w:r>
            <w:r w:rsidRPr="009D2D78">
              <w:t>…</w:t>
            </w:r>
            <w:r w:rsidRPr="009D2D78">
              <w:rPr>
                <w:b/>
                <w:bCs/>
              </w:rPr>
              <w:t xml:space="preserve">        Kilo</w:t>
            </w:r>
            <w:r w:rsidRPr="009D2D78">
              <w:t xml:space="preserve">……        </w:t>
            </w:r>
            <w:r w:rsidRPr="009D2D78">
              <w:rPr>
                <w:b/>
              </w:rPr>
              <w:t>BKİ</w:t>
            </w:r>
            <w:r w:rsidRPr="009D2D78">
              <w:t>……  kg/m</w:t>
            </w:r>
            <w:r w:rsidRPr="009D2D78">
              <w:rPr>
                <w:vertAlign w:val="superscript"/>
              </w:rPr>
              <w:t xml:space="preserve">2 </w:t>
            </w:r>
          </w:p>
          <w:p w14:paraId="18A80B80" w14:textId="77777777" w:rsidR="00B210A3" w:rsidRPr="009D2D78" w:rsidRDefault="00B210A3" w:rsidP="007324A3">
            <w:pPr>
              <w:autoSpaceDE w:val="0"/>
              <w:autoSpaceDN w:val="0"/>
              <w:adjustRightInd w:val="0"/>
              <w:spacing w:line="360" w:lineRule="auto"/>
              <w:jc w:val="both"/>
            </w:pPr>
            <w:r w:rsidRPr="009D2D78">
              <w:t>Normal</w:t>
            </w:r>
            <w:r w:rsidRPr="009D2D78">
              <w:sym w:font="Wingdings" w:char="F0A8"/>
            </w:r>
            <w:r w:rsidRPr="009D2D78">
              <w:t xml:space="preserve">            Kaşektik</w:t>
            </w:r>
            <w:r w:rsidRPr="009D2D78">
              <w:sym w:font="Wingdings" w:char="F0A8"/>
            </w:r>
            <w:r w:rsidRPr="009D2D78">
              <w:t xml:space="preserve">                    Hafif kilolu</w:t>
            </w:r>
            <w:r w:rsidRPr="009D2D78">
              <w:sym w:font="Wingdings" w:char="F0A8"/>
            </w:r>
            <w:r w:rsidRPr="009D2D78">
              <w:t xml:space="preserve">               Obez </w:t>
            </w:r>
            <w:r w:rsidRPr="009D2D78">
              <w:sym w:font="Wingdings" w:char="F0A8"/>
            </w:r>
          </w:p>
          <w:p w14:paraId="01CDF164" w14:textId="77777777" w:rsidR="00B210A3" w:rsidRPr="009D2D78" w:rsidRDefault="00B210A3" w:rsidP="007324A3">
            <w:pPr>
              <w:spacing w:line="360" w:lineRule="auto"/>
              <w:jc w:val="both"/>
            </w:pPr>
            <w:r w:rsidRPr="009D2D78">
              <w:rPr>
                <w:b/>
                <w:bCs/>
              </w:rPr>
              <w:t>Oral alım:</w:t>
            </w:r>
            <w:r w:rsidRPr="009D2D78">
              <w:t xml:space="preserve"> Var </w:t>
            </w:r>
            <w:r w:rsidRPr="009D2D78">
              <w:sym w:font="Wingdings" w:char="F0A8"/>
            </w:r>
            <w:r w:rsidRPr="009D2D78">
              <w:t xml:space="preserve">                Yok </w:t>
            </w:r>
            <w:r w:rsidRPr="009D2D78">
              <w:sym w:font="Wingdings" w:char="F0A8"/>
            </w:r>
            <w:r w:rsidRPr="009D2D78">
              <w:t xml:space="preserve">                  </w:t>
            </w:r>
            <w:r w:rsidRPr="009D2D78">
              <w:rPr>
                <w:b/>
              </w:rPr>
              <w:t>Diyeti:</w:t>
            </w:r>
            <w:r w:rsidRPr="009D2D78">
              <w:t>……………..</w:t>
            </w:r>
          </w:p>
          <w:p w14:paraId="54B22C2B" w14:textId="77777777" w:rsidR="00B210A3" w:rsidRPr="009D2D78" w:rsidRDefault="00B210A3" w:rsidP="007324A3">
            <w:pPr>
              <w:spacing w:line="360" w:lineRule="auto"/>
            </w:pPr>
            <w:r w:rsidRPr="009D2D78">
              <w:rPr>
                <w:b/>
                <w:bCs/>
              </w:rPr>
              <w:t xml:space="preserve">Kiloda Değişim: </w:t>
            </w:r>
            <w:r w:rsidRPr="009D2D78">
              <w:t>Yok</w:t>
            </w:r>
            <w:r w:rsidRPr="009D2D78">
              <w:sym w:font="Wingdings" w:char="F0A8"/>
            </w:r>
            <w:r w:rsidRPr="009D2D78">
              <w:t xml:space="preserve">       Artmış</w:t>
            </w:r>
            <w:r w:rsidRPr="009D2D78">
              <w:sym w:font="Wingdings" w:char="F0A8"/>
            </w:r>
            <w:r w:rsidRPr="009D2D78">
              <w:t xml:space="preserve">      Azalmış</w:t>
            </w:r>
            <w:r w:rsidRPr="009D2D78">
              <w:sym w:font="Wingdings" w:char="F0A8"/>
            </w:r>
            <w:r w:rsidRPr="009D2D78">
              <w:t xml:space="preserve">     .………...kg/zaman</w:t>
            </w:r>
          </w:p>
          <w:p w14:paraId="52555938" w14:textId="77777777" w:rsidR="00B210A3" w:rsidRPr="009D2D78" w:rsidRDefault="00B210A3" w:rsidP="007324A3">
            <w:pPr>
              <w:spacing w:line="360" w:lineRule="auto"/>
            </w:pPr>
            <w:r w:rsidRPr="009D2D78">
              <w:rPr>
                <w:b/>
              </w:rPr>
              <w:t>İştah Durumu:</w:t>
            </w:r>
            <w:r w:rsidRPr="009D2D78">
              <w:t xml:space="preserve">  Normal </w:t>
            </w:r>
            <w:r w:rsidRPr="009D2D78">
              <w:sym w:font="Wingdings" w:char="F0A8"/>
            </w:r>
            <w:r w:rsidRPr="009D2D78">
              <w:t xml:space="preserve">  Artmış</w:t>
            </w:r>
            <w:r w:rsidRPr="009D2D78">
              <w:sym w:font="Wingdings" w:char="F0A8"/>
            </w:r>
            <w:r w:rsidRPr="009D2D78">
              <w:t xml:space="preserve">      Azalmış</w:t>
            </w:r>
            <w:r w:rsidRPr="009D2D78">
              <w:sym w:font="Wingdings" w:char="F0A8"/>
            </w:r>
          </w:p>
          <w:p w14:paraId="2F4CA3E5" w14:textId="77777777" w:rsidR="00B210A3" w:rsidRPr="009D2D78" w:rsidRDefault="00B210A3" w:rsidP="007324A3">
            <w:pPr>
              <w:spacing w:line="360" w:lineRule="auto"/>
            </w:pPr>
            <w:r w:rsidRPr="009D2D78">
              <w:rPr>
                <w:b/>
                <w:bCs/>
              </w:rPr>
              <w:t xml:space="preserve">Yeme Problemi: </w:t>
            </w:r>
            <w:r w:rsidRPr="009D2D78">
              <w:rPr>
                <w:bCs/>
              </w:rPr>
              <w:t>Disfaji</w:t>
            </w:r>
            <w:r w:rsidRPr="009D2D78">
              <w:sym w:font="Wingdings" w:char="F0A8"/>
            </w:r>
            <w:r w:rsidRPr="009D2D78">
              <w:t xml:space="preserve"> </w:t>
            </w:r>
            <w:r>
              <w:t xml:space="preserve">     </w:t>
            </w:r>
            <w:r w:rsidRPr="009D2D78">
              <w:t xml:space="preserve"> Bulantı</w:t>
            </w:r>
            <w:r w:rsidRPr="009D2D78">
              <w:sym w:font="Wingdings" w:char="F0A8"/>
            </w:r>
            <w:r w:rsidRPr="009D2D78">
              <w:t xml:space="preserve">  Kusma</w:t>
            </w:r>
            <w:r>
              <w:t xml:space="preserve"> </w:t>
            </w:r>
            <w:r w:rsidRPr="009D2D78">
              <w:sym w:font="Wingdings" w:char="F0A8"/>
            </w:r>
            <w:r w:rsidRPr="009D2D78">
              <w:t xml:space="preserve">  </w:t>
            </w:r>
            <w:r>
              <w:t xml:space="preserve">                   </w:t>
            </w:r>
            <w:r w:rsidRPr="009D2D78">
              <w:t>Hematemez</w:t>
            </w:r>
            <w:r>
              <w:t xml:space="preserve"> </w:t>
            </w:r>
            <w:r w:rsidRPr="009D2D78">
              <w:sym w:font="Wingdings" w:char="F0A8"/>
            </w:r>
            <w:r w:rsidRPr="009D2D78">
              <w:t xml:space="preserve">  Diğer:…………</w:t>
            </w:r>
          </w:p>
          <w:p w14:paraId="2A3846E8" w14:textId="77777777" w:rsidR="00B210A3" w:rsidRPr="009D2D78" w:rsidRDefault="00B210A3" w:rsidP="007324A3">
            <w:pPr>
              <w:spacing w:line="360" w:lineRule="auto"/>
            </w:pPr>
          </w:p>
          <w:tbl>
            <w:tblPr>
              <w:tblW w:w="779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61"/>
              <w:gridCol w:w="1878"/>
              <w:gridCol w:w="1843"/>
              <w:gridCol w:w="2410"/>
            </w:tblGrid>
            <w:tr w:rsidR="00B210A3" w:rsidRPr="009D2D78" w14:paraId="78DFB0BB" w14:textId="77777777" w:rsidTr="007324A3">
              <w:tc>
                <w:tcPr>
                  <w:tcW w:w="7792" w:type="dxa"/>
                  <w:gridSpan w:val="4"/>
                </w:tcPr>
                <w:p w14:paraId="4C050D65" w14:textId="77777777" w:rsidR="00B210A3" w:rsidRPr="008766BF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AĞIZ DEĞERLENDİRME REHBERİ (ADR)</w:t>
                  </w:r>
                </w:p>
              </w:tc>
            </w:tr>
            <w:tr w:rsidR="00B210A3" w:rsidRPr="009D2D78" w14:paraId="65448A0B" w14:textId="77777777" w:rsidTr="007324A3">
              <w:tc>
                <w:tcPr>
                  <w:tcW w:w="1661" w:type="dxa"/>
                </w:tcPr>
                <w:p w14:paraId="388BFC5B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</w:p>
              </w:tc>
              <w:tc>
                <w:tcPr>
                  <w:tcW w:w="1878" w:type="dxa"/>
                </w:tcPr>
                <w:p w14:paraId="6D5D03CD" w14:textId="77777777" w:rsidR="00B210A3" w:rsidRPr="008766BF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14:paraId="2467BA06" w14:textId="77777777" w:rsidR="00B210A3" w:rsidRPr="008766BF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14:paraId="3A58370C" w14:textId="77777777" w:rsidR="00B210A3" w:rsidRPr="008766BF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3</w:t>
                  </w:r>
                </w:p>
              </w:tc>
            </w:tr>
            <w:tr w:rsidR="00B210A3" w:rsidRPr="009D2D78" w14:paraId="2481E322" w14:textId="77777777" w:rsidTr="007324A3">
              <w:tc>
                <w:tcPr>
                  <w:tcW w:w="1661" w:type="dxa"/>
                </w:tcPr>
                <w:p w14:paraId="1170BB2A" w14:textId="77777777" w:rsidR="00B210A3" w:rsidRPr="008766BF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Ses</w:t>
                  </w:r>
                </w:p>
              </w:tc>
              <w:tc>
                <w:tcPr>
                  <w:tcW w:w="1878" w:type="dxa"/>
                </w:tcPr>
                <w:p w14:paraId="2CC8F4B4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Normal</w:t>
                  </w:r>
                </w:p>
              </w:tc>
              <w:tc>
                <w:tcPr>
                  <w:tcW w:w="1843" w:type="dxa"/>
                </w:tcPr>
                <w:p w14:paraId="34606AF1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Normalden daha boğuk veya çatlak</w:t>
                  </w:r>
                </w:p>
              </w:tc>
              <w:tc>
                <w:tcPr>
                  <w:tcW w:w="2410" w:type="dxa"/>
                </w:tcPr>
                <w:p w14:paraId="71F37950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Konuşma güçlüğü ya da konuşurken ağrı</w:t>
                  </w:r>
                </w:p>
              </w:tc>
            </w:tr>
            <w:tr w:rsidR="00B210A3" w:rsidRPr="009D2D78" w14:paraId="0A6D60CF" w14:textId="77777777" w:rsidTr="007324A3">
              <w:tc>
                <w:tcPr>
                  <w:tcW w:w="1661" w:type="dxa"/>
                </w:tcPr>
                <w:p w14:paraId="25F34693" w14:textId="77777777" w:rsidR="00B210A3" w:rsidRPr="008766BF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Yutkunma</w:t>
                  </w:r>
                </w:p>
              </w:tc>
              <w:tc>
                <w:tcPr>
                  <w:tcW w:w="1878" w:type="dxa"/>
                </w:tcPr>
                <w:p w14:paraId="00E74A3A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Normal</w:t>
                  </w:r>
                </w:p>
              </w:tc>
              <w:tc>
                <w:tcPr>
                  <w:tcW w:w="1843" w:type="dxa"/>
                </w:tcPr>
                <w:p w14:paraId="441737DC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Yutkunma sırasında hafif ağrı</w:t>
                  </w:r>
                </w:p>
              </w:tc>
              <w:tc>
                <w:tcPr>
                  <w:tcW w:w="2410" w:type="dxa"/>
                </w:tcPr>
                <w:p w14:paraId="49C6D3E1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Yutamama</w:t>
                  </w:r>
                </w:p>
                <w:p w14:paraId="6BBB45B0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 Boğulma hissi</w:t>
                  </w:r>
                </w:p>
              </w:tc>
            </w:tr>
            <w:tr w:rsidR="00B210A3" w:rsidRPr="009D2D78" w14:paraId="4DC80119" w14:textId="77777777" w:rsidTr="007324A3">
              <w:tc>
                <w:tcPr>
                  <w:tcW w:w="1661" w:type="dxa"/>
                </w:tcPr>
                <w:p w14:paraId="2127A005" w14:textId="77777777" w:rsidR="00B210A3" w:rsidRPr="008766BF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Dudaklar</w:t>
                  </w:r>
                </w:p>
              </w:tc>
              <w:tc>
                <w:tcPr>
                  <w:tcW w:w="1878" w:type="dxa"/>
                </w:tcPr>
                <w:p w14:paraId="0832A9D9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Pürüzsüz,  pembe ve nemli</w:t>
                  </w:r>
                </w:p>
              </w:tc>
              <w:tc>
                <w:tcPr>
                  <w:tcW w:w="1843" w:type="dxa"/>
                </w:tcPr>
                <w:p w14:paraId="1AAAAEFE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Kuru veya çatlamış</w:t>
                  </w:r>
                </w:p>
              </w:tc>
              <w:tc>
                <w:tcPr>
                  <w:tcW w:w="2410" w:type="dxa"/>
                </w:tcPr>
                <w:p w14:paraId="210812DA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Dudaklarda yara veya kanama var</w:t>
                  </w:r>
                </w:p>
              </w:tc>
            </w:tr>
            <w:tr w:rsidR="00B210A3" w:rsidRPr="009D2D78" w14:paraId="316DDFBD" w14:textId="77777777" w:rsidTr="007324A3">
              <w:tc>
                <w:tcPr>
                  <w:tcW w:w="1661" w:type="dxa"/>
                </w:tcPr>
                <w:p w14:paraId="0CDEF600" w14:textId="77777777" w:rsidR="00B210A3" w:rsidRPr="008766BF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Dil</w:t>
                  </w:r>
                </w:p>
              </w:tc>
              <w:tc>
                <w:tcPr>
                  <w:tcW w:w="1878" w:type="dxa"/>
                </w:tcPr>
                <w:p w14:paraId="60901046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Pembe ve nemli, papila mevcut</w:t>
                  </w:r>
                </w:p>
              </w:tc>
              <w:tc>
                <w:tcPr>
                  <w:tcW w:w="1843" w:type="dxa"/>
                </w:tcPr>
                <w:p w14:paraId="11CD4911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Kuru veya kızarık olmadan dilin üstü kirli sarı bir tabakayla kaplanmış</w:t>
                  </w:r>
                </w:p>
              </w:tc>
              <w:tc>
                <w:tcPr>
                  <w:tcW w:w="2410" w:type="dxa"/>
                </w:tcPr>
                <w:p w14:paraId="0B78B96A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Su toplanması ya da çatlak</w:t>
                  </w:r>
                </w:p>
              </w:tc>
            </w:tr>
            <w:tr w:rsidR="00B210A3" w:rsidRPr="009D2D78" w14:paraId="0B005564" w14:textId="77777777" w:rsidTr="007324A3">
              <w:tc>
                <w:tcPr>
                  <w:tcW w:w="1661" w:type="dxa"/>
                </w:tcPr>
                <w:p w14:paraId="5F2D3365" w14:textId="77777777" w:rsidR="00B210A3" w:rsidRPr="008766BF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Tükürük</w:t>
                  </w:r>
                </w:p>
              </w:tc>
              <w:tc>
                <w:tcPr>
                  <w:tcW w:w="1878" w:type="dxa"/>
                </w:tcPr>
                <w:p w14:paraId="64198C72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Sulu</w:t>
                  </w:r>
                </w:p>
              </w:tc>
              <w:tc>
                <w:tcPr>
                  <w:tcW w:w="1843" w:type="dxa"/>
                </w:tcPr>
                <w:p w14:paraId="432DDAB0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Koyu veya yapışkan</w:t>
                  </w:r>
                </w:p>
              </w:tc>
              <w:tc>
                <w:tcPr>
                  <w:tcW w:w="2410" w:type="dxa"/>
                </w:tcPr>
                <w:p w14:paraId="512B73A5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Yok</w:t>
                  </w:r>
                </w:p>
              </w:tc>
            </w:tr>
            <w:tr w:rsidR="00B210A3" w:rsidRPr="009D2D78" w14:paraId="6E880EE5" w14:textId="77777777" w:rsidTr="007324A3">
              <w:tc>
                <w:tcPr>
                  <w:tcW w:w="1661" w:type="dxa"/>
                </w:tcPr>
                <w:p w14:paraId="26D885A4" w14:textId="77777777" w:rsidR="00B210A3" w:rsidRPr="008766BF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Oral Mukoza</w:t>
                  </w:r>
                </w:p>
              </w:tc>
              <w:tc>
                <w:tcPr>
                  <w:tcW w:w="1878" w:type="dxa"/>
                </w:tcPr>
                <w:p w14:paraId="5B8BB3C7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Pembe ve nemli</w:t>
                  </w:r>
                </w:p>
              </w:tc>
              <w:tc>
                <w:tcPr>
                  <w:tcW w:w="1843" w:type="dxa"/>
                </w:tcPr>
                <w:p w14:paraId="197CB2E9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Kırmızı veya beyaz bir tabaka ile kaplanmış, ağız yarası yok</w:t>
                  </w:r>
                </w:p>
              </w:tc>
              <w:tc>
                <w:tcPr>
                  <w:tcW w:w="2410" w:type="dxa"/>
                </w:tcPr>
                <w:p w14:paraId="5FE85169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Kanamalı ya da kanamasız ülserasyon</w:t>
                  </w:r>
                </w:p>
              </w:tc>
            </w:tr>
            <w:tr w:rsidR="00B210A3" w:rsidRPr="009D2D78" w14:paraId="7FD61084" w14:textId="77777777" w:rsidTr="007324A3">
              <w:tc>
                <w:tcPr>
                  <w:tcW w:w="1661" w:type="dxa"/>
                </w:tcPr>
                <w:p w14:paraId="74B05AA7" w14:textId="77777777" w:rsidR="00B210A3" w:rsidRPr="008766BF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Diş Etleri</w:t>
                  </w:r>
                </w:p>
              </w:tc>
              <w:tc>
                <w:tcPr>
                  <w:tcW w:w="1878" w:type="dxa"/>
                </w:tcPr>
                <w:p w14:paraId="2C92B56D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Pembe ve normal</w:t>
                  </w:r>
                </w:p>
              </w:tc>
              <w:tc>
                <w:tcPr>
                  <w:tcW w:w="1843" w:type="dxa"/>
                </w:tcPr>
                <w:p w14:paraId="1346DAB6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Ödemli ve/veya kızarıklık</w:t>
                  </w:r>
                </w:p>
              </w:tc>
              <w:tc>
                <w:tcPr>
                  <w:tcW w:w="2410" w:type="dxa"/>
                </w:tcPr>
                <w:p w14:paraId="20412FDE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Kanama var (spontan ya da basınç uygulaması ile)</w:t>
                  </w:r>
                </w:p>
              </w:tc>
            </w:tr>
            <w:tr w:rsidR="00B210A3" w:rsidRPr="009D2D78" w14:paraId="79CB334C" w14:textId="77777777" w:rsidTr="007324A3">
              <w:tc>
                <w:tcPr>
                  <w:tcW w:w="1661" w:type="dxa"/>
                </w:tcPr>
                <w:p w14:paraId="524492FC" w14:textId="77777777" w:rsidR="00B210A3" w:rsidRPr="008766BF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Dişler/Protez</w:t>
                  </w:r>
                </w:p>
              </w:tc>
              <w:tc>
                <w:tcPr>
                  <w:tcW w:w="1878" w:type="dxa"/>
                </w:tcPr>
                <w:p w14:paraId="2BC7B147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Temiz, ölü doku yok</w:t>
                  </w:r>
                </w:p>
              </w:tc>
              <w:tc>
                <w:tcPr>
                  <w:tcW w:w="1843" w:type="dxa"/>
                </w:tcPr>
                <w:p w14:paraId="26E8C191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Dişlerin arasında plak ya da ölü doku</w:t>
                  </w:r>
                </w:p>
              </w:tc>
              <w:tc>
                <w:tcPr>
                  <w:tcW w:w="2410" w:type="dxa"/>
                </w:tcPr>
                <w:p w14:paraId="4A56AA2C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Diş ve diş eti arasındaki sınırda veya protezin yerleştiği alanda plak ya da ölü doku mevcut ( Küçük bir travmayla bile kanama, diş etinin renginde değişme)</w:t>
                  </w:r>
                </w:p>
              </w:tc>
            </w:tr>
            <w:tr w:rsidR="00B210A3" w:rsidRPr="009D2D78" w14:paraId="287FDF24" w14:textId="77777777" w:rsidTr="007324A3">
              <w:tc>
                <w:tcPr>
                  <w:tcW w:w="5382" w:type="dxa"/>
                  <w:gridSpan w:val="3"/>
                </w:tcPr>
                <w:tbl>
                  <w:tblPr>
                    <w:tblW w:w="0" w:type="auto"/>
                    <w:tblBorders>
                      <w:top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575"/>
                    <w:gridCol w:w="2576"/>
                  </w:tblGrid>
                  <w:tr w:rsidR="00B210A3" w:rsidRPr="009D2D78" w14:paraId="7B77C52B" w14:textId="77777777" w:rsidTr="007324A3">
                    <w:tc>
                      <w:tcPr>
                        <w:tcW w:w="2575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14:paraId="037BD83C" w14:textId="77777777" w:rsidR="00B210A3" w:rsidRPr="008766BF" w:rsidRDefault="00B210A3" w:rsidP="0097230D">
                        <w:pPr>
                          <w:framePr w:hSpace="141" w:wrap="around" w:vAnchor="text" w:hAnchor="margin" w:xAlign="center" w:y="168"/>
                          <w:spacing w:line="360" w:lineRule="auto"/>
                          <w:jc w:val="center"/>
                          <w:rPr>
                            <w:b/>
                          </w:rPr>
                        </w:pPr>
                        <w:r w:rsidRPr="008766BF">
                          <w:rPr>
                            <w:b/>
                          </w:rPr>
                          <w:t>ADR puanı</w:t>
                        </w:r>
                      </w:p>
                    </w:tc>
                    <w:tc>
                      <w:tcPr>
                        <w:tcW w:w="2576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14:paraId="41231F62" w14:textId="77777777" w:rsidR="00B210A3" w:rsidRPr="008766BF" w:rsidRDefault="00B210A3" w:rsidP="0097230D">
                        <w:pPr>
                          <w:framePr w:hSpace="141" w:wrap="around" w:vAnchor="text" w:hAnchor="margin" w:xAlign="center" w:y="168"/>
                          <w:spacing w:line="360" w:lineRule="auto"/>
                          <w:jc w:val="center"/>
                          <w:rPr>
                            <w:b/>
                          </w:rPr>
                        </w:pPr>
                        <w:r w:rsidRPr="008766BF">
                          <w:rPr>
                            <w:b/>
                          </w:rPr>
                          <w:t>Ağız bakım sıklığı</w:t>
                        </w:r>
                      </w:p>
                    </w:tc>
                  </w:tr>
                  <w:tr w:rsidR="00B210A3" w:rsidRPr="009D2D78" w14:paraId="6477FE02" w14:textId="77777777" w:rsidTr="007324A3">
                    <w:tc>
                      <w:tcPr>
                        <w:tcW w:w="2575" w:type="dxa"/>
                        <w:tcBorders>
                          <w:top w:val="single" w:sz="4" w:space="0" w:color="auto"/>
                        </w:tcBorders>
                      </w:tcPr>
                      <w:p w14:paraId="3CD40945" w14:textId="77777777" w:rsidR="00B210A3" w:rsidRPr="009D2D78" w:rsidRDefault="00B210A3" w:rsidP="0097230D">
                        <w:pPr>
                          <w:framePr w:hSpace="141" w:wrap="around" w:vAnchor="text" w:hAnchor="margin" w:xAlign="center" w:y="168"/>
                          <w:spacing w:line="360" w:lineRule="auto"/>
                          <w:jc w:val="center"/>
                        </w:pPr>
                        <w:r w:rsidRPr="009D2D78">
                          <w:t>&lt; 8</w:t>
                        </w:r>
                      </w:p>
                    </w:tc>
                    <w:tc>
                      <w:tcPr>
                        <w:tcW w:w="2576" w:type="dxa"/>
                        <w:tcBorders>
                          <w:top w:val="single" w:sz="4" w:space="0" w:color="auto"/>
                        </w:tcBorders>
                      </w:tcPr>
                      <w:p w14:paraId="2D745F47" w14:textId="77777777" w:rsidR="00B210A3" w:rsidRPr="009D2D78" w:rsidRDefault="00B210A3" w:rsidP="0097230D">
                        <w:pPr>
                          <w:framePr w:hSpace="141" w:wrap="around" w:vAnchor="text" w:hAnchor="margin" w:xAlign="center" w:y="168"/>
                          <w:spacing w:line="360" w:lineRule="auto"/>
                        </w:pPr>
                        <w:r w:rsidRPr="009D2D78">
                          <w:t>En az 8 saatte bir (3 x 1)</w:t>
                        </w:r>
                      </w:p>
                    </w:tc>
                  </w:tr>
                  <w:tr w:rsidR="00B210A3" w:rsidRPr="009D2D78" w14:paraId="371AD7AB" w14:textId="77777777" w:rsidTr="007324A3">
                    <w:tc>
                      <w:tcPr>
                        <w:tcW w:w="2575" w:type="dxa"/>
                      </w:tcPr>
                      <w:p w14:paraId="6A587D0C" w14:textId="77777777" w:rsidR="00B210A3" w:rsidRPr="009D2D78" w:rsidRDefault="00B210A3" w:rsidP="0097230D">
                        <w:pPr>
                          <w:framePr w:hSpace="141" w:wrap="around" w:vAnchor="text" w:hAnchor="margin" w:xAlign="center" w:y="168"/>
                          <w:spacing w:line="360" w:lineRule="auto"/>
                          <w:jc w:val="center"/>
                        </w:pPr>
                        <w:r w:rsidRPr="009D2D78">
                          <w:t>8 – 10</w:t>
                        </w:r>
                      </w:p>
                    </w:tc>
                    <w:tc>
                      <w:tcPr>
                        <w:tcW w:w="2576" w:type="dxa"/>
                      </w:tcPr>
                      <w:p w14:paraId="5FC22BE5" w14:textId="77777777" w:rsidR="00B210A3" w:rsidRPr="009D2D78" w:rsidRDefault="00B210A3" w:rsidP="0097230D">
                        <w:pPr>
                          <w:framePr w:hSpace="141" w:wrap="around" w:vAnchor="text" w:hAnchor="margin" w:xAlign="center" w:y="168"/>
                          <w:spacing w:line="360" w:lineRule="auto"/>
                        </w:pPr>
                        <w:r w:rsidRPr="009D2D78">
                          <w:t>4 saatte bir ( 6 x 1 )</w:t>
                        </w:r>
                      </w:p>
                    </w:tc>
                  </w:tr>
                  <w:tr w:rsidR="00B210A3" w:rsidRPr="009D2D78" w14:paraId="146272AA" w14:textId="77777777" w:rsidTr="007324A3">
                    <w:tc>
                      <w:tcPr>
                        <w:tcW w:w="2575" w:type="dxa"/>
                      </w:tcPr>
                      <w:p w14:paraId="1BD08F0B" w14:textId="77777777" w:rsidR="00B210A3" w:rsidRPr="009D2D78" w:rsidRDefault="00B210A3" w:rsidP="0097230D">
                        <w:pPr>
                          <w:framePr w:hSpace="141" w:wrap="around" w:vAnchor="text" w:hAnchor="margin" w:xAlign="center" w:y="168"/>
                          <w:spacing w:line="360" w:lineRule="auto"/>
                          <w:jc w:val="center"/>
                        </w:pPr>
                        <w:r w:rsidRPr="009D2D78">
                          <w:t>&gt; 10</w:t>
                        </w:r>
                      </w:p>
                    </w:tc>
                    <w:tc>
                      <w:tcPr>
                        <w:tcW w:w="2576" w:type="dxa"/>
                      </w:tcPr>
                      <w:p w14:paraId="2B0C5D42" w14:textId="77777777" w:rsidR="00B210A3" w:rsidRPr="009D2D78" w:rsidRDefault="00B210A3" w:rsidP="0097230D">
                        <w:pPr>
                          <w:framePr w:hSpace="141" w:wrap="around" w:vAnchor="text" w:hAnchor="margin" w:xAlign="center" w:y="168"/>
                          <w:spacing w:line="360" w:lineRule="auto"/>
                        </w:pPr>
                        <w:r w:rsidRPr="009D2D78">
                          <w:t>1 - 2 saatte bir ( 12 x 1 )</w:t>
                        </w:r>
                      </w:p>
                    </w:tc>
                  </w:tr>
                </w:tbl>
                <w:p w14:paraId="1FD59463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 </w:t>
                  </w:r>
                </w:p>
              </w:tc>
              <w:tc>
                <w:tcPr>
                  <w:tcW w:w="2410" w:type="dxa"/>
                </w:tcPr>
                <w:p w14:paraId="5FAA6F62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TOPLAM PUAN:</w:t>
                  </w:r>
                </w:p>
              </w:tc>
            </w:tr>
          </w:tbl>
          <w:p w14:paraId="4CA02811" w14:textId="77777777" w:rsidR="00B210A3" w:rsidRPr="009D2D78" w:rsidRDefault="00B210A3" w:rsidP="007324A3">
            <w:pPr>
              <w:spacing w:line="360" w:lineRule="auto"/>
            </w:pPr>
          </w:p>
        </w:tc>
      </w:tr>
      <w:tr w:rsidR="00B210A3" w:rsidRPr="009D2D78" w14:paraId="59276294" w14:textId="77777777" w:rsidTr="007324A3">
        <w:trPr>
          <w:trHeight w:val="1124"/>
        </w:trPr>
        <w:tc>
          <w:tcPr>
            <w:tcW w:w="2093" w:type="dxa"/>
          </w:tcPr>
          <w:p w14:paraId="78C3191B" w14:textId="77777777" w:rsidR="00B210A3" w:rsidRPr="009D2D78" w:rsidRDefault="00B210A3" w:rsidP="007324A3">
            <w:r w:rsidRPr="009D2D78">
              <w:rPr>
                <w:b/>
              </w:rPr>
              <w:t>ELİMİNASYON</w:t>
            </w:r>
          </w:p>
        </w:tc>
        <w:tc>
          <w:tcPr>
            <w:tcW w:w="8647" w:type="dxa"/>
          </w:tcPr>
          <w:p w14:paraId="6FA7073C" w14:textId="77777777" w:rsidR="00B210A3" w:rsidRPr="009D2D78" w:rsidRDefault="00B210A3" w:rsidP="007324A3">
            <w:pPr>
              <w:spacing w:line="360" w:lineRule="auto"/>
            </w:pPr>
            <w:r w:rsidRPr="009D2D78">
              <w:rPr>
                <w:b/>
              </w:rPr>
              <w:t xml:space="preserve">İdrar: </w:t>
            </w:r>
            <w:r w:rsidRPr="009D2D78">
              <w:t>Normal</w:t>
            </w:r>
            <w:r w:rsidRPr="009D2D78">
              <w:sym w:font="Wingdings" w:char="F0A8"/>
            </w:r>
            <w:r w:rsidRPr="009D2D78">
              <w:t xml:space="preserve">   </w:t>
            </w:r>
            <w:r w:rsidRPr="009D2D78">
              <w:rPr>
                <w:bCs/>
              </w:rPr>
              <w:t>Anüri</w:t>
            </w:r>
            <w:r w:rsidRPr="009D2D78">
              <w:sym w:font="Wingdings" w:char="F0A8"/>
            </w:r>
            <w:r w:rsidRPr="009D2D78">
              <w:t xml:space="preserve">   Oligüri</w:t>
            </w:r>
            <w:r w:rsidRPr="009D2D78">
              <w:sym w:font="Wingdings" w:char="F0A8"/>
            </w:r>
            <w:r w:rsidRPr="009D2D78">
              <w:t xml:space="preserve">   Poliüri</w:t>
            </w:r>
            <w:r w:rsidRPr="009D2D78">
              <w:sym w:font="Wingdings" w:char="F0A8"/>
            </w:r>
            <w:r w:rsidRPr="009D2D78">
              <w:t xml:space="preserve">   Hematüri</w:t>
            </w:r>
            <w:r w:rsidRPr="009D2D78">
              <w:sym w:font="Wingdings" w:char="F0A8"/>
            </w:r>
            <w:r w:rsidRPr="009D2D78">
              <w:t xml:space="preserve">   Dizüri</w:t>
            </w:r>
            <w:r w:rsidRPr="009D2D78">
              <w:sym w:font="Wingdings" w:char="F0A8"/>
            </w:r>
            <w:r w:rsidRPr="009D2D78">
              <w:t xml:space="preserve">   Noktüri </w:t>
            </w:r>
            <w:r w:rsidRPr="009D2D78">
              <w:sym w:font="Wingdings" w:char="F0A8"/>
            </w:r>
          </w:p>
          <w:p w14:paraId="75CD6E52" w14:textId="77777777" w:rsidR="00B210A3" w:rsidRPr="009D2D78" w:rsidRDefault="00B210A3" w:rsidP="007324A3">
            <w:pPr>
              <w:spacing w:line="360" w:lineRule="auto"/>
            </w:pPr>
            <w:r w:rsidRPr="009D2D78">
              <w:t>Üriner İnkontinans</w:t>
            </w:r>
            <w:r w:rsidRPr="009D2D78">
              <w:sym w:font="Wingdings" w:char="F0A8"/>
            </w:r>
            <w:r w:rsidRPr="009D2D78">
              <w:t xml:space="preserve">            </w:t>
            </w:r>
          </w:p>
          <w:p w14:paraId="650E44C9" w14:textId="77777777" w:rsidR="00B210A3" w:rsidRPr="009D2D78" w:rsidRDefault="00B210A3" w:rsidP="007324A3">
            <w:pPr>
              <w:spacing w:line="360" w:lineRule="auto"/>
            </w:pPr>
            <w:r w:rsidRPr="009D2D78">
              <w:rPr>
                <w:b/>
              </w:rPr>
              <w:t>Üriner kateter:</w:t>
            </w:r>
            <w:r w:rsidRPr="009D2D78">
              <w:t xml:space="preserve">  Var</w:t>
            </w:r>
            <w:r w:rsidRPr="009D2D78">
              <w:sym w:font="Wingdings" w:char="F0A8"/>
            </w:r>
            <w:r w:rsidRPr="009D2D78">
              <w:t xml:space="preserve">        Yok</w:t>
            </w:r>
            <w:r w:rsidRPr="009D2D78">
              <w:sym w:font="Wingdings" w:char="F0A8"/>
            </w:r>
            <w:r w:rsidRPr="009D2D78">
              <w:t xml:space="preserve">   </w:t>
            </w:r>
          </w:p>
          <w:p w14:paraId="6F71BCBE" w14:textId="77777777" w:rsidR="00B210A3" w:rsidRPr="009D2D78" w:rsidRDefault="00B210A3" w:rsidP="007324A3">
            <w:pPr>
              <w:spacing w:line="360" w:lineRule="auto"/>
              <w:rPr>
                <w:b/>
              </w:rPr>
            </w:pPr>
            <w:r w:rsidRPr="009D2D78">
              <w:rPr>
                <w:b/>
              </w:rPr>
              <w:t>Diyaliz</w:t>
            </w:r>
            <w:r w:rsidRPr="009D2D78">
              <w:t xml:space="preserve">:   Hemodiyaliz </w:t>
            </w:r>
            <w:r w:rsidRPr="009D2D78">
              <w:sym w:font="Wingdings" w:char="F0A8"/>
            </w:r>
            <w:r w:rsidRPr="009D2D78">
              <w:t xml:space="preserve">    Periton Diyalizi </w:t>
            </w:r>
            <w:r w:rsidRPr="009D2D78">
              <w:sym w:font="Wingdings" w:char="F0A8"/>
            </w:r>
            <w:r w:rsidRPr="009D2D78">
              <w:t xml:space="preserve">     Diyaliz giriş yeri:......................</w:t>
            </w:r>
          </w:p>
          <w:p w14:paraId="7962AA2C" w14:textId="77777777" w:rsidR="00B210A3" w:rsidRPr="009D2D78" w:rsidRDefault="00B210A3" w:rsidP="007324A3">
            <w:pPr>
              <w:spacing w:line="360" w:lineRule="auto"/>
              <w:rPr>
                <w:b/>
              </w:rPr>
            </w:pPr>
            <w:r w:rsidRPr="009D2D78">
              <w:rPr>
                <w:b/>
              </w:rPr>
              <w:t xml:space="preserve">Dışkılama: </w:t>
            </w:r>
            <w:r w:rsidRPr="009D2D78">
              <w:t>Normal</w:t>
            </w:r>
            <w:r w:rsidRPr="009D2D78">
              <w:sym w:font="Wingdings" w:char="F0A8"/>
            </w:r>
            <w:r w:rsidRPr="009D2D78">
              <w:t xml:space="preserve">   Diyare</w:t>
            </w:r>
            <w:r w:rsidRPr="009D2D78">
              <w:sym w:font="Wingdings" w:char="F0A8"/>
            </w:r>
            <w:r w:rsidRPr="009D2D78">
              <w:t xml:space="preserve">   Konstipasyon</w:t>
            </w:r>
            <w:r w:rsidRPr="009D2D78">
              <w:sym w:font="Wingdings" w:char="F0A8"/>
            </w:r>
            <w:r w:rsidRPr="009D2D78">
              <w:t xml:space="preserve">  Melena</w:t>
            </w:r>
            <w:r w:rsidRPr="009D2D78">
              <w:sym w:font="Wingdings" w:char="F0A8"/>
            </w:r>
            <w:r w:rsidRPr="009D2D78">
              <w:t xml:space="preserve">  Hematokezya</w:t>
            </w:r>
            <w:r w:rsidRPr="009D2D78">
              <w:rPr>
                <w:b/>
              </w:rPr>
              <w:t xml:space="preserve"> </w:t>
            </w:r>
            <w:r w:rsidRPr="009D2D78">
              <w:sym w:font="Wingdings" w:char="F0A8"/>
            </w:r>
            <w:r w:rsidRPr="009D2D78">
              <w:t xml:space="preserve">   </w:t>
            </w:r>
          </w:p>
        </w:tc>
      </w:tr>
      <w:tr w:rsidR="00B210A3" w:rsidRPr="009D2D78" w14:paraId="026E8E69" w14:textId="77777777" w:rsidTr="007324A3">
        <w:trPr>
          <w:trHeight w:val="1124"/>
        </w:trPr>
        <w:tc>
          <w:tcPr>
            <w:tcW w:w="2093" w:type="dxa"/>
          </w:tcPr>
          <w:p w14:paraId="56FDA6B3" w14:textId="77777777" w:rsidR="00B210A3" w:rsidRPr="009D2D78" w:rsidRDefault="00B210A3" w:rsidP="007324A3">
            <w:pPr>
              <w:rPr>
                <w:b/>
              </w:rPr>
            </w:pPr>
            <w:r w:rsidRPr="009D2D78">
              <w:rPr>
                <w:b/>
              </w:rPr>
              <w:t xml:space="preserve">Günlük Yaşam Aktivitesi / Kendine Bakabilme Yeteneği </w:t>
            </w:r>
          </w:p>
          <w:p w14:paraId="5BF1002F" w14:textId="77777777" w:rsidR="00B210A3" w:rsidRPr="009D2D78" w:rsidRDefault="00B210A3" w:rsidP="007324A3">
            <w:pPr>
              <w:rPr>
                <w:b/>
              </w:rPr>
            </w:pPr>
            <w:r w:rsidRPr="009D2D78">
              <w:rPr>
                <w:b/>
              </w:rPr>
              <w:t>(Bağımlı: 1, Yarı Bağımlı: 2, Bağımsız: 3)</w:t>
            </w:r>
          </w:p>
        </w:tc>
        <w:tc>
          <w:tcPr>
            <w:tcW w:w="8647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97"/>
              <w:gridCol w:w="955"/>
              <w:gridCol w:w="3864"/>
              <w:gridCol w:w="1016"/>
            </w:tblGrid>
            <w:tr w:rsidR="00B210A3" w:rsidRPr="009D2D78" w14:paraId="68EFCB08" w14:textId="77777777" w:rsidTr="007324A3">
              <w:tc>
                <w:tcPr>
                  <w:tcW w:w="2297" w:type="dxa"/>
                  <w:vAlign w:val="center"/>
                </w:tcPr>
                <w:p w14:paraId="47A0FF23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tabs>
                      <w:tab w:val="left" w:pos="-540"/>
                    </w:tabs>
                    <w:autoSpaceDE w:val="0"/>
                    <w:autoSpaceDN w:val="0"/>
                    <w:adjustRightInd w:val="0"/>
                    <w:ind w:right="-854"/>
                  </w:pPr>
                  <w:r w:rsidRPr="009D2D78">
                    <w:t xml:space="preserve">Beslenme </w:t>
                  </w:r>
                </w:p>
              </w:tc>
              <w:tc>
                <w:tcPr>
                  <w:tcW w:w="955" w:type="dxa"/>
                </w:tcPr>
                <w:p w14:paraId="0668C96B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rPr>
                      <w:b/>
                    </w:rPr>
                  </w:pPr>
                </w:p>
              </w:tc>
              <w:tc>
                <w:tcPr>
                  <w:tcW w:w="3864" w:type="dxa"/>
                </w:tcPr>
                <w:p w14:paraId="7D03D054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rPr>
                      <w:b/>
                    </w:rPr>
                  </w:pPr>
                  <w:r w:rsidRPr="009D2D78">
                    <w:t>Pozisyon Değiştirme/ Hareket</w:t>
                  </w:r>
                </w:p>
              </w:tc>
              <w:tc>
                <w:tcPr>
                  <w:tcW w:w="1016" w:type="dxa"/>
                </w:tcPr>
                <w:p w14:paraId="165C2B24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rPr>
                      <w:b/>
                    </w:rPr>
                  </w:pPr>
                </w:p>
              </w:tc>
            </w:tr>
            <w:tr w:rsidR="00B210A3" w:rsidRPr="009D2D78" w14:paraId="66751F37" w14:textId="77777777" w:rsidTr="007324A3">
              <w:tc>
                <w:tcPr>
                  <w:tcW w:w="2297" w:type="dxa"/>
                  <w:vAlign w:val="center"/>
                </w:tcPr>
                <w:p w14:paraId="524CF2A2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tabs>
                      <w:tab w:val="left" w:pos="-540"/>
                    </w:tabs>
                    <w:autoSpaceDE w:val="0"/>
                    <w:autoSpaceDN w:val="0"/>
                    <w:adjustRightInd w:val="0"/>
                    <w:ind w:right="-854"/>
                  </w:pPr>
                  <w:r w:rsidRPr="009D2D78">
                    <w:t xml:space="preserve">Tuvalete gitme </w:t>
                  </w:r>
                </w:p>
              </w:tc>
              <w:tc>
                <w:tcPr>
                  <w:tcW w:w="955" w:type="dxa"/>
                </w:tcPr>
                <w:p w14:paraId="6D050CF0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rPr>
                      <w:b/>
                    </w:rPr>
                  </w:pPr>
                </w:p>
              </w:tc>
              <w:tc>
                <w:tcPr>
                  <w:tcW w:w="3864" w:type="dxa"/>
                  <w:vAlign w:val="center"/>
                </w:tcPr>
                <w:p w14:paraId="75CE3617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</w:pPr>
                  <w:r w:rsidRPr="009D2D78">
                    <w:t>Güvenliği için riskleri değerlendirme</w:t>
                  </w:r>
                </w:p>
              </w:tc>
              <w:tc>
                <w:tcPr>
                  <w:tcW w:w="1016" w:type="dxa"/>
                </w:tcPr>
                <w:p w14:paraId="02FE0792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rPr>
                      <w:b/>
                    </w:rPr>
                  </w:pPr>
                </w:p>
              </w:tc>
            </w:tr>
            <w:tr w:rsidR="00B210A3" w:rsidRPr="009D2D78" w14:paraId="7D9234FA" w14:textId="77777777" w:rsidTr="007324A3">
              <w:trPr>
                <w:trHeight w:val="232"/>
              </w:trPr>
              <w:tc>
                <w:tcPr>
                  <w:tcW w:w="2297" w:type="dxa"/>
                  <w:vAlign w:val="center"/>
                </w:tcPr>
                <w:p w14:paraId="363B5D25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tabs>
                      <w:tab w:val="left" w:pos="-540"/>
                    </w:tabs>
                    <w:autoSpaceDE w:val="0"/>
                    <w:autoSpaceDN w:val="0"/>
                    <w:adjustRightInd w:val="0"/>
                    <w:ind w:right="-854"/>
                  </w:pPr>
                  <w:r w:rsidRPr="009D2D78">
                    <w:t>Giyinme</w:t>
                  </w:r>
                </w:p>
              </w:tc>
              <w:tc>
                <w:tcPr>
                  <w:tcW w:w="955" w:type="dxa"/>
                </w:tcPr>
                <w:p w14:paraId="1E712EF5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rPr>
                      <w:b/>
                    </w:rPr>
                  </w:pPr>
                </w:p>
              </w:tc>
              <w:tc>
                <w:tcPr>
                  <w:tcW w:w="3864" w:type="dxa"/>
                </w:tcPr>
                <w:p w14:paraId="772330A9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rPr>
                      <w:b/>
                    </w:rPr>
                  </w:pPr>
                  <w:r w:rsidRPr="009D2D78">
                    <w:t>Çevredeki tehlikelerden kaçınma</w:t>
                  </w:r>
                </w:p>
              </w:tc>
              <w:tc>
                <w:tcPr>
                  <w:tcW w:w="1016" w:type="dxa"/>
                </w:tcPr>
                <w:p w14:paraId="1C0EC46C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rPr>
                      <w:b/>
                    </w:rPr>
                  </w:pPr>
                </w:p>
              </w:tc>
            </w:tr>
            <w:tr w:rsidR="00B210A3" w:rsidRPr="009D2D78" w14:paraId="423D43FF" w14:textId="77777777" w:rsidTr="007324A3">
              <w:trPr>
                <w:trHeight w:val="231"/>
              </w:trPr>
              <w:tc>
                <w:tcPr>
                  <w:tcW w:w="2297" w:type="dxa"/>
                  <w:vAlign w:val="center"/>
                </w:tcPr>
                <w:p w14:paraId="6D07618A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tabs>
                      <w:tab w:val="left" w:pos="-540"/>
                    </w:tabs>
                    <w:autoSpaceDE w:val="0"/>
                    <w:autoSpaceDN w:val="0"/>
                    <w:adjustRightInd w:val="0"/>
                    <w:ind w:right="-854"/>
                  </w:pPr>
                  <w:r w:rsidRPr="009D2D78">
                    <w:t>Banyo yapma</w:t>
                  </w:r>
                </w:p>
              </w:tc>
              <w:tc>
                <w:tcPr>
                  <w:tcW w:w="955" w:type="dxa"/>
                </w:tcPr>
                <w:p w14:paraId="4F35DBC0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rPr>
                      <w:b/>
                    </w:rPr>
                  </w:pPr>
                </w:p>
              </w:tc>
              <w:tc>
                <w:tcPr>
                  <w:tcW w:w="3864" w:type="dxa"/>
                </w:tcPr>
                <w:p w14:paraId="603C2EE3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</w:pPr>
                  <w:r w:rsidRPr="009D2D78">
                    <w:t>İletişim kurma</w:t>
                  </w:r>
                </w:p>
              </w:tc>
              <w:tc>
                <w:tcPr>
                  <w:tcW w:w="1016" w:type="dxa"/>
                </w:tcPr>
                <w:p w14:paraId="7FDFA802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rPr>
                      <w:b/>
                    </w:rPr>
                  </w:pPr>
                </w:p>
              </w:tc>
            </w:tr>
            <w:tr w:rsidR="00B210A3" w:rsidRPr="009D2D78" w14:paraId="7EA023DA" w14:textId="77777777" w:rsidTr="007324A3">
              <w:tc>
                <w:tcPr>
                  <w:tcW w:w="2297" w:type="dxa"/>
                  <w:vAlign w:val="center"/>
                </w:tcPr>
                <w:p w14:paraId="43665D6F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tabs>
                      <w:tab w:val="left" w:pos="-540"/>
                    </w:tabs>
                    <w:autoSpaceDE w:val="0"/>
                    <w:autoSpaceDN w:val="0"/>
                    <w:adjustRightInd w:val="0"/>
                    <w:ind w:right="-854"/>
                  </w:pPr>
                  <w:r w:rsidRPr="009D2D78">
                    <w:t>Bedenini temiz tutma</w:t>
                  </w:r>
                </w:p>
              </w:tc>
              <w:tc>
                <w:tcPr>
                  <w:tcW w:w="955" w:type="dxa"/>
                </w:tcPr>
                <w:p w14:paraId="491B5652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rPr>
                      <w:b/>
                    </w:rPr>
                  </w:pPr>
                </w:p>
              </w:tc>
              <w:tc>
                <w:tcPr>
                  <w:tcW w:w="3864" w:type="dxa"/>
                </w:tcPr>
                <w:p w14:paraId="38CB7051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</w:pPr>
                  <w:r w:rsidRPr="009D2D78">
                    <w:t xml:space="preserve">İlaç yönetimi </w:t>
                  </w:r>
                </w:p>
              </w:tc>
              <w:tc>
                <w:tcPr>
                  <w:tcW w:w="1016" w:type="dxa"/>
                </w:tcPr>
                <w:p w14:paraId="6FA095CF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rPr>
                      <w:b/>
                    </w:rPr>
                  </w:pPr>
                </w:p>
              </w:tc>
            </w:tr>
          </w:tbl>
          <w:p w14:paraId="608C538F" w14:textId="77777777" w:rsidR="00B210A3" w:rsidRPr="009D2D78" w:rsidRDefault="00B210A3" w:rsidP="007324A3">
            <w:pPr>
              <w:spacing w:line="360" w:lineRule="auto"/>
              <w:rPr>
                <w:b/>
              </w:rPr>
            </w:pPr>
          </w:p>
        </w:tc>
      </w:tr>
      <w:tr w:rsidR="00B210A3" w:rsidRPr="009D2D78" w14:paraId="3602B6B9" w14:textId="77777777" w:rsidTr="007324A3">
        <w:trPr>
          <w:trHeight w:val="703"/>
        </w:trPr>
        <w:tc>
          <w:tcPr>
            <w:tcW w:w="2093" w:type="dxa"/>
          </w:tcPr>
          <w:p w14:paraId="665A167A" w14:textId="77777777" w:rsidR="00B210A3" w:rsidRPr="009D2D78" w:rsidRDefault="00B210A3" w:rsidP="007324A3">
            <w:r w:rsidRPr="009D2D78">
              <w:rPr>
                <w:b/>
                <w:bCs/>
              </w:rPr>
              <w:t xml:space="preserve">AKTİVİTE  EGZERSİZ </w:t>
            </w:r>
          </w:p>
        </w:tc>
        <w:tc>
          <w:tcPr>
            <w:tcW w:w="8647" w:type="dxa"/>
          </w:tcPr>
          <w:p w14:paraId="291D3957" w14:textId="77777777" w:rsidR="00B210A3" w:rsidRPr="009D2D78" w:rsidRDefault="00B210A3" w:rsidP="007324A3">
            <w:pPr>
              <w:spacing w:line="360" w:lineRule="auto"/>
            </w:pPr>
            <w:r w:rsidRPr="009D2D78">
              <w:rPr>
                <w:b/>
                <w:bCs/>
              </w:rPr>
              <w:t>Oksijen Kullanımı:</w:t>
            </w:r>
            <w:r w:rsidRPr="009D2D78">
              <w:t xml:space="preserve">  Var</w:t>
            </w:r>
            <w:r w:rsidRPr="009D2D78">
              <w:sym w:font="Wingdings" w:char="F0A8"/>
            </w:r>
            <w:r w:rsidRPr="009D2D78">
              <w:rPr>
                <w:bCs/>
              </w:rPr>
              <w:t xml:space="preserve">  Yok</w:t>
            </w:r>
            <w:r w:rsidRPr="009D2D78">
              <w:sym w:font="Wingdings" w:char="F0A8"/>
            </w:r>
            <w:r w:rsidRPr="009D2D78">
              <w:t xml:space="preserve">   Açıklayınız ……….lt/dk</w:t>
            </w:r>
          </w:p>
          <w:p w14:paraId="612D821D" w14:textId="77777777" w:rsidR="00B210A3" w:rsidRPr="009D2D78" w:rsidRDefault="00B210A3" w:rsidP="007324A3">
            <w:pPr>
              <w:spacing w:line="360" w:lineRule="auto"/>
              <w:rPr>
                <w:b/>
                <w:bCs/>
              </w:rPr>
            </w:pPr>
            <w:r w:rsidRPr="009D2D78">
              <w:rPr>
                <w:b/>
                <w:bCs/>
              </w:rPr>
              <w:t xml:space="preserve">Trakeostomi/  Entübasyon:     </w:t>
            </w:r>
            <w:r w:rsidRPr="009D2D78">
              <w:rPr>
                <w:bCs/>
              </w:rPr>
              <w:t>Hayır</w:t>
            </w:r>
            <w:r w:rsidRPr="009D2D78">
              <w:sym w:font="Wingdings" w:char="F0A8"/>
            </w:r>
            <w:r w:rsidRPr="009D2D78">
              <w:t xml:space="preserve">       Evet</w:t>
            </w:r>
            <w:r w:rsidRPr="009D2D78">
              <w:sym w:font="Wingdings" w:char="F0A8"/>
            </w:r>
            <w:r w:rsidRPr="009D2D78">
              <w:t xml:space="preserve">      </w:t>
            </w:r>
            <w:r w:rsidRPr="009D2D78">
              <w:rPr>
                <w:bCs/>
              </w:rPr>
              <w:t xml:space="preserve"> </w:t>
            </w:r>
            <w:r w:rsidRPr="009D2D78">
              <w:t xml:space="preserve">Süresi: ………..          </w:t>
            </w:r>
          </w:p>
          <w:p w14:paraId="29E585A0" w14:textId="77777777" w:rsidR="00B210A3" w:rsidRPr="009D2D78" w:rsidRDefault="00B210A3" w:rsidP="007324A3">
            <w:pPr>
              <w:spacing w:line="360" w:lineRule="auto"/>
              <w:rPr>
                <w:b/>
              </w:rPr>
            </w:pPr>
            <w:r w:rsidRPr="009D2D78">
              <w:rPr>
                <w:b/>
              </w:rPr>
              <w:t>Egzersiz yapıyorsa  tipi/sıklığı/süresi:……………………………………….</w:t>
            </w:r>
          </w:p>
          <w:p w14:paraId="654424F6" w14:textId="77777777" w:rsidR="00B210A3" w:rsidRPr="009D2D78" w:rsidRDefault="00B210A3" w:rsidP="007324A3">
            <w:pPr>
              <w:spacing w:line="360" w:lineRule="auto"/>
            </w:pPr>
            <w:r w:rsidRPr="009D2D78">
              <w:rPr>
                <w:b/>
              </w:rPr>
              <w:t xml:space="preserve">Egzersiz sırasında yaşadığı semptomlar:  </w:t>
            </w:r>
            <w:r w:rsidRPr="009D2D78">
              <w:t xml:space="preserve">Göğüs ağrısı </w:t>
            </w:r>
            <w:r w:rsidRPr="009D2D78">
              <w:sym w:font="Wingdings" w:char="F0A8"/>
            </w:r>
            <w:r w:rsidRPr="009D2D78">
              <w:t xml:space="preserve">  Çarpıntı</w:t>
            </w:r>
            <w:r w:rsidRPr="009D2D78">
              <w:sym w:font="Wingdings" w:char="F0A8"/>
            </w:r>
            <w:r w:rsidRPr="009D2D78">
              <w:t xml:space="preserve">  Bacak ağrısı</w:t>
            </w:r>
            <w:r w:rsidRPr="009D2D78">
              <w:sym w:font="Wingdings" w:char="F0A8"/>
            </w:r>
            <w:r w:rsidRPr="009D2D78">
              <w:t xml:space="preserve">  Kas ağrısı </w:t>
            </w:r>
            <w:r w:rsidRPr="009D2D78">
              <w:sym w:font="Wingdings" w:char="F0A8"/>
            </w:r>
            <w:r w:rsidRPr="009D2D78">
              <w:t xml:space="preserve">    Dispne </w:t>
            </w:r>
            <w:r w:rsidRPr="009D2D78">
              <w:sym w:font="Wingdings" w:char="F0A8"/>
            </w:r>
            <w:r w:rsidRPr="009D2D78">
              <w:t xml:space="preserve">   Yorgunluk</w:t>
            </w:r>
            <w:r w:rsidRPr="009D2D78">
              <w:sym w:font="Wingdings" w:char="F0A8"/>
            </w:r>
            <w:r w:rsidRPr="009D2D78">
              <w:t xml:space="preserve">       Diğer…………..</w:t>
            </w:r>
          </w:p>
          <w:p w14:paraId="024AE968" w14:textId="77777777" w:rsidR="00B210A3" w:rsidRPr="009D2D78" w:rsidRDefault="00B210A3" w:rsidP="007324A3">
            <w:pPr>
              <w:spacing w:line="360" w:lineRule="auto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83"/>
              <w:gridCol w:w="1683"/>
              <w:gridCol w:w="1683"/>
              <w:gridCol w:w="1683"/>
              <w:gridCol w:w="1684"/>
            </w:tblGrid>
            <w:tr w:rsidR="00B210A3" w:rsidRPr="009D2D78" w14:paraId="18F7EC6E" w14:textId="77777777" w:rsidTr="007324A3">
              <w:tc>
                <w:tcPr>
                  <w:tcW w:w="8416" w:type="dxa"/>
                  <w:gridSpan w:val="5"/>
                </w:tcPr>
                <w:p w14:paraId="0EE8EDD0" w14:textId="77777777" w:rsidR="00B210A3" w:rsidRPr="008766BF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  <w:rPr>
                      <w:b/>
                    </w:rPr>
                  </w:pPr>
                  <w:r w:rsidRPr="008766BF">
                    <w:rPr>
                      <w:b/>
                    </w:rPr>
                    <w:t>Braden basınç ülseri risk değerlendirme ölçeği</w:t>
                  </w:r>
                </w:p>
              </w:tc>
            </w:tr>
            <w:tr w:rsidR="00B210A3" w:rsidRPr="009D2D78" w14:paraId="48EDA002" w14:textId="77777777" w:rsidTr="007324A3">
              <w:tc>
                <w:tcPr>
                  <w:tcW w:w="1683" w:type="dxa"/>
                </w:tcPr>
                <w:p w14:paraId="7A35F45A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Parametre</w:t>
                  </w:r>
                </w:p>
              </w:tc>
              <w:tc>
                <w:tcPr>
                  <w:tcW w:w="1683" w:type="dxa"/>
                </w:tcPr>
                <w:p w14:paraId="02EC09F9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Puan</w:t>
                  </w:r>
                </w:p>
                <w:p w14:paraId="344750E0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1</w:t>
                  </w:r>
                </w:p>
              </w:tc>
              <w:tc>
                <w:tcPr>
                  <w:tcW w:w="1683" w:type="dxa"/>
                </w:tcPr>
                <w:p w14:paraId="2EF67CCB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Puan</w:t>
                  </w:r>
                </w:p>
                <w:p w14:paraId="411E32F1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</w:pPr>
                  <w:r w:rsidRPr="009D2D78">
                    <w:t>2</w:t>
                  </w:r>
                </w:p>
              </w:tc>
              <w:tc>
                <w:tcPr>
                  <w:tcW w:w="1683" w:type="dxa"/>
                </w:tcPr>
                <w:p w14:paraId="3E950E0F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Puan</w:t>
                  </w:r>
                </w:p>
                <w:p w14:paraId="77492C5D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</w:pPr>
                  <w:r w:rsidRPr="009D2D78">
                    <w:t>3</w:t>
                  </w:r>
                </w:p>
              </w:tc>
              <w:tc>
                <w:tcPr>
                  <w:tcW w:w="1684" w:type="dxa"/>
                </w:tcPr>
                <w:p w14:paraId="4D37E099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Puan</w:t>
                  </w:r>
                </w:p>
                <w:p w14:paraId="73B02E50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</w:pPr>
                  <w:r w:rsidRPr="009D2D78">
                    <w:t>4</w:t>
                  </w:r>
                </w:p>
              </w:tc>
            </w:tr>
            <w:tr w:rsidR="00B210A3" w:rsidRPr="009D2D78" w14:paraId="2E45B1C4" w14:textId="77777777" w:rsidTr="007324A3">
              <w:tc>
                <w:tcPr>
                  <w:tcW w:w="1683" w:type="dxa"/>
                </w:tcPr>
                <w:p w14:paraId="5F204AC3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Uyaranın algılanması</w:t>
                  </w:r>
                </w:p>
              </w:tc>
              <w:tc>
                <w:tcPr>
                  <w:tcW w:w="1683" w:type="dxa"/>
                </w:tcPr>
                <w:p w14:paraId="74E0F31A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Tamamen yetersiz </w:t>
                  </w:r>
                </w:p>
              </w:tc>
              <w:tc>
                <w:tcPr>
                  <w:tcW w:w="1683" w:type="dxa"/>
                </w:tcPr>
                <w:p w14:paraId="74DB2B99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Çok yetersiz </w:t>
                  </w:r>
                </w:p>
              </w:tc>
              <w:tc>
                <w:tcPr>
                  <w:tcW w:w="1683" w:type="dxa"/>
                </w:tcPr>
                <w:p w14:paraId="17246FDD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Biraz yeterli</w:t>
                  </w:r>
                </w:p>
              </w:tc>
              <w:tc>
                <w:tcPr>
                  <w:tcW w:w="1684" w:type="dxa"/>
                </w:tcPr>
                <w:p w14:paraId="6BE43EAF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Tamamen yeterli</w:t>
                  </w:r>
                </w:p>
              </w:tc>
            </w:tr>
            <w:tr w:rsidR="00B210A3" w:rsidRPr="009D2D78" w14:paraId="2AAF15CC" w14:textId="77777777" w:rsidTr="007324A3">
              <w:tc>
                <w:tcPr>
                  <w:tcW w:w="1683" w:type="dxa"/>
                </w:tcPr>
                <w:p w14:paraId="42C17F26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Nemlilik</w:t>
                  </w:r>
                </w:p>
              </w:tc>
              <w:tc>
                <w:tcPr>
                  <w:tcW w:w="1683" w:type="dxa"/>
                </w:tcPr>
                <w:p w14:paraId="1437B192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Sürekli ıslak </w:t>
                  </w:r>
                </w:p>
              </w:tc>
              <w:tc>
                <w:tcPr>
                  <w:tcW w:w="1683" w:type="dxa"/>
                </w:tcPr>
                <w:p w14:paraId="37A3DC92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Çok ıslak </w:t>
                  </w:r>
                </w:p>
              </w:tc>
              <w:tc>
                <w:tcPr>
                  <w:tcW w:w="1683" w:type="dxa"/>
                </w:tcPr>
                <w:p w14:paraId="24519F2A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Bazen ıslak</w:t>
                  </w:r>
                </w:p>
              </w:tc>
              <w:tc>
                <w:tcPr>
                  <w:tcW w:w="1684" w:type="dxa"/>
                </w:tcPr>
                <w:p w14:paraId="6A53C4BA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Nadiren ıslak</w:t>
                  </w:r>
                </w:p>
              </w:tc>
            </w:tr>
            <w:tr w:rsidR="00B210A3" w:rsidRPr="009D2D78" w14:paraId="200B1AC1" w14:textId="77777777" w:rsidTr="007324A3">
              <w:tc>
                <w:tcPr>
                  <w:tcW w:w="1683" w:type="dxa"/>
                </w:tcPr>
                <w:p w14:paraId="19E4011D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Aktivite</w:t>
                  </w:r>
                </w:p>
              </w:tc>
              <w:tc>
                <w:tcPr>
                  <w:tcW w:w="1683" w:type="dxa"/>
                </w:tcPr>
                <w:p w14:paraId="5B0B6C62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Yatağa bağımlı </w:t>
                  </w:r>
                </w:p>
              </w:tc>
              <w:tc>
                <w:tcPr>
                  <w:tcW w:w="1683" w:type="dxa"/>
                </w:tcPr>
                <w:p w14:paraId="6049C3F1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Sandalyeye bağımlı </w:t>
                  </w:r>
                </w:p>
              </w:tc>
              <w:tc>
                <w:tcPr>
                  <w:tcW w:w="1683" w:type="dxa"/>
                </w:tcPr>
                <w:p w14:paraId="08EED450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Bazen yürüyebiliyor</w:t>
                  </w:r>
                </w:p>
              </w:tc>
              <w:tc>
                <w:tcPr>
                  <w:tcW w:w="1684" w:type="dxa"/>
                </w:tcPr>
                <w:p w14:paraId="4D53B9C8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Sıklıkla yürüyebiliyor</w:t>
                  </w:r>
                </w:p>
              </w:tc>
            </w:tr>
            <w:tr w:rsidR="00B210A3" w:rsidRPr="009D2D78" w14:paraId="6BCDDB6A" w14:textId="77777777" w:rsidTr="007324A3">
              <w:tc>
                <w:tcPr>
                  <w:tcW w:w="1683" w:type="dxa"/>
                </w:tcPr>
                <w:p w14:paraId="650E2392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Hareket</w:t>
                  </w:r>
                </w:p>
              </w:tc>
              <w:tc>
                <w:tcPr>
                  <w:tcW w:w="1683" w:type="dxa"/>
                </w:tcPr>
                <w:p w14:paraId="6A77807D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Tamamen hareketsiz </w:t>
                  </w:r>
                </w:p>
              </w:tc>
              <w:tc>
                <w:tcPr>
                  <w:tcW w:w="1683" w:type="dxa"/>
                </w:tcPr>
                <w:p w14:paraId="05891D32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Çok hareketsiz </w:t>
                  </w:r>
                </w:p>
              </w:tc>
              <w:tc>
                <w:tcPr>
                  <w:tcW w:w="1683" w:type="dxa"/>
                </w:tcPr>
                <w:p w14:paraId="7831BC36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Az hareketli</w:t>
                  </w:r>
                </w:p>
              </w:tc>
              <w:tc>
                <w:tcPr>
                  <w:tcW w:w="1684" w:type="dxa"/>
                </w:tcPr>
                <w:p w14:paraId="270E5489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Hareketli</w:t>
                  </w:r>
                </w:p>
              </w:tc>
            </w:tr>
            <w:tr w:rsidR="00B210A3" w:rsidRPr="009D2D78" w14:paraId="41C4CE36" w14:textId="77777777" w:rsidTr="007324A3">
              <w:tc>
                <w:tcPr>
                  <w:tcW w:w="1683" w:type="dxa"/>
                </w:tcPr>
                <w:p w14:paraId="536774EE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Beslenme</w:t>
                  </w:r>
                </w:p>
              </w:tc>
              <w:tc>
                <w:tcPr>
                  <w:tcW w:w="1683" w:type="dxa"/>
                </w:tcPr>
                <w:p w14:paraId="42FDBF61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Çok kötü </w:t>
                  </w:r>
                </w:p>
              </w:tc>
              <w:tc>
                <w:tcPr>
                  <w:tcW w:w="1683" w:type="dxa"/>
                </w:tcPr>
                <w:p w14:paraId="1BA3BBD1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Yetersiz </w:t>
                  </w:r>
                </w:p>
              </w:tc>
              <w:tc>
                <w:tcPr>
                  <w:tcW w:w="1683" w:type="dxa"/>
                </w:tcPr>
                <w:p w14:paraId="7368F0A7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Yeterli</w:t>
                  </w:r>
                </w:p>
              </w:tc>
              <w:tc>
                <w:tcPr>
                  <w:tcW w:w="1684" w:type="dxa"/>
                </w:tcPr>
                <w:p w14:paraId="1BE52B8F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Çok iyi</w:t>
                  </w:r>
                </w:p>
              </w:tc>
            </w:tr>
            <w:tr w:rsidR="00B210A3" w:rsidRPr="009D2D78" w14:paraId="3FED7F4F" w14:textId="77777777" w:rsidTr="007324A3">
              <w:tc>
                <w:tcPr>
                  <w:tcW w:w="1683" w:type="dxa"/>
                </w:tcPr>
                <w:p w14:paraId="3627CF79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Sürtünme ve Tahriş</w:t>
                  </w:r>
                </w:p>
              </w:tc>
              <w:tc>
                <w:tcPr>
                  <w:tcW w:w="1683" w:type="dxa"/>
                </w:tcPr>
                <w:p w14:paraId="304F3757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Sorun </w:t>
                  </w:r>
                </w:p>
              </w:tc>
              <w:tc>
                <w:tcPr>
                  <w:tcW w:w="1683" w:type="dxa"/>
                </w:tcPr>
                <w:p w14:paraId="6A0ACB09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 xml:space="preserve">Olası sorun </w:t>
                  </w:r>
                </w:p>
              </w:tc>
              <w:tc>
                <w:tcPr>
                  <w:tcW w:w="1683" w:type="dxa"/>
                </w:tcPr>
                <w:p w14:paraId="3B1C0E95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Sorun yok</w:t>
                  </w:r>
                </w:p>
              </w:tc>
              <w:tc>
                <w:tcPr>
                  <w:tcW w:w="1684" w:type="dxa"/>
                </w:tcPr>
                <w:p w14:paraId="3E683CB3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Bozulma yok</w:t>
                  </w:r>
                </w:p>
              </w:tc>
            </w:tr>
            <w:tr w:rsidR="00B210A3" w:rsidRPr="009D2D78" w14:paraId="6886C335" w14:textId="77777777" w:rsidTr="007324A3">
              <w:tc>
                <w:tcPr>
                  <w:tcW w:w="1683" w:type="dxa"/>
                </w:tcPr>
                <w:p w14:paraId="1539E334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</w:p>
              </w:tc>
              <w:tc>
                <w:tcPr>
                  <w:tcW w:w="1683" w:type="dxa"/>
                </w:tcPr>
                <w:p w14:paraId="68CDEBC6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</w:p>
              </w:tc>
              <w:tc>
                <w:tcPr>
                  <w:tcW w:w="1683" w:type="dxa"/>
                </w:tcPr>
                <w:p w14:paraId="3EDAF960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</w:p>
              </w:tc>
              <w:tc>
                <w:tcPr>
                  <w:tcW w:w="1683" w:type="dxa"/>
                </w:tcPr>
                <w:p w14:paraId="719DA7AC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</w:p>
              </w:tc>
              <w:tc>
                <w:tcPr>
                  <w:tcW w:w="1684" w:type="dxa"/>
                </w:tcPr>
                <w:p w14:paraId="48365C7B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Toplam=</w:t>
                  </w:r>
                </w:p>
              </w:tc>
            </w:tr>
            <w:tr w:rsidR="00B210A3" w:rsidRPr="009D2D78" w14:paraId="16C24AA8" w14:textId="77777777" w:rsidTr="007324A3">
              <w:tc>
                <w:tcPr>
                  <w:tcW w:w="8416" w:type="dxa"/>
                  <w:gridSpan w:val="5"/>
                </w:tcPr>
                <w:p w14:paraId="14FBB102" w14:textId="77777777" w:rsidR="00B210A3" w:rsidRPr="009D2D78" w:rsidRDefault="00B210A3" w:rsidP="0097230D">
                  <w:pPr>
                    <w:framePr w:hSpace="141" w:wrap="around" w:vAnchor="text" w:hAnchor="margin" w:xAlign="center" w:y="168"/>
                    <w:spacing w:line="360" w:lineRule="auto"/>
                  </w:pPr>
                  <w:r w:rsidRPr="009D2D78">
                    <w:t>Yüksek risk: ≤12; Orta risk: 13-14; Düşük risk: 15-16 (yaş&gt;75 15-18); Risk yok: &gt;16 ve &gt;18 (yaş&gt;75)</w:t>
                  </w:r>
                </w:p>
              </w:tc>
            </w:tr>
          </w:tbl>
          <w:p w14:paraId="36B6D9F6" w14:textId="77777777" w:rsidR="00B210A3" w:rsidRPr="009D2D78" w:rsidRDefault="00B210A3" w:rsidP="007324A3">
            <w:pPr>
              <w:spacing w:line="360" w:lineRule="auto"/>
            </w:pPr>
          </w:p>
          <w:p w14:paraId="1FD47E6C" w14:textId="77777777" w:rsidR="00B210A3" w:rsidRPr="009D2D78" w:rsidRDefault="00B210A3" w:rsidP="007324A3">
            <w:pPr>
              <w:spacing w:line="360" w:lineRule="auto"/>
            </w:pPr>
          </w:p>
        </w:tc>
      </w:tr>
      <w:tr w:rsidR="00B210A3" w:rsidRPr="009D2D78" w14:paraId="309174F7" w14:textId="77777777" w:rsidTr="007324A3">
        <w:trPr>
          <w:trHeight w:val="6229"/>
        </w:trPr>
        <w:tc>
          <w:tcPr>
            <w:tcW w:w="2093" w:type="dxa"/>
          </w:tcPr>
          <w:p w14:paraId="2128A79B" w14:textId="77777777" w:rsidR="00B210A3" w:rsidRPr="009D2D78" w:rsidRDefault="00B210A3" w:rsidP="007324A3">
            <w:pPr>
              <w:rPr>
                <w:b/>
              </w:rPr>
            </w:pPr>
          </w:p>
          <w:p w14:paraId="2FB2BB54" w14:textId="77777777" w:rsidR="00B210A3" w:rsidRPr="009D2D78" w:rsidRDefault="00B210A3" w:rsidP="007324A3">
            <w:pPr>
              <w:rPr>
                <w:b/>
              </w:rPr>
            </w:pPr>
          </w:p>
        </w:tc>
        <w:tc>
          <w:tcPr>
            <w:tcW w:w="8647" w:type="dxa"/>
          </w:tcPr>
          <w:p w14:paraId="76C94D12" w14:textId="77777777" w:rsidR="00B210A3" w:rsidRPr="009D2D78" w:rsidRDefault="00B210A3" w:rsidP="007324A3">
            <w:pPr>
              <w:spacing w:line="264" w:lineRule="auto"/>
              <w:rPr>
                <w:b/>
              </w:rPr>
            </w:pPr>
            <w:r w:rsidRPr="009D2D78">
              <w:rPr>
                <w:b/>
                <w:bCs/>
              </w:rPr>
              <w:t>Düşme öyküsü :</w:t>
            </w:r>
            <w:r w:rsidRPr="009D2D78">
              <w:rPr>
                <w:bCs/>
              </w:rPr>
              <w:t xml:space="preserve">   Hayır</w:t>
            </w:r>
            <w:r w:rsidRPr="009D2D78">
              <w:sym w:font="Wingdings" w:char="F0A8"/>
            </w:r>
            <w:r w:rsidRPr="009D2D78">
              <w:t xml:space="preserve">      Evet</w:t>
            </w:r>
            <w:r w:rsidRPr="009D2D78">
              <w:sym w:font="Wingdings" w:char="F0A8"/>
            </w:r>
            <w:r w:rsidRPr="009D2D78">
              <w:t xml:space="preserve">   Açıklayınız……………………………..</w:t>
            </w:r>
          </w:p>
          <w:tbl>
            <w:tblPr>
              <w:tblpPr w:leftFromText="141" w:rightFromText="141" w:vertAnchor="page" w:horzAnchor="margin" w:tblpY="615"/>
              <w:tblOverlap w:val="never"/>
              <w:tblW w:w="85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6095"/>
              <w:gridCol w:w="1701"/>
            </w:tblGrid>
            <w:tr w:rsidR="00B210A3" w:rsidRPr="009D2D78" w14:paraId="31E57EA5" w14:textId="77777777" w:rsidTr="007324A3">
              <w:trPr>
                <w:trHeight w:val="319"/>
              </w:trPr>
              <w:tc>
                <w:tcPr>
                  <w:tcW w:w="6799" w:type="dxa"/>
                  <w:gridSpan w:val="2"/>
                </w:tcPr>
                <w:p w14:paraId="239E974A" w14:textId="77777777" w:rsidR="00B210A3" w:rsidRPr="009D2D78" w:rsidRDefault="00B210A3" w:rsidP="007324A3">
                  <w:pPr>
                    <w:spacing w:line="264" w:lineRule="auto"/>
                    <w:rPr>
                      <w:b/>
                    </w:rPr>
                  </w:pPr>
                  <w:r w:rsidRPr="009D2D78">
                    <w:rPr>
                      <w:b/>
                    </w:rPr>
                    <w:t xml:space="preserve">İTAKİ DÜŞME RİSKİ ÖLÇEĞİ </w:t>
                  </w:r>
                </w:p>
              </w:tc>
              <w:tc>
                <w:tcPr>
                  <w:tcW w:w="1701" w:type="dxa"/>
                  <w:vAlign w:val="center"/>
                </w:tcPr>
                <w:p w14:paraId="161EAD27" w14:textId="77777777" w:rsidR="00B210A3" w:rsidRPr="009D2D78" w:rsidRDefault="00B210A3" w:rsidP="007324A3">
                  <w:pPr>
                    <w:spacing w:line="264" w:lineRule="auto"/>
                    <w:ind w:left="-108" w:right="176"/>
                    <w:jc w:val="center"/>
                    <w:rPr>
                      <w:b/>
                      <w:color w:val="000000"/>
                    </w:rPr>
                  </w:pPr>
                  <w:r w:rsidRPr="009D2D78">
                    <w:rPr>
                      <w:b/>
                      <w:color w:val="000000"/>
                    </w:rPr>
                    <w:t xml:space="preserve">  Değerlendirme</w:t>
                  </w:r>
                </w:p>
              </w:tc>
            </w:tr>
            <w:tr w:rsidR="00B210A3" w:rsidRPr="009D2D78" w14:paraId="033DC973" w14:textId="77777777" w:rsidTr="007324A3">
              <w:trPr>
                <w:trHeight w:val="230"/>
              </w:trPr>
              <w:tc>
                <w:tcPr>
                  <w:tcW w:w="704" w:type="dxa"/>
                  <w:vMerge w:val="restart"/>
                  <w:textDirection w:val="btLr"/>
                </w:tcPr>
                <w:p w14:paraId="4C3852BD" w14:textId="77777777" w:rsidR="00B210A3" w:rsidRPr="009D2D78" w:rsidRDefault="00B210A3" w:rsidP="007324A3">
                  <w:pPr>
                    <w:spacing w:line="264" w:lineRule="auto"/>
                    <w:ind w:left="113" w:right="113"/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b/>
                      <w:lang w:eastAsia="en-US"/>
                    </w:rPr>
                    <w:t>Minör Risk Faktörleri</w:t>
                  </w:r>
                </w:p>
              </w:tc>
              <w:tc>
                <w:tcPr>
                  <w:tcW w:w="6095" w:type="dxa"/>
                </w:tcPr>
                <w:p w14:paraId="27CAEB7D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spacing w:line="264" w:lineRule="auto"/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 xml:space="preserve">65 yaş ve üstü. </w:t>
                  </w:r>
                </w:p>
              </w:tc>
              <w:tc>
                <w:tcPr>
                  <w:tcW w:w="1701" w:type="dxa"/>
                  <w:vAlign w:val="center"/>
                </w:tcPr>
                <w:p w14:paraId="2EB8D12F" w14:textId="77777777" w:rsidR="00B210A3" w:rsidRPr="009D2D78" w:rsidRDefault="00B210A3" w:rsidP="007324A3">
                  <w:pPr>
                    <w:spacing w:line="264" w:lineRule="auto"/>
                    <w:jc w:val="center"/>
                    <w:rPr>
                      <w:b/>
                      <w:color w:val="000000"/>
                    </w:rPr>
                  </w:pPr>
                  <w:r w:rsidRPr="009D2D78">
                    <w:rPr>
                      <w:b/>
                      <w:color w:val="000000"/>
                    </w:rPr>
                    <w:t>1</w:t>
                  </w:r>
                </w:p>
              </w:tc>
            </w:tr>
            <w:tr w:rsidR="00B210A3" w:rsidRPr="009D2D78" w14:paraId="5DF81C35" w14:textId="77777777" w:rsidTr="007324A3">
              <w:trPr>
                <w:trHeight w:val="225"/>
              </w:trPr>
              <w:tc>
                <w:tcPr>
                  <w:tcW w:w="704" w:type="dxa"/>
                  <w:vMerge/>
                </w:tcPr>
                <w:p w14:paraId="7465FE4A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07D961F6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>Bilinci kapalı.</w:t>
                  </w:r>
                </w:p>
              </w:tc>
              <w:tc>
                <w:tcPr>
                  <w:tcW w:w="1701" w:type="dxa"/>
                  <w:vAlign w:val="center"/>
                </w:tcPr>
                <w:p w14:paraId="398FD556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B210A3" w:rsidRPr="009D2D78" w14:paraId="4B6A489E" w14:textId="77777777" w:rsidTr="007324A3">
              <w:trPr>
                <w:trHeight w:val="241"/>
              </w:trPr>
              <w:tc>
                <w:tcPr>
                  <w:tcW w:w="704" w:type="dxa"/>
                  <w:vMerge/>
                </w:tcPr>
                <w:p w14:paraId="125F0089" w14:textId="77777777" w:rsidR="00B210A3" w:rsidRPr="009D2D78" w:rsidRDefault="00B210A3" w:rsidP="007324A3">
                  <w:pPr>
                    <w:rPr>
                      <w:b/>
                    </w:rPr>
                  </w:pPr>
                </w:p>
              </w:tc>
              <w:tc>
                <w:tcPr>
                  <w:tcW w:w="6095" w:type="dxa"/>
                </w:tcPr>
                <w:p w14:paraId="61A45518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b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>Son 1 ay içinde düşme öyküsü var.</w:t>
                  </w:r>
                </w:p>
              </w:tc>
              <w:tc>
                <w:tcPr>
                  <w:tcW w:w="1701" w:type="dxa"/>
                  <w:vAlign w:val="center"/>
                </w:tcPr>
                <w:p w14:paraId="786164F0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B210A3" w:rsidRPr="009D2D78" w14:paraId="064A9718" w14:textId="77777777" w:rsidTr="007324A3">
              <w:trPr>
                <w:trHeight w:val="273"/>
              </w:trPr>
              <w:tc>
                <w:tcPr>
                  <w:tcW w:w="704" w:type="dxa"/>
                  <w:vMerge/>
                </w:tcPr>
                <w:p w14:paraId="4770B1EF" w14:textId="77777777" w:rsidR="00B210A3" w:rsidRPr="009D2D78" w:rsidRDefault="00B210A3" w:rsidP="007324A3"/>
              </w:tc>
              <w:tc>
                <w:tcPr>
                  <w:tcW w:w="6095" w:type="dxa"/>
                </w:tcPr>
                <w:p w14:paraId="4967042D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</w:pPr>
                  <w:r w:rsidRPr="009D2D78">
                    <w:t xml:space="preserve">Kronik hastalık öyküsü var.* </w:t>
                  </w:r>
                </w:p>
              </w:tc>
              <w:tc>
                <w:tcPr>
                  <w:tcW w:w="1701" w:type="dxa"/>
                  <w:vAlign w:val="center"/>
                </w:tcPr>
                <w:p w14:paraId="101810D6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B210A3" w:rsidRPr="009D2D78" w14:paraId="6DFC7161" w14:textId="77777777" w:rsidTr="007324A3">
              <w:trPr>
                <w:trHeight w:val="236"/>
              </w:trPr>
              <w:tc>
                <w:tcPr>
                  <w:tcW w:w="704" w:type="dxa"/>
                  <w:vMerge/>
                </w:tcPr>
                <w:p w14:paraId="769333C8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0836651D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t>Ayakta/yürürken fiziksel desteğe (yürüteç, koltuk değneği, kişi desteği vb.) ihtiyacı var</w:t>
                  </w:r>
                </w:p>
              </w:tc>
              <w:tc>
                <w:tcPr>
                  <w:tcW w:w="1701" w:type="dxa"/>
                  <w:vAlign w:val="center"/>
                </w:tcPr>
                <w:p w14:paraId="29D1BAEA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B210A3" w:rsidRPr="009D2D78" w14:paraId="59773D4B" w14:textId="77777777" w:rsidTr="007324A3">
              <w:trPr>
                <w:trHeight w:val="180"/>
              </w:trPr>
              <w:tc>
                <w:tcPr>
                  <w:tcW w:w="704" w:type="dxa"/>
                  <w:vMerge/>
                </w:tcPr>
                <w:p w14:paraId="0896964B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14107F0F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 xml:space="preserve">Üriner/Fekal kontinans bozukluğu var.  </w:t>
                  </w:r>
                </w:p>
              </w:tc>
              <w:tc>
                <w:tcPr>
                  <w:tcW w:w="1701" w:type="dxa"/>
                  <w:vAlign w:val="center"/>
                </w:tcPr>
                <w:p w14:paraId="57E724AF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B210A3" w:rsidRPr="009D2D78" w14:paraId="3D2CC9FC" w14:textId="77777777" w:rsidTr="007324A3">
              <w:trPr>
                <w:trHeight w:val="258"/>
              </w:trPr>
              <w:tc>
                <w:tcPr>
                  <w:tcW w:w="704" w:type="dxa"/>
                  <w:vMerge/>
                </w:tcPr>
                <w:p w14:paraId="4E77396A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4EE2892C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>Görme durumu zayıf</w:t>
                  </w:r>
                </w:p>
              </w:tc>
              <w:tc>
                <w:tcPr>
                  <w:tcW w:w="1701" w:type="dxa"/>
                  <w:vAlign w:val="center"/>
                </w:tcPr>
                <w:p w14:paraId="63B54BE0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B210A3" w:rsidRPr="009D2D78" w14:paraId="0F0EFAEE" w14:textId="77777777" w:rsidTr="007324A3">
              <w:trPr>
                <w:trHeight w:val="175"/>
              </w:trPr>
              <w:tc>
                <w:tcPr>
                  <w:tcW w:w="704" w:type="dxa"/>
                  <w:vMerge/>
                </w:tcPr>
                <w:p w14:paraId="7A4D9AD1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0E392EB4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 xml:space="preserve">4'den fazla ilaç kullanımı var. </w:t>
                  </w:r>
                </w:p>
              </w:tc>
              <w:tc>
                <w:tcPr>
                  <w:tcW w:w="1701" w:type="dxa"/>
                  <w:vAlign w:val="center"/>
                </w:tcPr>
                <w:p w14:paraId="42C15CB9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B210A3" w:rsidRPr="009D2D78" w14:paraId="0F221634" w14:textId="77777777" w:rsidTr="007324A3">
              <w:trPr>
                <w:trHeight w:val="236"/>
              </w:trPr>
              <w:tc>
                <w:tcPr>
                  <w:tcW w:w="704" w:type="dxa"/>
                  <w:vMerge/>
                </w:tcPr>
                <w:p w14:paraId="4CBD2825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0FB9E950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>Hastaya bağlı 3’ün altında bakım ekipmanı var.**</w:t>
                  </w:r>
                </w:p>
              </w:tc>
              <w:tc>
                <w:tcPr>
                  <w:tcW w:w="1701" w:type="dxa"/>
                  <w:vAlign w:val="center"/>
                </w:tcPr>
                <w:p w14:paraId="6A385BAE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B210A3" w:rsidRPr="009D2D78" w14:paraId="70E1EC2A" w14:textId="77777777" w:rsidTr="007324A3">
              <w:trPr>
                <w:trHeight w:val="236"/>
              </w:trPr>
              <w:tc>
                <w:tcPr>
                  <w:tcW w:w="704" w:type="dxa"/>
                  <w:vMerge/>
                </w:tcPr>
                <w:p w14:paraId="29BA8343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734A67EB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 xml:space="preserve">Yatak korkulukları bulunmuyor/çalışmıyor.  </w:t>
                  </w:r>
                </w:p>
              </w:tc>
              <w:tc>
                <w:tcPr>
                  <w:tcW w:w="1701" w:type="dxa"/>
                  <w:vAlign w:val="center"/>
                </w:tcPr>
                <w:p w14:paraId="0881A6A0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B210A3" w:rsidRPr="009D2D78" w14:paraId="0FE05F6A" w14:textId="77777777" w:rsidTr="007324A3">
              <w:trPr>
                <w:trHeight w:val="236"/>
              </w:trPr>
              <w:tc>
                <w:tcPr>
                  <w:tcW w:w="704" w:type="dxa"/>
                  <w:vMerge/>
                </w:tcPr>
                <w:p w14:paraId="262DEF43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4B409550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>Yürüme alanlarında fiziksel engel(ler) var.</w:t>
                  </w:r>
                </w:p>
              </w:tc>
              <w:tc>
                <w:tcPr>
                  <w:tcW w:w="1701" w:type="dxa"/>
                  <w:vAlign w:val="center"/>
                </w:tcPr>
                <w:p w14:paraId="07ACEBD8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B210A3" w:rsidRPr="009D2D78" w14:paraId="1C3D05ED" w14:textId="77777777" w:rsidTr="007324A3">
              <w:trPr>
                <w:trHeight w:val="236"/>
              </w:trPr>
              <w:tc>
                <w:tcPr>
                  <w:tcW w:w="704" w:type="dxa"/>
                  <w:vMerge w:val="restart"/>
                  <w:textDirection w:val="btLr"/>
                </w:tcPr>
                <w:p w14:paraId="2DB923D9" w14:textId="77777777" w:rsidR="00B210A3" w:rsidRPr="009D2D78" w:rsidRDefault="00B210A3" w:rsidP="007324A3">
                  <w:pPr>
                    <w:ind w:left="113" w:right="113"/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b/>
                      <w:lang w:eastAsia="en-US"/>
                    </w:rPr>
                    <w:t>Majör Risk Faktörleri</w:t>
                  </w:r>
                </w:p>
              </w:tc>
              <w:tc>
                <w:tcPr>
                  <w:tcW w:w="6095" w:type="dxa"/>
                </w:tcPr>
                <w:p w14:paraId="32A11A78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 xml:space="preserve">Bilinç açık, koopere değil. </w:t>
                  </w:r>
                </w:p>
              </w:tc>
              <w:tc>
                <w:tcPr>
                  <w:tcW w:w="1701" w:type="dxa"/>
                  <w:vAlign w:val="center"/>
                </w:tcPr>
                <w:p w14:paraId="698130E1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B210A3" w:rsidRPr="009D2D78" w14:paraId="16B8CFCD" w14:textId="77777777" w:rsidTr="007324A3">
              <w:trPr>
                <w:trHeight w:val="236"/>
              </w:trPr>
              <w:tc>
                <w:tcPr>
                  <w:tcW w:w="704" w:type="dxa"/>
                  <w:vMerge/>
                </w:tcPr>
                <w:p w14:paraId="6C1914EF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19450BBD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>Ayakta/yürürken denge problemi var.</w:t>
                  </w:r>
                </w:p>
              </w:tc>
              <w:tc>
                <w:tcPr>
                  <w:tcW w:w="1701" w:type="dxa"/>
                  <w:vAlign w:val="center"/>
                </w:tcPr>
                <w:p w14:paraId="08E00F54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B210A3" w:rsidRPr="009D2D78" w14:paraId="6FA3F5AE" w14:textId="77777777" w:rsidTr="007324A3">
              <w:trPr>
                <w:trHeight w:val="236"/>
              </w:trPr>
              <w:tc>
                <w:tcPr>
                  <w:tcW w:w="704" w:type="dxa"/>
                  <w:vMerge/>
                </w:tcPr>
                <w:p w14:paraId="4B08AD7C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26F448DD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 xml:space="preserve">Baş dönmesi var. </w:t>
                  </w:r>
                </w:p>
              </w:tc>
              <w:tc>
                <w:tcPr>
                  <w:tcW w:w="1701" w:type="dxa"/>
                  <w:vAlign w:val="center"/>
                </w:tcPr>
                <w:p w14:paraId="049BFF76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B210A3" w:rsidRPr="009D2D78" w14:paraId="5F59B6F3" w14:textId="77777777" w:rsidTr="007324A3">
              <w:trPr>
                <w:trHeight w:val="236"/>
              </w:trPr>
              <w:tc>
                <w:tcPr>
                  <w:tcW w:w="704" w:type="dxa"/>
                  <w:vMerge/>
                </w:tcPr>
                <w:p w14:paraId="00150DAD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42BA43E5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>Ortostatik hipotansiyonu var.</w:t>
                  </w:r>
                </w:p>
              </w:tc>
              <w:tc>
                <w:tcPr>
                  <w:tcW w:w="1701" w:type="dxa"/>
                  <w:vAlign w:val="center"/>
                </w:tcPr>
                <w:p w14:paraId="7ECB7BCF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B210A3" w:rsidRPr="009D2D78" w14:paraId="5D2EF289" w14:textId="77777777" w:rsidTr="007324A3">
              <w:trPr>
                <w:trHeight w:val="236"/>
              </w:trPr>
              <w:tc>
                <w:tcPr>
                  <w:tcW w:w="704" w:type="dxa"/>
                  <w:vMerge/>
                </w:tcPr>
                <w:p w14:paraId="0FCC60C5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2EA92CE6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 xml:space="preserve">Görme engeli var.  </w:t>
                  </w:r>
                </w:p>
              </w:tc>
              <w:tc>
                <w:tcPr>
                  <w:tcW w:w="1701" w:type="dxa"/>
                  <w:vAlign w:val="center"/>
                </w:tcPr>
                <w:p w14:paraId="2B2C4A66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B210A3" w:rsidRPr="009D2D78" w14:paraId="4DE15340" w14:textId="77777777" w:rsidTr="007324A3">
              <w:trPr>
                <w:trHeight w:val="236"/>
              </w:trPr>
              <w:tc>
                <w:tcPr>
                  <w:tcW w:w="704" w:type="dxa"/>
                  <w:vMerge/>
                </w:tcPr>
                <w:p w14:paraId="6D1B568C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4CD41E76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>Bedensel engeli var.</w:t>
                  </w:r>
                </w:p>
              </w:tc>
              <w:tc>
                <w:tcPr>
                  <w:tcW w:w="1701" w:type="dxa"/>
                  <w:vAlign w:val="center"/>
                </w:tcPr>
                <w:p w14:paraId="00A17A66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B210A3" w:rsidRPr="009D2D78" w14:paraId="3A886D3F" w14:textId="77777777" w:rsidTr="007324A3">
              <w:trPr>
                <w:trHeight w:val="236"/>
              </w:trPr>
              <w:tc>
                <w:tcPr>
                  <w:tcW w:w="704" w:type="dxa"/>
                  <w:vMerge/>
                </w:tcPr>
                <w:p w14:paraId="5843A0EE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3581B83B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 xml:space="preserve">Hastaya bağlı 3 ve üstü bakım ekipmanı var.**  </w:t>
                  </w:r>
                </w:p>
              </w:tc>
              <w:tc>
                <w:tcPr>
                  <w:tcW w:w="1701" w:type="dxa"/>
                  <w:vAlign w:val="center"/>
                </w:tcPr>
                <w:p w14:paraId="4C858D3E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B210A3" w:rsidRPr="009D2D78" w14:paraId="568B4CDA" w14:textId="77777777" w:rsidTr="007324A3">
              <w:trPr>
                <w:trHeight w:val="236"/>
              </w:trPr>
              <w:tc>
                <w:tcPr>
                  <w:tcW w:w="704" w:type="dxa"/>
                  <w:vMerge/>
                </w:tcPr>
                <w:p w14:paraId="1ED3EF0B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438634B7" w14:textId="77777777" w:rsidR="00B210A3" w:rsidRPr="009D2D78" w:rsidRDefault="00B210A3" w:rsidP="00B210A3">
                  <w:pPr>
                    <w:numPr>
                      <w:ilvl w:val="0"/>
                      <w:numId w:val="4"/>
                    </w:numPr>
                    <w:rPr>
                      <w:rFonts w:eastAsia="Calibri"/>
                      <w:lang w:eastAsia="en-US"/>
                    </w:rPr>
                  </w:pPr>
                  <w:r w:rsidRPr="009D2D78">
                    <w:rPr>
                      <w:rFonts w:eastAsia="Calibri"/>
                      <w:lang w:eastAsia="en-US"/>
                    </w:rPr>
                    <w:t>Son 1 hafta içinde riskli ilaç kullanımı var.***</w:t>
                  </w:r>
                </w:p>
              </w:tc>
              <w:tc>
                <w:tcPr>
                  <w:tcW w:w="1701" w:type="dxa"/>
                  <w:vAlign w:val="center"/>
                </w:tcPr>
                <w:p w14:paraId="0EA12168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D2D7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B210A3" w:rsidRPr="009D2D78" w14:paraId="31D7410E" w14:textId="77777777" w:rsidTr="007324A3">
              <w:trPr>
                <w:trHeight w:val="236"/>
              </w:trPr>
              <w:tc>
                <w:tcPr>
                  <w:tcW w:w="704" w:type="dxa"/>
                </w:tcPr>
                <w:p w14:paraId="39101845" w14:textId="77777777" w:rsidR="00B210A3" w:rsidRPr="009D2D78" w:rsidRDefault="00B210A3" w:rsidP="007324A3">
                  <w:pPr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6095" w:type="dxa"/>
                </w:tcPr>
                <w:p w14:paraId="397FD713" w14:textId="77777777" w:rsidR="00B210A3" w:rsidRPr="009D2D78" w:rsidRDefault="00B210A3" w:rsidP="007324A3">
                  <w:pPr>
                    <w:ind w:left="34"/>
                    <w:rPr>
                      <w:rFonts w:eastAsia="Calibri"/>
                      <w:b/>
                      <w:lang w:eastAsia="en-US"/>
                    </w:rPr>
                  </w:pPr>
                  <w:r w:rsidRPr="009D2D78">
                    <w:rPr>
                      <w:rFonts w:eastAsia="Calibri"/>
                      <w:b/>
                      <w:lang w:eastAsia="en-US"/>
                    </w:rPr>
                    <w:t>TOPLAM PUAN</w:t>
                  </w:r>
                </w:p>
              </w:tc>
              <w:tc>
                <w:tcPr>
                  <w:tcW w:w="1701" w:type="dxa"/>
                  <w:vAlign w:val="center"/>
                </w:tcPr>
                <w:p w14:paraId="786ABCBB" w14:textId="77777777" w:rsidR="00B210A3" w:rsidRPr="009D2D78" w:rsidRDefault="00B210A3" w:rsidP="007324A3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B210A3" w:rsidRPr="009D2D78" w14:paraId="2FF17228" w14:textId="77777777" w:rsidTr="007324A3">
              <w:trPr>
                <w:trHeight w:val="249"/>
              </w:trPr>
              <w:tc>
                <w:tcPr>
                  <w:tcW w:w="8500" w:type="dxa"/>
                  <w:gridSpan w:val="3"/>
                </w:tcPr>
                <w:p w14:paraId="29E777F3" w14:textId="77777777" w:rsidR="00B210A3" w:rsidRPr="009D2D78" w:rsidRDefault="00B210A3" w:rsidP="007324A3">
                  <w:pPr>
                    <w:rPr>
                      <w:b/>
                    </w:rPr>
                  </w:pPr>
                  <w:r w:rsidRPr="009D2D78">
                    <w:sym w:font="Wingdings" w:char="F0A8"/>
                  </w:r>
                  <w:r w:rsidRPr="009D2D78">
                    <w:t xml:space="preserve"> </w:t>
                  </w:r>
                  <w:r w:rsidRPr="009D2D78">
                    <w:rPr>
                      <w:b/>
                    </w:rPr>
                    <w:t>Düşük Risk:</w:t>
                  </w:r>
                  <w:r w:rsidRPr="009D2D78">
                    <w:t xml:space="preserve"> Toplam Puanı 5’in altında </w:t>
                  </w:r>
                  <w:r w:rsidRPr="009D2D78">
                    <w:sym w:font="Wingdings" w:char="F0A8"/>
                  </w:r>
                  <w:r w:rsidRPr="009D2D78">
                    <w:t xml:space="preserve"> </w:t>
                  </w:r>
                  <w:r w:rsidRPr="009D2D78">
                    <w:rPr>
                      <w:b/>
                    </w:rPr>
                    <w:t>Yüksek  Risk:</w:t>
                  </w:r>
                  <w:r w:rsidRPr="009D2D78">
                    <w:t xml:space="preserve"> Toplam Puanı 5 ve 5’in üstünde  </w:t>
                  </w:r>
                </w:p>
              </w:tc>
            </w:tr>
          </w:tbl>
          <w:p w14:paraId="5CB529F1" w14:textId="77777777" w:rsidR="00B210A3" w:rsidRPr="009D2D78" w:rsidRDefault="00B210A3" w:rsidP="007324A3">
            <w:pPr>
              <w:jc w:val="both"/>
              <w:rPr>
                <w:b/>
              </w:rPr>
            </w:pPr>
            <w:r w:rsidRPr="009D2D78">
              <w:rPr>
                <w:b/>
              </w:rPr>
              <w:t>Bilgilendirme Tablosu</w:t>
            </w:r>
          </w:p>
          <w:p w14:paraId="2D16F258" w14:textId="77777777" w:rsidR="00B210A3" w:rsidRPr="009D2D78" w:rsidRDefault="00B210A3" w:rsidP="007324A3">
            <w:pPr>
              <w:autoSpaceDE w:val="0"/>
              <w:autoSpaceDN w:val="0"/>
              <w:adjustRightInd w:val="0"/>
              <w:jc w:val="both"/>
            </w:pPr>
            <w:r w:rsidRPr="009D2D78">
              <w:rPr>
                <w:b/>
              </w:rPr>
              <w:t xml:space="preserve">*Kronik hastalıklar: </w:t>
            </w:r>
            <w:r w:rsidRPr="009D2D78">
              <w:t xml:space="preserve">Hipertansiyon, Diyabet, Dolaşım Sistemi Hast., Sindirim Sistemi Hast., Artrit, Paralizi, Depresyon, Nörolojik Hastalıklar  </w:t>
            </w:r>
          </w:p>
          <w:p w14:paraId="645BF41B" w14:textId="77777777" w:rsidR="00B210A3" w:rsidRPr="009D2D78" w:rsidRDefault="00B210A3" w:rsidP="007324A3">
            <w:pPr>
              <w:autoSpaceDE w:val="0"/>
              <w:autoSpaceDN w:val="0"/>
              <w:adjustRightInd w:val="0"/>
              <w:jc w:val="both"/>
            </w:pPr>
            <w:r w:rsidRPr="009D2D78">
              <w:rPr>
                <w:b/>
              </w:rPr>
              <w:t xml:space="preserve">**Hasta Bakım Ekipmanları: </w:t>
            </w:r>
            <w:r w:rsidRPr="009D2D78">
              <w:t>IV İnfüzyon, Solunum Cihazı, Kalıcı Kateter, Göğüs Tüpü, Dren  Perfüzatör,  Pacemaker  vb</w:t>
            </w:r>
          </w:p>
          <w:p w14:paraId="36B09D5B" w14:textId="77777777" w:rsidR="00B210A3" w:rsidRPr="009D2D78" w:rsidRDefault="00B210A3" w:rsidP="007324A3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9D2D78">
              <w:t>***</w:t>
            </w:r>
            <w:r w:rsidRPr="009D2D78">
              <w:rPr>
                <w:b/>
              </w:rPr>
              <w:t xml:space="preserve">Riskli İlaçlar: </w:t>
            </w:r>
            <w:r w:rsidRPr="009D2D78">
              <w:t>Psikotroplar, Narkotikler, Benzodiazepinler, Nöroleptikler,  Antikoagülanlar,  Narkotik Analjezikler,  Diüretikler/Laksatifler, Antidiayebetikler, Santral Venöz Sistem İlaçları (Digoksin vb.)  Kan Basıncını Düzenleyici İlaçlar</w:t>
            </w:r>
          </w:p>
        </w:tc>
      </w:tr>
      <w:tr w:rsidR="00B210A3" w:rsidRPr="009D2D78" w14:paraId="338D2C95" w14:textId="77777777" w:rsidTr="007324A3">
        <w:trPr>
          <w:trHeight w:val="574"/>
        </w:trPr>
        <w:tc>
          <w:tcPr>
            <w:tcW w:w="2093" w:type="dxa"/>
          </w:tcPr>
          <w:p w14:paraId="5740F774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  <w:r w:rsidRPr="009D2D78">
              <w:rPr>
                <w:b/>
              </w:rPr>
              <w:t xml:space="preserve">UYKU  DİNLENME </w:t>
            </w:r>
          </w:p>
        </w:tc>
        <w:tc>
          <w:tcPr>
            <w:tcW w:w="8647" w:type="dxa"/>
          </w:tcPr>
          <w:p w14:paraId="7262012B" w14:textId="77777777" w:rsidR="00B210A3" w:rsidRPr="009D2D78" w:rsidRDefault="00B210A3" w:rsidP="007324A3">
            <w:pPr>
              <w:spacing w:line="20" w:lineRule="atLeast"/>
            </w:pPr>
            <w:r w:rsidRPr="009D2D78">
              <w:rPr>
                <w:b/>
                <w:bCs/>
              </w:rPr>
              <w:t xml:space="preserve">Uyku düzeninde değişiklik oldu mu?  </w:t>
            </w:r>
            <w:r w:rsidRPr="009D2D78">
              <w:t xml:space="preserve">Evet </w:t>
            </w:r>
            <w:r w:rsidRPr="009D2D78">
              <w:sym w:font="Wingdings" w:char="F0A8"/>
            </w:r>
            <w:r w:rsidRPr="009D2D78">
              <w:t xml:space="preserve">   </w:t>
            </w:r>
            <w:r w:rsidRPr="009D2D78">
              <w:rPr>
                <w:b/>
                <w:bCs/>
              </w:rPr>
              <w:t xml:space="preserve"> </w:t>
            </w:r>
            <w:r w:rsidRPr="009D2D78">
              <w:rPr>
                <w:bCs/>
              </w:rPr>
              <w:t xml:space="preserve">Hayır </w:t>
            </w:r>
            <w:r w:rsidRPr="009D2D78">
              <w:sym w:font="Wingdings" w:char="F0A8"/>
            </w:r>
            <w:r w:rsidRPr="009D2D78">
              <w:t xml:space="preserve">     </w:t>
            </w:r>
          </w:p>
          <w:p w14:paraId="34D3BB45" w14:textId="77777777" w:rsidR="00B210A3" w:rsidRPr="009D2D78" w:rsidRDefault="00B210A3" w:rsidP="007324A3">
            <w:pPr>
              <w:spacing w:line="20" w:lineRule="atLeast"/>
            </w:pPr>
            <w:r w:rsidRPr="009D2D78">
              <w:t>Nedeni: ……………………………………………………………………………</w:t>
            </w:r>
          </w:p>
          <w:p w14:paraId="39C4083B" w14:textId="77777777" w:rsidR="00B210A3" w:rsidRPr="009D2D78" w:rsidRDefault="00B210A3" w:rsidP="007324A3">
            <w:pPr>
              <w:spacing w:line="20" w:lineRule="atLeast"/>
            </w:pPr>
          </w:p>
          <w:p w14:paraId="307C81D2" w14:textId="77777777" w:rsidR="00B210A3" w:rsidRPr="009D2D78" w:rsidRDefault="00B210A3" w:rsidP="007324A3">
            <w:pPr>
              <w:spacing w:line="20" w:lineRule="atLeast"/>
            </w:pPr>
          </w:p>
        </w:tc>
      </w:tr>
      <w:tr w:rsidR="00B210A3" w:rsidRPr="009D2D78" w14:paraId="630E2029" w14:textId="77777777" w:rsidTr="007324A3">
        <w:trPr>
          <w:trHeight w:val="772"/>
        </w:trPr>
        <w:tc>
          <w:tcPr>
            <w:tcW w:w="2093" w:type="dxa"/>
          </w:tcPr>
          <w:p w14:paraId="49F41B0F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  <w:r w:rsidRPr="009D2D78">
              <w:rPr>
                <w:b/>
              </w:rPr>
              <w:t xml:space="preserve">ROL – İLİŞKİ </w:t>
            </w:r>
          </w:p>
        </w:tc>
        <w:tc>
          <w:tcPr>
            <w:tcW w:w="8647" w:type="dxa"/>
          </w:tcPr>
          <w:p w14:paraId="34BEDA81" w14:textId="77777777" w:rsidR="00B210A3" w:rsidRPr="009D2D78" w:rsidRDefault="00B210A3" w:rsidP="007324A3">
            <w:pPr>
              <w:spacing w:line="20" w:lineRule="atLeast"/>
            </w:pPr>
            <w:r w:rsidRPr="009D2D78">
              <w:rPr>
                <w:b/>
                <w:bCs/>
              </w:rPr>
              <w:t xml:space="preserve">Hastalığa bağlı çalışma durumunda etkilenme:     </w:t>
            </w:r>
            <w:r w:rsidRPr="009D2D78">
              <w:rPr>
                <w:bCs/>
              </w:rPr>
              <w:t>Var</w:t>
            </w:r>
            <w:r w:rsidRPr="009D2D78">
              <w:sym w:font="Wingdings" w:char="F0A8"/>
            </w:r>
            <w:r w:rsidRPr="009D2D78">
              <w:t xml:space="preserve">        Yok</w:t>
            </w:r>
            <w:r w:rsidRPr="009D2D78">
              <w:sym w:font="Wingdings" w:char="F0A8"/>
            </w:r>
            <w:r w:rsidRPr="009D2D78">
              <w:t xml:space="preserve">  </w:t>
            </w:r>
          </w:p>
          <w:p w14:paraId="18D1485A" w14:textId="77777777" w:rsidR="00B210A3" w:rsidRPr="009D2D78" w:rsidRDefault="00B210A3" w:rsidP="007324A3">
            <w:pPr>
              <w:spacing w:line="20" w:lineRule="atLeast"/>
              <w:rPr>
                <w:b/>
                <w:bCs/>
              </w:rPr>
            </w:pPr>
            <w:r w:rsidRPr="009D2D78">
              <w:rPr>
                <w:b/>
                <w:bCs/>
              </w:rPr>
              <w:t xml:space="preserve">Gelir gider durumu:    </w:t>
            </w:r>
          </w:p>
          <w:p w14:paraId="2FD17518" w14:textId="77777777" w:rsidR="00B210A3" w:rsidRPr="009D2D78" w:rsidRDefault="00B210A3" w:rsidP="007324A3">
            <w:pPr>
              <w:spacing w:line="20" w:lineRule="atLeast"/>
            </w:pPr>
            <w:r w:rsidRPr="009D2D78">
              <w:rPr>
                <w:bCs/>
              </w:rPr>
              <w:t xml:space="preserve">Geliri giderine eşit </w:t>
            </w:r>
            <w:r w:rsidRPr="009D2D78">
              <w:sym w:font="Wingdings" w:char="F0A8"/>
            </w:r>
            <w:r w:rsidRPr="009D2D78">
              <w:t xml:space="preserve">       Geliri giderinden az</w:t>
            </w:r>
            <w:r w:rsidRPr="009D2D78">
              <w:sym w:font="Wingdings" w:char="F0A8"/>
            </w:r>
            <w:r w:rsidRPr="009D2D78">
              <w:t xml:space="preserve">                     Geliri giderinden fazla </w:t>
            </w:r>
            <w:r w:rsidRPr="009D2D78">
              <w:sym w:font="Wingdings" w:char="F0A8"/>
            </w:r>
          </w:p>
          <w:p w14:paraId="1185EFBD" w14:textId="77777777" w:rsidR="00B210A3" w:rsidRPr="009D2D78" w:rsidRDefault="00B210A3" w:rsidP="007324A3">
            <w:pPr>
              <w:spacing w:line="20" w:lineRule="atLeast"/>
            </w:pPr>
            <w:r w:rsidRPr="009D2D78">
              <w:rPr>
                <w:b/>
              </w:rPr>
              <w:t xml:space="preserve">Birlikte yaşama durumu: </w:t>
            </w:r>
            <w:r w:rsidRPr="009D2D78">
              <w:t>Yalnız</w:t>
            </w:r>
            <w:r w:rsidRPr="009D2D78">
              <w:sym w:font="Wingdings" w:char="F0A8"/>
            </w:r>
            <w:r w:rsidRPr="009D2D78">
              <w:t xml:space="preserve">             Aile</w:t>
            </w:r>
            <w:r w:rsidRPr="009D2D78">
              <w:sym w:font="Wingdings" w:char="F0A8"/>
            </w:r>
            <w:r w:rsidRPr="009D2D78">
              <w:t xml:space="preserve">           Arkadaş</w:t>
            </w:r>
            <w:r w:rsidRPr="009D2D78">
              <w:sym w:font="Wingdings" w:char="F0A8"/>
            </w:r>
            <w:r w:rsidRPr="009D2D78">
              <w:t xml:space="preserve">  </w:t>
            </w:r>
          </w:p>
          <w:p w14:paraId="5A4AED37" w14:textId="77777777" w:rsidR="00B210A3" w:rsidRPr="009D2D78" w:rsidRDefault="00B210A3" w:rsidP="007324A3">
            <w:pPr>
              <w:spacing w:line="20" w:lineRule="atLeast"/>
            </w:pPr>
            <w:r w:rsidRPr="009D2D78">
              <w:rPr>
                <w:b/>
              </w:rPr>
              <w:t xml:space="preserve">Bakmakla yükümlü olduğu kişiler:  </w:t>
            </w:r>
            <w:r w:rsidRPr="009D2D78">
              <w:rPr>
                <w:bCs/>
              </w:rPr>
              <w:t>Var</w:t>
            </w:r>
            <w:r w:rsidRPr="009D2D78">
              <w:sym w:font="Wingdings" w:char="F0A8"/>
            </w:r>
            <w:r w:rsidRPr="009D2D78">
              <w:t xml:space="preserve">     Yok</w:t>
            </w:r>
            <w:r w:rsidRPr="009D2D78">
              <w:sym w:font="Wingdings" w:char="F0A8"/>
            </w:r>
            <w:r w:rsidRPr="009D2D78">
              <w:t xml:space="preserve">   </w:t>
            </w:r>
            <w:r w:rsidRPr="009D2D78">
              <w:rPr>
                <w:b/>
              </w:rPr>
              <w:t>Açıklayınız:</w:t>
            </w:r>
            <w:r w:rsidRPr="009D2D78">
              <w:t xml:space="preserve"> ...........</w:t>
            </w:r>
          </w:p>
          <w:p w14:paraId="077B42BB" w14:textId="77777777" w:rsidR="00B210A3" w:rsidRPr="009D2D78" w:rsidRDefault="00B210A3" w:rsidP="007324A3">
            <w:pPr>
              <w:spacing w:line="20" w:lineRule="atLeast"/>
            </w:pPr>
            <w:r w:rsidRPr="009D2D78">
              <w:rPr>
                <w:b/>
              </w:rPr>
              <w:t>Evde hastanın bakımından sorumlu olan kişi:</w:t>
            </w:r>
            <w:r w:rsidRPr="009D2D78">
              <w:t xml:space="preserve"> ……………………………………</w:t>
            </w:r>
          </w:p>
          <w:p w14:paraId="1EBBBB0E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  <w:r w:rsidRPr="009D2D78">
              <w:rPr>
                <w:b/>
              </w:rPr>
              <w:t xml:space="preserve">Destek sistemleri (aile, arkadaş, ekonomik, sosyal, kültürel ruhsal): </w:t>
            </w:r>
          </w:p>
          <w:p w14:paraId="2303C7A1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  <w:r w:rsidRPr="009D2D78">
              <w:rPr>
                <w:bCs/>
              </w:rPr>
              <w:t>Var</w:t>
            </w:r>
            <w:r w:rsidRPr="009D2D78">
              <w:sym w:font="Wingdings" w:char="F0A8"/>
            </w:r>
            <w:r w:rsidRPr="009D2D78">
              <w:t xml:space="preserve">    Yok</w:t>
            </w:r>
            <w:r w:rsidRPr="009D2D78">
              <w:sym w:font="Wingdings" w:char="F0A8"/>
            </w:r>
            <w:r w:rsidRPr="009D2D78">
              <w:t xml:space="preserve">  A</w:t>
            </w:r>
            <w:r w:rsidRPr="009D2D78">
              <w:rPr>
                <w:b/>
              </w:rPr>
              <w:t>çıklayınız:</w:t>
            </w:r>
            <w:r w:rsidRPr="009D2D78">
              <w:t>………………………………………………………….</w:t>
            </w:r>
          </w:p>
        </w:tc>
      </w:tr>
      <w:tr w:rsidR="00B210A3" w:rsidRPr="009D2D78" w14:paraId="6CFBC0D6" w14:textId="77777777" w:rsidTr="007324A3">
        <w:tc>
          <w:tcPr>
            <w:tcW w:w="2093" w:type="dxa"/>
          </w:tcPr>
          <w:p w14:paraId="2FF4B956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  <w:r w:rsidRPr="009D2D78">
              <w:rPr>
                <w:b/>
              </w:rPr>
              <w:t>SAĞLIK</w:t>
            </w:r>
          </w:p>
          <w:p w14:paraId="5A76D60F" w14:textId="77777777" w:rsidR="00B210A3" w:rsidRDefault="00B210A3" w:rsidP="007324A3">
            <w:pPr>
              <w:spacing w:line="20" w:lineRule="atLeast"/>
              <w:rPr>
                <w:b/>
              </w:rPr>
            </w:pPr>
            <w:r w:rsidRPr="009D2D78">
              <w:rPr>
                <w:b/>
              </w:rPr>
              <w:t>KONTROLLERİ YAPTIRMA</w:t>
            </w:r>
          </w:p>
          <w:p w14:paraId="1BFED1AC" w14:textId="77777777" w:rsidR="00B210A3" w:rsidRPr="009D2D78" w:rsidRDefault="00B210A3" w:rsidP="007324A3">
            <w:pPr>
              <w:spacing w:line="20" w:lineRule="atLeast"/>
            </w:pPr>
          </w:p>
        </w:tc>
        <w:tc>
          <w:tcPr>
            <w:tcW w:w="8647" w:type="dxa"/>
          </w:tcPr>
          <w:p w14:paraId="19BE6D42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  <w:r w:rsidRPr="009D2D78">
              <w:rPr>
                <w:b/>
              </w:rPr>
              <w:t xml:space="preserve"> </w:t>
            </w:r>
          </w:p>
          <w:p w14:paraId="3972322D" w14:textId="77777777" w:rsidR="00B210A3" w:rsidRPr="009D2D78" w:rsidRDefault="00B210A3" w:rsidP="007324A3">
            <w:pPr>
              <w:spacing w:line="20" w:lineRule="atLeast"/>
            </w:pPr>
            <w:r w:rsidRPr="009D2D78">
              <w:rPr>
                <w:noProof/>
              </w:rPr>
              <w:t>Düzenli</w:t>
            </w:r>
            <w:r w:rsidRPr="009D2D78">
              <w:sym w:font="Wingdings" w:char="F0A8"/>
            </w:r>
            <w:r w:rsidRPr="009D2D78">
              <w:t xml:space="preserve"> </w:t>
            </w:r>
            <w:r w:rsidRPr="009D2D78">
              <w:rPr>
                <w:noProof/>
              </w:rPr>
              <w:t xml:space="preserve">                               Kısmen düzenli</w:t>
            </w:r>
            <w:r w:rsidRPr="009D2D78">
              <w:sym w:font="Wingdings" w:char="F0A8"/>
            </w:r>
            <w:r w:rsidRPr="009D2D78">
              <w:t xml:space="preserve">  </w:t>
            </w:r>
            <w:r w:rsidRPr="009D2D78">
              <w:rPr>
                <w:noProof/>
              </w:rPr>
              <w:t xml:space="preserve">                                        Hayır</w:t>
            </w:r>
            <w:r w:rsidRPr="009D2D78">
              <w:sym w:font="Wingdings" w:char="F0A8"/>
            </w:r>
          </w:p>
        </w:tc>
      </w:tr>
      <w:tr w:rsidR="00B210A3" w:rsidRPr="009D2D78" w14:paraId="3A794720" w14:textId="77777777" w:rsidTr="007324A3">
        <w:tc>
          <w:tcPr>
            <w:tcW w:w="2093" w:type="dxa"/>
          </w:tcPr>
          <w:p w14:paraId="1121BF71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  <w:r w:rsidRPr="009D2D78">
              <w:rPr>
                <w:b/>
              </w:rPr>
              <w:t xml:space="preserve">İLETİŞİM </w:t>
            </w:r>
          </w:p>
        </w:tc>
        <w:tc>
          <w:tcPr>
            <w:tcW w:w="8647" w:type="dxa"/>
          </w:tcPr>
          <w:p w14:paraId="56BA0287" w14:textId="77777777" w:rsidR="00B210A3" w:rsidRPr="009D2D78" w:rsidRDefault="00B210A3" w:rsidP="007324A3">
            <w:pPr>
              <w:spacing w:line="20" w:lineRule="atLeast"/>
            </w:pPr>
            <w:r w:rsidRPr="009D2D78">
              <w:t xml:space="preserve">Görüş ve isteklerini uygun sözel/sözel olmayan metotlarla anlatabilme: </w:t>
            </w:r>
            <w:r w:rsidRPr="009D2D78">
              <w:rPr>
                <w:bCs/>
              </w:rPr>
              <w:t>Var</w:t>
            </w:r>
            <w:r w:rsidRPr="009D2D78">
              <w:sym w:font="Wingdings" w:char="F0A8"/>
            </w:r>
            <w:r w:rsidRPr="009D2D78">
              <w:t xml:space="preserve">   Yok</w:t>
            </w:r>
            <w:r w:rsidRPr="009D2D78">
              <w:sym w:font="Wingdings" w:char="F0A8"/>
            </w:r>
          </w:p>
          <w:p w14:paraId="38FFE2E3" w14:textId="77777777" w:rsidR="00B210A3" w:rsidRPr="009D2D78" w:rsidRDefault="00B210A3" w:rsidP="007324A3">
            <w:pPr>
              <w:spacing w:line="20" w:lineRule="atLeast"/>
            </w:pPr>
            <w:r w:rsidRPr="009D2D78">
              <w:rPr>
                <w:b/>
              </w:rPr>
              <w:t>Açıklayınız:</w:t>
            </w:r>
            <w:r w:rsidRPr="009D2D78">
              <w:t xml:space="preserve">…………………………………………………………………………….  </w:t>
            </w:r>
          </w:p>
          <w:p w14:paraId="4BB0033E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</w:tc>
      </w:tr>
      <w:tr w:rsidR="00B210A3" w:rsidRPr="009D2D78" w14:paraId="490791AF" w14:textId="77777777" w:rsidTr="007324A3">
        <w:tc>
          <w:tcPr>
            <w:tcW w:w="2093" w:type="dxa"/>
          </w:tcPr>
          <w:p w14:paraId="59AA7C27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  <w:r w:rsidRPr="009D2D78">
              <w:rPr>
                <w:b/>
              </w:rPr>
              <w:t>İNANÇ VE DEĞERLER</w:t>
            </w:r>
          </w:p>
        </w:tc>
        <w:tc>
          <w:tcPr>
            <w:tcW w:w="8647" w:type="dxa"/>
          </w:tcPr>
          <w:p w14:paraId="7C69C2B9" w14:textId="77777777" w:rsidR="00B210A3" w:rsidRPr="009D2D78" w:rsidRDefault="00B210A3" w:rsidP="007324A3">
            <w:pPr>
              <w:spacing w:line="20" w:lineRule="atLeast"/>
            </w:pPr>
            <w:r w:rsidRPr="009D2D78">
              <w:rPr>
                <w:b/>
              </w:rPr>
              <w:t xml:space="preserve">Hastanedeyken yapmak istediği inancına özel uygulamalar: </w:t>
            </w:r>
            <w:r w:rsidRPr="009D2D78">
              <w:t xml:space="preserve"> Yok</w:t>
            </w:r>
            <w:r w:rsidRPr="009D2D78">
              <w:sym w:font="Wingdings" w:char="F0A8"/>
            </w:r>
            <w:r w:rsidRPr="009D2D78">
              <w:t xml:space="preserve">  </w:t>
            </w:r>
            <w:r w:rsidRPr="009D2D78">
              <w:rPr>
                <w:bCs/>
              </w:rPr>
              <w:t>Var</w:t>
            </w:r>
            <w:r w:rsidRPr="009D2D78">
              <w:sym w:font="Wingdings" w:char="F0A8"/>
            </w:r>
            <w:r w:rsidRPr="009D2D78">
              <w:t xml:space="preserve">   </w:t>
            </w:r>
          </w:p>
          <w:p w14:paraId="00603C41" w14:textId="77777777" w:rsidR="00B210A3" w:rsidRPr="009D2D78" w:rsidRDefault="00B210A3" w:rsidP="007324A3">
            <w:pPr>
              <w:spacing w:line="20" w:lineRule="atLeast"/>
            </w:pPr>
            <w:r w:rsidRPr="009D2D78">
              <w:rPr>
                <w:b/>
              </w:rPr>
              <w:t>Açıklayınız:</w:t>
            </w:r>
            <w:r w:rsidRPr="009D2D78">
              <w:t xml:space="preserve"> .......................................................................................................</w:t>
            </w:r>
          </w:p>
          <w:p w14:paraId="06F445A2" w14:textId="77777777" w:rsidR="00B210A3" w:rsidRPr="009D2D78" w:rsidRDefault="00B210A3" w:rsidP="007324A3">
            <w:pPr>
              <w:spacing w:line="20" w:lineRule="atLeast"/>
            </w:pPr>
          </w:p>
          <w:p w14:paraId="64201E49" w14:textId="77777777" w:rsidR="00B210A3" w:rsidRDefault="00B210A3" w:rsidP="007324A3">
            <w:pPr>
              <w:spacing w:line="20" w:lineRule="atLeast"/>
              <w:rPr>
                <w:b/>
              </w:rPr>
            </w:pPr>
          </w:p>
          <w:p w14:paraId="3F36B4D8" w14:textId="77777777" w:rsidR="00B210A3" w:rsidRDefault="00B210A3" w:rsidP="007324A3">
            <w:pPr>
              <w:spacing w:line="20" w:lineRule="atLeast"/>
              <w:rPr>
                <w:b/>
              </w:rPr>
            </w:pPr>
          </w:p>
          <w:p w14:paraId="30C4A753" w14:textId="77777777" w:rsidR="00B210A3" w:rsidRDefault="00B210A3" w:rsidP="007324A3">
            <w:pPr>
              <w:spacing w:line="20" w:lineRule="atLeast"/>
              <w:rPr>
                <w:b/>
              </w:rPr>
            </w:pPr>
          </w:p>
          <w:p w14:paraId="0353E15D" w14:textId="77777777" w:rsidR="00B210A3" w:rsidRDefault="00B210A3" w:rsidP="007324A3">
            <w:pPr>
              <w:spacing w:line="20" w:lineRule="atLeast"/>
              <w:rPr>
                <w:b/>
              </w:rPr>
            </w:pPr>
          </w:p>
          <w:p w14:paraId="43F967D4" w14:textId="77777777" w:rsidR="00B210A3" w:rsidRDefault="00B210A3" w:rsidP="007324A3">
            <w:pPr>
              <w:spacing w:line="20" w:lineRule="atLeast"/>
              <w:rPr>
                <w:b/>
              </w:rPr>
            </w:pPr>
          </w:p>
          <w:p w14:paraId="52110EF4" w14:textId="77777777" w:rsidR="00B210A3" w:rsidRDefault="00B210A3" w:rsidP="007324A3">
            <w:pPr>
              <w:spacing w:line="20" w:lineRule="atLeast"/>
              <w:rPr>
                <w:b/>
              </w:rPr>
            </w:pPr>
          </w:p>
          <w:p w14:paraId="73777670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</w:tc>
      </w:tr>
      <w:tr w:rsidR="00B210A3" w:rsidRPr="009D2D78" w14:paraId="6F7924E1" w14:textId="77777777" w:rsidTr="007324A3">
        <w:tc>
          <w:tcPr>
            <w:tcW w:w="2093" w:type="dxa"/>
          </w:tcPr>
          <w:p w14:paraId="426CCF19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  <w:r w:rsidRPr="009D2D78">
              <w:rPr>
                <w:b/>
              </w:rPr>
              <w:t>Bilinç /uyanıklık düzeyini değerlendirilmesi</w:t>
            </w:r>
          </w:p>
        </w:tc>
        <w:tc>
          <w:tcPr>
            <w:tcW w:w="8647" w:type="dxa"/>
          </w:tcPr>
          <w:p w14:paraId="6351DAD4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tbl>
            <w:tblPr>
              <w:tblpPr w:leftFromText="141" w:rightFromText="141" w:vertAnchor="page" w:horzAnchor="margin" w:tblpY="1"/>
              <w:tblOverlap w:val="never"/>
              <w:tblW w:w="73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76"/>
              <w:gridCol w:w="3989"/>
              <w:gridCol w:w="1701"/>
            </w:tblGrid>
            <w:tr w:rsidR="00B210A3" w:rsidRPr="009D2D78" w14:paraId="2E6B356A" w14:textId="77777777" w:rsidTr="007324A3">
              <w:tc>
                <w:tcPr>
                  <w:tcW w:w="7366" w:type="dxa"/>
                  <w:gridSpan w:val="3"/>
                </w:tcPr>
                <w:p w14:paraId="5644F4AB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Glasgow Koma Skalası (GKS)</w:t>
                  </w:r>
                </w:p>
              </w:tc>
            </w:tr>
            <w:tr w:rsidR="00B210A3" w:rsidRPr="009D2D78" w14:paraId="033D1109" w14:textId="77777777" w:rsidTr="007324A3">
              <w:tc>
                <w:tcPr>
                  <w:tcW w:w="1676" w:type="dxa"/>
                </w:tcPr>
                <w:p w14:paraId="61ECEF8F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Cevap</w:t>
                  </w:r>
                </w:p>
              </w:tc>
              <w:tc>
                <w:tcPr>
                  <w:tcW w:w="3989" w:type="dxa"/>
                </w:tcPr>
                <w:p w14:paraId="59AF28CC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</w:p>
              </w:tc>
              <w:tc>
                <w:tcPr>
                  <w:tcW w:w="1701" w:type="dxa"/>
                </w:tcPr>
                <w:p w14:paraId="2FBD10DF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Puan</w:t>
                  </w:r>
                </w:p>
              </w:tc>
            </w:tr>
            <w:tr w:rsidR="00B210A3" w:rsidRPr="009D2D78" w14:paraId="1C7BC2A5" w14:textId="77777777" w:rsidTr="007324A3">
              <w:trPr>
                <w:trHeight w:val="1042"/>
              </w:trPr>
              <w:tc>
                <w:tcPr>
                  <w:tcW w:w="1676" w:type="dxa"/>
                </w:tcPr>
                <w:p w14:paraId="58C32776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</w:p>
                <w:p w14:paraId="51CDC59E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</w:p>
                <w:p w14:paraId="5E231085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Göz Açma</w:t>
                  </w:r>
                </w:p>
              </w:tc>
              <w:tc>
                <w:tcPr>
                  <w:tcW w:w="3989" w:type="dxa"/>
                </w:tcPr>
                <w:p w14:paraId="023D9B28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Amaçlı ve kendiıiğinden</w:t>
                  </w:r>
                </w:p>
                <w:p w14:paraId="10760309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Sesli uyarana</w:t>
                  </w:r>
                </w:p>
                <w:p w14:paraId="1A5F17E9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Ağrılı uyarana</w:t>
                  </w:r>
                </w:p>
                <w:p w14:paraId="4D25137F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Cevap yok</w:t>
                  </w:r>
                </w:p>
                <w:p w14:paraId="2269BE6A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</w:p>
              </w:tc>
              <w:tc>
                <w:tcPr>
                  <w:tcW w:w="1701" w:type="dxa"/>
                </w:tcPr>
                <w:p w14:paraId="4DBAA2BA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4</w:t>
                  </w:r>
                </w:p>
                <w:p w14:paraId="0C019895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3</w:t>
                  </w:r>
                </w:p>
                <w:p w14:paraId="34474BE5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2</w:t>
                  </w:r>
                </w:p>
                <w:p w14:paraId="2E3759C6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1</w:t>
                  </w:r>
                </w:p>
              </w:tc>
            </w:tr>
            <w:tr w:rsidR="00B210A3" w:rsidRPr="009D2D78" w14:paraId="58053084" w14:textId="77777777" w:rsidTr="007324A3">
              <w:trPr>
                <w:trHeight w:val="1518"/>
              </w:trPr>
              <w:tc>
                <w:tcPr>
                  <w:tcW w:w="1676" w:type="dxa"/>
                </w:tcPr>
                <w:p w14:paraId="52E6F2E1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</w:p>
                <w:p w14:paraId="010091C3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</w:p>
                <w:p w14:paraId="0DE48829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Sözel cevap</w:t>
                  </w:r>
                </w:p>
              </w:tc>
              <w:tc>
                <w:tcPr>
                  <w:tcW w:w="3989" w:type="dxa"/>
                </w:tcPr>
                <w:p w14:paraId="134847B8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Oryante</w:t>
                  </w:r>
                </w:p>
                <w:p w14:paraId="56F40D03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Oryantasyon bozuk</w:t>
                  </w:r>
                </w:p>
                <w:p w14:paraId="6BA3FFE5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Tutarsız kelimeler</w:t>
                  </w:r>
                </w:p>
                <w:p w14:paraId="0D9CE796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Anlamsız sesler</w:t>
                  </w:r>
                </w:p>
                <w:p w14:paraId="576D0E7A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Cevap yok</w:t>
                  </w:r>
                </w:p>
                <w:p w14:paraId="0DD145E0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</w:p>
              </w:tc>
              <w:tc>
                <w:tcPr>
                  <w:tcW w:w="1701" w:type="dxa"/>
                </w:tcPr>
                <w:p w14:paraId="307256E7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5</w:t>
                  </w:r>
                </w:p>
                <w:p w14:paraId="2D7C9C0F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4</w:t>
                  </w:r>
                </w:p>
                <w:p w14:paraId="207BB182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3</w:t>
                  </w:r>
                </w:p>
                <w:p w14:paraId="44559BB2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2</w:t>
                  </w:r>
                </w:p>
                <w:p w14:paraId="2342E2D8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1</w:t>
                  </w:r>
                </w:p>
              </w:tc>
            </w:tr>
            <w:tr w:rsidR="00B210A3" w:rsidRPr="009D2D78" w14:paraId="4B33614A" w14:textId="77777777" w:rsidTr="007324A3">
              <w:trPr>
                <w:trHeight w:val="1568"/>
              </w:trPr>
              <w:tc>
                <w:tcPr>
                  <w:tcW w:w="1676" w:type="dxa"/>
                </w:tcPr>
                <w:p w14:paraId="5A230CB2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</w:p>
                <w:p w14:paraId="0DAAF337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</w:p>
                <w:p w14:paraId="724143B1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Motor cevap</w:t>
                  </w:r>
                </w:p>
              </w:tc>
              <w:tc>
                <w:tcPr>
                  <w:tcW w:w="3989" w:type="dxa"/>
                </w:tcPr>
                <w:p w14:paraId="4CCEDEC7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Emirlere uyuyor</w:t>
                  </w:r>
                </w:p>
                <w:p w14:paraId="37454D56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Ağrının yerini belirtiyor</w:t>
                  </w:r>
                </w:p>
                <w:p w14:paraId="78B4BC4C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Anormal fleksiyon (dekortike postür)</w:t>
                  </w:r>
                </w:p>
                <w:p w14:paraId="48A8AA91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Ağrıya çekerek cevap veriyor</w:t>
                  </w:r>
                </w:p>
                <w:p w14:paraId="09A4595E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Anormal ektansiyon (deserebre postür)</w:t>
                  </w:r>
                </w:p>
                <w:p w14:paraId="010512B7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Cevap yok</w:t>
                  </w:r>
                </w:p>
              </w:tc>
              <w:tc>
                <w:tcPr>
                  <w:tcW w:w="1701" w:type="dxa"/>
                </w:tcPr>
                <w:p w14:paraId="3AABA65C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6</w:t>
                  </w:r>
                </w:p>
                <w:p w14:paraId="6619F3E2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5</w:t>
                  </w:r>
                </w:p>
                <w:p w14:paraId="0CAE0FF4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3</w:t>
                  </w:r>
                </w:p>
                <w:p w14:paraId="0CA6B7DE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4</w:t>
                  </w:r>
                </w:p>
                <w:p w14:paraId="72E88A46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2</w:t>
                  </w:r>
                </w:p>
                <w:p w14:paraId="5E0D9C55" w14:textId="77777777" w:rsidR="00B210A3" w:rsidRPr="008766BF" w:rsidRDefault="00B210A3" w:rsidP="007324A3">
                  <w:pPr>
                    <w:spacing w:line="20" w:lineRule="atLeast"/>
                    <w:jc w:val="center"/>
                    <w:rPr>
                      <w:b/>
                    </w:rPr>
                  </w:pPr>
                  <w:r w:rsidRPr="008766BF">
                    <w:rPr>
                      <w:b/>
                    </w:rPr>
                    <w:t>1</w:t>
                  </w:r>
                </w:p>
              </w:tc>
            </w:tr>
            <w:tr w:rsidR="00B210A3" w:rsidRPr="009D2D78" w14:paraId="285D0D78" w14:textId="77777777" w:rsidTr="007324A3">
              <w:tc>
                <w:tcPr>
                  <w:tcW w:w="5665" w:type="dxa"/>
                  <w:gridSpan w:val="2"/>
                </w:tcPr>
                <w:p w14:paraId="0D2829C1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</w:p>
              </w:tc>
              <w:tc>
                <w:tcPr>
                  <w:tcW w:w="1701" w:type="dxa"/>
                </w:tcPr>
                <w:p w14:paraId="58D68ABB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  <w:r w:rsidRPr="008766BF">
                    <w:rPr>
                      <w:b/>
                    </w:rPr>
                    <w:t>Toplam=</w:t>
                  </w:r>
                </w:p>
                <w:p w14:paraId="39951BEC" w14:textId="77777777" w:rsidR="00B210A3" w:rsidRPr="008766BF" w:rsidRDefault="00B210A3" w:rsidP="007324A3">
                  <w:pPr>
                    <w:spacing w:line="20" w:lineRule="atLeast"/>
                    <w:rPr>
                      <w:b/>
                    </w:rPr>
                  </w:pPr>
                </w:p>
              </w:tc>
            </w:tr>
          </w:tbl>
          <w:p w14:paraId="14DA7B2E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1CB44B3C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4BB70720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479937A8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5BF90A7C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7C142ACF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2CBB3964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25958447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74004E30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4AC482B2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6FD6B8DC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1B7EB3BB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66C1BE4F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31AED170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1AA58F61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5C7A3FF9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58F51516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4D36E0D5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4D5C1E2D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61FE732C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79953C1E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  <w:p w14:paraId="6D3042A2" w14:textId="77777777" w:rsidR="00B210A3" w:rsidRPr="009D2D78" w:rsidRDefault="00B210A3" w:rsidP="007324A3">
            <w:pPr>
              <w:spacing w:line="20" w:lineRule="atLeast"/>
              <w:rPr>
                <w:b/>
              </w:rPr>
            </w:pPr>
          </w:p>
        </w:tc>
      </w:tr>
    </w:tbl>
    <w:p w14:paraId="1588B876" w14:textId="77777777" w:rsidR="00B210A3" w:rsidRDefault="00B210A3" w:rsidP="00B210A3">
      <w:pPr>
        <w:jc w:val="center"/>
        <w:rPr>
          <w:b/>
        </w:rPr>
      </w:pPr>
    </w:p>
    <w:p w14:paraId="39194FEC" w14:textId="77777777" w:rsidR="00B210A3" w:rsidRDefault="00B210A3" w:rsidP="00B210A3">
      <w:pPr>
        <w:jc w:val="center"/>
        <w:rPr>
          <w:b/>
        </w:rPr>
      </w:pPr>
    </w:p>
    <w:p w14:paraId="1B1BEE66" w14:textId="77777777" w:rsidR="00B210A3" w:rsidRPr="009D2D78" w:rsidRDefault="00B210A3" w:rsidP="00B210A3">
      <w:pPr>
        <w:jc w:val="center"/>
        <w:rPr>
          <w:b/>
        </w:rPr>
      </w:pPr>
      <w:r w:rsidRPr="009D2D78">
        <w:rPr>
          <w:b/>
        </w:rPr>
        <w:t>HEMŞİRE GÖZLEM FORMU</w:t>
      </w:r>
    </w:p>
    <w:p w14:paraId="1995747B" w14:textId="77777777" w:rsidR="00B210A3" w:rsidRPr="009D2D78" w:rsidRDefault="00B210A3" w:rsidP="00B210A3">
      <w:pPr>
        <w:jc w:val="center"/>
        <w:rPr>
          <w:b/>
        </w:rPr>
      </w:pPr>
    </w:p>
    <w:p w14:paraId="15A259B8" w14:textId="77777777" w:rsidR="00B210A3" w:rsidRPr="009D2D78" w:rsidRDefault="00B210A3" w:rsidP="00B210A3">
      <w:r w:rsidRPr="009D2D78">
        <w:t xml:space="preserve">Hastanın Adı Soyadı: </w:t>
      </w:r>
      <w:r w:rsidRPr="009D2D78">
        <w:tab/>
      </w:r>
      <w:r w:rsidRPr="009D2D78">
        <w:tab/>
      </w:r>
      <w:r w:rsidRPr="009D2D78">
        <w:tab/>
        <w:t xml:space="preserve">            Oda No:</w:t>
      </w:r>
      <w:r w:rsidRPr="009D2D78">
        <w:tab/>
      </w:r>
      <w:r w:rsidRPr="009D2D78">
        <w:tab/>
      </w:r>
      <w:r w:rsidRPr="009D2D78">
        <w:tab/>
      </w:r>
      <w:r w:rsidRPr="009D2D78">
        <w:tab/>
      </w:r>
    </w:p>
    <w:p w14:paraId="1058A2D1" w14:textId="77777777" w:rsidR="00B210A3" w:rsidRPr="009D2D78" w:rsidRDefault="00B210A3" w:rsidP="00B210A3">
      <w:r w:rsidRPr="009D2D78">
        <w:t xml:space="preserve">Tarih : </w:t>
      </w:r>
      <w:r w:rsidRPr="009D2D78">
        <w:tab/>
      </w:r>
      <w:r w:rsidRPr="009D2D78">
        <w:tab/>
      </w:r>
      <w:r w:rsidRPr="009D2D78">
        <w:tab/>
      </w:r>
      <w:r w:rsidRPr="009D2D78">
        <w:tab/>
      </w:r>
      <w:r w:rsidRPr="009D2D78">
        <w:tab/>
      </w:r>
      <w:r w:rsidRPr="009D2D78">
        <w:tab/>
      </w:r>
      <w:r w:rsidRPr="009D2D78">
        <w:tab/>
        <w:t xml:space="preserve">Yaş : </w:t>
      </w:r>
    </w:p>
    <w:p w14:paraId="336ADD88" w14:textId="77777777" w:rsidR="00B210A3" w:rsidRPr="009D2D78" w:rsidRDefault="00B210A3" w:rsidP="00B210A3">
      <w:r w:rsidRPr="009D2D78">
        <w:t xml:space="preserve">Boy : </w:t>
      </w:r>
      <w:r w:rsidRPr="009D2D78">
        <w:tab/>
      </w:r>
      <w:r w:rsidRPr="009D2D78">
        <w:tab/>
      </w:r>
      <w:r w:rsidRPr="009D2D78">
        <w:tab/>
      </w:r>
      <w:r w:rsidRPr="009D2D78">
        <w:tab/>
      </w:r>
      <w:r w:rsidRPr="009D2D78">
        <w:tab/>
      </w:r>
      <w:r w:rsidRPr="009D2D78">
        <w:tab/>
      </w:r>
      <w:r w:rsidRPr="009D2D78">
        <w:tab/>
        <w:t>Kilo :</w:t>
      </w:r>
    </w:p>
    <w:p w14:paraId="25C16753" w14:textId="77777777" w:rsidR="00B210A3" w:rsidRPr="009D2D78" w:rsidRDefault="00B210A3" w:rsidP="00B210A3">
      <w:r w:rsidRPr="009D2D78">
        <w:t xml:space="preserve">Alerji : </w:t>
      </w:r>
      <w:r w:rsidRPr="009D2D78">
        <w:tab/>
      </w:r>
      <w:r w:rsidRPr="009D2D78">
        <w:tab/>
      </w:r>
      <w:r w:rsidRPr="009D2D78">
        <w:tab/>
      </w:r>
      <w:r w:rsidRPr="009D2D78">
        <w:tab/>
      </w:r>
      <w:r w:rsidRPr="009D2D78">
        <w:tab/>
      </w:r>
      <w:r w:rsidRPr="009D2D78">
        <w:tab/>
        <w:t xml:space="preserve">Tanı / Teşhis : </w:t>
      </w:r>
    </w:p>
    <w:p w14:paraId="07A5A87B" w14:textId="77777777" w:rsidR="00B210A3" w:rsidRPr="009D2D78" w:rsidRDefault="00B210A3" w:rsidP="00B210A3">
      <w:pPr>
        <w:rPr>
          <w:b/>
        </w:rPr>
      </w:pPr>
      <w:r w:rsidRPr="009D2D78">
        <w:t xml:space="preserve">Bulaşıcı Hastalık : </w:t>
      </w:r>
      <w:r w:rsidRPr="009D2D78">
        <w:tab/>
      </w:r>
      <w:r w:rsidRPr="009D2D78">
        <w:tab/>
      </w:r>
      <w:r w:rsidRPr="009D2D78">
        <w:tab/>
      </w:r>
      <w:r w:rsidRPr="009D2D78">
        <w:tab/>
      </w:r>
      <w:r w:rsidRPr="009D2D78">
        <w:tab/>
        <w:t>Kan Grubu :</w:t>
      </w:r>
    </w:p>
    <w:p w14:paraId="793D3B8A" w14:textId="77777777" w:rsidR="00B210A3" w:rsidRPr="009D2D78" w:rsidRDefault="00B210A3" w:rsidP="00B210A3">
      <w:pPr>
        <w:jc w:val="center"/>
        <w:rPr>
          <w:b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1134"/>
        <w:gridCol w:w="1842"/>
        <w:gridCol w:w="1787"/>
        <w:gridCol w:w="1137"/>
        <w:gridCol w:w="3597"/>
      </w:tblGrid>
      <w:tr w:rsidR="00B210A3" w:rsidRPr="009D2D78" w14:paraId="687885BD" w14:textId="77777777" w:rsidTr="007324A3">
        <w:trPr>
          <w:trHeight w:val="318"/>
        </w:trPr>
        <w:tc>
          <w:tcPr>
            <w:tcW w:w="1277" w:type="dxa"/>
          </w:tcPr>
          <w:p w14:paraId="3D221A90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  <w:r w:rsidRPr="009D2D78">
              <w:rPr>
                <w:b/>
                <w:bCs/>
              </w:rPr>
              <w:t>Tarih</w:t>
            </w:r>
          </w:p>
        </w:tc>
        <w:tc>
          <w:tcPr>
            <w:tcW w:w="1134" w:type="dxa"/>
          </w:tcPr>
          <w:p w14:paraId="6061E2D9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  <w:r w:rsidRPr="009D2D78">
              <w:rPr>
                <w:b/>
                <w:bCs/>
              </w:rPr>
              <w:t>Saat</w:t>
            </w:r>
          </w:p>
        </w:tc>
        <w:tc>
          <w:tcPr>
            <w:tcW w:w="1842" w:type="dxa"/>
          </w:tcPr>
          <w:p w14:paraId="26488530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  <w:r w:rsidRPr="009D2D78">
              <w:rPr>
                <w:b/>
                <w:bCs/>
              </w:rPr>
              <w:t>Ateş</w:t>
            </w:r>
          </w:p>
        </w:tc>
        <w:tc>
          <w:tcPr>
            <w:tcW w:w="1787" w:type="dxa"/>
          </w:tcPr>
          <w:p w14:paraId="472A3A8F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  <w:r w:rsidRPr="009D2D78">
              <w:rPr>
                <w:b/>
                <w:bCs/>
              </w:rPr>
              <w:t>Nabız</w:t>
            </w:r>
          </w:p>
        </w:tc>
        <w:tc>
          <w:tcPr>
            <w:tcW w:w="1137" w:type="dxa"/>
          </w:tcPr>
          <w:p w14:paraId="3A155BAA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  <w:r w:rsidRPr="009D2D78">
              <w:rPr>
                <w:b/>
                <w:bCs/>
              </w:rPr>
              <w:t>Solunum</w:t>
            </w:r>
          </w:p>
        </w:tc>
        <w:tc>
          <w:tcPr>
            <w:tcW w:w="3597" w:type="dxa"/>
          </w:tcPr>
          <w:p w14:paraId="606A48D2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  <w:r w:rsidRPr="009D2D78">
              <w:rPr>
                <w:b/>
                <w:bCs/>
              </w:rPr>
              <w:t>Kan Basıncı</w:t>
            </w:r>
          </w:p>
        </w:tc>
      </w:tr>
      <w:tr w:rsidR="00B210A3" w:rsidRPr="009D2D78" w14:paraId="65801431" w14:textId="77777777" w:rsidTr="007324A3">
        <w:trPr>
          <w:trHeight w:val="318"/>
        </w:trPr>
        <w:tc>
          <w:tcPr>
            <w:tcW w:w="1277" w:type="dxa"/>
          </w:tcPr>
          <w:p w14:paraId="72AFA19D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56D7EAD6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3458F5AD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53D5B0D5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47EDC40E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07871D6A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5ED20E85" w14:textId="77777777" w:rsidTr="007324A3">
        <w:trPr>
          <w:trHeight w:val="318"/>
        </w:trPr>
        <w:tc>
          <w:tcPr>
            <w:tcW w:w="1277" w:type="dxa"/>
          </w:tcPr>
          <w:p w14:paraId="7D938DD7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20B55C7B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68A99965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4D6EB92B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2BC27BAB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5F0F08D0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34FBFFDE" w14:textId="77777777" w:rsidTr="007324A3">
        <w:trPr>
          <w:trHeight w:val="318"/>
        </w:trPr>
        <w:tc>
          <w:tcPr>
            <w:tcW w:w="1277" w:type="dxa"/>
          </w:tcPr>
          <w:p w14:paraId="3B83E0EE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4D58D16B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6366D03C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7A4F69E1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539DE602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6B8DAB92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028A7430" w14:textId="77777777" w:rsidTr="007324A3">
        <w:trPr>
          <w:trHeight w:val="318"/>
        </w:trPr>
        <w:tc>
          <w:tcPr>
            <w:tcW w:w="1277" w:type="dxa"/>
          </w:tcPr>
          <w:p w14:paraId="4293BCFE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38C631D8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2672EF95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225DDEE1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063C169D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4A3C3357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51FF0CEA" w14:textId="77777777" w:rsidTr="007324A3">
        <w:trPr>
          <w:trHeight w:val="318"/>
        </w:trPr>
        <w:tc>
          <w:tcPr>
            <w:tcW w:w="1277" w:type="dxa"/>
          </w:tcPr>
          <w:p w14:paraId="14981847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29E8102C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46C13130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7C88EA08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2B872ED1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7C1BCFC7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5A473185" w14:textId="77777777" w:rsidTr="007324A3">
        <w:trPr>
          <w:trHeight w:val="468"/>
        </w:trPr>
        <w:tc>
          <w:tcPr>
            <w:tcW w:w="1277" w:type="dxa"/>
          </w:tcPr>
          <w:p w14:paraId="409F3E28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38205382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4B3066EF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1AE9CE52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169CDE0F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1AFF96C1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33549894" w14:textId="77777777" w:rsidTr="007324A3">
        <w:trPr>
          <w:trHeight w:val="318"/>
        </w:trPr>
        <w:tc>
          <w:tcPr>
            <w:tcW w:w="1277" w:type="dxa"/>
          </w:tcPr>
          <w:p w14:paraId="78439920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54564A59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0D6F1D90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7ACDDFFF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47172CCD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5F1E955A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2445059B" w14:textId="77777777" w:rsidTr="007324A3">
        <w:trPr>
          <w:trHeight w:val="318"/>
        </w:trPr>
        <w:tc>
          <w:tcPr>
            <w:tcW w:w="1277" w:type="dxa"/>
          </w:tcPr>
          <w:p w14:paraId="4F6E3B68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52E9F639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7497C2B1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7D150645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2A9E7C94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1D1E08D1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036DEE4D" w14:textId="77777777" w:rsidTr="007324A3">
        <w:trPr>
          <w:trHeight w:val="318"/>
        </w:trPr>
        <w:tc>
          <w:tcPr>
            <w:tcW w:w="1277" w:type="dxa"/>
          </w:tcPr>
          <w:p w14:paraId="06F4D052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78E8986D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0E2C881C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5D6E4D0C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6B8EAC02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5B69C315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3F333B34" w14:textId="77777777" w:rsidTr="007324A3">
        <w:trPr>
          <w:trHeight w:val="318"/>
        </w:trPr>
        <w:tc>
          <w:tcPr>
            <w:tcW w:w="1277" w:type="dxa"/>
          </w:tcPr>
          <w:p w14:paraId="2B5BA224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75681252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3493CC6D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25163629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60287E16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0C79FEDE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1D391E3C" w14:textId="77777777" w:rsidTr="007324A3">
        <w:trPr>
          <w:trHeight w:val="318"/>
        </w:trPr>
        <w:tc>
          <w:tcPr>
            <w:tcW w:w="1277" w:type="dxa"/>
          </w:tcPr>
          <w:p w14:paraId="2B730858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7713D243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4E763A51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28A81782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539AA726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6F0B3D3C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0AA8D8B7" w14:textId="77777777" w:rsidTr="007324A3">
        <w:trPr>
          <w:trHeight w:val="318"/>
        </w:trPr>
        <w:tc>
          <w:tcPr>
            <w:tcW w:w="1277" w:type="dxa"/>
          </w:tcPr>
          <w:p w14:paraId="3349ABF4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2C568669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0E6F2AA9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59C457EE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5C6E2AB0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09688AFE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7409BD9C" w14:textId="77777777" w:rsidTr="007324A3">
        <w:trPr>
          <w:trHeight w:val="318"/>
        </w:trPr>
        <w:tc>
          <w:tcPr>
            <w:tcW w:w="1277" w:type="dxa"/>
          </w:tcPr>
          <w:p w14:paraId="0A8E9EEE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1C73B7A7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1E593512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5F55BE3E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77702E08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25A2DD1F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1EB7921F" w14:textId="77777777" w:rsidTr="007324A3">
        <w:trPr>
          <w:trHeight w:val="318"/>
        </w:trPr>
        <w:tc>
          <w:tcPr>
            <w:tcW w:w="1277" w:type="dxa"/>
          </w:tcPr>
          <w:p w14:paraId="34BBF139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2921F2BF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166A5777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08AA2E0D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03B55695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5EC74BE6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  <w:tr w:rsidR="00B210A3" w:rsidRPr="009D2D78" w14:paraId="2276B9ED" w14:textId="77777777" w:rsidTr="007324A3">
        <w:trPr>
          <w:trHeight w:val="318"/>
        </w:trPr>
        <w:tc>
          <w:tcPr>
            <w:tcW w:w="1277" w:type="dxa"/>
          </w:tcPr>
          <w:p w14:paraId="036D6165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163E00AA" w14:textId="77777777" w:rsidR="00B210A3" w:rsidRPr="009D2D78" w:rsidRDefault="00B210A3" w:rsidP="007324A3">
            <w:pPr>
              <w:jc w:val="both"/>
              <w:rPr>
                <w:b/>
                <w:bCs/>
              </w:rPr>
            </w:pPr>
          </w:p>
        </w:tc>
        <w:tc>
          <w:tcPr>
            <w:tcW w:w="1842" w:type="dxa"/>
          </w:tcPr>
          <w:p w14:paraId="63AC2A3C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787" w:type="dxa"/>
          </w:tcPr>
          <w:p w14:paraId="5EDD2DA4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1137" w:type="dxa"/>
          </w:tcPr>
          <w:p w14:paraId="662CD15B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  <w:tc>
          <w:tcPr>
            <w:tcW w:w="3597" w:type="dxa"/>
          </w:tcPr>
          <w:p w14:paraId="606875A9" w14:textId="77777777" w:rsidR="00B210A3" w:rsidRPr="009D2D78" w:rsidRDefault="00B210A3" w:rsidP="007324A3">
            <w:pPr>
              <w:jc w:val="center"/>
              <w:rPr>
                <w:b/>
                <w:bCs/>
              </w:rPr>
            </w:pPr>
          </w:p>
        </w:tc>
      </w:tr>
    </w:tbl>
    <w:p w14:paraId="3FC7714B" w14:textId="77777777" w:rsidR="00B210A3" w:rsidRDefault="00B210A3" w:rsidP="00B210A3">
      <w:pPr>
        <w:spacing w:line="240" w:lineRule="atLeast"/>
        <w:rPr>
          <w:b/>
        </w:rPr>
      </w:pPr>
    </w:p>
    <w:p w14:paraId="61522CED" w14:textId="77777777" w:rsidR="00B210A3" w:rsidRDefault="00B210A3" w:rsidP="00B210A3">
      <w:pPr>
        <w:spacing w:line="240" w:lineRule="atLeast"/>
        <w:rPr>
          <w:b/>
        </w:rPr>
      </w:pPr>
    </w:p>
    <w:p w14:paraId="28926268" w14:textId="77777777" w:rsidR="00B210A3" w:rsidRDefault="00B210A3" w:rsidP="00B210A3">
      <w:pPr>
        <w:spacing w:line="240" w:lineRule="atLeast"/>
        <w:rPr>
          <w:b/>
        </w:rPr>
      </w:pPr>
    </w:p>
    <w:p w14:paraId="12D5EF40" w14:textId="77777777" w:rsidR="00B210A3" w:rsidRDefault="00B210A3" w:rsidP="00B210A3">
      <w:pPr>
        <w:spacing w:line="240" w:lineRule="atLeast"/>
        <w:rPr>
          <w:b/>
        </w:rPr>
      </w:pPr>
    </w:p>
    <w:p w14:paraId="344817F5" w14:textId="77777777" w:rsidR="00B210A3" w:rsidRDefault="00B210A3" w:rsidP="00B210A3">
      <w:pPr>
        <w:spacing w:line="240" w:lineRule="atLeast"/>
        <w:rPr>
          <w:b/>
        </w:rPr>
      </w:pPr>
    </w:p>
    <w:p w14:paraId="4CCBE433" w14:textId="77777777" w:rsidR="00B210A3" w:rsidRDefault="00B210A3" w:rsidP="00B210A3">
      <w:pPr>
        <w:spacing w:line="240" w:lineRule="atLeast"/>
        <w:rPr>
          <w:b/>
        </w:rPr>
      </w:pPr>
    </w:p>
    <w:p w14:paraId="44FE5C55" w14:textId="77777777" w:rsidR="00B210A3" w:rsidRPr="009D2D78" w:rsidRDefault="00B210A3" w:rsidP="00B210A3">
      <w:pPr>
        <w:spacing w:line="240" w:lineRule="atLeast"/>
        <w:rPr>
          <w:b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0"/>
        <w:gridCol w:w="896"/>
        <w:gridCol w:w="1075"/>
        <w:gridCol w:w="1058"/>
        <w:gridCol w:w="1038"/>
        <w:gridCol w:w="2004"/>
        <w:gridCol w:w="2524"/>
      </w:tblGrid>
      <w:tr w:rsidR="00B210A3" w:rsidRPr="009D2D78" w14:paraId="619DF28D" w14:textId="77777777" w:rsidTr="007324A3">
        <w:tc>
          <w:tcPr>
            <w:tcW w:w="10065" w:type="dxa"/>
            <w:gridSpan w:val="7"/>
          </w:tcPr>
          <w:p w14:paraId="6D29009E" w14:textId="77777777" w:rsidR="00B210A3" w:rsidRPr="008766BF" w:rsidRDefault="00B210A3" w:rsidP="007324A3">
            <w:pPr>
              <w:spacing w:line="240" w:lineRule="atLeast"/>
              <w:jc w:val="center"/>
              <w:rPr>
                <w:b/>
              </w:rPr>
            </w:pPr>
          </w:p>
          <w:p w14:paraId="5909A223" w14:textId="77777777" w:rsidR="00B210A3" w:rsidRPr="008766BF" w:rsidRDefault="00B210A3" w:rsidP="007324A3">
            <w:pPr>
              <w:spacing w:line="240" w:lineRule="atLeast"/>
              <w:jc w:val="center"/>
              <w:rPr>
                <w:b/>
              </w:rPr>
            </w:pPr>
            <w:r w:rsidRPr="008766BF">
              <w:rPr>
                <w:b/>
              </w:rPr>
              <w:t>ALDIĞI TEDAVİ</w:t>
            </w:r>
          </w:p>
        </w:tc>
      </w:tr>
      <w:tr w:rsidR="00B210A3" w:rsidRPr="009D2D78" w14:paraId="1C661FBB" w14:textId="77777777" w:rsidTr="007324A3">
        <w:tc>
          <w:tcPr>
            <w:tcW w:w="1512" w:type="dxa"/>
          </w:tcPr>
          <w:p w14:paraId="036F0343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  <w:r w:rsidRPr="008766BF">
              <w:rPr>
                <w:b/>
              </w:rPr>
              <w:t>İlaçlar</w:t>
            </w:r>
          </w:p>
        </w:tc>
        <w:tc>
          <w:tcPr>
            <w:tcW w:w="840" w:type="dxa"/>
          </w:tcPr>
          <w:p w14:paraId="54DCD45D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  <w:r w:rsidRPr="008766BF">
              <w:rPr>
                <w:b/>
              </w:rPr>
              <w:t>Veriliş Yolu</w:t>
            </w:r>
          </w:p>
        </w:tc>
        <w:tc>
          <w:tcPr>
            <w:tcW w:w="1093" w:type="dxa"/>
          </w:tcPr>
          <w:p w14:paraId="36CBE860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  <w:r w:rsidRPr="008766BF">
              <w:rPr>
                <w:b/>
              </w:rPr>
              <w:t>Dozu ve sıklığı</w:t>
            </w:r>
          </w:p>
        </w:tc>
        <w:tc>
          <w:tcPr>
            <w:tcW w:w="1088" w:type="dxa"/>
          </w:tcPr>
          <w:p w14:paraId="479E76A1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  <w:r w:rsidRPr="008766BF">
              <w:rPr>
                <w:b/>
              </w:rPr>
              <w:t>Etki</w:t>
            </w:r>
          </w:p>
        </w:tc>
        <w:tc>
          <w:tcPr>
            <w:tcW w:w="1067" w:type="dxa"/>
          </w:tcPr>
          <w:p w14:paraId="2539CA78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  <w:r w:rsidRPr="008766BF">
              <w:rPr>
                <w:b/>
              </w:rPr>
              <w:t>Yan etki</w:t>
            </w:r>
          </w:p>
        </w:tc>
        <w:tc>
          <w:tcPr>
            <w:tcW w:w="1855" w:type="dxa"/>
          </w:tcPr>
          <w:p w14:paraId="3519181D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  <w:r w:rsidRPr="008766BF">
              <w:rPr>
                <w:b/>
              </w:rPr>
              <w:t>Kontrendikasyon</w:t>
            </w:r>
          </w:p>
        </w:tc>
        <w:tc>
          <w:tcPr>
            <w:tcW w:w="2610" w:type="dxa"/>
          </w:tcPr>
          <w:p w14:paraId="1EBEE50E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  <w:r w:rsidRPr="008766BF">
              <w:rPr>
                <w:b/>
              </w:rPr>
              <w:t>Hemşirelik Girişimi</w:t>
            </w:r>
          </w:p>
        </w:tc>
      </w:tr>
      <w:tr w:rsidR="00B210A3" w:rsidRPr="009D2D78" w14:paraId="679F3F2A" w14:textId="77777777" w:rsidTr="007324A3">
        <w:tc>
          <w:tcPr>
            <w:tcW w:w="1512" w:type="dxa"/>
          </w:tcPr>
          <w:p w14:paraId="14DC1404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59F89114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2FE28BE0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211CE186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6C04A0A7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089411BF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33796F3B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54ACEFAB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840" w:type="dxa"/>
          </w:tcPr>
          <w:p w14:paraId="097346AB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93" w:type="dxa"/>
          </w:tcPr>
          <w:p w14:paraId="266AD5E7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88" w:type="dxa"/>
          </w:tcPr>
          <w:p w14:paraId="6B9CD934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67" w:type="dxa"/>
          </w:tcPr>
          <w:p w14:paraId="7B459B5F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855" w:type="dxa"/>
          </w:tcPr>
          <w:p w14:paraId="3866728A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2610" w:type="dxa"/>
          </w:tcPr>
          <w:p w14:paraId="4D44E8AE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</w:tr>
      <w:tr w:rsidR="00B210A3" w:rsidRPr="009D2D78" w14:paraId="623058F9" w14:textId="77777777" w:rsidTr="007324A3">
        <w:tc>
          <w:tcPr>
            <w:tcW w:w="1512" w:type="dxa"/>
          </w:tcPr>
          <w:p w14:paraId="634713EF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38D4A452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50B0B83A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26986C21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4078E669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792C1B5D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2C22BB18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4B704862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840" w:type="dxa"/>
          </w:tcPr>
          <w:p w14:paraId="2D95A813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93" w:type="dxa"/>
          </w:tcPr>
          <w:p w14:paraId="615DBDE3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88" w:type="dxa"/>
          </w:tcPr>
          <w:p w14:paraId="644A9743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67" w:type="dxa"/>
          </w:tcPr>
          <w:p w14:paraId="1C99D177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855" w:type="dxa"/>
          </w:tcPr>
          <w:p w14:paraId="540579D4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2610" w:type="dxa"/>
          </w:tcPr>
          <w:p w14:paraId="711F8B4F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</w:tr>
      <w:tr w:rsidR="00B210A3" w:rsidRPr="009D2D78" w14:paraId="6F477E10" w14:textId="77777777" w:rsidTr="007324A3">
        <w:tc>
          <w:tcPr>
            <w:tcW w:w="1512" w:type="dxa"/>
          </w:tcPr>
          <w:p w14:paraId="73D22B49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60D37FC3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2CD93994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24829F29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4220AACE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7A45828A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57ADE2F0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44E8064D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840" w:type="dxa"/>
          </w:tcPr>
          <w:p w14:paraId="14468E25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93" w:type="dxa"/>
          </w:tcPr>
          <w:p w14:paraId="71C7D092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88" w:type="dxa"/>
          </w:tcPr>
          <w:p w14:paraId="1999548C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67" w:type="dxa"/>
          </w:tcPr>
          <w:p w14:paraId="2A4D3ABB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855" w:type="dxa"/>
          </w:tcPr>
          <w:p w14:paraId="6FD2D06D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2610" w:type="dxa"/>
          </w:tcPr>
          <w:p w14:paraId="0592E428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</w:tr>
      <w:tr w:rsidR="00B210A3" w:rsidRPr="009D2D78" w14:paraId="77CC6301" w14:textId="77777777" w:rsidTr="007324A3">
        <w:tc>
          <w:tcPr>
            <w:tcW w:w="1512" w:type="dxa"/>
          </w:tcPr>
          <w:p w14:paraId="24BC1A1C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5F426608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11513426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734A5737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0600C8C7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67232E11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4BAB2FB8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0152951E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840" w:type="dxa"/>
          </w:tcPr>
          <w:p w14:paraId="582F4942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93" w:type="dxa"/>
          </w:tcPr>
          <w:p w14:paraId="291A4D02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88" w:type="dxa"/>
          </w:tcPr>
          <w:p w14:paraId="71091778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67" w:type="dxa"/>
          </w:tcPr>
          <w:p w14:paraId="04D65D52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855" w:type="dxa"/>
          </w:tcPr>
          <w:p w14:paraId="2EC6B6AE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2610" w:type="dxa"/>
          </w:tcPr>
          <w:p w14:paraId="185B0B47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</w:tr>
      <w:tr w:rsidR="00B210A3" w:rsidRPr="009D2D78" w14:paraId="2DF65770" w14:textId="77777777" w:rsidTr="007324A3">
        <w:tc>
          <w:tcPr>
            <w:tcW w:w="1512" w:type="dxa"/>
          </w:tcPr>
          <w:p w14:paraId="76FF10C0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32328B77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581D157E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6ECE64A1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7EF756DE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71CC6F84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4ADF184F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  <w:p w14:paraId="6BB46431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840" w:type="dxa"/>
          </w:tcPr>
          <w:p w14:paraId="02748F4F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93" w:type="dxa"/>
          </w:tcPr>
          <w:p w14:paraId="4CAA8591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88" w:type="dxa"/>
          </w:tcPr>
          <w:p w14:paraId="44D2EA8A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067" w:type="dxa"/>
          </w:tcPr>
          <w:p w14:paraId="6A7C78F6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1855" w:type="dxa"/>
          </w:tcPr>
          <w:p w14:paraId="4439647C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  <w:tc>
          <w:tcPr>
            <w:tcW w:w="2610" w:type="dxa"/>
          </w:tcPr>
          <w:p w14:paraId="68D0D132" w14:textId="77777777" w:rsidR="00B210A3" w:rsidRPr="008766BF" w:rsidRDefault="00B210A3" w:rsidP="007324A3">
            <w:pPr>
              <w:spacing w:line="240" w:lineRule="atLeast"/>
              <w:rPr>
                <w:b/>
              </w:rPr>
            </w:pPr>
          </w:p>
        </w:tc>
      </w:tr>
    </w:tbl>
    <w:p w14:paraId="5E852938" w14:textId="77777777" w:rsidR="00B210A3" w:rsidRPr="009D2D78" w:rsidRDefault="00B210A3" w:rsidP="00B210A3">
      <w:pPr>
        <w:spacing w:line="240" w:lineRule="atLeast"/>
        <w:rPr>
          <w:b/>
        </w:rPr>
      </w:pPr>
    </w:p>
    <w:p w14:paraId="358B38C3" w14:textId="77777777" w:rsidR="00B210A3" w:rsidRPr="009D2D78" w:rsidRDefault="00B210A3" w:rsidP="00B210A3">
      <w:pPr>
        <w:spacing w:line="240" w:lineRule="atLeast"/>
        <w:jc w:val="center"/>
        <w:rPr>
          <w:b/>
        </w:rPr>
      </w:pPr>
    </w:p>
    <w:p w14:paraId="390D6E80" w14:textId="77777777" w:rsidR="00B210A3" w:rsidRPr="009D2D78" w:rsidRDefault="00B210A3" w:rsidP="00B210A3">
      <w:pPr>
        <w:spacing w:line="240" w:lineRule="atLeast"/>
        <w:jc w:val="center"/>
        <w:rPr>
          <w:b/>
        </w:rPr>
      </w:pPr>
    </w:p>
    <w:p w14:paraId="53550049" w14:textId="77777777" w:rsidR="00B210A3" w:rsidRPr="009D2D78" w:rsidRDefault="00B210A3" w:rsidP="00B210A3">
      <w:pPr>
        <w:spacing w:line="240" w:lineRule="atLeast"/>
        <w:jc w:val="center"/>
        <w:rPr>
          <w:b/>
        </w:rPr>
      </w:pPr>
    </w:p>
    <w:p w14:paraId="7EF8DDE9" w14:textId="77777777" w:rsidR="00B210A3" w:rsidRDefault="00B210A3" w:rsidP="00B210A3">
      <w:pPr>
        <w:spacing w:line="240" w:lineRule="atLeast"/>
        <w:jc w:val="center"/>
        <w:rPr>
          <w:b/>
        </w:rPr>
      </w:pPr>
    </w:p>
    <w:p w14:paraId="2C663B57" w14:textId="77777777" w:rsidR="00B210A3" w:rsidRDefault="00B210A3" w:rsidP="00B210A3">
      <w:pPr>
        <w:spacing w:line="240" w:lineRule="atLeast"/>
        <w:jc w:val="center"/>
        <w:rPr>
          <w:b/>
        </w:rPr>
      </w:pPr>
    </w:p>
    <w:p w14:paraId="68FF50A5" w14:textId="77777777" w:rsidR="00B210A3" w:rsidRDefault="00B210A3" w:rsidP="00B210A3">
      <w:pPr>
        <w:spacing w:line="240" w:lineRule="atLeast"/>
        <w:jc w:val="center"/>
        <w:rPr>
          <w:b/>
        </w:rPr>
      </w:pPr>
    </w:p>
    <w:p w14:paraId="25C5B431" w14:textId="77777777" w:rsidR="00B210A3" w:rsidRDefault="00B210A3" w:rsidP="00B210A3">
      <w:pPr>
        <w:spacing w:line="240" w:lineRule="atLeast"/>
        <w:jc w:val="center"/>
        <w:rPr>
          <w:b/>
        </w:rPr>
      </w:pPr>
    </w:p>
    <w:p w14:paraId="2C9E8502" w14:textId="77777777" w:rsidR="00B210A3" w:rsidRDefault="00B210A3" w:rsidP="00B210A3">
      <w:pPr>
        <w:spacing w:line="240" w:lineRule="atLeast"/>
        <w:jc w:val="center"/>
        <w:rPr>
          <w:b/>
        </w:rPr>
      </w:pPr>
    </w:p>
    <w:p w14:paraId="586162F6" w14:textId="77777777" w:rsidR="00B210A3" w:rsidRDefault="00B210A3" w:rsidP="00B210A3">
      <w:pPr>
        <w:spacing w:line="240" w:lineRule="atLeast"/>
        <w:jc w:val="center"/>
        <w:rPr>
          <w:b/>
        </w:rPr>
      </w:pPr>
    </w:p>
    <w:p w14:paraId="2B1E4AEA" w14:textId="77777777" w:rsidR="00B210A3" w:rsidRDefault="00B210A3" w:rsidP="00B210A3">
      <w:pPr>
        <w:spacing w:line="240" w:lineRule="atLeast"/>
        <w:jc w:val="center"/>
        <w:rPr>
          <w:b/>
        </w:rPr>
      </w:pPr>
    </w:p>
    <w:p w14:paraId="442CBACA" w14:textId="77777777" w:rsidR="00B210A3" w:rsidRDefault="00B210A3" w:rsidP="00B210A3">
      <w:pPr>
        <w:spacing w:line="240" w:lineRule="atLeast"/>
        <w:jc w:val="center"/>
        <w:rPr>
          <w:b/>
        </w:rPr>
      </w:pPr>
    </w:p>
    <w:p w14:paraId="0306B1AD" w14:textId="77777777" w:rsidR="00B210A3" w:rsidRDefault="00B210A3" w:rsidP="00B210A3">
      <w:pPr>
        <w:spacing w:line="240" w:lineRule="atLeast"/>
        <w:jc w:val="center"/>
        <w:rPr>
          <w:b/>
        </w:rPr>
      </w:pPr>
    </w:p>
    <w:p w14:paraId="32DAE89B" w14:textId="77777777" w:rsidR="00B210A3" w:rsidRDefault="00B210A3" w:rsidP="00B210A3">
      <w:pPr>
        <w:spacing w:line="240" w:lineRule="atLeast"/>
        <w:jc w:val="center"/>
        <w:rPr>
          <w:b/>
        </w:rPr>
      </w:pPr>
    </w:p>
    <w:p w14:paraId="131A42FA" w14:textId="77777777" w:rsidR="00B210A3" w:rsidRDefault="00B210A3" w:rsidP="00B210A3">
      <w:pPr>
        <w:spacing w:line="240" w:lineRule="atLeast"/>
        <w:jc w:val="center"/>
        <w:rPr>
          <w:b/>
        </w:rPr>
      </w:pPr>
    </w:p>
    <w:p w14:paraId="718831EE" w14:textId="77777777" w:rsidR="00B210A3" w:rsidRDefault="00B210A3" w:rsidP="00B210A3">
      <w:pPr>
        <w:spacing w:line="240" w:lineRule="atLeast"/>
        <w:jc w:val="center"/>
        <w:rPr>
          <w:b/>
        </w:rPr>
      </w:pPr>
    </w:p>
    <w:p w14:paraId="10F071BF" w14:textId="77777777" w:rsidR="00B210A3" w:rsidRPr="009D2D78" w:rsidRDefault="00B210A3" w:rsidP="00B210A3">
      <w:pPr>
        <w:spacing w:line="240" w:lineRule="atLeast"/>
        <w:jc w:val="center"/>
        <w:rPr>
          <w:b/>
        </w:rPr>
      </w:pPr>
    </w:p>
    <w:p w14:paraId="734870A5" w14:textId="77777777" w:rsidR="00B210A3" w:rsidRPr="009D2D78" w:rsidRDefault="00B210A3" w:rsidP="00B210A3">
      <w:pPr>
        <w:spacing w:line="240" w:lineRule="atLeast"/>
        <w:jc w:val="center"/>
        <w:rPr>
          <w:b/>
        </w:rPr>
      </w:pPr>
      <w:r w:rsidRPr="009D2D78">
        <w:rPr>
          <w:b/>
        </w:rPr>
        <w:t>AĞRI DEĞERLENDİRME FORMU</w:t>
      </w:r>
    </w:p>
    <w:p w14:paraId="3D1655FD" w14:textId="77777777" w:rsidR="00B210A3" w:rsidRPr="009D2D78" w:rsidRDefault="00B210A3" w:rsidP="00B210A3">
      <w:pPr>
        <w:jc w:val="both"/>
      </w:pPr>
    </w:p>
    <w:tbl>
      <w:tblPr>
        <w:tblpPr w:leftFromText="141" w:rightFromText="141" w:vertAnchor="text" w:horzAnchor="margin" w:tblpXSpec="center" w:tblpY="-188"/>
        <w:tblW w:w="11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33"/>
      </w:tblGrid>
      <w:tr w:rsidR="00B210A3" w:rsidRPr="009D2D78" w14:paraId="630C2C0C" w14:textId="77777777" w:rsidTr="007324A3">
        <w:trPr>
          <w:trHeight w:val="842"/>
        </w:trPr>
        <w:tc>
          <w:tcPr>
            <w:tcW w:w="11233" w:type="dxa"/>
          </w:tcPr>
          <w:p w14:paraId="1CEDA20E" w14:textId="77777777" w:rsidR="00B210A3" w:rsidRPr="009D2D78" w:rsidRDefault="00B210A3" w:rsidP="007324A3">
            <w:pPr>
              <w:tabs>
                <w:tab w:val="left" w:pos="285"/>
                <w:tab w:val="left" w:pos="6855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9D2D78">
              <w:rPr>
                <w:b/>
                <w:bCs/>
              </w:rPr>
              <w:tab/>
              <w:t xml:space="preserve">                                                                                       </w:t>
            </w:r>
            <w:r w:rsidRPr="009D2D78">
              <w:rPr>
                <w:b/>
              </w:rPr>
              <w:t>6 aydan</w:t>
            </w:r>
            <w:r w:rsidRPr="009D2D78">
              <w:t xml:space="preserve"> daha uzun süren ağrı mı?  Hayır</w:t>
            </w:r>
            <w:r w:rsidRPr="009D2D78">
              <w:sym w:font="Wingdings" w:char="F0A8"/>
            </w:r>
            <w:r w:rsidRPr="009D2D78">
              <w:t xml:space="preserve">    Evet</w:t>
            </w:r>
            <w:r w:rsidRPr="009D2D78">
              <w:sym w:font="Wingdings" w:char="F0A8"/>
            </w:r>
          </w:p>
          <w:p w14:paraId="636EB013" w14:textId="110D51DE" w:rsidR="00B210A3" w:rsidRPr="009D2D78" w:rsidRDefault="00B210A3" w:rsidP="007324A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8766BF">
              <w:rPr>
                <w:b/>
                <w:noProof/>
                <w:color w:val="FFFFFF"/>
              </w:rPr>
              <w:drawing>
                <wp:inline distT="0" distB="0" distL="0" distR="0" wp14:anchorId="4183978A" wp14:editId="13FAA15E">
                  <wp:extent cx="6926580" cy="419100"/>
                  <wp:effectExtent l="0" t="0" r="7620" b="0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9463" b="161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658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65C390" w14:textId="77777777" w:rsidR="00B210A3" w:rsidRPr="009D2D78" w:rsidRDefault="00B210A3" w:rsidP="007324A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D2D78">
              <w:rPr>
                <w:b/>
                <w:bCs/>
              </w:rPr>
              <w:t>Ağrı yok                                                                                                                                          Dayanılmaz Ağrı</w:t>
            </w:r>
          </w:p>
        </w:tc>
      </w:tr>
    </w:tbl>
    <w:p w14:paraId="6502C629" w14:textId="77777777" w:rsidR="00B210A3" w:rsidRPr="001A6A5F" w:rsidRDefault="00B210A3" w:rsidP="00B210A3">
      <w:pPr>
        <w:rPr>
          <w:vanish/>
        </w:rPr>
      </w:pPr>
    </w:p>
    <w:tbl>
      <w:tblPr>
        <w:tblpPr w:leftFromText="141" w:rightFromText="141" w:vertAnchor="text" w:horzAnchor="page" w:tblpX="528" w:tblpY="-78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126"/>
        <w:gridCol w:w="2127"/>
        <w:gridCol w:w="2409"/>
        <w:gridCol w:w="2552"/>
      </w:tblGrid>
      <w:tr w:rsidR="00B210A3" w:rsidRPr="009D2D78" w14:paraId="5C45995D" w14:textId="77777777" w:rsidTr="007324A3">
        <w:trPr>
          <w:trHeight w:val="428"/>
        </w:trPr>
        <w:tc>
          <w:tcPr>
            <w:tcW w:w="1951" w:type="dxa"/>
          </w:tcPr>
          <w:p w14:paraId="36791220" w14:textId="77777777" w:rsidR="00B210A3" w:rsidRPr="009D2D78" w:rsidRDefault="00B210A3" w:rsidP="007324A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D2D78">
              <w:rPr>
                <w:b/>
                <w:bCs/>
              </w:rPr>
              <w:t>Nitelik</w:t>
            </w:r>
          </w:p>
        </w:tc>
        <w:tc>
          <w:tcPr>
            <w:tcW w:w="2126" w:type="dxa"/>
          </w:tcPr>
          <w:p w14:paraId="5DB9196F" w14:textId="77777777" w:rsidR="00B210A3" w:rsidRPr="009D2D78" w:rsidRDefault="00B210A3" w:rsidP="007324A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D2D78">
              <w:rPr>
                <w:b/>
                <w:bCs/>
              </w:rPr>
              <w:t>Farmakolojik tedavi</w:t>
            </w:r>
          </w:p>
        </w:tc>
        <w:tc>
          <w:tcPr>
            <w:tcW w:w="2127" w:type="dxa"/>
          </w:tcPr>
          <w:p w14:paraId="21119FED" w14:textId="77777777" w:rsidR="00B210A3" w:rsidRPr="009D2D78" w:rsidRDefault="00B210A3" w:rsidP="007324A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D2D78">
              <w:rPr>
                <w:b/>
                <w:bCs/>
              </w:rPr>
              <w:t>Non-farmakolojik Tedavi</w:t>
            </w:r>
          </w:p>
        </w:tc>
        <w:tc>
          <w:tcPr>
            <w:tcW w:w="2409" w:type="dxa"/>
          </w:tcPr>
          <w:p w14:paraId="3C311074" w14:textId="77777777" w:rsidR="00B210A3" w:rsidRPr="009D2D78" w:rsidRDefault="00B210A3" w:rsidP="007324A3">
            <w:pPr>
              <w:autoSpaceDE w:val="0"/>
              <w:autoSpaceDN w:val="0"/>
              <w:adjustRightInd w:val="0"/>
              <w:ind w:left="-103"/>
              <w:jc w:val="center"/>
              <w:rPr>
                <w:b/>
                <w:bCs/>
              </w:rPr>
            </w:pPr>
            <w:r w:rsidRPr="009D2D78">
              <w:rPr>
                <w:b/>
                <w:bCs/>
              </w:rPr>
              <w:t xml:space="preserve">Ağrıya karşı tepkiler </w:t>
            </w:r>
          </w:p>
        </w:tc>
        <w:tc>
          <w:tcPr>
            <w:tcW w:w="2552" w:type="dxa"/>
          </w:tcPr>
          <w:p w14:paraId="41510550" w14:textId="77777777" w:rsidR="00B210A3" w:rsidRPr="009D2D78" w:rsidRDefault="00B210A3" w:rsidP="007324A3">
            <w:pPr>
              <w:autoSpaceDE w:val="0"/>
              <w:autoSpaceDN w:val="0"/>
              <w:adjustRightInd w:val="0"/>
              <w:ind w:left="-103"/>
              <w:jc w:val="center"/>
              <w:rPr>
                <w:b/>
                <w:bCs/>
              </w:rPr>
            </w:pPr>
            <w:r w:rsidRPr="009D2D78">
              <w:rPr>
                <w:b/>
                <w:bCs/>
              </w:rPr>
              <w:t xml:space="preserve">Ağrının Lokalizasyonu </w:t>
            </w:r>
          </w:p>
        </w:tc>
      </w:tr>
      <w:tr w:rsidR="00B210A3" w:rsidRPr="009D2D78" w14:paraId="08CA86E7" w14:textId="77777777" w:rsidTr="007324A3">
        <w:trPr>
          <w:trHeight w:val="2688"/>
        </w:trPr>
        <w:tc>
          <w:tcPr>
            <w:tcW w:w="1951" w:type="dxa"/>
          </w:tcPr>
          <w:p w14:paraId="751973AD" w14:textId="77777777" w:rsidR="00B210A3" w:rsidRPr="009D2D78" w:rsidRDefault="00B210A3" w:rsidP="00B210A3">
            <w:pPr>
              <w:numPr>
                <w:ilvl w:val="0"/>
                <w:numId w:val="5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</w:rPr>
            </w:pPr>
            <w:r w:rsidRPr="009D2D78">
              <w:rPr>
                <w:bCs/>
              </w:rPr>
              <w:t xml:space="preserve">Kramp </w:t>
            </w:r>
          </w:p>
          <w:p w14:paraId="6C77AD74" w14:textId="77777777" w:rsidR="00B210A3" w:rsidRPr="009D2D78" w:rsidRDefault="00B210A3" w:rsidP="00B210A3">
            <w:pPr>
              <w:numPr>
                <w:ilvl w:val="0"/>
                <w:numId w:val="5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</w:rPr>
            </w:pPr>
            <w:r w:rsidRPr="009D2D78">
              <w:rPr>
                <w:bCs/>
              </w:rPr>
              <w:t xml:space="preserve">Yanıcı </w:t>
            </w:r>
          </w:p>
          <w:p w14:paraId="464633DA" w14:textId="77777777" w:rsidR="00B210A3" w:rsidRPr="009D2D78" w:rsidRDefault="00B210A3" w:rsidP="00B210A3">
            <w:pPr>
              <w:numPr>
                <w:ilvl w:val="0"/>
                <w:numId w:val="5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</w:rPr>
            </w:pPr>
            <w:r w:rsidRPr="009D2D78">
              <w:rPr>
                <w:bCs/>
              </w:rPr>
              <w:t xml:space="preserve">Batıcı </w:t>
            </w:r>
          </w:p>
          <w:p w14:paraId="0E3FFDA7" w14:textId="77777777" w:rsidR="00B210A3" w:rsidRPr="009D2D78" w:rsidRDefault="00B210A3" w:rsidP="00B210A3">
            <w:pPr>
              <w:numPr>
                <w:ilvl w:val="0"/>
                <w:numId w:val="5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</w:rPr>
            </w:pPr>
            <w:r w:rsidRPr="009D2D78">
              <w:rPr>
                <w:bCs/>
              </w:rPr>
              <w:t>Spazm</w:t>
            </w:r>
          </w:p>
          <w:p w14:paraId="47F29FC6" w14:textId="77777777" w:rsidR="00B210A3" w:rsidRPr="009D2D78" w:rsidRDefault="00B210A3" w:rsidP="00B210A3">
            <w:pPr>
              <w:numPr>
                <w:ilvl w:val="0"/>
                <w:numId w:val="5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</w:rPr>
            </w:pPr>
            <w:r w:rsidRPr="009D2D78">
              <w:rPr>
                <w:bCs/>
              </w:rPr>
              <w:t>Zonklayıcı</w:t>
            </w:r>
          </w:p>
          <w:p w14:paraId="41E839EF" w14:textId="77777777" w:rsidR="00B210A3" w:rsidRPr="009D2D78" w:rsidRDefault="00B210A3" w:rsidP="00B210A3">
            <w:pPr>
              <w:numPr>
                <w:ilvl w:val="0"/>
                <w:numId w:val="5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</w:rPr>
            </w:pPr>
            <w:r w:rsidRPr="009D2D78">
              <w:rPr>
                <w:bCs/>
              </w:rPr>
              <w:t>Baskı verici</w:t>
            </w:r>
          </w:p>
          <w:p w14:paraId="050358D9" w14:textId="77777777" w:rsidR="00B210A3" w:rsidRPr="009D2D78" w:rsidRDefault="00B210A3" w:rsidP="00B210A3">
            <w:pPr>
              <w:numPr>
                <w:ilvl w:val="0"/>
                <w:numId w:val="5"/>
              </w:numPr>
              <w:tabs>
                <w:tab w:val="left" w:pos="0"/>
                <w:tab w:val="num" w:pos="252"/>
              </w:tabs>
              <w:autoSpaceDE w:val="0"/>
              <w:autoSpaceDN w:val="0"/>
              <w:adjustRightInd w:val="0"/>
              <w:ind w:left="360"/>
              <w:rPr>
                <w:bCs/>
              </w:rPr>
            </w:pPr>
            <w:r w:rsidRPr="009D2D78">
              <w:rPr>
                <w:bCs/>
              </w:rPr>
              <w:t>Ezici/sıkıştırıcı</w:t>
            </w:r>
          </w:p>
        </w:tc>
        <w:tc>
          <w:tcPr>
            <w:tcW w:w="2126" w:type="dxa"/>
          </w:tcPr>
          <w:p w14:paraId="6C743A32" w14:textId="77777777" w:rsidR="00B210A3" w:rsidRPr="009D2D78" w:rsidRDefault="00B210A3" w:rsidP="00B210A3">
            <w:pPr>
              <w:numPr>
                <w:ilvl w:val="0"/>
                <w:numId w:val="6"/>
              </w:numPr>
              <w:tabs>
                <w:tab w:val="clear" w:pos="720"/>
                <w:tab w:val="left" w:pos="29"/>
                <w:tab w:val="right" w:pos="209"/>
                <w:tab w:val="num" w:pos="610"/>
              </w:tabs>
              <w:autoSpaceDE w:val="0"/>
              <w:autoSpaceDN w:val="0"/>
              <w:adjustRightInd w:val="0"/>
              <w:ind w:left="63" w:hanging="63"/>
              <w:rPr>
                <w:bCs/>
              </w:rPr>
            </w:pPr>
            <w:r w:rsidRPr="009D2D78">
              <w:rPr>
                <w:bCs/>
              </w:rPr>
              <w:t>Non-Steroid Antienflamatuarlar</w:t>
            </w:r>
          </w:p>
          <w:p w14:paraId="41E9874D" w14:textId="77777777" w:rsidR="00B210A3" w:rsidRPr="009D2D78" w:rsidRDefault="00B210A3" w:rsidP="00B210A3">
            <w:pPr>
              <w:numPr>
                <w:ilvl w:val="0"/>
                <w:numId w:val="6"/>
              </w:numPr>
              <w:tabs>
                <w:tab w:val="clear" w:pos="720"/>
                <w:tab w:val="left" w:pos="29"/>
                <w:tab w:val="right" w:pos="209"/>
                <w:tab w:val="num" w:pos="610"/>
              </w:tabs>
              <w:autoSpaceDE w:val="0"/>
              <w:autoSpaceDN w:val="0"/>
              <w:adjustRightInd w:val="0"/>
              <w:ind w:left="63" w:hanging="63"/>
              <w:rPr>
                <w:bCs/>
              </w:rPr>
            </w:pPr>
            <w:r w:rsidRPr="009D2D78">
              <w:rPr>
                <w:bCs/>
              </w:rPr>
              <w:t>Narkotik analjezikler</w:t>
            </w:r>
          </w:p>
          <w:p w14:paraId="36F8679F" w14:textId="77777777" w:rsidR="00B210A3" w:rsidRPr="009D2D78" w:rsidRDefault="00B210A3" w:rsidP="00B210A3">
            <w:pPr>
              <w:numPr>
                <w:ilvl w:val="0"/>
                <w:numId w:val="6"/>
              </w:numPr>
              <w:tabs>
                <w:tab w:val="clear" w:pos="720"/>
                <w:tab w:val="left" w:pos="29"/>
                <w:tab w:val="right" w:pos="209"/>
                <w:tab w:val="num" w:pos="610"/>
              </w:tabs>
              <w:autoSpaceDE w:val="0"/>
              <w:autoSpaceDN w:val="0"/>
              <w:adjustRightInd w:val="0"/>
              <w:ind w:left="63" w:hanging="63"/>
              <w:rPr>
                <w:bCs/>
              </w:rPr>
            </w:pPr>
            <w:r w:rsidRPr="009D2D78">
              <w:rPr>
                <w:bCs/>
              </w:rPr>
              <w:t xml:space="preserve">Adjuvan tedavi </w:t>
            </w:r>
          </w:p>
          <w:p w14:paraId="72ABFFA6" w14:textId="77777777" w:rsidR="00B210A3" w:rsidRPr="009D2D78" w:rsidRDefault="00B210A3" w:rsidP="00B210A3">
            <w:pPr>
              <w:numPr>
                <w:ilvl w:val="0"/>
                <w:numId w:val="6"/>
              </w:numPr>
              <w:tabs>
                <w:tab w:val="clear" w:pos="720"/>
                <w:tab w:val="left" w:pos="29"/>
                <w:tab w:val="right" w:pos="209"/>
                <w:tab w:val="num" w:pos="610"/>
              </w:tabs>
              <w:autoSpaceDE w:val="0"/>
              <w:autoSpaceDN w:val="0"/>
              <w:adjustRightInd w:val="0"/>
              <w:ind w:left="63" w:hanging="63"/>
              <w:rPr>
                <w:bCs/>
              </w:rPr>
            </w:pPr>
            <w:r w:rsidRPr="009D2D78">
              <w:rPr>
                <w:bCs/>
              </w:rPr>
              <w:t xml:space="preserve">Diğer ………….. </w:t>
            </w:r>
          </w:p>
        </w:tc>
        <w:tc>
          <w:tcPr>
            <w:tcW w:w="2127" w:type="dxa"/>
          </w:tcPr>
          <w:p w14:paraId="4B7B68AF" w14:textId="77777777" w:rsidR="00B210A3" w:rsidRPr="009D2D78" w:rsidRDefault="00B210A3" w:rsidP="00B210A3">
            <w:pPr>
              <w:numPr>
                <w:ilvl w:val="0"/>
                <w:numId w:val="7"/>
              </w:numPr>
              <w:tabs>
                <w:tab w:val="clear" w:pos="720"/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</w:rPr>
            </w:pPr>
            <w:r w:rsidRPr="009D2D78">
              <w:rPr>
                <w:bCs/>
              </w:rPr>
              <w:t xml:space="preserve">Masaj </w:t>
            </w:r>
          </w:p>
          <w:p w14:paraId="586BD245" w14:textId="77777777" w:rsidR="00B210A3" w:rsidRPr="009D2D78" w:rsidRDefault="00B210A3" w:rsidP="00B210A3">
            <w:pPr>
              <w:numPr>
                <w:ilvl w:val="0"/>
                <w:numId w:val="7"/>
              </w:numPr>
              <w:tabs>
                <w:tab w:val="clear" w:pos="720"/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</w:rPr>
            </w:pPr>
            <w:r w:rsidRPr="009D2D78">
              <w:rPr>
                <w:bCs/>
              </w:rPr>
              <w:t xml:space="preserve">Dikkati dağıtma </w:t>
            </w:r>
          </w:p>
          <w:p w14:paraId="3B6E92F5" w14:textId="77777777" w:rsidR="00B210A3" w:rsidRPr="009D2D78" w:rsidRDefault="00B210A3" w:rsidP="00B210A3">
            <w:pPr>
              <w:numPr>
                <w:ilvl w:val="0"/>
                <w:numId w:val="7"/>
              </w:numPr>
              <w:tabs>
                <w:tab w:val="clear" w:pos="720"/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</w:rPr>
            </w:pPr>
            <w:r w:rsidRPr="009D2D78">
              <w:rPr>
                <w:bCs/>
              </w:rPr>
              <w:t>Müzik</w:t>
            </w:r>
          </w:p>
          <w:p w14:paraId="1C089E71" w14:textId="77777777" w:rsidR="00B210A3" w:rsidRPr="009D2D78" w:rsidRDefault="00B210A3" w:rsidP="00B210A3">
            <w:pPr>
              <w:numPr>
                <w:ilvl w:val="0"/>
                <w:numId w:val="7"/>
              </w:numPr>
              <w:tabs>
                <w:tab w:val="clear" w:pos="720"/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</w:rPr>
            </w:pPr>
            <w:r w:rsidRPr="009D2D78">
              <w:rPr>
                <w:bCs/>
              </w:rPr>
              <w:t>Pozisyon değişikliği</w:t>
            </w:r>
          </w:p>
          <w:p w14:paraId="11B31BF0" w14:textId="77777777" w:rsidR="00B210A3" w:rsidRPr="009D2D78" w:rsidRDefault="00B210A3" w:rsidP="00B210A3">
            <w:pPr>
              <w:numPr>
                <w:ilvl w:val="0"/>
                <w:numId w:val="7"/>
              </w:numPr>
              <w:tabs>
                <w:tab w:val="clear" w:pos="720"/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</w:rPr>
            </w:pPr>
            <w:r w:rsidRPr="009D2D78">
              <w:rPr>
                <w:bCs/>
              </w:rPr>
              <w:t xml:space="preserve">Sıcak/soğuk </w:t>
            </w:r>
          </w:p>
          <w:p w14:paraId="1F437339" w14:textId="77777777" w:rsidR="00B210A3" w:rsidRPr="009D2D78" w:rsidRDefault="00B210A3" w:rsidP="007324A3">
            <w:pPr>
              <w:tabs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</w:rPr>
            </w:pPr>
            <w:r w:rsidRPr="009D2D78">
              <w:rPr>
                <w:bCs/>
              </w:rPr>
              <w:t xml:space="preserve">uygulama </w:t>
            </w:r>
          </w:p>
          <w:p w14:paraId="79A80B8C" w14:textId="77777777" w:rsidR="00B210A3" w:rsidRPr="009D2D78" w:rsidRDefault="00B210A3" w:rsidP="00B210A3">
            <w:pPr>
              <w:numPr>
                <w:ilvl w:val="0"/>
                <w:numId w:val="7"/>
              </w:numPr>
              <w:tabs>
                <w:tab w:val="clear" w:pos="720"/>
                <w:tab w:val="num" w:pos="-16"/>
                <w:tab w:val="num" w:pos="34"/>
                <w:tab w:val="left" w:pos="176"/>
                <w:tab w:val="left" w:pos="318"/>
              </w:tabs>
              <w:autoSpaceDE w:val="0"/>
              <w:autoSpaceDN w:val="0"/>
              <w:adjustRightInd w:val="0"/>
              <w:ind w:left="34" w:hanging="34"/>
              <w:rPr>
                <w:bCs/>
              </w:rPr>
            </w:pPr>
            <w:r w:rsidRPr="009D2D78">
              <w:rPr>
                <w:bCs/>
              </w:rPr>
              <w:t>Diğer…………</w:t>
            </w:r>
          </w:p>
        </w:tc>
        <w:tc>
          <w:tcPr>
            <w:tcW w:w="2409" w:type="dxa"/>
          </w:tcPr>
          <w:p w14:paraId="3ED002C1" w14:textId="77777777" w:rsidR="00B210A3" w:rsidRPr="009D2D78" w:rsidRDefault="00B210A3" w:rsidP="00B210A3">
            <w:pPr>
              <w:numPr>
                <w:ilvl w:val="0"/>
                <w:numId w:val="8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9D2D78">
              <w:rPr>
                <w:bCs/>
              </w:rPr>
              <w:t xml:space="preserve">Kızgınlık/Ağlama </w:t>
            </w:r>
          </w:p>
          <w:p w14:paraId="4D067A8F" w14:textId="77777777" w:rsidR="00B210A3" w:rsidRPr="009D2D78" w:rsidRDefault="00B210A3" w:rsidP="00B210A3">
            <w:pPr>
              <w:numPr>
                <w:ilvl w:val="0"/>
                <w:numId w:val="8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9D2D78">
              <w:rPr>
                <w:bCs/>
              </w:rPr>
              <w:t>Aktivitede azalma</w:t>
            </w:r>
          </w:p>
          <w:p w14:paraId="0C988EA1" w14:textId="77777777" w:rsidR="00B210A3" w:rsidRPr="009D2D78" w:rsidRDefault="00B210A3" w:rsidP="00B210A3">
            <w:pPr>
              <w:numPr>
                <w:ilvl w:val="0"/>
                <w:numId w:val="8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9D2D78">
              <w:rPr>
                <w:bCs/>
              </w:rPr>
              <w:t>İştahta azalma</w:t>
            </w:r>
          </w:p>
          <w:p w14:paraId="53A45F53" w14:textId="77777777" w:rsidR="00B210A3" w:rsidRPr="009D2D78" w:rsidRDefault="00B210A3" w:rsidP="00B210A3">
            <w:pPr>
              <w:numPr>
                <w:ilvl w:val="0"/>
                <w:numId w:val="8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9D2D78">
              <w:rPr>
                <w:bCs/>
              </w:rPr>
              <w:t xml:space="preserve">Uyku problemleri </w:t>
            </w:r>
          </w:p>
          <w:p w14:paraId="63E9CCC4" w14:textId="77777777" w:rsidR="00B210A3" w:rsidRPr="009D2D78" w:rsidRDefault="00B210A3" w:rsidP="00B210A3">
            <w:pPr>
              <w:numPr>
                <w:ilvl w:val="0"/>
                <w:numId w:val="8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9D2D78">
              <w:rPr>
                <w:bCs/>
              </w:rPr>
              <w:t>Konsantrasyon bozukluğu</w:t>
            </w:r>
          </w:p>
          <w:p w14:paraId="1B615E56" w14:textId="77777777" w:rsidR="00B210A3" w:rsidRPr="009D2D78" w:rsidRDefault="00B210A3" w:rsidP="00B210A3">
            <w:pPr>
              <w:numPr>
                <w:ilvl w:val="0"/>
                <w:numId w:val="8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9D2D78">
              <w:rPr>
                <w:bCs/>
              </w:rPr>
              <w:t>Analjezi isteme</w:t>
            </w:r>
          </w:p>
          <w:p w14:paraId="016CC8A3" w14:textId="77777777" w:rsidR="00B210A3" w:rsidRPr="009D2D78" w:rsidRDefault="00B210A3" w:rsidP="00B210A3">
            <w:pPr>
              <w:numPr>
                <w:ilvl w:val="0"/>
                <w:numId w:val="8"/>
              </w:numPr>
              <w:tabs>
                <w:tab w:val="left" w:pos="180"/>
              </w:tabs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9D2D78">
              <w:rPr>
                <w:bCs/>
              </w:rPr>
              <w:t xml:space="preserve">Terleme/çarpıntı </w:t>
            </w:r>
          </w:p>
          <w:p w14:paraId="4559BBF4" w14:textId="77777777" w:rsidR="00B210A3" w:rsidRPr="009D2D78" w:rsidRDefault="00B210A3" w:rsidP="00B210A3">
            <w:pPr>
              <w:numPr>
                <w:ilvl w:val="0"/>
                <w:numId w:val="8"/>
              </w:numPr>
              <w:tabs>
                <w:tab w:val="left" w:pos="180"/>
              </w:tabs>
              <w:autoSpaceDE w:val="0"/>
              <w:autoSpaceDN w:val="0"/>
              <w:adjustRightInd w:val="0"/>
              <w:rPr>
                <w:bCs/>
              </w:rPr>
            </w:pPr>
            <w:r w:rsidRPr="009D2D78">
              <w:rPr>
                <w:bCs/>
              </w:rPr>
              <w:t>Diğer …………..</w:t>
            </w:r>
          </w:p>
        </w:tc>
        <w:tc>
          <w:tcPr>
            <w:tcW w:w="2552" w:type="dxa"/>
          </w:tcPr>
          <w:p w14:paraId="1E8C55F6" w14:textId="7334CAD6" w:rsidR="00B210A3" w:rsidRPr="009D2D78" w:rsidRDefault="00B210A3" w:rsidP="007324A3">
            <w:pPr>
              <w:tabs>
                <w:tab w:val="left" w:pos="180"/>
              </w:tabs>
              <w:autoSpaceDE w:val="0"/>
              <w:autoSpaceDN w:val="0"/>
              <w:adjustRightInd w:val="0"/>
              <w:ind w:left="383"/>
              <w:contextualSpacing/>
              <w:rPr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3D22FE0" wp14:editId="69D388D2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38735</wp:posOffset>
                  </wp:positionV>
                  <wp:extent cx="1295400" cy="1543050"/>
                  <wp:effectExtent l="0" t="0" r="0" b="0"/>
                  <wp:wrapTight wrapText="bothSides">
                    <wp:wrapPolygon edited="0">
                      <wp:start x="0" y="0"/>
                      <wp:lineTo x="0" y="21333"/>
                      <wp:lineTo x="21282" y="21333"/>
                      <wp:lineTo x="21282" y="0"/>
                      <wp:lineTo x="0" y="0"/>
                    </wp:wrapPolygon>
                  </wp:wrapTight>
                  <wp:docPr id="7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CA5F8CC" w14:textId="77777777" w:rsidR="00B210A3" w:rsidRDefault="00B210A3" w:rsidP="00B210A3">
      <w:pPr>
        <w:spacing w:line="20" w:lineRule="atLeast"/>
        <w:jc w:val="center"/>
        <w:rPr>
          <w:b/>
        </w:rPr>
      </w:pPr>
    </w:p>
    <w:p w14:paraId="6646A2BE" w14:textId="77777777" w:rsidR="00B210A3" w:rsidRPr="009D2D78" w:rsidRDefault="00B210A3" w:rsidP="00B210A3">
      <w:pPr>
        <w:spacing w:line="20" w:lineRule="atLeast"/>
        <w:jc w:val="center"/>
        <w:rPr>
          <w:b/>
        </w:rPr>
      </w:pPr>
      <w:r w:rsidRPr="009D2D78">
        <w:rPr>
          <w:b/>
        </w:rPr>
        <w:t>STRES DEĞERLENDİRME FORMU</w:t>
      </w:r>
    </w:p>
    <w:p w14:paraId="3EDE3DCC" w14:textId="77777777" w:rsidR="00B210A3" w:rsidRPr="009D2D78" w:rsidRDefault="00B210A3" w:rsidP="00B210A3">
      <w:pPr>
        <w:jc w:val="both"/>
        <w:rPr>
          <w:b/>
        </w:rPr>
      </w:pPr>
    </w:p>
    <w:tbl>
      <w:tblPr>
        <w:tblpPr w:leftFromText="141" w:rightFromText="141" w:vertAnchor="text" w:horzAnchor="margin" w:tblpXSpec="center" w:tblpY="107"/>
        <w:tblW w:w="11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33"/>
      </w:tblGrid>
      <w:tr w:rsidR="00B210A3" w:rsidRPr="009D2D78" w14:paraId="6A67ED03" w14:textId="77777777" w:rsidTr="007324A3">
        <w:trPr>
          <w:trHeight w:val="1272"/>
        </w:trPr>
        <w:tc>
          <w:tcPr>
            <w:tcW w:w="11233" w:type="dxa"/>
          </w:tcPr>
          <w:p w14:paraId="6EF58EBA" w14:textId="77777777" w:rsidR="00B210A3" w:rsidRPr="009D2D78" w:rsidRDefault="00B210A3" w:rsidP="007324A3">
            <w:pPr>
              <w:jc w:val="both"/>
            </w:pPr>
            <w:r w:rsidRPr="009D2D78">
              <w:t>Şu anda kendinizi duygusal anlamda nasıl hissediyorsunuz?</w:t>
            </w:r>
          </w:p>
          <w:p w14:paraId="5D716AAF" w14:textId="77777777" w:rsidR="00B210A3" w:rsidRPr="009D2D78" w:rsidRDefault="00B210A3" w:rsidP="007324A3">
            <w:pPr>
              <w:jc w:val="both"/>
            </w:pPr>
            <w:r w:rsidRPr="009D2D78">
              <w:t>a. İyi</w:t>
            </w:r>
          </w:p>
          <w:p w14:paraId="631691D1" w14:textId="77777777" w:rsidR="00B210A3" w:rsidRPr="009D2D78" w:rsidRDefault="00B210A3" w:rsidP="007324A3">
            <w:pPr>
              <w:jc w:val="both"/>
            </w:pPr>
            <w:r w:rsidRPr="009D2D78">
              <w:t xml:space="preserve">b.Kötü: Bu kötü olma durumuna 0 ile 10 arasında bir puan verseniz kaç puan alırdı? </w:t>
            </w:r>
          </w:p>
          <w:p w14:paraId="73E4DB62" w14:textId="77777777" w:rsidR="00B210A3" w:rsidRPr="009D2D78" w:rsidRDefault="00B210A3" w:rsidP="007324A3">
            <w:pPr>
              <w:jc w:val="both"/>
            </w:pPr>
            <w:r w:rsidRPr="009D2D78">
              <w:t>0; sorun yok, kendimi kötü hissetmiyorum</w:t>
            </w:r>
          </w:p>
          <w:p w14:paraId="2DC1445A" w14:textId="77777777" w:rsidR="00B210A3" w:rsidRPr="009D2D78" w:rsidRDefault="00B210A3" w:rsidP="007324A3">
            <w:pPr>
              <w:jc w:val="both"/>
              <w:rPr>
                <w:b/>
              </w:rPr>
            </w:pPr>
            <w:r w:rsidRPr="009D2D78">
              <w:t>10; sorun var, kendimi çok kötü hissediyorum.</w:t>
            </w:r>
          </w:p>
        </w:tc>
      </w:tr>
      <w:tr w:rsidR="00B210A3" w:rsidRPr="009D2D78" w14:paraId="4C256FB4" w14:textId="77777777" w:rsidTr="007324A3">
        <w:trPr>
          <w:trHeight w:val="1272"/>
        </w:trPr>
        <w:tc>
          <w:tcPr>
            <w:tcW w:w="11233" w:type="dxa"/>
          </w:tcPr>
          <w:p w14:paraId="2FFC6E66" w14:textId="77777777" w:rsidR="00B210A3" w:rsidRPr="009D2D78" w:rsidRDefault="00B210A3" w:rsidP="007324A3">
            <w:pPr>
              <w:tabs>
                <w:tab w:val="left" w:pos="285"/>
                <w:tab w:val="left" w:pos="6855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9D2D78">
              <w:rPr>
                <w:b/>
                <w:bCs/>
              </w:rPr>
              <w:tab/>
              <w:t xml:space="preserve">                                                                                       </w:t>
            </w:r>
          </w:p>
          <w:p w14:paraId="0223FE86" w14:textId="006B0636" w:rsidR="00B210A3" w:rsidRPr="009D2D78" w:rsidRDefault="00B210A3" w:rsidP="007324A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8766BF">
              <w:rPr>
                <w:b/>
                <w:noProof/>
                <w:color w:val="FFFFFF"/>
              </w:rPr>
              <w:drawing>
                <wp:inline distT="0" distB="0" distL="0" distR="0" wp14:anchorId="705969F0" wp14:editId="58AD0378">
                  <wp:extent cx="6728460" cy="411480"/>
                  <wp:effectExtent l="0" t="0" r="0" b="7620"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9463" b="161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846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E80863" w14:textId="77777777" w:rsidR="00B210A3" w:rsidRPr="009D2D78" w:rsidRDefault="00B210A3" w:rsidP="007324A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D2D78">
              <w:rPr>
                <w:b/>
                <w:bCs/>
              </w:rPr>
              <w:t>Stres yok                                                                                                                                          Şiddetli Stres</w:t>
            </w:r>
          </w:p>
          <w:p w14:paraId="1596902B" w14:textId="77777777" w:rsidR="00B210A3" w:rsidRPr="009D2D78" w:rsidRDefault="00B210A3" w:rsidP="007324A3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14:paraId="533B1B11" w14:textId="77777777" w:rsidR="00B210A3" w:rsidRPr="009D2D78" w:rsidRDefault="00B210A3" w:rsidP="00B210A3">
      <w:pPr>
        <w:jc w:val="both"/>
      </w:pPr>
    </w:p>
    <w:tbl>
      <w:tblPr>
        <w:tblW w:w="1118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7"/>
        <w:gridCol w:w="2588"/>
        <w:gridCol w:w="5228"/>
      </w:tblGrid>
      <w:tr w:rsidR="00B210A3" w:rsidRPr="009D2D78" w14:paraId="08DA54DB" w14:textId="77777777" w:rsidTr="007324A3">
        <w:trPr>
          <w:trHeight w:val="1435"/>
        </w:trPr>
        <w:tc>
          <w:tcPr>
            <w:tcW w:w="3367" w:type="dxa"/>
          </w:tcPr>
          <w:p w14:paraId="1D8A2A61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8766BF">
              <w:rPr>
                <w:b/>
              </w:rPr>
              <w:t>Stres Kaynakları</w:t>
            </w:r>
          </w:p>
          <w:p w14:paraId="58887E7D" w14:textId="77777777" w:rsidR="00B210A3" w:rsidRPr="009D2D78" w:rsidRDefault="00B210A3" w:rsidP="007324A3">
            <w:r w:rsidRPr="009D2D78">
              <w:t>(Sizi kötü hissettiren durumlar nedir?</w:t>
            </w:r>
          </w:p>
          <w:p w14:paraId="0769648B" w14:textId="77777777" w:rsidR="00B210A3" w:rsidRPr="008766BF" w:rsidRDefault="00B210A3" w:rsidP="007324A3">
            <w:pPr>
              <w:rPr>
                <w:b/>
              </w:rPr>
            </w:pPr>
            <w:r w:rsidRPr="009D2D78">
              <w:t>Kötü hissetmenize neden durumları açıklar mısınız?)</w:t>
            </w:r>
          </w:p>
        </w:tc>
        <w:tc>
          <w:tcPr>
            <w:tcW w:w="2588" w:type="dxa"/>
          </w:tcPr>
          <w:p w14:paraId="7142E7E2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8766BF">
              <w:rPr>
                <w:b/>
              </w:rPr>
              <w:t>Strese verilen tepkiler</w:t>
            </w:r>
          </w:p>
          <w:p w14:paraId="2EC6BC91" w14:textId="77777777" w:rsidR="00B210A3" w:rsidRPr="008766BF" w:rsidRDefault="00B210A3" w:rsidP="007324A3">
            <w:pPr>
              <w:rPr>
                <w:b/>
              </w:rPr>
            </w:pPr>
            <w:r w:rsidRPr="009D2D78">
              <w:t>(Kötü olduğunuzda kendinizi nasıl hissedersiniz?)</w:t>
            </w:r>
          </w:p>
        </w:tc>
        <w:tc>
          <w:tcPr>
            <w:tcW w:w="5228" w:type="dxa"/>
          </w:tcPr>
          <w:p w14:paraId="193CDD12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8766BF">
              <w:rPr>
                <w:b/>
              </w:rPr>
              <w:t>Başetme yöntemleri</w:t>
            </w:r>
          </w:p>
          <w:p w14:paraId="4EF9BF93" w14:textId="77777777" w:rsidR="00B210A3" w:rsidRPr="009D2D78" w:rsidRDefault="00B210A3" w:rsidP="007324A3">
            <w:r w:rsidRPr="009D2D78">
              <w:t>(Kötü olduğunuzda ne yaparsınız?</w:t>
            </w:r>
          </w:p>
          <w:p w14:paraId="5E37418B" w14:textId="77777777" w:rsidR="00B210A3" w:rsidRPr="008766BF" w:rsidRDefault="00B210A3" w:rsidP="007324A3">
            <w:pPr>
              <w:rPr>
                <w:b/>
              </w:rPr>
            </w:pPr>
            <w:r w:rsidRPr="009D2D78">
              <w:t>Kötü olduğunuzda durumlarla nasıl baş edersiniz?)</w:t>
            </w:r>
          </w:p>
        </w:tc>
      </w:tr>
      <w:tr w:rsidR="00B210A3" w:rsidRPr="009D2D78" w14:paraId="5C337710" w14:textId="77777777" w:rsidTr="007324A3">
        <w:trPr>
          <w:trHeight w:val="4387"/>
        </w:trPr>
        <w:tc>
          <w:tcPr>
            <w:tcW w:w="3367" w:type="dxa"/>
            <w:vAlign w:val="center"/>
          </w:tcPr>
          <w:p w14:paraId="3AF6037E" w14:textId="77777777" w:rsidR="00B210A3" w:rsidRPr="00A509BC" w:rsidRDefault="00B210A3" w:rsidP="007324A3">
            <w:pPr>
              <w:pStyle w:val="ListeParagraf"/>
              <w:ind w:left="34"/>
              <w:rPr>
                <w:rFonts w:ascii="Times New Roman" w:hAnsi="Times New Roman"/>
                <w:sz w:val="18"/>
                <w:szCs w:val="20"/>
              </w:rPr>
            </w:pPr>
            <w:r w:rsidRPr="00A509BC">
              <w:rPr>
                <w:rFonts w:ascii="Times New Roman" w:hAnsi="Times New Roman"/>
                <w:sz w:val="18"/>
                <w:szCs w:val="20"/>
              </w:rPr>
              <w:t>1.Hastanede yatma</w:t>
            </w:r>
          </w:p>
          <w:p w14:paraId="0AF0B984" w14:textId="77777777" w:rsidR="00B210A3" w:rsidRPr="00A509BC" w:rsidRDefault="00B210A3" w:rsidP="007324A3">
            <w:pPr>
              <w:pStyle w:val="ListeParagraf"/>
              <w:ind w:left="34"/>
              <w:rPr>
                <w:rFonts w:ascii="Times New Roman" w:hAnsi="Times New Roman"/>
                <w:sz w:val="18"/>
                <w:szCs w:val="20"/>
              </w:rPr>
            </w:pPr>
            <w:r w:rsidRPr="00A509BC">
              <w:rPr>
                <w:rFonts w:ascii="Times New Roman" w:hAnsi="Times New Roman"/>
                <w:sz w:val="18"/>
                <w:szCs w:val="20"/>
              </w:rPr>
              <w:t>2.Hasta olma</w:t>
            </w:r>
          </w:p>
          <w:p w14:paraId="5009AE08" w14:textId="77777777" w:rsidR="00B210A3" w:rsidRPr="00A509BC" w:rsidRDefault="00B210A3" w:rsidP="007324A3">
            <w:pPr>
              <w:pStyle w:val="ListeParagraf"/>
              <w:ind w:left="34"/>
              <w:rPr>
                <w:rFonts w:ascii="Times New Roman" w:hAnsi="Times New Roman"/>
                <w:sz w:val="18"/>
                <w:szCs w:val="20"/>
              </w:rPr>
            </w:pPr>
            <w:r w:rsidRPr="00A509BC">
              <w:rPr>
                <w:rFonts w:ascii="Times New Roman" w:hAnsi="Times New Roman"/>
                <w:sz w:val="18"/>
                <w:szCs w:val="20"/>
              </w:rPr>
              <w:t>3.Maddi sorunlar</w:t>
            </w:r>
          </w:p>
          <w:p w14:paraId="1E6641C6" w14:textId="77777777" w:rsidR="00B210A3" w:rsidRPr="00A509BC" w:rsidRDefault="00B210A3" w:rsidP="007324A3">
            <w:pPr>
              <w:pStyle w:val="ListeParagraf"/>
              <w:ind w:left="34"/>
              <w:rPr>
                <w:rFonts w:ascii="Times New Roman" w:hAnsi="Times New Roman"/>
                <w:sz w:val="18"/>
                <w:szCs w:val="20"/>
              </w:rPr>
            </w:pPr>
            <w:r w:rsidRPr="00A509BC">
              <w:rPr>
                <w:rFonts w:ascii="Times New Roman" w:hAnsi="Times New Roman"/>
                <w:sz w:val="18"/>
                <w:szCs w:val="20"/>
              </w:rPr>
              <w:t>4.Çocukların bakımı ile ilgili sorunlar</w:t>
            </w:r>
          </w:p>
          <w:p w14:paraId="53F60CBD" w14:textId="77777777" w:rsidR="00B210A3" w:rsidRPr="00A509BC" w:rsidRDefault="00B210A3" w:rsidP="007324A3">
            <w:pPr>
              <w:pStyle w:val="ListeParagraf"/>
              <w:ind w:left="34"/>
              <w:rPr>
                <w:rFonts w:ascii="Times New Roman" w:hAnsi="Times New Roman"/>
                <w:sz w:val="18"/>
                <w:szCs w:val="20"/>
              </w:rPr>
            </w:pPr>
            <w:r w:rsidRPr="00A509BC">
              <w:rPr>
                <w:rFonts w:ascii="Times New Roman" w:hAnsi="Times New Roman"/>
                <w:sz w:val="18"/>
                <w:szCs w:val="20"/>
              </w:rPr>
              <w:t>5.Eşle ilgili sorunlar</w:t>
            </w:r>
          </w:p>
          <w:p w14:paraId="21539743" w14:textId="77777777" w:rsidR="00B210A3" w:rsidRPr="00A509BC" w:rsidRDefault="00B210A3" w:rsidP="007324A3">
            <w:pPr>
              <w:pStyle w:val="ListeParagraf"/>
              <w:ind w:left="34"/>
              <w:rPr>
                <w:rFonts w:ascii="Times New Roman" w:hAnsi="Times New Roman"/>
                <w:sz w:val="18"/>
                <w:szCs w:val="20"/>
              </w:rPr>
            </w:pPr>
            <w:r w:rsidRPr="00A509BC">
              <w:rPr>
                <w:rFonts w:ascii="Times New Roman" w:hAnsi="Times New Roman"/>
                <w:sz w:val="18"/>
                <w:szCs w:val="20"/>
              </w:rPr>
              <w:t>6.Sosyal destek yetersizliği</w:t>
            </w:r>
          </w:p>
          <w:p w14:paraId="1EDEAEB2" w14:textId="77777777" w:rsidR="00B210A3" w:rsidRPr="00A509BC" w:rsidRDefault="00B210A3" w:rsidP="007324A3">
            <w:pPr>
              <w:pStyle w:val="ListeParagraf"/>
              <w:ind w:left="34"/>
              <w:rPr>
                <w:rFonts w:ascii="Times New Roman" w:hAnsi="Times New Roman"/>
                <w:sz w:val="18"/>
                <w:szCs w:val="20"/>
              </w:rPr>
            </w:pPr>
            <w:r w:rsidRPr="00A509BC">
              <w:rPr>
                <w:rFonts w:ascii="Times New Roman" w:hAnsi="Times New Roman"/>
                <w:sz w:val="18"/>
                <w:szCs w:val="20"/>
              </w:rPr>
              <w:t>7. Ağrı</w:t>
            </w:r>
          </w:p>
          <w:p w14:paraId="5FE0B5D5" w14:textId="77777777" w:rsidR="00B210A3" w:rsidRPr="00A509BC" w:rsidRDefault="00B210A3" w:rsidP="007324A3">
            <w:pPr>
              <w:pStyle w:val="ListeParagraf"/>
              <w:ind w:left="34"/>
              <w:rPr>
                <w:rFonts w:ascii="Times New Roman" w:hAnsi="Times New Roman"/>
                <w:sz w:val="18"/>
                <w:szCs w:val="20"/>
              </w:rPr>
            </w:pPr>
            <w:r w:rsidRPr="00A509BC">
              <w:rPr>
                <w:rFonts w:ascii="Times New Roman" w:hAnsi="Times New Roman"/>
                <w:sz w:val="18"/>
                <w:szCs w:val="20"/>
              </w:rPr>
              <w:t>8.Tanı ve tedavi sürecinde belirsizlik</w:t>
            </w:r>
          </w:p>
          <w:p w14:paraId="4AAC9E0B" w14:textId="77777777" w:rsidR="00B210A3" w:rsidRPr="00A509BC" w:rsidRDefault="00B210A3" w:rsidP="007324A3">
            <w:pPr>
              <w:pStyle w:val="ListeParagraf"/>
              <w:ind w:left="34"/>
              <w:rPr>
                <w:rFonts w:ascii="Times New Roman" w:hAnsi="Times New Roman"/>
                <w:sz w:val="18"/>
                <w:szCs w:val="20"/>
              </w:rPr>
            </w:pPr>
            <w:r w:rsidRPr="00A509BC">
              <w:rPr>
                <w:rFonts w:ascii="Times New Roman" w:hAnsi="Times New Roman"/>
                <w:sz w:val="18"/>
                <w:szCs w:val="20"/>
              </w:rPr>
              <w:t>9. Sağlık personeli ile iletişim sorunları</w:t>
            </w:r>
          </w:p>
          <w:p w14:paraId="5B37FAE3" w14:textId="77777777" w:rsidR="00B210A3" w:rsidRPr="00A509BC" w:rsidRDefault="00B210A3" w:rsidP="007324A3">
            <w:pPr>
              <w:pStyle w:val="ListeParagraf"/>
              <w:ind w:left="34"/>
              <w:rPr>
                <w:rFonts w:ascii="Times New Roman" w:hAnsi="Times New Roman"/>
                <w:sz w:val="18"/>
                <w:szCs w:val="20"/>
              </w:rPr>
            </w:pPr>
            <w:r w:rsidRPr="00A509BC">
              <w:rPr>
                <w:rFonts w:ascii="Times New Roman" w:hAnsi="Times New Roman"/>
                <w:sz w:val="18"/>
                <w:szCs w:val="20"/>
              </w:rPr>
              <w:t>10. Diğer.........</w:t>
            </w:r>
          </w:p>
        </w:tc>
        <w:tc>
          <w:tcPr>
            <w:tcW w:w="2588" w:type="dxa"/>
          </w:tcPr>
          <w:p w14:paraId="0DA0D014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1.Üzüntü</w:t>
            </w:r>
          </w:p>
          <w:p w14:paraId="6D5B3B2C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 xml:space="preserve">2.Öfke </w:t>
            </w:r>
          </w:p>
          <w:p w14:paraId="5FF9F1C1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3.Kaygı</w:t>
            </w:r>
          </w:p>
          <w:p w14:paraId="12BC732D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 xml:space="preserve">4.Yetersizlik </w:t>
            </w:r>
          </w:p>
          <w:p w14:paraId="629B34B3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5.Yalnızlık</w:t>
            </w:r>
          </w:p>
          <w:p w14:paraId="7741AF6F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6.Çaresiz</w:t>
            </w:r>
          </w:p>
          <w:p w14:paraId="2DF4318F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7.Umutsuzluk</w:t>
            </w:r>
          </w:p>
          <w:p w14:paraId="0C1DF4B9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8.Suçluluk</w:t>
            </w:r>
          </w:p>
          <w:p w14:paraId="74421267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9.Pişmanlık</w:t>
            </w:r>
          </w:p>
          <w:p w14:paraId="25C8F846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10. Diğer.........</w:t>
            </w:r>
          </w:p>
        </w:tc>
        <w:tc>
          <w:tcPr>
            <w:tcW w:w="5228" w:type="dxa"/>
          </w:tcPr>
          <w:p w14:paraId="29E95CD7" w14:textId="77777777" w:rsidR="00B210A3" w:rsidRPr="00CC6995" w:rsidRDefault="00B210A3" w:rsidP="007324A3">
            <w:pPr>
              <w:rPr>
                <w:sz w:val="18"/>
              </w:rPr>
            </w:pPr>
            <w:r w:rsidRPr="00CC6995">
              <w:rPr>
                <w:sz w:val="18"/>
              </w:rPr>
              <w:t>1.Yeme isteğinde artma/azalma</w:t>
            </w:r>
          </w:p>
          <w:p w14:paraId="789B5B8D" w14:textId="77777777" w:rsidR="00B210A3" w:rsidRPr="00CC6995" w:rsidRDefault="00B210A3" w:rsidP="007324A3">
            <w:pPr>
              <w:rPr>
                <w:sz w:val="18"/>
              </w:rPr>
            </w:pPr>
            <w:r w:rsidRPr="00CC6995">
              <w:rPr>
                <w:sz w:val="18"/>
              </w:rPr>
              <w:t>2. Uyuma eğilimde artma/azalma</w:t>
            </w:r>
          </w:p>
          <w:p w14:paraId="7B1419F1" w14:textId="77777777" w:rsidR="00B210A3" w:rsidRPr="00CC6995" w:rsidRDefault="00B210A3" w:rsidP="007324A3">
            <w:pPr>
              <w:rPr>
                <w:sz w:val="18"/>
              </w:rPr>
            </w:pPr>
            <w:r w:rsidRPr="00CC6995">
              <w:rPr>
                <w:sz w:val="18"/>
              </w:rPr>
              <w:t>3.Sigara/alkol kullanma</w:t>
            </w:r>
          </w:p>
          <w:p w14:paraId="4D343E24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4.Stres yaratan durumla ilgili sürekli konuşma</w:t>
            </w:r>
          </w:p>
          <w:p w14:paraId="6840D433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5.Sosyal izolasyon</w:t>
            </w:r>
          </w:p>
          <w:p w14:paraId="1A19A2AA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6.Meşguliyet terapileri (örgü, resim yapma vs.)</w:t>
            </w:r>
          </w:p>
          <w:p w14:paraId="64820A14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7.Egzersiz yapma</w:t>
            </w:r>
          </w:p>
          <w:p w14:paraId="6BC9958D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8.Müzik dinleme</w:t>
            </w:r>
          </w:p>
          <w:p w14:paraId="2F7B3ED4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9. Stres yaratan durumla ilgili sürekli düşünme</w:t>
            </w:r>
          </w:p>
          <w:p w14:paraId="2626278E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10.Tv izleme</w:t>
            </w:r>
          </w:p>
          <w:p w14:paraId="20C83294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11.Manevi terapi (Dini uğraşlar, ibadet etme vs.)</w:t>
            </w:r>
          </w:p>
          <w:p w14:paraId="3B490FE3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12.Sorunu çözme çabaları</w:t>
            </w:r>
          </w:p>
          <w:p w14:paraId="7CF3532C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13.Sürekli Ağlama</w:t>
            </w:r>
          </w:p>
          <w:p w14:paraId="1DCACBC7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14.Saldırgan tepkiler</w:t>
            </w:r>
          </w:p>
          <w:p w14:paraId="07F85076" w14:textId="77777777" w:rsidR="00B210A3" w:rsidRPr="00CC6995" w:rsidRDefault="00B210A3" w:rsidP="007324A3">
            <w:pPr>
              <w:jc w:val="both"/>
              <w:rPr>
                <w:sz w:val="18"/>
              </w:rPr>
            </w:pPr>
            <w:r w:rsidRPr="00CC6995">
              <w:rPr>
                <w:sz w:val="18"/>
              </w:rPr>
              <w:t>15. Diğer.........</w:t>
            </w:r>
          </w:p>
        </w:tc>
      </w:tr>
    </w:tbl>
    <w:p w14:paraId="3D6B837E" w14:textId="77777777" w:rsidR="00B210A3" w:rsidRDefault="00B210A3" w:rsidP="00B210A3">
      <w:pPr>
        <w:rPr>
          <w:b/>
        </w:rPr>
      </w:pPr>
    </w:p>
    <w:p w14:paraId="60A05B14" w14:textId="77777777" w:rsidR="00B210A3" w:rsidRDefault="00B210A3" w:rsidP="00B210A3">
      <w:pPr>
        <w:rPr>
          <w:b/>
        </w:rPr>
      </w:pPr>
    </w:p>
    <w:p w14:paraId="02D2F419" w14:textId="77777777" w:rsidR="00B210A3" w:rsidRPr="009D2D78" w:rsidRDefault="00B210A3" w:rsidP="00B210A3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9"/>
        <w:gridCol w:w="1196"/>
        <w:gridCol w:w="1324"/>
        <w:gridCol w:w="1191"/>
        <w:gridCol w:w="1163"/>
        <w:gridCol w:w="1134"/>
        <w:gridCol w:w="1042"/>
        <w:gridCol w:w="889"/>
      </w:tblGrid>
      <w:tr w:rsidR="00B210A3" w:rsidRPr="008766BF" w14:paraId="4B941393" w14:textId="77777777" w:rsidTr="007324A3">
        <w:tc>
          <w:tcPr>
            <w:tcW w:w="9288" w:type="dxa"/>
            <w:gridSpan w:val="8"/>
          </w:tcPr>
          <w:p w14:paraId="71EB10C9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SIVI İZLEM FORMU</w:t>
            </w:r>
          </w:p>
          <w:p w14:paraId="61EFE794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</w:tr>
      <w:tr w:rsidR="00B210A3" w:rsidRPr="008766BF" w14:paraId="2B9A6156" w14:textId="77777777" w:rsidTr="007324A3">
        <w:tc>
          <w:tcPr>
            <w:tcW w:w="1349" w:type="dxa"/>
          </w:tcPr>
          <w:p w14:paraId="0ABFBD15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4874" w:type="dxa"/>
            <w:gridSpan w:val="4"/>
          </w:tcPr>
          <w:p w14:paraId="78C57776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ALINAN</w:t>
            </w:r>
          </w:p>
          <w:p w14:paraId="4A84E9D8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3065" w:type="dxa"/>
            <w:gridSpan w:val="3"/>
          </w:tcPr>
          <w:p w14:paraId="680BE699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ÇIKAN</w:t>
            </w:r>
          </w:p>
        </w:tc>
      </w:tr>
      <w:tr w:rsidR="00B210A3" w:rsidRPr="008766BF" w14:paraId="68B2C117" w14:textId="77777777" w:rsidTr="007324A3">
        <w:tc>
          <w:tcPr>
            <w:tcW w:w="1349" w:type="dxa"/>
          </w:tcPr>
          <w:p w14:paraId="5C94ED58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2520" w:type="dxa"/>
            <w:gridSpan w:val="2"/>
          </w:tcPr>
          <w:p w14:paraId="58621F49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Parenteral sıvılar</w:t>
            </w:r>
          </w:p>
          <w:p w14:paraId="475716F3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2354" w:type="dxa"/>
            <w:gridSpan w:val="2"/>
          </w:tcPr>
          <w:p w14:paraId="7318438A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Oral/NG ile alınan sıvılar</w:t>
            </w:r>
          </w:p>
        </w:tc>
        <w:tc>
          <w:tcPr>
            <w:tcW w:w="1134" w:type="dxa"/>
          </w:tcPr>
          <w:p w14:paraId="04E3E81E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İdrar</w:t>
            </w:r>
          </w:p>
        </w:tc>
        <w:tc>
          <w:tcPr>
            <w:tcW w:w="1042" w:type="dxa"/>
          </w:tcPr>
          <w:p w14:paraId="364C786D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Kusma</w:t>
            </w:r>
          </w:p>
        </w:tc>
        <w:tc>
          <w:tcPr>
            <w:tcW w:w="889" w:type="dxa"/>
          </w:tcPr>
          <w:p w14:paraId="2EB4C9E9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Diğer</w:t>
            </w:r>
          </w:p>
        </w:tc>
      </w:tr>
      <w:tr w:rsidR="00B210A3" w:rsidRPr="008766BF" w14:paraId="2CD7B859" w14:textId="77777777" w:rsidTr="007324A3">
        <w:tc>
          <w:tcPr>
            <w:tcW w:w="1349" w:type="dxa"/>
          </w:tcPr>
          <w:p w14:paraId="2CA67A34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Tarih/saat</w:t>
            </w:r>
          </w:p>
        </w:tc>
        <w:tc>
          <w:tcPr>
            <w:tcW w:w="1196" w:type="dxa"/>
          </w:tcPr>
          <w:p w14:paraId="09AAF77C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Cinsi</w:t>
            </w:r>
          </w:p>
        </w:tc>
        <w:tc>
          <w:tcPr>
            <w:tcW w:w="1324" w:type="dxa"/>
          </w:tcPr>
          <w:p w14:paraId="7EE4F44F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Alınan Miktar</w:t>
            </w:r>
          </w:p>
        </w:tc>
        <w:tc>
          <w:tcPr>
            <w:tcW w:w="1191" w:type="dxa"/>
          </w:tcPr>
          <w:p w14:paraId="307D779B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Cinsi</w:t>
            </w:r>
          </w:p>
        </w:tc>
        <w:tc>
          <w:tcPr>
            <w:tcW w:w="1163" w:type="dxa"/>
          </w:tcPr>
          <w:p w14:paraId="5862475B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Alınan Miktar</w:t>
            </w:r>
          </w:p>
        </w:tc>
        <w:tc>
          <w:tcPr>
            <w:tcW w:w="1134" w:type="dxa"/>
          </w:tcPr>
          <w:p w14:paraId="4D5843ED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Miktar</w:t>
            </w:r>
          </w:p>
        </w:tc>
        <w:tc>
          <w:tcPr>
            <w:tcW w:w="1042" w:type="dxa"/>
          </w:tcPr>
          <w:p w14:paraId="4E32BB15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Miktar</w:t>
            </w:r>
          </w:p>
        </w:tc>
        <w:tc>
          <w:tcPr>
            <w:tcW w:w="889" w:type="dxa"/>
          </w:tcPr>
          <w:p w14:paraId="0B3FE242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Miktar</w:t>
            </w:r>
          </w:p>
        </w:tc>
      </w:tr>
      <w:tr w:rsidR="00B210A3" w:rsidRPr="008766BF" w14:paraId="1460F41B" w14:textId="77777777" w:rsidTr="007324A3">
        <w:tc>
          <w:tcPr>
            <w:tcW w:w="1349" w:type="dxa"/>
          </w:tcPr>
          <w:p w14:paraId="6AC7F4EA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140B92E5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1B0F2599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6" w:type="dxa"/>
          </w:tcPr>
          <w:p w14:paraId="2F222038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324" w:type="dxa"/>
          </w:tcPr>
          <w:p w14:paraId="4B3AE2AE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1" w:type="dxa"/>
          </w:tcPr>
          <w:p w14:paraId="2D16FAFD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63" w:type="dxa"/>
          </w:tcPr>
          <w:p w14:paraId="65A78437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</w:tcPr>
          <w:p w14:paraId="668816AF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042" w:type="dxa"/>
          </w:tcPr>
          <w:p w14:paraId="0DDB1636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889" w:type="dxa"/>
          </w:tcPr>
          <w:p w14:paraId="28EFD8E8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</w:tr>
      <w:tr w:rsidR="00B210A3" w:rsidRPr="008766BF" w14:paraId="1DC4BD27" w14:textId="77777777" w:rsidTr="007324A3">
        <w:tc>
          <w:tcPr>
            <w:tcW w:w="1349" w:type="dxa"/>
          </w:tcPr>
          <w:p w14:paraId="66816FA5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0EA503DB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6B91A626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6" w:type="dxa"/>
          </w:tcPr>
          <w:p w14:paraId="4D9FE57B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324" w:type="dxa"/>
          </w:tcPr>
          <w:p w14:paraId="0A338C42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1" w:type="dxa"/>
          </w:tcPr>
          <w:p w14:paraId="76987B04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63" w:type="dxa"/>
          </w:tcPr>
          <w:p w14:paraId="52B44DC0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</w:tcPr>
          <w:p w14:paraId="6A179DFB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042" w:type="dxa"/>
          </w:tcPr>
          <w:p w14:paraId="2714A138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889" w:type="dxa"/>
          </w:tcPr>
          <w:p w14:paraId="5D799E8F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</w:tr>
      <w:tr w:rsidR="00B210A3" w:rsidRPr="008766BF" w14:paraId="1338F07F" w14:textId="77777777" w:rsidTr="007324A3">
        <w:tc>
          <w:tcPr>
            <w:tcW w:w="1349" w:type="dxa"/>
          </w:tcPr>
          <w:p w14:paraId="1F99358C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53A7EE0F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6C64AA1C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6" w:type="dxa"/>
          </w:tcPr>
          <w:p w14:paraId="6CDEED41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324" w:type="dxa"/>
          </w:tcPr>
          <w:p w14:paraId="3F40C4D5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1" w:type="dxa"/>
          </w:tcPr>
          <w:p w14:paraId="32CC00B6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63" w:type="dxa"/>
          </w:tcPr>
          <w:p w14:paraId="57441E15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</w:tcPr>
          <w:p w14:paraId="6B42EEE8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042" w:type="dxa"/>
          </w:tcPr>
          <w:p w14:paraId="01D42DFA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889" w:type="dxa"/>
          </w:tcPr>
          <w:p w14:paraId="43F46E51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</w:tr>
      <w:tr w:rsidR="00B210A3" w:rsidRPr="008766BF" w14:paraId="4BFE24CE" w14:textId="77777777" w:rsidTr="007324A3">
        <w:tc>
          <w:tcPr>
            <w:tcW w:w="1349" w:type="dxa"/>
          </w:tcPr>
          <w:p w14:paraId="0A6F052B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6025EB9B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29CC80DC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6" w:type="dxa"/>
          </w:tcPr>
          <w:p w14:paraId="257852D0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324" w:type="dxa"/>
          </w:tcPr>
          <w:p w14:paraId="140DB5B4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1" w:type="dxa"/>
          </w:tcPr>
          <w:p w14:paraId="6D008072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63" w:type="dxa"/>
          </w:tcPr>
          <w:p w14:paraId="474C8F3F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</w:tcPr>
          <w:p w14:paraId="5F204B36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042" w:type="dxa"/>
          </w:tcPr>
          <w:p w14:paraId="74F242F6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889" w:type="dxa"/>
          </w:tcPr>
          <w:p w14:paraId="0CFFCA3C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</w:tr>
      <w:tr w:rsidR="00B210A3" w:rsidRPr="008766BF" w14:paraId="3126A8D1" w14:textId="77777777" w:rsidTr="007324A3">
        <w:tc>
          <w:tcPr>
            <w:tcW w:w="1349" w:type="dxa"/>
          </w:tcPr>
          <w:p w14:paraId="6FD6D7D6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20232741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7FA59B7C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6" w:type="dxa"/>
          </w:tcPr>
          <w:p w14:paraId="0F4AF111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324" w:type="dxa"/>
          </w:tcPr>
          <w:p w14:paraId="490EC6F5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1" w:type="dxa"/>
          </w:tcPr>
          <w:p w14:paraId="56F37E2B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63" w:type="dxa"/>
          </w:tcPr>
          <w:p w14:paraId="563C174E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</w:tcPr>
          <w:p w14:paraId="5A56E373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042" w:type="dxa"/>
          </w:tcPr>
          <w:p w14:paraId="5260A3FE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889" w:type="dxa"/>
          </w:tcPr>
          <w:p w14:paraId="608032B8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</w:tr>
      <w:tr w:rsidR="00B210A3" w:rsidRPr="008766BF" w14:paraId="6D1268C4" w14:textId="77777777" w:rsidTr="007324A3">
        <w:tc>
          <w:tcPr>
            <w:tcW w:w="1349" w:type="dxa"/>
          </w:tcPr>
          <w:p w14:paraId="332729F3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008128D2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7607B616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6" w:type="dxa"/>
          </w:tcPr>
          <w:p w14:paraId="20E153DF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324" w:type="dxa"/>
          </w:tcPr>
          <w:p w14:paraId="7F5B43FC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1" w:type="dxa"/>
          </w:tcPr>
          <w:p w14:paraId="6B4C20AB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63" w:type="dxa"/>
          </w:tcPr>
          <w:p w14:paraId="628E1F5A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</w:tcPr>
          <w:p w14:paraId="0155BACF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042" w:type="dxa"/>
          </w:tcPr>
          <w:p w14:paraId="50EC3505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889" w:type="dxa"/>
          </w:tcPr>
          <w:p w14:paraId="10BAE5E6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</w:tr>
      <w:tr w:rsidR="00B210A3" w:rsidRPr="008766BF" w14:paraId="6B487E1C" w14:textId="77777777" w:rsidTr="007324A3">
        <w:tc>
          <w:tcPr>
            <w:tcW w:w="1349" w:type="dxa"/>
          </w:tcPr>
          <w:p w14:paraId="764A1A97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13EB0892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3AB48A4D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6" w:type="dxa"/>
          </w:tcPr>
          <w:p w14:paraId="3B2A8DD4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324" w:type="dxa"/>
          </w:tcPr>
          <w:p w14:paraId="6A8FE065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1" w:type="dxa"/>
          </w:tcPr>
          <w:p w14:paraId="2CA06F7D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63" w:type="dxa"/>
          </w:tcPr>
          <w:p w14:paraId="21E1DE5C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</w:tcPr>
          <w:p w14:paraId="711C41FD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042" w:type="dxa"/>
          </w:tcPr>
          <w:p w14:paraId="641C8D8E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889" w:type="dxa"/>
          </w:tcPr>
          <w:p w14:paraId="366F6A29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</w:tr>
      <w:tr w:rsidR="00B210A3" w:rsidRPr="008766BF" w14:paraId="3D593160" w14:textId="77777777" w:rsidTr="007324A3">
        <w:tc>
          <w:tcPr>
            <w:tcW w:w="1349" w:type="dxa"/>
          </w:tcPr>
          <w:p w14:paraId="571AE27E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3D6FF263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0AB2880D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6" w:type="dxa"/>
          </w:tcPr>
          <w:p w14:paraId="7E1A0428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324" w:type="dxa"/>
          </w:tcPr>
          <w:p w14:paraId="471E5D87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1" w:type="dxa"/>
          </w:tcPr>
          <w:p w14:paraId="72F6EC91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63" w:type="dxa"/>
          </w:tcPr>
          <w:p w14:paraId="05DE5F6E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</w:tcPr>
          <w:p w14:paraId="3EFFB00A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042" w:type="dxa"/>
          </w:tcPr>
          <w:p w14:paraId="7211487F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889" w:type="dxa"/>
          </w:tcPr>
          <w:p w14:paraId="1C171A50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</w:tr>
      <w:tr w:rsidR="00B210A3" w:rsidRPr="008766BF" w14:paraId="3C16D41E" w14:textId="77777777" w:rsidTr="007324A3">
        <w:tc>
          <w:tcPr>
            <w:tcW w:w="1349" w:type="dxa"/>
          </w:tcPr>
          <w:p w14:paraId="21C80033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10BC7394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28AAC072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6" w:type="dxa"/>
          </w:tcPr>
          <w:p w14:paraId="39A59A6C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324" w:type="dxa"/>
          </w:tcPr>
          <w:p w14:paraId="2122063D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1" w:type="dxa"/>
          </w:tcPr>
          <w:p w14:paraId="3156264E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63" w:type="dxa"/>
          </w:tcPr>
          <w:p w14:paraId="51085780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</w:tcPr>
          <w:p w14:paraId="4811A92F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042" w:type="dxa"/>
          </w:tcPr>
          <w:p w14:paraId="68944830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889" w:type="dxa"/>
          </w:tcPr>
          <w:p w14:paraId="1BA24AA8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</w:tr>
      <w:tr w:rsidR="00B210A3" w:rsidRPr="008766BF" w14:paraId="3CD4DBB3" w14:textId="77777777" w:rsidTr="007324A3">
        <w:tc>
          <w:tcPr>
            <w:tcW w:w="1349" w:type="dxa"/>
          </w:tcPr>
          <w:p w14:paraId="52D44882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34EE7340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3AC837CA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6" w:type="dxa"/>
          </w:tcPr>
          <w:p w14:paraId="2E111C8C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324" w:type="dxa"/>
          </w:tcPr>
          <w:p w14:paraId="6180EA5E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1" w:type="dxa"/>
          </w:tcPr>
          <w:p w14:paraId="29AC0B3D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63" w:type="dxa"/>
          </w:tcPr>
          <w:p w14:paraId="4837FD00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</w:tcPr>
          <w:p w14:paraId="26F1BAAC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042" w:type="dxa"/>
          </w:tcPr>
          <w:p w14:paraId="229331E0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889" w:type="dxa"/>
          </w:tcPr>
          <w:p w14:paraId="03ED2C9B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</w:tr>
      <w:tr w:rsidR="00B210A3" w:rsidRPr="008766BF" w14:paraId="3BC27CE7" w14:textId="77777777" w:rsidTr="007324A3">
        <w:tc>
          <w:tcPr>
            <w:tcW w:w="1349" w:type="dxa"/>
          </w:tcPr>
          <w:p w14:paraId="4CFD2E01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27DABD3F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0D9AEE69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6" w:type="dxa"/>
          </w:tcPr>
          <w:p w14:paraId="0BB8E16E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324" w:type="dxa"/>
          </w:tcPr>
          <w:p w14:paraId="4EACDDAD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1" w:type="dxa"/>
          </w:tcPr>
          <w:p w14:paraId="58C10FD6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63" w:type="dxa"/>
          </w:tcPr>
          <w:p w14:paraId="0189645B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</w:tcPr>
          <w:p w14:paraId="0EDBA1D9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042" w:type="dxa"/>
          </w:tcPr>
          <w:p w14:paraId="1ADCAA72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889" w:type="dxa"/>
          </w:tcPr>
          <w:p w14:paraId="1E83A7A1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</w:tr>
      <w:tr w:rsidR="00B210A3" w:rsidRPr="008766BF" w14:paraId="28770A50" w14:textId="77777777" w:rsidTr="007324A3">
        <w:tc>
          <w:tcPr>
            <w:tcW w:w="1349" w:type="dxa"/>
          </w:tcPr>
          <w:p w14:paraId="2F3E8EF6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0DFF37DB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  <w:p w14:paraId="130E80C9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6" w:type="dxa"/>
          </w:tcPr>
          <w:p w14:paraId="2E6F69A6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324" w:type="dxa"/>
          </w:tcPr>
          <w:p w14:paraId="0334DBDA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91" w:type="dxa"/>
          </w:tcPr>
          <w:p w14:paraId="1DE2E5CE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63" w:type="dxa"/>
          </w:tcPr>
          <w:p w14:paraId="2496DEBD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134" w:type="dxa"/>
          </w:tcPr>
          <w:p w14:paraId="4AEBCD67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1042" w:type="dxa"/>
          </w:tcPr>
          <w:p w14:paraId="5333D2F7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889" w:type="dxa"/>
          </w:tcPr>
          <w:p w14:paraId="063132D0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</w:tr>
      <w:tr w:rsidR="00B210A3" w:rsidRPr="008766BF" w14:paraId="33F66D41" w14:textId="77777777" w:rsidTr="007324A3">
        <w:trPr>
          <w:trHeight w:val="789"/>
        </w:trPr>
        <w:tc>
          <w:tcPr>
            <w:tcW w:w="1349" w:type="dxa"/>
          </w:tcPr>
          <w:p w14:paraId="79D3741A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TOPLAM</w:t>
            </w:r>
          </w:p>
          <w:p w14:paraId="401A0FDE" w14:textId="77777777" w:rsidR="00B210A3" w:rsidRPr="008766BF" w:rsidRDefault="00B210A3" w:rsidP="007324A3">
            <w:pPr>
              <w:jc w:val="center"/>
              <w:rPr>
                <w:b/>
                <w:sz w:val="18"/>
              </w:rPr>
            </w:pPr>
          </w:p>
        </w:tc>
        <w:tc>
          <w:tcPr>
            <w:tcW w:w="4874" w:type="dxa"/>
            <w:gridSpan w:val="4"/>
          </w:tcPr>
          <w:p w14:paraId="42DF8C64" w14:textId="77777777" w:rsidR="00B210A3" w:rsidRPr="008766BF" w:rsidRDefault="00B210A3" w:rsidP="007324A3">
            <w:pPr>
              <w:tabs>
                <w:tab w:val="left" w:pos="195"/>
              </w:tabs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ab/>
              <w:t>ALINAN:</w:t>
            </w:r>
          </w:p>
        </w:tc>
        <w:tc>
          <w:tcPr>
            <w:tcW w:w="3065" w:type="dxa"/>
            <w:gridSpan w:val="3"/>
          </w:tcPr>
          <w:p w14:paraId="1519C2E1" w14:textId="77777777" w:rsidR="00B210A3" w:rsidRPr="008766BF" w:rsidRDefault="00B210A3" w:rsidP="007324A3">
            <w:pPr>
              <w:rPr>
                <w:b/>
                <w:sz w:val="18"/>
              </w:rPr>
            </w:pPr>
            <w:r w:rsidRPr="008766BF">
              <w:rPr>
                <w:b/>
                <w:sz w:val="18"/>
              </w:rPr>
              <w:t>ÇIKAN:</w:t>
            </w:r>
          </w:p>
          <w:p w14:paraId="1855F075" w14:textId="77777777" w:rsidR="00B210A3" w:rsidRPr="008766BF" w:rsidRDefault="00B210A3" w:rsidP="007324A3">
            <w:pPr>
              <w:rPr>
                <w:b/>
                <w:sz w:val="18"/>
              </w:rPr>
            </w:pPr>
          </w:p>
        </w:tc>
      </w:tr>
    </w:tbl>
    <w:p w14:paraId="0FCA2BA9" w14:textId="77777777" w:rsidR="00B210A3" w:rsidRPr="009D2D78" w:rsidRDefault="00B210A3" w:rsidP="00B210A3">
      <w:pPr>
        <w:jc w:val="center"/>
        <w:rPr>
          <w:b/>
        </w:rPr>
      </w:pPr>
    </w:p>
    <w:p w14:paraId="59F9AC17" w14:textId="77777777" w:rsidR="00B210A3" w:rsidRDefault="00B210A3" w:rsidP="00B210A3">
      <w:pPr>
        <w:jc w:val="center"/>
        <w:rPr>
          <w:b/>
        </w:rPr>
      </w:pPr>
    </w:p>
    <w:p w14:paraId="5A4BC2F3" w14:textId="77777777" w:rsidR="00B210A3" w:rsidRDefault="00B210A3" w:rsidP="00B210A3">
      <w:pPr>
        <w:jc w:val="center"/>
        <w:rPr>
          <w:b/>
        </w:rPr>
      </w:pPr>
    </w:p>
    <w:p w14:paraId="2782C0E4" w14:textId="77777777" w:rsidR="00B210A3" w:rsidRDefault="00B210A3" w:rsidP="00B210A3">
      <w:pPr>
        <w:jc w:val="center"/>
        <w:rPr>
          <w:b/>
        </w:rPr>
      </w:pPr>
    </w:p>
    <w:p w14:paraId="5E2EB1C9" w14:textId="77777777" w:rsidR="00B210A3" w:rsidRDefault="00B210A3" w:rsidP="00B210A3">
      <w:pPr>
        <w:jc w:val="center"/>
        <w:rPr>
          <w:b/>
        </w:rPr>
      </w:pPr>
    </w:p>
    <w:p w14:paraId="40674662" w14:textId="77777777" w:rsidR="00B210A3" w:rsidRDefault="00B210A3" w:rsidP="00B210A3">
      <w:pPr>
        <w:jc w:val="center"/>
        <w:rPr>
          <w:b/>
        </w:rPr>
      </w:pPr>
    </w:p>
    <w:p w14:paraId="5503F9B0" w14:textId="77777777" w:rsidR="00B210A3" w:rsidRDefault="00B210A3" w:rsidP="00B210A3">
      <w:pPr>
        <w:jc w:val="center"/>
        <w:rPr>
          <w:b/>
        </w:rPr>
      </w:pPr>
    </w:p>
    <w:p w14:paraId="148EB7D9" w14:textId="77777777" w:rsidR="00B210A3" w:rsidRDefault="00B210A3" w:rsidP="00B210A3">
      <w:pPr>
        <w:jc w:val="center"/>
        <w:rPr>
          <w:b/>
        </w:rPr>
      </w:pPr>
    </w:p>
    <w:p w14:paraId="422FAA51" w14:textId="77777777" w:rsidR="00B210A3" w:rsidRDefault="00B210A3" w:rsidP="00B210A3">
      <w:pPr>
        <w:jc w:val="center"/>
        <w:rPr>
          <w:b/>
        </w:rPr>
      </w:pPr>
    </w:p>
    <w:p w14:paraId="39A5BEE4" w14:textId="77777777" w:rsidR="00B210A3" w:rsidRDefault="00B210A3" w:rsidP="00B210A3">
      <w:pPr>
        <w:jc w:val="center"/>
        <w:rPr>
          <w:b/>
        </w:rPr>
      </w:pPr>
    </w:p>
    <w:p w14:paraId="26990606" w14:textId="77777777" w:rsidR="00B210A3" w:rsidRDefault="00B210A3" w:rsidP="00B210A3">
      <w:pPr>
        <w:jc w:val="center"/>
        <w:rPr>
          <w:b/>
        </w:rPr>
      </w:pPr>
    </w:p>
    <w:p w14:paraId="5788DBCF" w14:textId="77777777" w:rsidR="00B210A3" w:rsidRDefault="00B210A3" w:rsidP="00B210A3">
      <w:pPr>
        <w:jc w:val="center"/>
        <w:rPr>
          <w:b/>
        </w:rPr>
      </w:pPr>
    </w:p>
    <w:p w14:paraId="386586EA" w14:textId="77777777" w:rsidR="00B210A3" w:rsidRDefault="00B210A3" w:rsidP="00B210A3">
      <w:pPr>
        <w:jc w:val="center"/>
        <w:rPr>
          <w:b/>
        </w:rPr>
      </w:pPr>
    </w:p>
    <w:p w14:paraId="29F59C5F" w14:textId="77777777" w:rsidR="00B210A3" w:rsidRDefault="00B210A3" w:rsidP="00B210A3">
      <w:pPr>
        <w:jc w:val="center"/>
        <w:rPr>
          <w:b/>
        </w:rPr>
      </w:pPr>
    </w:p>
    <w:p w14:paraId="4E7CA86D" w14:textId="77777777" w:rsidR="00B210A3" w:rsidRDefault="00B210A3" w:rsidP="00B210A3">
      <w:pPr>
        <w:jc w:val="center"/>
        <w:rPr>
          <w:b/>
        </w:rPr>
      </w:pPr>
    </w:p>
    <w:p w14:paraId="1F56351E" w14:textId="77777777" w:rsidR="00B210A3" w:rsidRDefault="00B210A3" w:rsidP="00B210A3">
      <w:pPr>
        <w:jc w:val="center"/>
        <w:rPr>
          <w:b/>
        </w:rPr>
      </w:pPr>
    </w:p>
    <w:p w14:paraId="4940795E" w14:textId="77777777" w:rsidR="00B210A3" w:rsidRDefault="00B210A3" w:rsidP="00B210A3">
      <w:pPr>
        <w:jc w:val="center"/>
        <w:rPr>
          <w:b/>
        </w:rPr>
      </w:pPr>
    </w:p>
    <w:p w14:paraId="497CF133" w14:textId="77777777" w:rsidR="00B210A3" w:rsidRDefault="00B210A3" w:rsidP="00B210A3">
      <w:pPr>
        <w:jc w:val="center"/>
        <w:rPr>
          <w:b/>
        </w:rPr>
      </w:pPr>
    </w:p>
    <w:p w14:paraId="593E1A80" w14:textId="77777777" w:rsidR="00B210A3" w:rsidRPr="009D2D78" w:rsidRDefault="00B210A3" w:rsidP="00B210A3">
      <w:pPr>
        <w:jc w:val="center"/>
        <w:rPr>
          <w:b/>
        </w:rPr>
      </w:pPr>
    </w:p>
    <w:p w14:paraId="3E8B8CB2" w14:textId="77777777" w:rsidR="00B210A3" w:rsidRPr="009D2D78" w:rsidRDefault="00B210A3" w:rsidP="00B210A3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B210A3" w:rsidRPr="009D2D78" w14:paraId="6DF62D64" w14:textId="77777777" w:rsidTr="007324A3">
        <w:tc>
          <w:tcPr>
            <w:tcW w:w="9212" w:type="dxa"/>
            <w:gridSpan w:val="5"/>
          </w:tcPr>
          <w:p w14:paraId="0AA16D99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8766BF">
              <w:rPr>
                <w:b/>
              </w:rPr>
              <w:t>YAPILAN TETKİKLER VE SONUÇLARI</w:t>
            </w:r>
          </w:p>
        </w:tc>
      </w:tr>
      <w:tr w:rsidR="00B210A3" w:rsidRPr="009D2D78" w14:paraId="372DFA7A" w14:textId="77777777" w:rsidTr="007324A3">
        <w:tc>
          <w:tcPr>
            <w:tcW w:w="1842" w:type="dxa"/>
          </w:tcPr>
          <w:p w14:paraId="183858FB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44BA4E34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8766BF">
              <w:rPr>
                <w:b/>
              </w:rPr>
              <w:t>Normal değer</w:t>
            </w:r>
          </w:p>
        </w:tc>
        <w:tc>
          <w:tcPr>
            <w:tcW w:w="5528" w:type="dxa"/>
            <w:gridSpan w:val="3"/>
          </w:tcPr>
          <w:p w14:paraId="3A57037F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8766BF">
              <w:rPr>
                <w:b/>
              </w:rPr>
              <w:t>Sonuç</w:t>
            </w:r>
          </w:p>
        </w:tc>
      </w:tr>
      <w:tr w:rsidR="00B210A3" w:rsidRPr="009D2D78" w14:paraId="1C68CBF4" w14:textId="77777777" w:rsidTr="007324A3">
        <w:tc>
          <w:tcPr>
            <w:tcW w:w="1842" w:type="dxa"/>
          </w:tcPr>
          <w:p w14:paraId="79EEDDE7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8766BF">
              <w:rPr>
                <w:b/>
              </w:rPr>
              <w:t>Hematoloji</w:t>
            </w:r>
          </w:p>
        </w:tc>
        <w:tc>
          <w:tcPr>
            <w:tcW w:w="1842" w:type="dxa"/>
          </w:tcPr>
          <w:p w14:paraId="5BC3E0F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049AAC9E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8766BF">
              <w:rPr>
                <w:b/>
              </w:rPr>
              <w:t>……/……/201</w:t>
            </w:r>
          </w:p>
        </w:tc>
        <w:tc>
          <w:tcPr>
            <w:tcW w:w="1843" w:type="dxa"/>
          </w:tcPr>
          <w:p w14:paraId="3CDCDC0D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8766BF">
              <w:rPr>
                <w:b/>
              </w:rPr>
              <w:t>……/……/201</w:t>
            </w:r>
          </w:p>
        </w:tc>
        <w:tc>
          <w:tcPr>
            <w:tcW w:w="1843" w:type="dxa"/>
          </w:tcPr>
          <w:p w14:paraId="7FF2B077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8766BF">
              <w:rPr>
                <w:b/>
              </w:rPr>
              <w:t>……/……/201</w:t>
            </w:r>
          </w:p>
        </w:tc>
      </w:tr>
      <w:tr w:rsidR="00B210A3" w:rsidRPr="009D2D78" w14:paraId="72DC5DA1" w14:textId="77777777" w:rsidTr="007324A3">
        <w:tc>
          <w:tcPr>
            <w:tcW w:w="1842" w:type="dxa"/>
          </w:tcPr>
          <w:p w14:paraId="7B6519E4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WBC </w:t>
            </w:r>
          </w:p>
        </w:tc>
        <w:tc>
          <w:tcPr>
            <w:tcW w:w="1842" w:type="dxa"/>
          </w:tcPr>
          <w:p w14:paraId="709F4041" w14:textId="77777777" w:rsidR="00B210A3" w:rsidRPr="008766BF" w:rsidRDefault="00B210A3" w:rsidP="007324A3">
            <w:pPr>
              <w:jc w:val="center"/>
              <w:rPr>
                <w:b/>
                <w:vertAlign w:val="superscript"/>
              </w:rPr>
            </w:pPr>
          </w:p>
        </w:tc>
        <w:tc>
          <w:tcPr>
            <w:tcW w:w="1842" w:type="dxa"/>
          </w:tcPr>
          <w:p w14:paraId="2870E457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DF4B8A6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05C600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42CC36BB" w14:textId="77777777" w:rsidTr="007324A3">
        <w:tc>
          <w:tcPr>
            <w:tcW w:w="1842" w:type="dxa"/>
          </w:tcPr>
          <w:p w14:paraId="0B00E413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RBC </w:t>
            </w:r>
          </w:p>
        </w:tc>
        <w:tc>
          <w:tcPr>
            <w:tcW w:w="1842" w:type="dxa"/>
          </w:tcPr>
          <w:p w14:paraId="3C3A750F" w14:textId="77777777" w:rsidR="00B210A3" w:rsidRPr="008766BF" w:rsidRDefault="00B210A3" w:rsidP="007324A3">
            <w:pPr>
              <w:rPr>
                <w:b/>
              </w:rPr>
            </w:pPr>
          </w:p>
        </w:tc>
        <w:tc>
          <w:tcPr>
            <w:tcW w:w="1842" w:type="dxa"/>
          </w:tcPr>
          <w:p w14:paraId="29A99738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6A1AFFDB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8D65D76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4E07BB30" w14:textId="77777777" w:rsidTr="007324A3">
        <w:tc>
          <w:tcPr>
            <w:tcW w:w="1842" w:type="dxa"/>
          </w:tcPr>
          <w:p w14:paraId="2F5C8CFC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HGB </w:t>
            </w:r>
          </w:p>
        </w:tc>
        <w:tc>
          <w:tcPr>
            <w:tcW w:w="1842" w:type="dxa"/>
          </w:tcPr>
          <w:p w14:paraId="0C996C5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74DE7323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4F3F9A2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6EBC6F53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448CC11C" w14:textId="77777777" w:rsidTr="007324A3">
        <w:tc>
          <w:tcPr>
            <w:tcW w:w="1842" w:type="dxa"/>
          </w:tcPr>
          <w:p w14:paraId="19A4F9FB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HCT </w:t>
            </w:r>
          </w:p>
        </w:tc>
        <w:tc>
          <w:tcPr>
            <w:tcW w:w="1842" w:type="dxa"/>
          </w:tcPr>
          <w:p w14:paraId="6916C7FB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2A02D20F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4941562D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6A93D62F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7F2F4F15" w14:textId="77777777" w:rsidTr="007324A3">
        <w:tc>
          <w:tcPr>
            <w:tcW w:w="1842" w:type="dxa"/>
          </w:tcPr>
          <w:p w14:paraId="66D9288F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MCV </w:t>
            </w:r>
          </w:p>
        </w:tc>
        <w:tc>
          <w:tcPr>
            <w:tcW w:w="1842" w:type="dxa"/>
          </w:tcPr>
          <w:p w14:paraId="33F5EA8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7C337BE2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5E247F71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3939F31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0E0072F8" w14:textId="77777777" w:rsidTr="007324A3">
        <w:tc>
          <w:tcPr>
            <w:tcW w:w="1842" w:type="dxa"/>
          </w:tcPr>
          <w:p w14:paraId="54F9CC64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PLT </w:t>
            </w:r>
          </w:p>
        </w:tc>
        <w:tc>
          <w:tcPr>
            <w:tcW w:w="1842" w:type="dxa"/>
          </w:tcPr>
          <w:p w14:paraId="0E230A99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715A4321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ECE47FE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3AACB09E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11D27467" w14:textId="77777777" w:rsidTr="007324A3">
        <w:tc>
          <w:tcPr>
            <w:tcW w:w="1842" w:type="dxa"/>
          </w:tcPr>
          <w:p w14:paraId="42475834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CRP </w:t>
            </w:r>
          </w:p>
        </w:tc>
        <w:tc>
          <w:tcPr>
            <w:tcW w:w="1842" w:type="dxa"/>
          </w:tcPr>
          <w:p w14:paraId="460FA100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60A05C3B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2FF3E78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50C3ED0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33E9222A" w14:textId="77777777" w:rsidTr="007324A3">
        <w:tc>
          <w:tcPr>
            <w:tcW w:w="1842" w:type="dxa"/>
          </w:tcPr>
          <w:p w14:paraId="51C85ECC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8766BF">
              <w:rPr>
                <w:b/>
              </w:rPr>
              <w:t>Biyokimya</w:t>
            </w:r>
          </w:p>
        </w:tc>
        <w:tc>
          <w:tcPr>
            <w:tcW w:w="1842" w:type="dxa"/>
          </w:tcPr>
          <w:p w14:paraId="0EE9879D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30043ACC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D5076C2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2E8B15E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5E761BF0" w14:textId="77777777" w:rsidTr="007324A3">
        <w:tc>
          <w:tcPr>
            <w:tcW w:w="1842" w:type="dxa"/>
          </w:tcPr>
          <w:p w14:paraId="11D075E3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Glukoz </w:t>
            </w:r>
          </w:p>
        </w:tc>
        <w:tc>
          <w:tcPr>
            <w:tcW w:w="1842" w:type="dxa"/>
          </w:tcPr>
          <w:p w14:paraId="05473AAB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18A26440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8ECB29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B8BD4F9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3D9B67D4" w14:textId="77777777" w:rsidTr="007324A3">
        <w:tc>
          <w:tcPr>
            <w:tcW w:w="1842" w:type="dxa"/>
          </w:tcPr>
          <w:p w14:paraId="741AAAF7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BUN </w:t>
            </w:r>
          </w:p>
        </w:tc>
        <w:tc>
          <w:tcPr>
            <w:tcW w:w="1842" w:type="dxa"/>
          </w:tcPr>
          <w:p w14:paraId="3E1DAB5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1342C169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3029158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48E994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6F1125F5" w14:textId="77777777" w:rsidTr="007324A3">
        <w:tc>
          <w:tcPr>
            <w:tcW w:w="1842" w:type="dxa"/>
          </w:tcPr>
          <w:p w14:paraId="0DEB067C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Kreatinin (Kan) </w:t>
            </w:r>
          </w:p>
        </w:tc>
        <w:tc>
          <w:tcPr>
            <w:tcW w:w="1842" w:type="dxa"/>
          </w:tcPr>
          <w:p w14:paraId="0C648E0E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08AA5BBF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A8E6BC2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4C89BE4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103095EF" w14:textId="77777777" w:rsidTr="007324A3">
        <w:tc>
          <w:tcPr>
            <w:tcW w:w="1842" w:type="dxa"/>
          </w:tcPr>
          <w:p w14:paraId="7FEA27AE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Kolesterol </w:t>
            </w:r>
          </w:p>
        </w:tc>
        <w:tc>
          <w:tcPr>
            <w:tcW w:w="1842" w:type="dxa"/>
          </w:tcPr>
          <w:p w14:paraId="55012BD4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28FB5A54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4DC51B16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DACFB47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55B87F28" w14:textId="77777777" w:rsidTr="007324A3">
        <w:tc>
          <w:tcPr>
            <w:tcW w:w="1842" w:type="dxa"/>
          </w:tcPr>
          <w:p w14:paraId="32F49BB6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HDL </w:t>
            </w:r>
          </w:p>
        </w:tc>
        <w:tc>
          <w:tcPr>
            <w:tcW w:w="1842" w:type="dxa"/>
          </w:tcPr>
          <w:p w14:paraId="6D065D32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28323D54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A67843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60486E33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039CA7E2" w14:textId="77777777" w:rsidTr="007324A3">
        <w:tc>
          <w:tcPr>
            <w:tcW w:w="1842" w:type="dxa"/>
          </w:tcPr>
          <w:p w14:paraId="21F2F933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LDL </w:t>
            </w:r>
          </w:p>
        </w:tc>
        <w:tc>
          <w:tcPr>
            <w:tcW w:w="1842" w:type="dxa"/>
          </w:tcPr>
          <w:p w14:paraId="014EE0F0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4A180EA2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7F64694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5DFE660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28249202" w14:textId="77777777" w:rsidTr="007324A3">
        <w:tc>
          <w:tcPr>
            <w:tcW w:w="1842" w:type="dxa"/>
          </w:tcPr>
          <w:p w14:paraId="2BE14951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Trigliserid </w:t>
            </w:r>
          </w:p>
        </w:tc>
        <w:tc>
          <w:tcPr>
            <w:tcW w:w="1842" w:type="dxa"/>
          </w:tcPr>
          <w:p w14:paraId="7CC67573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6494B27D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37904D09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35E83420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5525B679" w14:textId="77777777" w:rsidTr="007324A3">
        <w:tc>
          <w:tcPr>
            <w:tcW w:w="1842" w:type="dxa"/>
          </w:tcPr>
          <w:p w14:paraId="1E021D29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AST </w:t>
            </w:r>
          </w:p>
        </w:tc>
        <w:tc>
          <w:tcPr>
            <w:tcW w:w="1842" w:type="dxa"/>
          </w:tcPr>
          <w:p w14:paraId="52257DD8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03599A0B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F7751EB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3F8E6782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73086601" w14:textId="77777777" w:rsidTr="007324A3">
        <w:tc>
          <w:tcPr>
            <w:tcW w:w="1842" w:type="dxa"/>
          </w:tcPr>
          <w:p w14:paraId="22D62E67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ALT </w:t>
            </w:r>
          </w:p>
        </w:tc>
        <w:tc>
          <w:tcPr>
            <w:tcW w:w="1842" w:type="dxa"/>
          </w:tcPr>
          <w:p w14:paraId="0DBEF538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71D229F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6A14459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3C7CCCC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56459086" w14:textId="77777777" w:rsidTr="007324A3">
        <w:tc>
          <w:tcPr>
            <w:tcW w:w="1842" w:type="dxa"/>
          </w:tcPr>
          <w:p w14:paraId="243E2189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LDH </w:t>
            </w:r>
          </w:p>
        </w:tc>
        <w:tc>
          <w:tcPr>
            <w:tcW w:w="1842" w:type="dxa"/>
          </w:tcPr>
          <w:p w14:paraId="7E99514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5ACFAF5D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6C8760D1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09A308F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436ECA09" w14:textId="77777777" w:rsidTr="007324A3">
        <w:tc>
          <w:tcPr>
            <w:tcW w:w="1842" w:type="dxa"/>
          </w:tcPr>
          <w:p w14:paraId="45C655D2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Total Protein </w:t>
            </w:r>
          </w:p>
        </w:tc>
        <w:tc>
          <w:tcPr>
            <w:tcW w:w="1842" w:type="dxa"/>
          </w:tcPr>
          <w:p w14:paraId="64D73DC4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3069784C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5938CB42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72DA8009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79FA205A" w14:textId="77777777" w:rsidTr="007324A3">
        <w:tc>
          <w:tcPr>
            <w:tcW w:w="1842" w:type="dxa"/>
          </w:tcPr>
          <w:p w14:paraId="0C49A359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Albumin </w:t>
            </w:r>
          </w:p>
        </w:tc>
        <w:tc>
          <w:tcPr>
            <w:tcW w:w="1842" w:type="dxa"/>
          </w:tcPr>
          <w:p w14:paraId="000C4C47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72D6E31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38D28BAD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045347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574D36BF" w14:textId="77777777" w:rsidTr="007324A3">
        <w:tc>
          <w:tcPr>
            <w:tcW w:w="1842" w:type="dxa"/>
          </w:tcPr>
          <w:p w14:paraId="0BB81137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Total Bilirubin </w:t>
            </w:r>
          </w:p>
        </w:tc>
        <w:tc>
          <w:tcPr>
            <w:tcW w:w="1842" w:type="dxa"/>
          </w:tcPr>
          <w:p w14:paraId="2F7917DD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53954B8E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180715C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5789AA0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0C0B3F4A" w14:textId="77777777" w:rsidTr="007324A3">
        <w:tc>
          <w:tcPr>
            <w:tcW w:w="1842" w:type="dxa"/>
          </w:tcPr>
          <w:p w14:paraId="483A138E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Direkt Bil. </w:t>
            </w:r>
          </w:p>
        </w:tc>
        <w:tc>
          <w:tcPr>
            <w:tcW w:w="1842" w:type="dxa"/>
          </w:tcPr>
          <w:p w14:paraId="770D0413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496256C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5CA7A5CC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69061F8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1A110C31" w14:textId="77777777" w:rsidTr="007324A3">
        <w:tc>
          <w:tcPr>
            <w:tcW w:w="1842" w:type="dxa"/>
          </w:tcPr>
          <w:p w14:paraId="2687A558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İndirekt Bil. </w:t>
            </w:r>
          </w:p>
        </w:tc>
        <w:tc>
          <w:tcPr>
            <w:tcW w:w="1842" w:type="dxa"/>
          </w:tcPr>
          <w:p w14:paraId="3CDEE1EF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4D8E53CF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6831F8B3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601ED653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097B38B4" w14:textId="77777777" w:rsidTr="007324A3">
        <w:tc>
          <w:tcPr>
            <w:tcW w:w="1842" w:type="dxa"/>
          </w:tcPr>
          <w:p w14:paraId="1B0D65B5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CK </w:t>
            </w:r>
          </w:p>
        </w:tc>
        <w:tc>
          <w:tcPr>
            <w:tcW w:w="1842" w:type="dxa"/>
          </w:tcPr>
          <w:p w14:paraId="6C03832E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5DCC5EE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46223BC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440185E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0BD1A9F4" w14:textId="77777777" w:rsidTr="007324A3">
        <w:tc>
          <w:tcPr>
            <w:tcW w:w="1842" w:type="dxa"/>
          </w:tcPr>
          <w:p w14:paraId="573B0AEF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CKMB </w:t>
            </w:r>
          </w:p>
        </w:tc>
        <w:tc>
          <w:tcPr>
            <w:tcW w:w="1842" w:type="dxa"/>
          </w:tcPr>
          <w:p w14:paraId="0F1F5FD9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41ACC653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C41245D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A1CBED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04881C4A" w14:textId="77777777" w:rsidTr="007324A3">
        <w:tc>
          <w:tcPr>
            <w:tcW w:w="1842" w:type="dxa"/>
          </w:tcPr>
          <w:p w14:paraId="0571AE71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Kalsiyum (Kan) </w:t>
            </w:r>
          </w:p>
        </w:tc>
        <w:tc>
          <w:tcPr>
            <w:tcW w:w="1842" w:type="dxa"/>
          </w:tcPr>
          <w:p w14:paraId="753DCC63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5ED6D9A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73693794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6862D64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63A8BCB9" w14:textId="77777777" w:rsidTr="007324A3">
        <w:tc>
          <w:tcPr>
            <w:tcW w:w="1842" w:type="dxa"/>
          </w:tcPr>
          <w:p w14:paraId="74B1F6E1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Fosfor (Kan) </w:t>
            </w:r>
          </w:p>
        </w:tc>
        <w:tc>
          <w:tcPr>
            <w:tcW w:w="1842" w:type="dxa"/>
          </w:tcPr>
          <w:p w14:paraId="6A591830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7701CC6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B0BFCB1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35E9C148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14F9486C" w14:textId="77777777" w:rsidTr="007324A3">
        <w:tc>
          <w:tcPr>
            <w:tcW w:w="1842" w:type="dxa"/>
          </w:tcPr>
          <w:p w14:paraId="5B5CEFAE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Urik Asit (Kan) </w:t>
            </w:r>
          </w:p>
        </w:tc>
        <w:tc>
          <w:tcPr>
            <w:tcW w:w="1842" w:type="dxa"/>
          </w:tcPr>
          <w:p w14:paraId="1763C453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696F5D0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705083D9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5BDEFF69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08A1CC75" w14:textId="77777777" w:rsidTr="007324A3">
        <w:tc>
          <w:tcPr>
            <w:tcW w:w="1842" w:type="dxa"/>
          </w:tcPr>
          <w:p w14:paraId="3A5C1294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Sodyum (Kan) </w:t>
            </w:r>
          </w:p>
        </w:tc>
        <w:tc>
          <w:tcPr>
            <w:tcW w:w="1842" w:type="dxa"/>
          </w:tcPr>
          <w:p w14:paraId="79418C3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62ACC24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8A68699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47865CC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410EE791" w14:textId="77777777" w:rsidTr="007324A3">
        <w:tc>
          <w:tcPr>
            <w:tcW w:w="1842" w:type="dxa"/>
          </w:tcPr>
          <w:p w14:paraId="422D64A5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Potasyum (Kan) </w:t>
            </w:r>
          </w:p>
        </w:tc>
        <w:tc>
          <w:tcPr>
            <w:tcW w:w="1842" w:type="dxa"/>
          </w:tcPr>
          <w:p w14:paraId="627AD3FF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1D23D779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30DFDC6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4ACD4CF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677DA686" w14:textId="77777777" w:rsidTr="007324A3">
        <w:tc>
          <w:tcPr>
            <w:tcW w:w="1842" w:type="dxa"/>
          </w:tcPr>
          <w:p w14:paraId="73D680DC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Klor (Kan) </w:t>
            </w:r>
          </w:p>
        </w:tc>
        <w:tc>
          <w:tcPr>
            <w:tcW w:w="1842" w:type="dxa"/>
          </w:tcPr>
          <w:p w14:paraId="071A7A4D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1DD2918C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32267CD4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98FAA1C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0A560525" w14:textId="77777777" w:rsidTr="007324A3">
        <w:tc>
          <w:tcPr>
            <w:tcW w:w="1842" w:type="dxa"/>
          </w:tcPr>
          <w:p w14:paraId="5A6A3EEA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Amilaz (Serum) </w:t>
            </w:r>
          </w:p>
        </w:tc>
        <w:tc>
          <w:tcPr>
            <w:tcW w:w="1842" w:type="dxa"/>
          </w:tcPr>
          <w:p w14:paraId="38FC87D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4AF47ECD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0B158B0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4EA42616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6BFDB5C4" w14:textId="77777777" w:rsidTr="007324A3">
        <w:tc>
          <w:tcPr>
            <w:tcW w:w="1842" w:type="dxa"/>
          </w:tcPr>
          <w:p w14:paraId="2110062E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Lipaz </w:t>
            </w:r>
          </w:p>
        </w:tc>
        <w:tc>
          <w:tcPr>
            <w:tcW w:w="1842" w:type="dxa"/>
          </w:tcPr>
          <w:p w14:paraId="7EC9CCD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1EC4C59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7DDD68E7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320E5C75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20F37B32" w14:textId="77777777" w:rsidTr="007324A3">
        <w:tc>
          <w:tcPr>
            <w:tcW w:w="1842" w:type="dxa"/>
          </w:tcPr>
          <w:p w14:paraId="7F33020E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8766BF">
              <w:rPr>
                <w:b/>
              </w:rPr>
              <w:t>Kan Gazı</w:t>
            </w:r>
          </w:p>
        </w:tc>
        <w:tc>
          <w:tcPr>
            <w:tcW w:w="1842" w:type="dxa"/>
          </w:tcPr>
          <w:p w14:paraId="62E2DBF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341E00A1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7E0AEF29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485ED76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7662F366" w14:textId="77777777" w:rsidTr="007324A3">
        <w:tc>
          <w:tcPr>
            <w:tcW w:w="1842" w:type="dxa"/>
          </w:tcPr>
          <w:p w14:paraId="37C9F0E6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pH </w:t>
            </w:r>
          </w:p>
        </w:tc>
        <w:tc>
          <w:tcPr>
            <w:tcW w:w="1842" w:type="dxa"/>
          </w:tcPr>
          <w:p w14:paraId="592B892F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763AC3E9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477ABACE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4A5D3FBC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5D629CD8" w14:textId="77777777" w:rsidTr="007324A3">
        <w:tc>
          <w:tcPr>
            <w:tcW w:w="1842" w:type="dxa"/>
          </w:tcPr>
          <w:p w14:paraId="4D2083AB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>PCO2</w:t>
            </w:r>
          </w:p>
        </w:tc>
        <w:tc>
          <w:tcPr>
            <w:tcW w:w="1842" w:type="dxa"/>
          </w:tcPr>
          <w:p w14:paraId="73681B72" w14:textId="77777777" w:rsidR="00B210A3" w:rsidRPr="008766BF" w:rsidRDefault="00B210A3" w:rsidP="007324A3">
            <w:pPr>
              <w:rPr>
                <w:b/>
              </w:rPr>
            </w:pPr>
          </w:p>
        </w:tc>
        <w:tc>
          <w:tcPr>
            <w:tcW w:w="1842" w:type="dxa"/>
          </w:tcPr>
          <w:p w14:paraId="7BF1ECEE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B1B64DE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34F95C9C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525FA6DB" w14:textId="77777777" w:rsidTr="007324A3">
        <w:tc>
          <w:tcPr>
            <w:tcW w:w="1842" w:type="dxa"/>
          </w:tcPr>
          <w:p w14:paraId="2B27F1F2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pO2 </w:t>
            </w:r>
          </w:p>
        </w:tc>
        <w:tc>
          <w:tcPr>
            <w:tcW w:w="1842" w:type="dxa"/>
          </w:tcPr>
          <w:p w14:paraId="3679A4D6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73B56A00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1B06E0D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387A9980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087E695D" w14:textId="77777777" w:rsidTr="007324A3">
        <w:tc>
          <w:tcPr>
            <w:tcW w:w="1842" w:type="dxa"/>
          </w:tcPr>
          <w:p w14:paraId="3A90F3DB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HCO3 </w:t>
            </w:r>
          </w:p>
        </w:tc>
        <w:tc>
          <w:tcPr>
            <w:tcW w:w="1842" w:type="dxa"/>
          </w:tcPr>
          <w:p w14:paraId="65E7D94B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0A88100E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0DC9B97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4A49B3A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64D3B018" w14:textId="77777777" w:rsidTr="007324A3">
        <w:tc>
          <w:tcPr>
            <w:tcW w:w="1842" w:type="dxa"/>
          </w:tcPr>
          <w:p w14:paraId="749CB7C6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8766BF">
              <w:rPr>
                <w:b/>
              </w:rPr>
              <w:t>İDRAR</w:t>
            </w:r>
          </w:p>
        </w:tc>
        <w:tc>
          <w:tcPr>
            <w:tcW w:w="1842" w:type="dxa"/>
          </w:tcPr>
          <w:p w14:paraId="3B432077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194140B0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775B500A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51A8101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  <w:tr w:rsidR="00B210A3" w:rsidRPr="009D2D78" w14:paraId="15760558" w14:textId="77777777" w:rsidTr="007324A3">
        <w:tc>
          <w:tcPr>
            <w:tcW w:w="1842" w:type="dxa"/>
          </w:tcPr>
          <w:p w14:paraId="2817736B" w14:textId="77777777" w:rsidR="00B210A3" w:rsidRPr="008766BF" w:rsidRDefault="00B210A3" w:rsidP="007324A3">
            <w:pPr>
              <w:jc w:val="center"/>
              <w:rPr>
                <w:b/>
              </w:rPr>
            </w:pPr>
            <w:r w:rsidRPr="009D2D78">
              <w:t xml:space="preserve">pH </w:t>
            </w:r>
          </w:p>
        </w:tc>
        <w:tc>
          <w:tcPr>
            <w:tcW w:w="1842" w:type="dxa"/>
          </w:tcPr>
          <w:p w14:paraId="26B39C86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14:paraId="5388938D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39915E04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18D09878" w14:textId="77777777" w:rsidR="00B210A3" w:rsidRPr="008766BF" w:rsidRDefault="00B210A3" w:rsidP="007324A3">
            <w:pPr>
              <w:jc w:val="center"/>
              <w:rPr>
                <w:b/>
              </w:rPr>
            </w:pPr>
          </w:p>
        </w:tc>
      </w:tr>
    </w:tbl>
    <w:p w14:paraId="6BB7BAF6" w14:textId="77777777" w:rsidR="00B210A3" w:rsidRPr="009D2D78" w:rsidRDefault="00B210A3" w:rsidP="00B210A3">
      <w:r w:rsidRPr="009D2D78">
        <w:t>Hastaya ait olan verileri yanlarına ↓, N veya ↑ işaretlerini kullanmak suretiyle mutlaka değerlendiriniz.</w:t>
      </w:r>
    </w:p>
    <w:p w14:paraId="028C5FD7" w14:textId="77777777" w:rsidR="00B210A3" w:rsidRDefault="00B210A3" w:rsidP="00B210A3">
      <w:pPr>
        <w:rPr>
          <w:b/>
        </w:rPr>
      </w:pPr>
    </w:p>
    <w:p w14:paraId="5E4560F1" w14:textId="77777777" w:rsidR="00B210A3" w:rsidRDefault="00B210A3" w:rsidP="00B210A3">
      <w:pPr>
        <w:rPr>
          <w:b/>
        </w:rPr>
      </w:pPr>
    </w:p>
    <w:p w14:paraId="26A4F358" w14:textId="77777777" w:rsidR="00B210A3" w:rsidRDefault="00B210A3" w:rsidP="00B210A3">
      <w:pPr>
        <w:rPr>
          <w:b/>
        </w:rPr>
      </w:pPr>
    </w:p>
    <w:p w14:paraId="21182FC4" w14:textId="77777777" w:rsidR="00B210A3" w:rsidRDefault="00B210A3" w:rsidP="00B210A3">
      <w:pPr>
        <w:rPr>
          <w:b/>
        </w:rPr>
      </w:pPr>
    </w:p>
    <w:p w14:paraId="37ED3FE8" w14:textId="77777777" w:rsidR="00B210A3" w:rsidRDefault="00B210A3" w:rsidP="00B210A3">
      <w:pPr>
        <w:rPr>
          <w:b/>
        </w:rPr>
      </w:pPr>
    </w:p>
    <w:p w14:paraId="23B9689F" w14:textId="77777777" w:rsidR="00B210A3" w:rsidRDefault="00B210A3" w:rsidP="00B210A3">
      <w:pPr>
        <w:rPr>
          <w:b/>
        </w:rPr>
      </w:pPr>
    </w:p>
    <w:p w14:paraId="1AEF5E3A" w14:textId="77777777" w:rsidR="00B210A3" w:rsidRDefault="00B210A3" w:rsidP="00B210A3">
      <w:pPr>
        <w:rPr>
          <w:b/>
        </w:rPr>
      </w:pPr>
    </w:p>
    <w:p w14:paraId="6BFE8EF7" w14:textId="77777777" w:rsidR="00B210A3" w:rsidRDefault="00B210A3" w:rsidP="00B210A3">
      <w:pPr>
        <w:rPr>
          <w:b/>
        </w:rPr>
      </w:pPr>
    </w:p>
    <w:p w14:paraId="1FBF86E7" w14:textId="77777777" w:rsidR="00B210A3" w:rsidRDefault="00B210A3" w:rsidP="00B210A3">
      <w:pPr>
        <w:rPr>
          <w:b/>
        </w:rPr>
      </w:pPr>
    </w:p>
    <w:p w14:paraId="11A7186C" w14:textId="77777777" w:rsidR="00B210A3" w:rsidRDefault="00B210A3" w:rsidP="00B210A3">
      <w:pPr>
        <w:rPr>
          <w:b/>
        </w:rPr>
      </w:pPr>
    </w:p>
    <w:p w14:paraId="5260AC2B" w14:textId="77777777" w:rsidR="00B210A3" w:rsidRDefault="00B210A3" w:rsidP="00B210A3">
      <w:pPr>
        <w:rPr>
          <w:b/>
        </w:rPr>
      </w:pPr>
    </w:p>
    <w:p w14:paraId="61B9CBA8" w14:textId="77777777" w:rsidR="00B210A3" w:rsidRDefault="00B210A3" w:rsidP="00B210A3">
      <w:pPr>
        <w:rPr>
          <w:b/>
        </w:rPr>
      </w:pPr>
    </w:p>
    <w:p w14:paraId="2FC6C44C" w14:textId="77777777" w:rsidR="00B210A3" w:rsidRDefault="00B210A3" w:rsidP="00B210A3">
      <w:pPr>
        <w:rPr>
          <w:b/>
        </w:rPr>
      </w:pPr>
    </w:p>
    <w:p w14:paraId="77657065" w14:textId="77777777" w:rsidR="00B210A3" w:rsidRDefault="00B210A3" w:rsidP="00B210A3">
      <w:pPr>
        <w:rPr>
          <w:b/>
        </w:rPr>
      </w:pPr>
    </w:p>
    <w:p w14:paraId="0995DC43" w14:textId="77777777" w:rsidR="00B210A3" w:rsidRDefault="00B210A3" w:rsidP="00B210A3">
      <w:pPr>
        <w:rPr>
          <w:b/>
        </w:rPr>
      </w:pPr>
    </w:p>
    <w:p w14:paraId="552FBCB2" w14:textId="77777777" w:rsidR="00B210A3" w:rsidRDefault="00B210A3" w:rsidP="00B210A3">
      <w:pPr>
        <w:rPr>
          <w:b/>
        </w:rPr>
      </w:pPr>
    </w:p>
    <w:p w14:paraId="2366E802" w14:textId="77777777" w:rsidR="00B210A3" w:rsidRPr="003172AF" w:rsidRDefault="00B210A3" w:rsidP="00B210A3">
      <w:pPr>
        <w:pStyle w:val="KonuBal"/>
        <w:rPr>
          <w:sz w:val="22"/>
          <w:szCs w:val="22"/>
        </w:rPr>
      </w:pPr>
      <w:r w:rsidRPr="003172AF">
        <w:rPr>
          <w:sz w:val="22"/>
          <w:szCs w:val="22"/>
        </w:rPr>
        <w:t>AMELİYAT ÖNCESİ STANDART BAKIM PLANI</w:t>
      </w:r>
    </w:p>
    <w:p w14:paraId="3DDF6B6B" w14:textId="77777777" w:rsidR="00B210A3" w:rsidRPr="003172AF" w:rsidRDefault="00B210A3" w:rsidP="00B210A3">
      <w:pPr>
        <w:pStyle w:val="KonuBal"/>
        <w:rPr>
          <w:sz w:val="22"/>
          <w:szCs w:val="22"/>
        </w:rPr>
      </w:pPr>
    </w:p>
    <w:p w14:paraId="3F28C7C8" w14:textId="77777777" w:rsidR="00B210A3" w:rsidRPr="003172AF" w:rsidRDefault="00B210A3" w:rsidP="00B210A3">
      <w:pPr>
        <w:rPr>
          <w:b/>
          <w:sz w:val="22"/>
          <w:szCs w:val="22"/>
        </w:rPr>
      </w:pPr>
      <w:r>
        <w:rPr>
          <w:b/>
          <w:sz w:val="22"/>
          <w:szCs w:val="22"/>
        </w:rPr>
        <w:t>Hastanın</w:t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  <w:t>Değerlendirenin Adı Soyadı:</w:t>
      </w:r>
    </w:p>
    <w:p w14:paraId="1A850A51" w14:textId="77777777" w:rsidR="00B210A3" w:rsidRPr="003172AF" w:rsidRDefault="00B210A3" w:rsidP="00B210A3">
      <w:pPr>
        <w:rPr>
          <w:b/>
          <w:sz w:val="22"/>
          <w:szCs w:val="22"/>
        </w:rPr>
      </w:pPr>
      <w:r w:rsidRPr="003172AF">
        <w:rPr>
          <w:b/>
          <w:sz w:val="22"/>
          <w:szCs w:val="22"/>
        </w:rPr>
        <w:t>Adı, Soyadı</w:t>
      </w:r>
      <w:r>
        <w:rPr>
          <w:b/>
          <w:sz w:val="22"/>
          <w:szCs w:val="22"/>
        </w:rPr>
        <w:t>:</w:t>
      </w:r>
      <w:r w:rsidRPr="003172AF">
        <w:rPr>
          <w:b/>
          <w:sz w:val="22"/>
          <w:szCs w:val="22"/>
        </w:rPr>
        <w:t xml:space="preserve"> </w:t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  <w:t xml:space="preserve">Klinik: </w:t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</w:t>
      </w:r>
    </w:p>
    <w:p w14:paraId="7CE983EA" w14:textId="77777777" w:rsidR="00B210A3" w:rsidRPr="003172AF" w:rsidRDefault="00B210A3" w:rsidP="00B210A3">
      <w:pPr>
        <w:pStyle w:val="KonuBal"/>
        <w:jc w:val="left"/>
        <w:rPr>
          <w:sz w:val="22"/>
          <w:szCs w:val="22"/>
        </w:rPr>
      </w:pPr>
      <w:r w:rsidRPr="003172AF">
        <w:rPr>
          <w:b w:val="0"/>
          <w:sz w:val="22"/>
          <w:szCs w:val="22"/>
        </w:rPr>
        <w:tab/>
      </w:r>
      <w:r w:rsidRPr="003172AF">
        <w:rPr>
          <w:b w:val="0"/>
          <w:sz w:val="22"/>
          <w:szCs w:val="22"/>
        </w:rPr>
        <w:tab/>
      </w:r>
      <w:r w:rsidRPr="003172AF">
        <w:rPr>
          <w:b w:val="0"/>
          <w:sz w:val="22"/>
          <w:szCs w:val="22"/>
        </w:rPr>
        <w:tab/>
      </w:r>
      <w:r w:rsidRPr="003172AF">
        <w:rPr>
          <w:b w:val="0"/>
          <w:sz w:val="22"/>
          <w:szCs w:val="22"/>
        </w:rPr>
        <w:tab/>
      </w:r>
      <w:r w:rsidRPr="003172AF">
        <w:rPr>
          <w:b w:val="0"/>
          <w:sz w:val="22"/>
          <w:szCs w:val="22"/>
        </w:rPr>
        <w:tab/>
      </w:r>
      <w:r w:rsidRPr="003172AF">
        <w:rPr>
          <w:b w:val="0"/>
          <w:sz w:val="22"/>
          <w:szCs w:val="22"/>
        </w:rPr>
        <w:tab/>
      </w:r>
      <w:r w:rsidRPr="003172AF">
        <w:rPr>
          <w:sz w:val="22"/>
          <w:szCs w:val="22"/>
        </w:rPr>
        <w:t>Tanı:</w:t>
      </w:r>
    </w:p>
    <w:p w14:paraId="25769495" w14:textId="77777777" w:rsidR="00B210A3" w:rsidRPr="003172AF" w:rsidRDefault="00B210A3" w:rsidP="00B210A3">
      <w:pPr>
        <w:pStyle w:val="KonuBal"/>
        <w:ind w:left="3540" w:firstLine="708"/>
        <w:jc w:val="left"/>
        <w:rPr>
          <w:sz w:val="22"/>
          <w:szCs w:val="22"/>
        </w:rPr>
      </w:pPr>
      <w:r w:rsidRPr="003172AF">
        <w:rPr>
          <w:sz w:val="22"/>
          <w:szCs w:val="22"/>
        </w:rPr>
        <w:t>Ameliyatın adı:</w:t>
      </w:r>
    </w:p>
    <w:p w14:paraId="512ED33F" w14:textId="77777777" w:rsidR="00B210A3" w:rsidRPr="003172AF" w:rsidRDefault="00B210A3" w:rsidP="00B210A3">
      <w:pPr>
        <w:pStyle w:val="KonuBal"/>
        <w:jc w:val="left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1418"/>
        <w:gridCol w:w="1275"/>
      </w:tblGrid>
      <w:tr w:rsidR="00B210A3" w:rsidRPr="003172AF" w14:paraId="2869B508" w14:textId="77777777" w:rsidTr="007324A3">
        <w:tc>
          <w:tcPr>
            <w:tcW w:w="5882" w:type="dxa"/>
          </w:tcPr>
          <w:p w14:paraId="0C6AFDCB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HEMŞİRELİK AKTİVİTELERİ</w:t>
            </w:r>
          </w:p>
        </w:tc>
        <w:tc>
          <w:tcPr>
            <w:tcW w:w="1418" w:type="dxa"/>
          </w:tcPr>
          <w:p w14:paraId="7F97096B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TARİH</w:t>
            </w:r>
          </w:p>
        </w:tc>
        <w:tc>
          <w:tcPr>
            <w:tcW w:w="1275" w:type="dxa"/>
          </w:tcPr>
          <w:p w14:paraId="6051424F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İMZA</w:t>
            </w:r>
          </w:p>
        </w:tc>
      </w:tr>
      <w:tr w:rsidR="00B210A3" w:rsidRPr="003172AF" w14:paraId="486EB6E4" w14:textId="77777777" w:rsidTr="007324A3">
        <w:tc>
          <w:tcPr>
            <w:tcW w:w="5882" w:type="dxa"/>
          </w:tcPr>
          <w:p w14:paraId="7A52AFB2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1) Ameliyat öncesi eğitim verilmesi</w:t>
            </w:r>
          </w:p>
        </w:tc>
        <w:tc>
          <w:tcPr>
            <w:tcW w:w="1418" w:type="dxa"/>
          </w:tcPr>
          <w:p w14:paraId="512B3DEB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2F33CC3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5A026040" w14:textId="77777777" w:rsidTr="007324A3">
        <w:tc>
          <w:tcPr>
            <w:tcW w:w="5882" w:type="dxa"/>
          </w:tcPr>
          <w:p w14:paraId="5A6B2F8E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2) Tam kan sayımı</w:t>
            </w:r>
          </w:p>
        </w:tc>
        <w:tc>
          <w:tcPr>
            <w:tcW w:w="1418" w:type="dxa"/>
          </w:tcPr>
          <w:p w14:paraId="5D0C4C8D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3BE1A1A1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155768A1" w14:textId="77777777" w:rsidTr="007324A3">
        <w:tc>
          <w:tcPr>
            <w:tcW w:w="5882" w:type="dxa"/>
          </w:tcPr>
          <w:p w14:paraId="28334B06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3) Biyokimya tetkikleri</w:t>
            </w:r>
          </w:p>
        </w:tc>
        <w:tc>
          <w:tcPr>
            <w:tcW w:w="1418" w:type="dxa"/>
          </w:tcPr>
          <w:p w14:paraId="52D1DB80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57DEB1CA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76B63685" w14:textId="77777777" w:rsidTr="007324A3">
        <w:tc>
          <w:tcPr>
            <w:tcW w:w="5882" w:type="dxa"/>
          </w:tcPr>
          <w:p w14:paraId="55559E96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4) İdrar tetkikleri</w:t>
            </w:r>
          </w:p>
        </w:tc>
        <w:tc>
          <w:tcPr>
            <w:tcW w:w="1418" w:type="dxa"/>
          </w:tcPr>
          <w:p w14:paraId="50B1BFE0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E1AD6FB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6F48A9C1" w14:textId="77777777" w:rsidTr="007324A3">
        <w:tc>
          <w:tcPr>
            <w:tcW w:w="5882" w:type="dxa"/>
          </w:tcPr>
          <w:p w14:paraId="47567644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5) EKG çekilmesi</w:t>
            </w:r>
          </w:p>
        </w:tc>
        <w:tc>
          <w:tcPr>
            <w:tcW w:w="1418" w:type="dxa"/>
          </w:tcPr>
          <w:p w14:paraId="5B03E28C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3F16F884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59E0A176" w14:textId="77777777" w:rsidTr="007324A3">
        <w:tc>
          <w:tcPr>
            <w:tcW w:w="5882" w:type="dxa"/>
          </w:tcPr>
          <w:p w14:paraId="51A54E18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6) Akciğer grafisi çekilmesi</w:t>
            </w:r>
          </w:p>
        </w:tc>
        <w:tc>
          <w:tcPr>
            <w:tcW w:w="1418" w:type="dxa"/>
          </w:tcPr>
          <w:p w14:paraId="4DB1C7A8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3845692C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1675CC5C" w14:textId="77777777" w:rsidTr="007324A3">
        <w:tc>
          <w:tcPr>
            <w:tcW w:w="5882" w:type="dxa"/>
          </w:tcPr>
          <w:p w14:paraId="199F1BF6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7) Gerektiğinde ameliyata gidecek ilaçların istenmesi</w:t>
            </w:r>
          </w:p>
        </w:tc>
        <w:tc>
          <w:tcPr>
            <w:tcW w:w="1418" w:type="dxa"/>
          </w:tcPr>
          <w:p w14:paraId="08007C05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5A28284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736E1E6A" w14:textId="77777777" w:rsidTr="007324A3">
        <w:tc>
          <w:tcPr>
            <w:tcW w:w="5882" w:type="dxa"/>
          </w:tcPr>
          <w:p w14:paraId="402DA70F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8) Kan bankası ile kanların hazırlığı hakkında görüşme</w:t>
            </w:r>
          </w:p>
        </w:tc>
        <w:tc>
          <w:tcPr>
            <w:tcW w:w="1418" w:type="dxa"/>
          </w:tcPr>
          <w:p w14:paraId="326EC8C9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5F1994CB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636F5CBD" w14:textId="77777777" w:rsidTr="007324A3">
        <w:tc>
          <w:tcPr>
            <w:tcW w:w="5882" w:type="dxa"/>
          </w:tcPr>
          <w:p w14:paraId="6291AD36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9) Kan cross kontrolü</w:t>
            </w:r>
          </w:p>
        </w:tc>
        <w:tc>
          <w:tcPr>
            <w:tcW w:w="1418" w:type="dxa"/>
          </w:tcPr>
          <w:p w14:paraId="09AECF41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251B3E7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525CE78E" w14:textId="77777777" w:rsidTr="007324A3">
        <w:tc>
          <w:tcPr>
            <w:tcW w:w="5882" w:type="dxa"/>
          </w:tcPr>
          <w:p w14:paraId="4245A4DD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10) Anestezi konsültasyonu</w:t>
            </w:r>
          </w:p>
        </w:tc>
        <w:tc>
          <w:tcPr>
            <w:tcW w:w="1418" w:type="dxa"/>
          </w:tcPr>
          <w:p w14:paraId="04D282D6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AF20956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64CFA437" w14:textId="77777777" w:rsidTr="007324A3">
        <w:tc>
          <w:tcPr>
            <w:tcW w:w="5882" w:type="dxa"/>
          </w:tcPr>
          <w:p w14:paraId="512C1F15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11) Dr istemine göre sedatif verilmesi</w:t>
            </w:r>
          </w:p>
        </w:tc>
        <w:tc>
          <w:tcPr>
            <w:tcW w:w="1418" w:type="dxa"/>
          </w:tcPr>
          <w:p w14:paraId="24B14312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3F66C63B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48220733" w14:textId="77777777" w:rsidTr="007324A3">
        <w:tc>
          <w:tcPr>
            <w:tcW w:w="5882" w:type="dxa"/>
          </w:tcPr>
          <w:p w14:paraId="0CDBC992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12) Hastanın yeterli süre aç bırakılması</w:t>
            </w:r>
          </w:p>
        </w:tc>
        <w:tc>
          <w:tcPr>
            <w:tcW w:w="1418" w:type="dxa"/>
          </w:tcPr>
          <w:p w14:paraId="66D0959E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6B08B559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27968E62" w14:textId="77777777" w:rsidTr="007324A3">
        <w:tc>
          <w:tcPr>
            <w:tcW w:w="5882" w:type="dxa"/>
          </w:tcPr>
          <w:p w14:paraId="5C7B10B5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13) Cerrahi izin belgesinin kontrol edilmesi</w:t>
            </w:r>
          </w:p>
        </w:tc>
        <w:tc>
          <w:tcPr>
            <w:tcW w:w="1418" w:type="dxa"/>
          </w:tcPr>
          <w:p w14:paraId="783CE025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526FD6F6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678CFDF3" w14:textId="77777777" w:rsidTr="007324A3">
        <w:tc>
          <w:tcPr>
            <w:tcW w:w="5882" w:type="dxa"/>
          </w:tcPr>
          <w:p w14:paraId="55E11879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14) Ameliyat bölgesindeki tüylerin temizlenmesi</w:t>
            </w:r>
          </w:p>
        </w:tc>
        <w:tc>
          <w:tcPr>
            <w:tcW w:w="1418" w:type="dxa"/>
          </w:tcPr>
          <w:p w14:paraId="3774AFC0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28731C5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6AE9CED3" w14:textId="77777777" w:rsidTr="007324A3">
        <w:tc>
          <w:tcPr>
            <w:tcW w:w="5882" w:type="dxa"/>
          </w:tcPr>
          <w:p w14:paraId="26F733A3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15) Dr sistemine göre boşaltıcı lavman</w:t>
            </w:r>
          </w:p>
        </w:tc>
        <w:tc>
          <w:tcPr>
            <w:tcW w:w="1418" w:type="dxa"/>
          </w:tcPr>
          <w:p w14:paraId="7484BE51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23861BEB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0F03BAF6" w14:textId="77777777" w:rsidTr="007324A3">
        <w:tc>
          <w:tcPr>
            <w:tcW w:w="5882" w:type="dxa"/>
          </w:tcPr>
          <w:p w14:paraId="26B0674B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16) Makyaj ve ojenin temizlenmesi</w:t>
            </w:r>
          </w:p>
        </w:tc>
        <w:tc>
          <w:tcPr>
            <w:tcW w:w="1418" w:type="dxa"/>
          </w:tcPr>
          <w:p w14:paraId="58777EC9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7B47DD5A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6259E5CD" w14:textId="77777777" w:rsidTr="007324A3">
        <w:tc>
          <w:tcPr>
            <w:tcW w:w="5882" w:type="dxa"/>
          </w:tcPr>
          <w:p w14:paraId="1D282D2F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17) Normal banyo / povidon iodinle banyo</w:t>
            </w:r>
          </w:p>
        </w:tc>
        <w:tc>
          <w:tcPr>
            <w:tcW w:w="1418" w:type="dxa"/>
          </w:tcPr>
          <w:p w14:paraId="295A384C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52E7562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1B6EE884" w14:textId="77777777" w:rsidTr="007324A3">
        <w:tc>
          <w:tcPr>
            <w:tcW w:w="5882" w:type="dxa"/>
          </w:tcPr>
          <w:p w14:paraId="2DD1C1F7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18) Protez ve takıların çıkarılması</w:t>
            </w:r>
          </w:p>
        </w:tc>
        <w:tc>
          <w:tcPr>
            <w:tcW w:w="1418" w:type="dxa"/>
          </w:tcPr>
          <w:p w14:paraId="630AE80F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347584A8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0850BA5B" w14:textId="77777777" w:rsidTr="007324A3">
        <w:tc>
          <w:tcPr>
            <w:tcW w:w="5882" w:type="dxa"/>
          </w:tcPr>
          <w:p w14:paraId="08DACE5F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19) Değerli eşyaların saklanması / emanete alınması</w:t>
            </w:r>
          </w:p>
        </w:tc>
        <w:tc>
          <w:tcPr>
            <w:tcW w:w="1418" w:type="dxa"/>
          </w:tcPr>
          <w:p w14:paraId="4D2BD1C0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251A9848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3A21C634" w14:textId="77777777" w:rsidTr="007324A3">
        <w:tc>
          <w:tcPr>
            <w:tcW w:w="5882" w:type="dxa"/>
          </w:tcPr>
          <w:p w14:paraId="1C09F161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20) Kadın hastalarda mensturasyon kontrolü</w:t>
            </w:r>
          </w:p>
        </w:tc>
        <w:tc>
          <w:tcPr>
            <w:tcW w:w="1418" w:type="dxa"/>
          </w:tcPr>
          <w:p w14:paraId="447DD22E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29F5148A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043C3C93" w14:textId="77777777" w:rsidTr="007324A3">
        <w:tc>
          <w:tcPr>
            <w:tcW w:w="5882" w:type="dxa"/>
          </w:tcPr>
          <w:p w14:paraId="3CBD8B16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21) Hasta tanıtım bandındaki bilgilerin kontrol edilmesi</w:t>
            </w:r>
          </w:p>
        </w:tc>
        <w:tc>
          <w:tcPr>
            <w:tcW w:w="1418" w:type="dxa"/>
          </w:tcPr>
          <w:p w14:paraId="4E8DAECC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2C779FDA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3E060597" w14:textId="77777777" w:rsidTr="007324A3">
        <w:tc>
          <w:tcPr>
            <w:tcW w:w="5882" w:type="dxa"/>
          </w:tcPr>
          <w:p w14:paraId="15EC86BB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22) Mesanenin boşaltılması</w:t>
            </w:r>
          </w:p>
        </w:tc>
        <w:tc>
          <w:tcPr>
            <w:tcW w:w="1418" w:type="dxa"/>
          </w:tcPr>
          <w:p w14:paraId="2DF977AC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5670BCC0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07575305" w14:textId="77777777" w:rsidTr="007324A3">
        <w:tc>
          <w:tcPr>
            <w:tcW w:w="5882" w:type="dxa"/>
          </w:tcPr>
          <w:p w14:paraId="081144A8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23) Tüm diğer çamaşırların çıkarıldığından emin olunması</w:t>
            </w:r>
          </w:p>
        </w:tc>
        <w:tc>
          <w:tcPr>
            <w:tcW w:w="1418" w:type="dxa"/>
          </w:tcPr>
          <w:p w14:paraId="1983897F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663E83E8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24F5D23D" w14:textId="77777777" w:rsidTr="007324A3">
        <w:tc>
          <w:tcPr>
            <w:tcW w:w="5882" w:type="dxa"/>
          </w:tcPr>
          <w:p w14:paraId="3C18A455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24) Ameliyat gömleği ve bone giydirilmesi</w:t>
            </w:r>
          </w:p>
        </w:tc>
        <w:tc>
          <w:tcPr>
            <w:tcW w:w="1418" w:type="dxa"/>
          </w:tcPr>
          <w:p w14:paraId="18652F97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7CDF7E1B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58DF1EA9" w14:textId="77777777" w:rsidTr="007324A3">
        <w:tc>
          <w:tcPr>
            <w:tcW w:w="5882" w:type="dxa"/>
          </w:tcPr>
          <w:p w14:paraId="058F2E87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25) Dr. İstemine göre IV. mayi takılması</w:t>
            </w:r>
          </w:p>
        </w:tc>
        <w:tc>
          <w:tcPr>
            <w:tcW w:w="1418" w:type="dxa"/>
          </w:tcPr>
          <w:p w14:paraId="60F8A5A4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3DF7720C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5517828B" w14:textId="77777777" w:rsidTr="007324A3">
        <w:tc>
          <w:tcPr>
            <w:tcW w:w="5882" w:type="dxa"/>
          </w:tcPr>
          <w:p w14:paraId="02A80D3E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 xml:space="preserve">26) Anestezi hekiminin istemine göre premedikasyon </w:t>
            </w:r>
          </w:p>
        </w:tc>
        <w:tc>
          <w:tcPr>
            <w:tcW w:w="1418" w:type="dxa"/>
          </w:tcPr>
          <w:p w14:paraId="0410C0D2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1C1DBBC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210A3" w:rsidRPr="003172AF" w14:paraId="4E5E3CD0" w14:textId="77777777" w:rsidTr="007324A3">
        <w:tc>
          <w:tcPr>
            <w:tcW w:w="5882" w:type="dxa"/>
          </w:tcPr>
          <w:p w14:paraId="01F7F57D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  <w:r w:rsidRPr="003172AF">
              <w:rPr>
                <w:sz w:val="22"/>
                <w:szCs w:val="22"/>
              </w:rPr>
              <w:t>27) Transport sedyesinin kenarlarının kaldırılması</w:t>
            </w:r>
          </w:p>
        </w:tc>
        <w:tc>
          <w:tcPr>
            <w:tcW w:w="1418" w:type="dxa"/>
          </w:tcPr>
          <w:p w14:paraId="20917642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7727E26" w14:textId="77777777" w:rsidR="00B210A3" w:rsidRPr="003172AF" w:rsidRDefault="00B210A3" w:rsidP="007324A3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14:paraId="104FDC92" w14:textId="77777777" w:rsidR="00B210A3" w:rsidRPr="003172AF" w:rsidRDefault="00B210A3" w:rsidP="00B210A3">
      <w:pPr>
        <w:rPr>
          <w:sz w:val="22"/>
          <w:szCs w:val="22"/>
        </w:rPr>
      </w:pPr>
    </w:p>
    <w:p w14:paraId="62CD7AD2" w14:textId="77777777" w:rsidR="00B210A3" w:rsidRPr="003172AF" w:rsidRDefault="00B210A3" w:rsidP="00B210A3">
      <w:pPr>
        <w:rPr>
          <w:sz w:val="22"/>
          <w:szCs w:val="22"/>
        </w:rPr>
      </w:pPr>
    </w:p>
    <w:p w14:paraId="7FEDA373" w14:textId="77777777" w:rsidR="00B210A3" w:rsidRPr="003172AF" w:rsidRDefault="00B210A3" w:rsidP="00B210A3">
      <w:pPr>
        <w:rPr>
          <w:sz w:val="22"/>
          <w:szCs w:val="22"/>
        </w:rPr>
      </w:pPr>
    </w:p>
    <w:p w14:paraId="5AA478D3" w14:textId="77777777" w:rsidR="00B210A3" w:rsidRPr="003172AF" w:rsidRDefault="00B210A3" w:rsidP="00B210A3">
      <w:pPr>
        <w:rPr>
          <w:sz w:val="22"/>
          <w:szCs w:val="22"/>
        </w:rPr>
      </w:pPr>
    </w:p>
    <w:p w14:paraId="72BC0ED7" w14:textId="77777777" w:rsidR="00B210A3" w:rsidRPr="003172AF" w:rsidRDefault="00B210A3" w:rsidP="00B210A3">
      <w:pPr>
        <w:rPr>
          <w:sz w:val="22"/>
          <w:szCs w:val="22"/>
        </w:rPr>
      </w:pPr>
    </w:p>
    <w:p w14:paraId="3392464B" w14:textId="77777777" w:rsidR="00B210A3" w:rsidRPr="003172AF" w:rsidRDefault="00B210A3" w:rsidP="00B210A3">
      <w:pPr>
        <w:rPr>
          <w:sz w:val="22"/>
          <w:szCs w:val="22"/>
        </w:rPr>
      </w:pPr>
    </w:p>
    <w:p w14:paraId="0D9F6C36" w14:textId="77777777" w:rsidR="00B210A3" w:rsidRPr="003172AF" w:rsidRDefault="00B210A3" w:rsidP="00B210A3">
      <w:pPr>
        <w:rPr>
          <w:sz w:val="22"/>
          <w:szCs w:val="22"/>
        </w:rPr>
      </w:pPr>
    </w:p>
    <w:p w14:paraId="3807199A" w14:textId="77777777" w:rsidR="00B210A3" w:rsidRPr="003172AF" w:rsidRDefault="00B210A3" w:rsidP="00B210A3">
      <w:pPr>
        <w:rPr>
          <w:sz w:val="22"/>
          <w:szCs w:val="22"/>
        </w:rPr>
      </w:pPr>
    </w:p>
    <w:p w14:paraId="036DF573" w14:textId="77777777" w:rsidR="00B210A3" w:rsidRPr="003172AF" w:rsidRDefault="00B210A3" w:rsidP="00B210A3">
      <w:pPr>
        <w:rPr>
          <w:sz w:val="22"/>
          <w:szCs w:val="22"/>
        </w:rPr>
      </w:pPr>
    </w:p>
    <w:p w14:paraId="2C6E01B7" w14:textId="77777777" w:rsidR="00B210A3" w:rsidRPr="003172AF" w:rsidRDefault="00B210A3" w:rsidP="00B210A3">
      <w:pPr>
        <w:jc w:val="center"/>
        <w:rPr>
          <w:b/>
          <w:sz w:val="22"/>
          <w:szCs w:val="22"/>
        </w:rPr>
      </w:pPr>
      <w:r w:rsidRPr="003172AF">
        <w:rPr>
          <w:b/>
          <w:sz w:val="22"/>
          <w:szCs w:val="22"/>
        </w:rPr>
        <w:t>AMELİYAT SONRASI BAKIM PLANI</w:t>
      </w:r>
    </w:p>
    <w:p w14:paraId="13448128" w14:textId="77777777" w:rsidR="00B210A3" w:rsidRPr="003172AF" w:rsidRDefault="00B210A3" w:rsidP="00B210A3">
      <w:pPr>
        <w:jc w:val="center"/>
        <w:rPr>
          <w:b/>
          <w:sz w:val="22"/>
          <w:szCs w:val="22"/>
        </w:rPr>
      </w:pPr>
    </w:p>
    <w:p w14:paraId="461B8D6F" w14:textId="77777777" w:rsidR="00B210A3" w:rsidRPr="003172AF" w:rsidRDefault="00B210A3" w:rsidP="00B210A3">
      <w:pPr>
        <w:rPr>
          <w:b/>
          <w:sz w:val="22"/>
          <w:szCs w:val="22"/>
        </w:rPr>
      </w:pPr>
      <w:r w:rsidRPr="003172AF">
        <w:rPr>
          <w:b/>
          <w:sz w:val="22"/>
          <w:szCs w:val="22"/>
        </w:rPr>
        <w:t>Hastanın:</w:t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  <w:t>Değerlendirenin Adı Soyadı:</w:t>
      </w:r>
    </w:p>
    <w:p w14:paraId="2A0DB41E" w14:textId="77777777" w:rsidR="00B210A3" w:rsidRPr="003172AF" w:rsidRDefault="00B210A3" w:rsidP="00B210A3">
      <w:pPr>
        <w:rPr>
          <w:b/>
          <w:sz w:val="22"/>
          <w:szCs w:val="22"/>
        </w:rPr>
      </w:pPr>
      <w:r w:rsidRPr="003172AF">
        <w:rPr>
          <w:b/>
          <w:sz w:val="22"/>
          <w:szCs w:val="22"/>
        </w:rPr>
        <w:t xml:space="preserve">Adı, Soyadı </w:t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  <w:t>Tarih:</w:t>
      </w:r>
    </w:p>
    <w:p w14:paraId="6AC39FBD" w14:textId="77777777" w:rsidR="00B210A3" w:rsidRPr="003172AF" w:rsidRDefault="00B210A3" w:rsidP="00B210A3">
      <w:pPr>
        <w:rPr>
          <w:b/>
          <w:sz w:val="22"/>
          <w:szCs w:val="22"/>
        </w:rPr>
      </w:pPr>
      <w:r w:rsidRPr="003172AF">
        <w:rPr>
          <w:b/>
          <w:sz w:val="22"/>
          <w:szCs w:val="22"/>
        </w:rPr>
        <w:t xml:space="preserve">Klinik: </w:t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  <w:t xml:space="preserve">Tanı: </w:t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</w:r>
      <w:r w:rsidRPr="003172AF">
        <w:rPr>
          <w:b/>
          <w:sz w:val="22"/>
          <w:szCs w:val="22"/>
        </w:rPr>
        <w:tab/>
        <w:t xml:space="preserve">      Ameliyatın adı:</w:t>
      </w:r>
    </w:p>
    <w:p w14:paraId="6DD40261" w14:textId="77777777" w:rsidR="00B210A3" w:rsidRPr="003172AF" w:rsidRDefault="00B210A3" w:rsidP="00B210A3">
      <w:pPr>
        <w:pStyle w:val="KonuBal"/>
        <w:jc w:val="left"/>
        <w:rPr>
          <w:sz w:val="22"/>
          <w:szCs w:val="22"/>
        </w:rPr>
      </w:pPr>
      <w:r w:rsidRPr="003172AF">
        <w:rPr>
          <w:b w:val="0"/>
          <w:sz w:val="22"/>
          <w:szCs w:val="22"/>
        </w:rPr>
        <w:tab/>
      </w:r>
      <w:r w:rsidRPr="003172AF">
        <w:rPr>
          <w:b w:val="0"/>
          <w:sz w:val="22"/>
          <w:szCs w:val="22"/>
        </w:rPr>
        <w:tab/>
      </w:r>
      <w:r w:rsidRPr="003172AF">
        <w:rPr>
          <w:b w:val="0"/>
          <w:sz w:val="22"/>
          <w:szCs w:val="22"/>
        </w:rPr>
        <w:tab/>
      </w:r>
      <w:r w:rsidRPr="003172AF">
        <w:rPr>
          <w:b w:val="0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1559"/>
        <w:gridCol w:w="1559"/>
      </w:tblGrid>
      <w:tr w:rsidR="00B210A3" w:rsidRPr="003172AF" w14:paraId="30FB953A" w14:textId="77777777" w:rsidTr="007324A3">
        <w:trPr>
          <w:cantSplit/>
          <w:trHeight w:val="490"/>
        </w:trPr>
        <w:tc>
          <w:tcPr>
            <w:tcW w:w="6166" w:type="dxa"/>
          </w:tcPr>
          <w:p w14:paraId="796C3294" w14:textId="77777777" w:rsidR="00B210A3" w:rsidRPr="003172AF" w:rsidRDefault="00B210A3" w:rsidP="007324A3">
            <w:pPr>
              <w:jc w:val="center"/>
              <w:rPr>
                <w:b/>
                <w:sz w:val="22"/>
                <w:szCs w:val="22"/>
              </w:rPr>
            </w:pPr>
          </w:p>
          <w:p w14:paraId="46DD54F9" w14:textId="77777777" w:rsidR="00B210A3" w:rsidRPr="003172AF" w:rsidRDefault="00B210A3" w:rsidP="007324A3">
            <w:pPr>
              <w:jc w:val="center"/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HEMŞİRELİK AKTİVİTELERİ</w:t>
            </w:r>
          </w:p>
        </w:tc>
        <w:tc>
          <w:tcPr>
            <w:tcW w:w="1559" w:type="dxa"/>
          </w:tcPr>
          <w:p w14:paraId="34119C04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TARİH</w:t>
            </w:r>
          </w:p>
        </w:tc>
        <w:tc>
          <w:tcPr>
            <w:tcW w:w="1559" w:type="dxa"/>
          </w:tcPr>
          <w:p w14:paraId="229B0AD7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İMZA</w:t>
            </w:r>
          </w:p>
        </w:tc>
      </w:tr>
      <w:tr w:rsidR="00B210A3" w:rsidRPr="003172AF" w14:paraId="6CDFA821" w14:textId="77777777" w:rsidTr="007324A3">
        <w:tc>
          <w:tcPr>
            <w:tcW w:w="6166" w:type="dxa"/>
          </w:tcPr>
          <w:p w14:paraId="3E98919C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 xml:space="preserve">1- </w:t>
            </w:r>
            <w:r w:rsidRPr="003172AF">
              <w:rPr>
                <w:sz w:val="22"/>
                <w:szCs w:val="22"/>
              </w:rPr>
              <w:t>Ameliyattan gelmeden önce hastanın yatağının hazırlanması. (Başucuna böbrek küvet, kâğıt mendil konulması).</w:t>
            </w:r>
          </w:p>
        </w:tc>
        <w:tc>
          <w:tcPr>
            <w:tcW w:w="1559" w:type="dxa"/>
          </w:tcPr>
          <w:p w14:paraId="7E16E8B5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FEA5C31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5E539907" w14:textId="77777777" w:rsidTr="007324A3">
        <w:tc>
          <w:tcPr>
            <w:tcW w:w="6166" w:type="dxa"/>
          </w:tcPr>
          <w:p w14:paraId="5B41DC25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2-</w:t>
            </w:r>
            <w:r w:rsidRPr="003172AF">
              <w:rPr>
                <w:sz w:val="22"/>
                <w:szCs w:val="22"/>
              </w:rPr>
              <w:t>Hastanın yaşamsal bulgularının, ameliyat bölgesindeki kanamanın, bulantı ve kusmanın düzenli aralıklarla gözlenmesi.</w:t>
            </w:r>
          </w:p>
        </w:tc>
        <w:tc>
          <w:tcPr>
            <w:tcW w:w="1559" w:type="dxa"/>
          </w:tcPr>
          <w:p w14:paraId="08A74F7C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5A10BEF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06AA74B9" w14:textId="77777777" w:rsidTr="007324A3">
        <w:tc>
          <w:tcPr>
            <w:tcW w:w="6166" w:type="dxa"/>
          </w:tcPr>
          <w:p w14:paraId="48228D24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3-</w:t>
            </w:r>
            <w:r w:rsidRPr="003172AF">
              <w:rPr>
                <w:sz w:val="22"/>
                <w:szCs w:val="22"/>
              </w:rPr>
              <w:t>Hasta tamamen uyanıncaya kadar yatak kenarlarının kaldırılması. (Çocuk hastalarda uyandıktan sonrada kalkık bırakılması).</w:t>
            </w:r>
          </w:p>
        </w:tc>
        <w:tc>
          <w:tcPr>
            <w:tcW w:w="1559" w:type="dxa"/>
          </w:tcPr>
          <w:p w14:paraId="708D719F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D4CCEE7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59E8A029" w14:textId="77777777" w:rsidTr="007324A3">
        <w:tc>
          <w:tcPr>
            <w:tcW w:w="6166" w:type="dxa"/>
          </w:tcPr>
          <w:p w14:paraId="544C99F9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4-</w:t>
            </w:r>
            <w:r w:rsidRPr="003172AF">
              <w:rPr>
                <w:sz w:val="22"/>
                <w:szCs w:val="22"/>
              </w:rPr>
              <w:t xml:space="preserve"> Normal beden sıcaklığının sağlanması ve sürdürülmesi</w:t>
            </w:r>
          </w:p>
        </w:tc>
        <w:tc>
          <w:tcPr>
            <w:tcW w:w="1559" w:type="dxa"/>
          </w:tcPr>
          <w:p w14:paraId="19BBCB36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46FA3B8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1EF5CF4E" w14:textId="77777777" w:rsidTr="007324A3">
        <w:tc>
          <w:tcPr>
            <w:tcW w:w="6166" w:type="dxa"/>
          </w:tcPr>
          <w:p w14:paraId="4C552853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5-</w:t>
            </w:r>
            <w:r w:rsidRPr="003172AF">
              <w:rPr>
                <w:sz w:val="22"/>
                <w:szCs w:val="22"/>
              </w:rPr>
              <w:t>Ağrıyı hafifletmek için hekim istemine göre analjezik verilmesi.</w:t>
            </w:r>
          </w:p>
        </w:tc>
        <w:tc>
          <w:tcPr>
            <w:tcW w:w="1559" w:type="dxa"/>
          </w:tcPr>
          <w:p w14:paraId="79F8D369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9D36C7D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69DF045A" w14:textId="77777777" w:rsidTr="007324A3">
        <w:tc>
          <w:tcPr>
            <w:tcW w:w="6166" w:type="dxa"/>
          </w:tcPr>
          <w:p w14:paraId="571E9949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6-</w:t>
            </w:r>
            <w:r w:rsidRPr="003172AF">
              <w:rPr>
                <w:sz w:val="22"/>
                <w:szCs w:val="22"/>
              </w:rPr>
              <w:t>Kanamayı erken dönemde fark etmek amacıyla ameliyat bölgesinin gözlenmesi.</w:t>
            </w:r>
          </w:p>
        </w:tc>
        <w:tc>
          <w:tcPr>
            <w:tcW w:w="1559" w:type="dxa"/>
          </w:tcPr>
          <w:p w14:paraId="4BEB56F7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E742C95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550206EE" w14:textId="77777777" w:rsidTr="007324A3">
        <w:tc>
          <w:tcPr>
            <w:tcW w:w="6166" w:type="dxa"/>
          </w:tcPr>
          <w:p w14:paraId="2BB6E1B0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7-</w:t>
            </w:r>
            <w:r w:rsidRPr="003172AF">
              <w:rPr>
                <w:sz w:val="22"/>
                <w:szCs w:val="22"/>
              </w:rPr>
              <w:t>Yapılan operasyona uygun gıdaların hasta tarafından alınmasının sağlanması ve bunun sürekliliğinin sağlanması</w:t>
            </w:r>
          </w:p>
        </w:tc>
        <w:tc>
          <w:tcPr>
            <w:tcW w:w="1559" w:type="dxa"/>
          </w:tcPr>
          <w:p w14:paraId="21FCF37B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01587A9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0DEA12FD" w14:textId="77777777" w:rsidTr="007324A3">
        <w:tc>
          <w:tcPr>
            <w:tcW w:w="6166" w:type="dxa"/>
          </w:tcPr>
          <w:p w14:paraId="49D0BC91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8-</w:t>
            </w:r>
            <w:r w:rsidRPr="003172AF">
              <w:rPr>
                <w:sz w:val="22"/>
                <w:szCs w:val="22"/>
              </w:rPr>
              <w:t xml:space="preserve">Kusma sırasında aspirasyonu önlemek için hastanın oturur pozisyona getirilmesi ya da başının yana çevrilmesi. </w:t>
            </w:r>
          </w:p>
        </w:tc>
        <w:tc>
          <w:tcPr>
            <w:tcW w:w="1559" w:type="dxa"/>
          </w:tcPr>
          <w:p w14:paraId="67DEE190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C8037D0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7A050780" w14:textId="77777777" w:rsidTr="007324A3">
        <w:tc>
          <w:tcPr>
            <w:tcW w:w="6166" w:type="dxa"/>
          </w:tcPr>
          <w:p w14:paraId="67E72117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9-</w:t>
            </w:r>
            <w:r w:rsidRPr="003172AF">
              <w:rPr>
                <w:sz w:val="22"/>
                <w:szCs w:val="22"/>
              </w:rPr>
              <w:t>İlk kusmadan sonra gerektiğinde hekim istemine göre antiemetik yapılması.</w:t>
            </w:r>
          </w:p>
        </w:tc>
        <w:tc>
          <w:tcPr>
            <w:tcW w:w="1559" w:type="dxa"/>
          </w:tcPr>
          <w:p w14:paraId="28ED5D80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528D1CA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0EAFA208" w14:textId="77777777" w:rsidTr="007324A3">
        <w:tc>
          <w:tcPr>
            <w:tcW w:w="6166" w:type="dxa"/>
          </w:tcPr>
          <w:p w14:paraId="2DFDA087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10-</w:t>
            </w:r>
            <w:r w:rsidRPr="003172AF">
              <w:rPr>
                <w:sz w:val="22"/>
                <w:szCs w:val="22"/>
              </w:rPr>
              <w:t>Erken dönemde ateş için sıvı diyetin zamanında ve tam olarak alınmasının öneminin hasta ve ailesiyle konuşulması</w:t>
            </w:r>
          </w:p>
        </w:tc>
        <w:tc>
          <w:tcPr>
            <w:tcW w:w="1559" w:type="dxa"/>
          </w:tcPr>
          <w:p w14:paraId="76042B97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90923D0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1DD284E8" w14:textId="77777777" w:rsidTr="007324A3">
        <w:tc>
          <w:tcPr>
            <w:tcW w:w="6166" w:type="dxa"/>
          </w:tcPr>
          <w:p w14:paraId="02E7BA9E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11-</w:t>
            </w:r>
            <w:r w:rsidRPr="003172AF">
              <w:rPr>
                <w:sz w:val="22"/>
                <w:szCs w:val="22"/>
              </w:rPr>
              <w:t>Yapılan hemşirelik aktiviteleri ve ortaya çıkabilecek hemşirelik sorunları hakkında hasta ve ailesinin bilgilendirilmesi.</w:t>
            </w:r>
          </w:p>
        </w:tc>
        <w:tc>
          <w:tcPr>
            <w:tcW w:w="1559" w:type="dxa"/>
          </w:tcPr>
          <w:p w14:paraId="0EEEEB3C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EC31A3D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</w:tbl>
    <w:p w14:paraId="30417DBE" w14:textId="77777777" w:rsidR="00B210A3" w:rsidRPr="003172AF" w:rsidRDefault="00B210A3" w:rsidP="00B210A3">
      <w:pPr>
        <w:rPr>
          <w:sz w:val="22"/>
          <w:szCs w:val="22"/>
        </w:rPr>
      </w:pPr>
    </w:p>
    <w:p w14:paraId="5B81A41C" w14:textId="77777777" w:rsidR="00B210A3" w:rsidRPr="003172AF" w:rsidRDefault="00B210A3" w:rsidP="00B210A3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10"/>
        <w:gridCol w:w="1515"/>
        <w:gridCol w:w="1553"/>
      </w:tblGrid>
      <w:tr w:rsidR="00B210A3" w:rsidRPr="003172AF" w14:paraId="18223EA4" w14:textId="77777777" w:rsidTr="007324A3">
        <w:trPr>
          <w:cantSplit/>
          <w:trHeight w:val="386"/>
        </w:trPr>
        <w:tc>
          <w:tcPr>
            <w:tcW w:w="9278" w:type="dxa"/>
            <w:gridSpan w:val="3"/>
          </w:tcPr>
          <w:p w14:paraId="1781A7F5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  <w:p w14:paraId="6415170D" w14:textId="77777777" w:rsidR="00B210A3" w:rsidRPr="003172AF" w:rsidRDefault="00B210A3" w:rsidP="007324A3">
            <w:pPr>
              <w:pStyle w:val="Balk1"/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HASTA TABURCU</w:t>
            </w:r>
            <w:r>
              <w:rPr>
                <w:b/>
                <w:sz w:val="22"/>
                <w:szCs w:val="22"/>
              </w:rPr>
              <w:t>LUK</w:t>
            </w:r>
            <w:r w:rsidRPr="003172AF">
              <w:rPr>
                <w:b/>
                <w:sz w:val="22"/>
                <w:szCs w:val="22"/>
              </w:rPr>
              <w:t xml:space="preserve"> NOTLARI</w:t>
            </w:r>
          </w:p>
        </w:tc>
      </w:tr>
      <w:tr w:rsidR="00B210A3" w:rsidRPr="003172AF" w14:paraId="473749DB" w14:textId="77777777" w:rsidTr="007324A3">
        <w:trPr>
          <w:cantSplit/>
          <w:trHeight w:val="473"/>
        </w:trPr>
        <w:tc>
          <w:tcPr>
            <w:tcW w:w="6210" w:type="dxa"/>
          </w:tcPr>
          <w:p w14:paraId="74C9E926" w14:textId="77777777" w:rsidR="00B210A3" w:rsidRPr="003172AF" w:rsidRDefault="00B210A3" w:rsidP="007324A3">
            <w:pPr>
              <w:jc w:val="center"/>
              <w:rPr>
                <w:b/>
                <w:sz w:val="22"/>
                <w:szCs w:val="22"/>
              </w:rPr>
            </w:pPr>
          </w:p>
          <w:p w14:paraId="01025344" w14:textId="77777777" w:rsidR="00B210A3" w:rsidRPr="003172AF" w:rsidRDefault="00B210A3" w:rsidP="007324A3">
            <w:pPr>
              <w:jc w:val="center"/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HEMŞİRELİK AKTİVİTELERİ</w:t>
            </w:r>
          </w:p>
        </w:tc>
        <w:tc>
          <w:tcPr>
            <w:tcW w:w="1515" w:type="dxa"/>
          </w:tcPr>
          <w:p w14:paraId="5140FFF0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TARİH</w:t>
            </w:r>
          </w:p>
        </w:tc>
        <w:tc>
          <w:tcPr>
            <w:tcW w:w="1553" w:type="dxa"/>
          </w:tcPr>
          <w:p w14:paraId="45A788C8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İMZA</w:t>
            </w:r>
          </w:p>
        </w:tc>
      </w:tr>
      <w:tr w:rsidR="00B210A3" w:rsidRPr="003172AF" w14:paraId="4320A01A" w14:textId="77777777" w:rsidTr="007324A3">
        <w:trPr>
          <w:cantSplit/>
          <w:trHeight w:val="236"/>
        </w:trPr>
        <w:tc>
          <w:tcPr>
            <w:tcW w:w="6210" w:type="dxa"/>
          </w:tcPr>
          <w:p w14:paraId="2F19314C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1-</w:t>
            </w:r>
            <w:r w:rsidRPr="003172AF">
              <w:rPr>
                <w:sz w:val="22"/>
                <w:szCs w:val="22"/>
              </w:rPr>
              <w:t>Hasta ve yakınına taburcu olacağının bildirilmesi</w:t>
            </w:r>
          </w:p>
        </w:tc>
        <w:tc>
          <w:tcPr>
            <w:tcW w:w="1515" w:type="dxa"/>
          </w:tcPr>
          <w:p w14:paraId="7485092C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2EBDD1A6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114D9239" w14:textId="77777777" w:rsidTr="007324A3">
        <w:trPr>
          <w:cantSplit/>
          <w:trHeight w:val="488"/>
        </w:trPr>
        <w:tc>
          <w:tcPr>
            <w:tcW w:w="6210" w:type="dxa"/>
          </w:tcPr>
          <w:p w14:paraId="55AAD445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2-</w:t>
            </w:r>
            <w:r w:rsidRPr="003172AF">
              <w:rPr>
                <w:sz w:val="22"/>
                <w:szCs w:val="22"/>
              </w:rPr>
              <w:t>Hasta veya ailesine diyetinin öneminin vurgulanarak anlatılması ve diyet listesinin verilmesi.</w:t>
            </w:r>
          </w:p>
        </w:tc>
        <w:tc>
          <w:tcPr>
            <w:tcW w:w="1515" w:type="dxa"/>
          </w:tcPr>
          <w:p w14:paraId="159E3835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71DEF443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5AA809E6" w14:textId="77777777" w:rsidTr="007324A3">
        <w:trPr>
          <w:cantSplit/>
          <w:trHeight w:val="236"/>
        </w:trPr>
        <w:tc>
          <w:tcPr>
            <w:tcW w:w="6210" w:type="dxa"/>
          </w:tcPr>
          <w:p w14:paraId="67EF4D20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3-</w:t>
            </w:r>
            <w:r w:rsidRPr="003172AF">
              <w:rPr>
                <w:sz w:val="22"/>
                <w:szCs w:val="22"/>
              </w:rPr>
              <w:t>Hastanın evde kullanacağı ilaçlarının açıklanarak yazılı olarak verilmesi</w:t>
            </w:r>
          </w:p>
        </w:tc>
        <w:tc>
          <w:tcPr>
            <w:tcW w:w="1515" w:type="dxa"/>
          </w:tcPr>
          <w:p w14:paraId="626EBC35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4D37398F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30622F43" w14:textId="77777777" w:rsidTr="007324A3">
        <w:trPr>
          <w:cantSplit/>
          <w:trHeight w:val="236"/>
        </w:trPr>
        <w:tc>
          <w:tcPr>
            <w:tcW w:w="6210" w:type="dxa"/>
          </w:tcPr>
          <w:p w14:paraId="7B90AC6B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4-</w:t>
            </w:r>
            <w:r w:rsidRPr="003172AF">
              <w:rPr>
                <w:sz w:val="22"/>
                <w:szCs w:val="22"/>
              </w:rPr>
              <w:t>Hastanın hazırlanmasına yardım edilmesi</w:t>
            </w:r>
          </w:p>
        </w:tc>
        <w:tc>
          <w:tcPr>
            <w:tcW w:w="1515" w:type="dxa"/>
          </w:tcPr>
          <w:p w14:paraId="78338C57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C9BCF07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38A36DA8" w14:textId="77777777" w:rsidTr="007324A3">
        <w:trPr>
          <w:cantSplit/>
          <w:trHeight w:val="236"/>
        </w:trPr>
        <w:tc>
          <w:tcPr>
            <w:tcW w:w="6210" w:type="dxa"/>
          </w:tcPr>
          <w:p w14:paraId="41BBF096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5-</w:t>
            </w:r>
            <w:r w:rsidRPr="003172AF">
              <w:rPr>
                <w:sz w:val="22"/>
                <w:szCs w:val="22"/>
              </w:rPr>
              <w:t>Eğer güvenlik biriminde eşyası varsa teslim edilmesi.</w:t>
            </w:r>
          </w:p>
        </w:tc>
        <w:tc>
          <w:tcPr>
            <w:tcW w:w="1515" w:type="dxa"/>
          </w:tcPr>
          <w:p w14:paraId="62097CC3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21042F9D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6744F4AF" w14:textId="77777777" w:rsidTr="007324A3">
        <w:trPr>
          <w:cantSplit/>
          <w:trHeight w:val="236"/>
        </w:trPr>
        <w:tc>
          <w:tcPr>
            <w:tcW w:w="6210" w:type="dxa"/>
          </w:tcPr>
          <w:p w14:paraId="70B294C7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6-</w:t>
            </w:r>
            <w:r w:rsidRPr="003172AF">
              <w:rPr>
                <w:sz w:val="22"/>
                <w:szCs w:val="22"/>
              </w:rPr>
              <w:t>Gerekiyorsa ulaşım konusunda yardım edilmesi</w:t>
            </w:r>
          </w:p>
        </w:tc>
        <w:tc>
          <w:tcPr>
            <w:tcW w:w="1515" w:type="dxa"/>
          </w:tcPr>
          <w:p w14:paraId="0E0292D4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13C77E4C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0A29A8E5" w14:textId="77777777" w:rsidTr="007324A3">
        <w:trPr>
          <w:cantSplit/>
          <w:trHeight w:val="236"/>
        </w:trPr>
        <w:tc>
          <w:tcPr>
            <w:tcW w:w="6210" w:type="dxa"/>
          </w:tcPr>
          <w:p w14:paraId="5B6BDDED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7-</w:t>
            </w:r>
            <w:r w:rsidRPr="003172AF">
              <w:rPr>
                <w:sz w:val="22"/>
                <w:szCs w:val="22"/>
              </w:rPr>
              <w:t>Kontrol randevusunun alınıp hastaya ulaştığından emin olunması</w:t>
            </w:r>
          </w:p>
        </w:tc>
        <w:tc>
          <w:tcPr>
            <w:tcW w:w="1515" w:type="dxa"/>
          </w:tcPr>
          <w:p w14:paraId="542DACB5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77476CE6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027781BA" w14:textId="77777777" w:rsidTr="007324A3">
        <w:trPr>
          <w:cantSplit/>
          <w:trHeight w:val="236"/>
        </w:trPr>
        <w:tc>
          <w:tcPr>
            <w:tcW w:w="6210" w:type="dxa"/>
          </w:tcPr>
          <w:p w14:paraId="7B411E0C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8-</w:t>
            </w:r>
            <w:r w:rsidRPr="003172AF">
              <w:rPr>
                <w:sz w:val="22"/>
                <w:szCs w:val="22"/>
              </w:rPr>
              <w:t>Reçetesinin yazıldığından emin olunması</w:t>
            </w:r>
          </w:p>
        </w:tc>
        <w:tc>
          <w:tcPr>
            <w:tcW w:w="1515" w:type="dxa"/>
          </w:tcPr>
          <w:p w14:paraId="0C2AAFCB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5CA6B4EB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3F5D99C9" w14:textId="77777777" w:rsidTr="007324A3">
        <w:trPr>
          <w:cantSplit/>
          <w:trHeight w:val="1433"/>
        </w:trPr>
        <w:tc>
          <w:tcPr>
            <w:tcW w:w="6210" w:type="dxa"/>
          </w:tcPr>
          <w:p w14:paraId="3DB874B1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Evde kullanacağı ilaçlar:</w:t>
            </w:r>
          </w:p>
          <w:p w14:paraId="68618603" w14:textId="77777777" w:rsidR="00B210A3" w:rsidRPr="003172AF" w:rsidRDefault="00B210A3" w:rsidP="007324A3">
            <w:pPr>
              <w:rPr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İlacın Adı:                            Dozu:           Sıklığı /Saati           Öneri</w:t>
            </w:r>
            <w:r w:rsidRPr="003172AF">
              <w:rPr>
                <w:sz w:val="22"/>
                <w:szCs w:val="22"/>
              </w:rPr>
              <w:t xml:space="preserve">:                       </w:t>
            </w:r>
          </w:p>
          <w:p w14:paraId="005F1E86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1-</w:t>
            </w:r>
          </w:p>
          <w:p w14:paraId="5C22B0B4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2-</w:t>
            </w:r>
          </w:p>
          <w:p w14:paraId="39E1C1CF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3-</w:t>
            </w:r>
          </w:p>
          <w:p w14:paraId="24D4F0F3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4-</w:t>
            </w:r>
          </w:p>
        </w:tc>
        <w:tc>
          <w:tcPr>
            <w:tcW w:w="1515" w:type="dxa"/>
          </w:tcPr>
          <w:p w14:paraId="182C7073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7BE29AE7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  <w:tr w:rsidR="00B210A3" w:rsidRPr="003172AF" w14:paraId="5C135BEA" w14:textId="77777777" w:rsidTr="007324A3">
        <w:trPr>
          <w:cantSplit/>
          <w:trHeight w:val="725"/>
        </w:trPr>
        <w:tc>
          <w:tcPr>
            <w:tcW w:w="6210" w:type="dxa"/>
          </w:tcPr>
          <w:p w14:paraId="04E19641" w14:textId="77777777" w:rsidR="00B210A3" w:rsidRPr="003172AF" w:rsidRDefault="00B210A3" w:rsidP="007324A3">
            <w:pPr>
              <w:rPr>
                <w:b/>
                <w:sz w:val="22"/>
                <w:szCs w:val="22"/>
              </w:rPr>
            </w:pPr>
            <w:r w:rsidRPr="003172AF">
              <w:rPr>
                <w:b/>
                <w:sz w:val="22"/>
                <w:szCs w:val="22"/>
              </w:rPr>
              <w:t>Taburculuk Özeti:</w:t>
            </w:r>
          </w:p>
          <w:p w14:paraId="5D4DF41C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  <w:p w14:paraId="129AAE5E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  <w:p w14:paraId="531FF79B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  <w:p w14:paraId="0C6ADCA3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15" w:type="dxa"/>
          </w:tcPr>
          <w:p w14:paraId="7A9F1F32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457CB407" w14:textId="77777777" w:rsidR="00B210A3" w:rsidRPr="003172AF" w:rsidRDefault="00B210A3" w:rsidP="007324A3">
            <w:pPr>
              <w:rPr>
                <w:sz w:val="22"/>
                <w:szCs w:val="22"/>
              </w:rPr>
            </w:pPr>
          </w:p>
        </w:tc>
      </w:tr>
    </w:tbl>
    <w:p w14:paraId="6DBA0502" w14:textId="77777777" w:rsidR="00B210A3" w:rsidRDefault="00B210A3" w:rsidP="00B210A3">
      <w:pPr>
        <w:rPr>
          <w:b/>
        </w:rPr>
      </w:pPr>
    </w:p>
    <w:p w14:paraId="145F183D" w14:textId="77777777" w:rsidR="00B210A3" w:rsidRDefault="00B210A3" w:rsidP="00B210A3">
      <w:pPr>
        <w:rPr>
          <w:b/>
        </w:rPr>
      </w:pPr>
    </w:p>
    <w:p w14:paraId="1F318F0A" w14:textId="77777777" w:rsidR="00B210A3" w:rsidRPr="009D2D78" w:rsidRDefault="00B210A3" w:rsidP="00B210A3">
      <w:pPr>
        <w:rPr>
          <w:b/>
        </w:rPr>
      </w:pPr>
    </w:p>
    <w:p w14:paraId="4B4932EC" w14:textId="77777777" w:rsidR="00B210A3" w:rsidRPr="007705FB" w:rsidRDefault="00B210A3" w:rsidP="00B210A3">
      <w:pPr>
        <w:jc w:val="center"/>
        <w:rPr>
          <w:b/>
        </w:rPr>
      </w:pPr>
      <w:r w:rsidRPr="007705FB">
        <w:rPr>
          <w:b/>
        </w:rPr>
        <w:t>KLİNİK UYGULAMA TAKİP FORMU</w:t>
      </w:r>
    </w:p>
    <w:p w14:paraId="52335BBA" w14:textId="77777777" w:rsidR="00B210A3" w:rsidRPr="00E84C12" w:rsidRDefault="00B210A3" w:rsidP="00B210A3">
      <w:pPr>
        <w:rPr>
          <w:b/>
        </w:rPr>
      </w:pPr>
      <w:r w:rsidRPr="00E84C12">
        <w:rPr>
          <w:b/>
        </w:rPr>
        <w:t>Gözlendi: G</w:t>
      </w:r>
      <w:r w:rsidRPr="00E84C12">
        <w:rPr>
          <w:b/>
        </w:rPr>
        <w:tab/>
      </w:r>
      <w:r w:rsidRPr="00E84C12">
        <w:rPr>
          <w:b/>
        </w:rPr>
        <w:tab/>
        <w:t>Uygulandı: U</w:t>
      </w:r>
      <w:r w:rsidRPr="00E84C12">
        <w:rPr>
          <w:b/>
        </w:rPr>
        <w:tab/>
      </w:r>
      <w:r w:rsidRPr="00E84C12">
        <w:rPr>
          <w:b/>
        </w:rPr>
        <w:tab/>
        <w:t>Hazırlandı: H</w:t>
      </w:r>
      <w:r>
        <w:rPr>
          <w:b/>
        </w:rPr>
        <w:tab/>
      </w:r>
      <w:r>
        <w:rPr>
          <w:b/>
        </w:rPr>
        <w:tab/>
        <w:t>D: Deneyimsiz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6"/>
        <w:gridCol w:w="643"/>
        <w:gridCol w:w="627"/>
        <w:gridCol w:w="626"/>
        <w:gridCol w:w="626"/>
        <w:gridCol w:w="596"/>
        <w:gridCol w:w="656"/>
        <w:gridCol w:w="626"/>
        <w:gridCol w:w="626"/>
        <w:gridCol w:w="626"/>
        <w:gridCol w:w="626"/>
      </w:tblGrid>
      <w:tr w:rsidR="00B210A3" w:rsidRPr="000B1122" w14:paraId="042A02A5" w14:textId="77777777" w:rsidTr="007324A3">
        <w:trPr>
          <w:cantSplit/>
          <w:trHeight w:val="817"/>
          <w:jc w:val="center"/>
        </w:trPr>
        <w:tc>
          <w:tcPr>
            <w:tcW w:w="3733" w:type="dxa"/>
            <w:vAlign w:val="center"/>
          </w:tcPr>
          <w:p w14:paraId="1752E02A" w14:textId="77777777" w:rsidR="00B210A3" w:rsidRPr="008766BF" w:rsidRDefault="00B210A3" w:rsidP="007324A3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8766BF">
              <w:rPr>
                <w:rFonts w:eastAsia="Calibri"/>
                <w:b/>
                <w:lang w:eastAsia="en-US"/>
              </w:rPr>
              <w:t>Hemşirelik Girişimleri/Tarih</w:t>
            </w:r>
          </w:p>
        </w:tc>
        <w:tc>
          <w:tcPr>
            <w:tcW w:w="706" w:type="dxa"/>
            <w:textDirection w:val="btLr"/>
          </w:tcPr>
          <w:p w14:paraId="616E6CD1" w14:textId="77777777" w:rsidR="00B210A3" w:rsidRPr="008766BF" w:rsidRDefault="00B210A3" w:rsidP="007324A3">
            <w:pPr>
              <w:spacing w:line="276" w:lineRule="auto"/>
              <w:ind w:left="113" w:right="113"/>
              <w:rPr>
                <w:rFonts w:eastAsia="Calibri"/>
                <w:lang w:eastAsia="en-US"/>
              </w:rPr>
            </w:pPr>
            <w:r w:rsidRPr="008766BF">
              <w:rPr>
                <w:rFonts w:eastAsia="Calibri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14:paraId="64518BA7" w14:textId="77777777" w:rsidR="00B210A3" w:rsidRDefault="00B210A3" w:rsidP="007324A3">
            <w:pPr>
              <w:ind w:left="113" w:right="113"/>
            </w:pPr>
            <w:r w:rsidRPr="008766BF">
              <w:rPr>
                <w:rFonts w:eastAsia="Calibri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14:paraId="27677DEE" w14:textId="77777777" w:rsidR="00B210A3" w:rsidRDefault="00B210A3" w:rsidP="007324A3">
            <w:pPr>
              <w:ind w:left="113" w:right="113"/>
            </w:pPr>
            <w:r w:rsidRPr="008766BF">
              <w:rPr>
                <w:rFonts w:eastAsia="Calibri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14:paraId="4856DB64" w14:textId="77777777" w:rsidR="00B210A3" w:rsidRDefault="00B210A3" w:rsidP="007324A3">
            <w:pPr>
              <w:ind w:left="113" w:right="113"/>
            </w:pPr>
            <w:r w:rsidRPr="008766BF">
              <w:rPr>
                <w:rFonts w:eastAsia="Calibri"/>
                <w:lang w:eastAsia="en-US"/>
              </w:rPr>
              <w:t>……./……./…</w:t>
            </w:r>
          </w:p>
        </w:tc>
        <w:tc>
          <w:tcPr>
            <w:tcW w:w="657" w:type="dxa"/>
            <w:textDirection w:val="btLr"/>
          </w:tcPr>
          <w:p w14:paraId="472B738E" w14:textId="77777777" w:rsidR="00B210A3" w:rsidRDefault="00B210A3" w:rsidP="007324A3">
            <w:pPr>
              <w:ind w:left="113" w:right="113"/>
            </w:pPr>
            <w:r w:rsidRPr="008766BF">
              <w:rPr>
                <w:rFonts w:eastAsia="Calibri"/>
                <w:lang w:eastAsia="en-US"/>
              </w:rPr>
              <w:t>……./……./…</w:t>
            </w:r>
          </w:p>
        </w:tc>
        <w:tc>
          <w:tcPr>
            <w:tcW w:w="756" w:type="dxa"/>
            <w:textDirection w:val="btLr"/>
          </w:tcPr>
          <w:p w14:paraId="68FCDB76" w14:textId="77777777" w:rsidR="00B210A3" w:rsidRDefault="00B210A3" w:rsidP="007324A3">
            <w:pPr>
              <w:ind w:left="113" w:right="113"/>
            </w:pPr>
            <w:r w:rsidRPr="008766BF">
              <w:rPr>
                <w:rFonts w:eastAsia="Calibri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14:paraId="477C25A5" w14:textId="77777777" w:rsidR="00B210A3" w:rsidRDefault="00B210A3" w:rsidP="007324A3">
            <w:pPr>
              <w:ind w:left="113" w:right="113"/>
            </w:pPr>
            <w:r w:rsidRPr="008766BF">
              <w:rPr>
                <w:rFonts w:eastAsia="Calibri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14:paraId="00BCF460" w14:textId="77777777" w:rsidR="00B210A3" w:rsidRDefault="00B210A3" w:rsidP="007324A3">
            <w:pPr>
              <w:ind w:left="113" w:right="113"/>
            </w:pPr>
            <w:r w:rsidRPr="008766BF">
              <w:rPr>
                <w:rFonts w:eastAsia="Calibri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14:paraId="6BF7BAA6" w14:textId="77777777" w:rsidR="00B210A3" w:rsidRDefault="00B210A3" w:rsidP="007324A3">
            <w:pPr>
              <w:ind w:left="113" w:right="113"/>
            </w:pPr>
            <w:r w:rsidRPr="008766BF">
              <w:rPr>
                <w:rFonts w:eastAsia="Calibri"/>
                <w:lang w:eastAsia="en-US"/>
              </w:rPr>
              <w:t>……./……./…</w:t>
            </w:r>
          </w:p>
        </w:tc>
        <w:tc>
          <w:tcPr>
            <w:tcW w:w="707" w:type="dxa"/>
            <w:textDirection w:val="btLr"/>
          </w:tcPr>
          <w:p w14:paraId="19C05FDB" w14:textId="77777777" w:rsidR="00B210A3" w:rsidRDefault="00B210A3" w:rsidP="007324A3">
            <w:pPr>
              <w:ind w:left="113" w:right="113"/>
            </w:pPr>
            <w:r w:rsidRPr="008766BF">
              <w:rPr>
                <w:rFonts w:eastAsia="Calibri"/>
                <w:lang w:eastAsia="en-US"/>
              </w:rPr>
              <w:t>……./……./…</w:t>
            </w:r>
          </w:p>
        </w:tc>
      </w:tr>
      <w:tr w:rsidR="00B210A3" w:rsidRPr="000B1122" w14:paraId="390CC990" w14:textId="77777777" w:rsidTr="007324A3">
        <w:trPr>
          <w:jc w:val="center"/>
        </w:trPr>
        <w:tc>
          <w:tcPr>
            <w:tcW w:w="3733" w:type="dxa"/>
          </w:tcPr>
          <w:p w14:paraId="5AB41C40" w14:textId="77777777" w:rsidR="00B210A3" w:rsidRPr="008766BF" w:rsidRDefault="00B210A3" w:rsidP="007324A3">
            <w:pPr>
              <w:spacing w:line="276" w:lineRule="auto"/>
              <w:rPr>
                <w:rFonts w:eastAsia="Calibri"/>
                <w:lang w:eastAsia="en-US"/>
              </w:rPr>
            </w:pPr>
            <w:r w:rsidRPr="008766BF">
              <w:rPr>
                <w:rFonts w:eastAsia="Calibri"/>
                <w:lang w:eastAsia="en-US"/>
              </w:rPr>
              <w:t>Hijyenik El Yıkama</w:t>
            </w:r>
          </w:p>
        </w:tc>
        <w:tc>
          <w:tcPr>
            <w:tcW w:w="706" w:type="dxa"/>
          </w:tcPr>
          <w:p w14:paraId="4AACB8D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F3ADD2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043EA7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887301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754C162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02FABA8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7D17C5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A9D010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43C98E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3C35E7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6D7AEE97" w14:textId="77777777" w:rsidTr="007324A3">
        <w:trPr>
          <w:jc w:val="center"/>
        </w:trPr>
        <w:tc>
          <w:tcPr>
            <w:tcW w:w="3733" w:type="dxa"/>
          </w:tcPr>
          <w:p w14:paraId="3A9D5F39" w14:textId="77777777" w:rsidR="00B210A3" w:rsidRPr="008766BF" w:rsidRDefault="00B210A3" w:rsidP="007324A3">
            <w:pPr>
              <w:rPr>
                <w:rFonts w:eastAsia="Calibri"/>
                <w:lang w:eastAsia="en-US"/>
              </w:rPr>
            </w:pPr>
            <w:r w:rsidRPr="008766BF">
              <w:rPr>
                <w:rFonts w:eastAsia="Calibri"/>
                <w:lang w:eastAsia="en-US"/>
              </w:rPr>
              <w:t xml:space="preserve">Hasta kimlik bilg. tanımlanması </w:t>
            </w:r>
          </w:p>
        </w:tc>
        <w:tc>
          <w:tcPr>
            <w:tcW w:w="706" w:type="dxa"/>
          </w:tcPr>
          <w:p w14:paraId="425AD33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166BA9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D109D6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1743A6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32F0AEF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56764DF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399FB1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54151B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5E9404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0530F3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4BD849AF" w14:textId="77777777" w:rsidTr="007324A3">
        <w:trPr>
          <w:jc w:val="center"/>
        </w:trPr>
        <w:tc>
          <w:tcPr>
            <w:tcW w:w="3733" w:type="dxa"/>
          </w:tcPr>
          <w:p w14:paraId="2020199C" w14:textId="77777777" w:rsidR="00B210A3" w:rsidRPr="008766BF" w:rsidRDefault="00B210A3" w:rsidP="007324A3">
            <w:pPr>
              <w:spacing w:line="276" w:lineRule="auto"/>
              <w:rPr>
                <w:rFonts w:eastAsia="Calibri"/>
                <w:lang w:eastAsia="en-US"/>
              </w:rPr>
            </w:pPr>
            <w:r w:rsidRPr="008766BF">
              <w:rPr>
                <w:rFonts w:eastAsia="Calibri"/>
                <w:lang w:eastAsia="en-US"/>
              </w:rPr>
              <w:t>Eldiven Kullanma</w:t>
            </w:r>
          </w:p>
        </w:tc>
        <w:tc>
          <w:tcPr>
            <w:tcW w:w="706" w:type="dxa"/>
          </w:tcPr>
          <w:p w14:paraId="0A8327C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49AAAC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C9777A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9D715B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4B680C1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71A440F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55C4A0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09188C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A39DD2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8E6730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2AD5A2D3" w14:textId="77777777" w:rsidTr="007324A3">
        <w:trPr>
          <w:jc w:val="center"/>
        </w:trPr>
        <w:tc>
          <w:tcPr>
            <w:tcW w:w="3733" w:type="dxa"/>
          </w:tcPr>
          <w:p w14:paraId="438F8C8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 w:rsidRPr="00677B8E">
              <w:t xml:space="preserve">Hastayı </w:t>
            </w:r>
            <w:r>
              <w:t>kliniğ</w:t>
            </w:r>
            <w:r w:rsidRPr="00677B8E">
              <w:t>e kabul edebilme</w:t>
            </w:r>
          </w:p>
        </w:tc>
        <w:tc>
          <w:tcPr>
            <w:tcW w:w="706" w:type="dxa"/>
          </w:tcPr>
          <w:p w14:paraId="750DE0B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073B57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206359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3425F4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444F2CC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2C76527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245AC1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5E6DB0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46E312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2607E2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274E3CB5" w14:textId="77777777" w:rsidTr="007324A3">
        <w:trPr>
          <w:jc w:val="center"/>
        </w:trPr>
        <w:tc>
          <w:tcPr>
            <w:tcW w:w="3733" w:type="dxa"/>
          </w:tcPr>
          <w:p w14:paraId="60D432A5" w14:textId="77777777" w:rsidR="00B210A3" w:rsidRPr="00677B8E" w:rsidRDefault="00B210A3" w:rsidP="007324A3">
            <w:pPr>
              <w:spacing w:line="276" w:lineRule="auto"/>
            </w:pPr>
            <w:r>
              <w:t>Ağız Bakımı</w:t>
            </w:r>
          </w:p>
        </w:tc>
        <w:tc>
          <w:tcPr>
            <w:tcW w:w="706" w:type="dxa"/>
          </w:tcPr>
          <w:p w14:paraId="47A7D46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C8C8C4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6EE21E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896CDB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4C5FC86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119874F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0CC9F4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507DF7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A15465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D38CE4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52F8EEAA" w14:textId="77777777" w:rsidTr="007324A3">
        <w:trPr>
          <w:jc w:val="center"/>
        </w:trPr>
        <w:tc>
          <w:tcPr>
            <w:tcW w:w="3733" w:type="dxa"/>
          </w:tcPr>
          <w:p w14:paraId="7F7BA718" w14:textId="77777777" w:rsidR="00B210A3" w:rsidRDefault="00B210A3" w:rsidP="007324A3">
            <w:pPr>
              <w:spacing w:line="276" w:lineRule="auto"/>
            </w:pPr>
            <w:r w:rsidRPr="008766BF">
              <w:rPr>
                <w:bCs/>
              </w:rPr>
              <w:t>Göz bakımı</w:t>
            </w:r>
          </w:p>
        </w:tc>
        <w:tc>
          <w:tcPr>
            <w:tcW w:w="706" w:type="dxa"/>
          </w:tcPr>
          <w:p w14:paraId="45C63E8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1598FC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3EE34E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470CA8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1615740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50102C9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78BA21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2D5B17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B05A75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2F1027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7711B346" w14:textId="77777777" w:rsidTr="007324A3">
        <w:trPr>
          <w:jc w:val="center"/>
        </w:trPr>
        <w:tc>
          <w:tcPr>
            <w:tcW w:w="3733" w:type="dxa"/>
          </w:tcPr>
          <w:p w14:paraId="32E8E2A0" w14:textId="77777777" w:rsidR="00B210A3" w:rsidRDefault="00B210A3" w:rsidP="007324A3">
            <w:pPr>
              <w:spacing w:line="276" w:lineRule="auto"/>
            </w:pPr>
            <w:r>
              <w:t>Yüz Bakımı</w:t>
            </w:r>
          </w:p>
        </w:tc>
        <w:tc>
          <w:tcPr>
            <w:tcW w:w="706" w:type="dxa"/>
          </w:tcPr>
          <w:p w14:paraId="2B4AD91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175F27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4E4575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6F6710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4759FE2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62778F8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FCB2AA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03124D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85FE8F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279D5F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1C56832D" w14:textId="77777777" w:rsidTr="007324A3">
        <w:trPr>
          <w:jc w:val="center"/>
        </w:trPr>
        <w:tc>
          <w:tcPr>
            <w:tcW w:w="3733" w:type="dxa"/>
          </w:tcPr>
          <w:p w14:paraId="7D178920" w14:textId="77777777" w:rsidR="00B210A3" w:rsidRPr="008766BF" w:rsidRDefault="00B210A3" w:rsidP="007324A3">
            <w:pPr>
              <w:rPr>
                <w:bCs/>
              </w:rPr>
            </w:pPr>
            <w:r w:rsidRPr="008766BF">
              <w:rPr>
                <w:bCs/>
              </w:rPr>
              <w:t xml:space="preserve">Vücut banyosu </w:t>
            </w:r>
          </w:p>
        </w:tc>
        <w:tc>
          <w:tcPr>
            <w:tcW w:w="706" w:type="dxa"/>
          </w:tcPr>
          <w:p w14:paraId="0AF484D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198FB7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4F378B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B69F93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3B898CF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26F0BF9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CF3972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7FA274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2C0C71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8A2E5C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18702058" w14:textId="77777777" w:rsidTr="007324A3">
        <w:trPr>
          <w:jc w:val="center"/>
        </w:trPr>
        <w:tc>
          <w:tcPr>
            <w:tcW w:w="3733" w:type="dxa"/>
          </w:tcPr>
          <w:p w14:paraId="3DF31483" w14:textId="77777777" w:rsidR="00B210A3" w:rsidRPr="008766BF" w:rsidRDefault="00B210A3" w:rsidP="007324A3">
            <w:pPr>
              <w:rPr>
                <w:bCs/>
              </w:rPr>
            </w:pPr>
            <w:r>
              <w:t>Perine Bakımı</w:t>
            </w:r>
          </w:p>
        </w:tc>
        <w:tc>
          <w:tcPr>
            <w:tcW w:w="706" w:type="dxa"/>
          </w:tcPr>
          <w:p w14:paraId="3166C42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E7FC87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73B1F5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22EA58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6290D9B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69FE6CF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0A663B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A4C619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F4885D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C446F5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184D580B" w14:textId="77777777" w:rsidTr="007324A3">
        <w:trPr>
          <w:jc w:val="center"/>
        </w:trPr>
        <w:tc>
          <w:tcPr>
            <w:tcW w:w="3733" w:type="dxa"/>
          </w:tcPr>
          <w:p w14:paraId="20958B3D" w14:textId="77777777" w:rsidR="00B210A3" w:rsidRPr="008766BF" w:rsidRDefault="00B210A3" w:rsidP="007324A3">
            <w:pPr>
              <w:rPr>
                <w:bCs/>
              </w:rPr>
            </w:pPr>
            <w:r w:rsidRPr="008766BF">
              <w:rPr>
                <w:bCs/>
              </w:rPr>
              <w:t>Silme banyo</w:t>
            </w:r>
          </w:p>
        </w:tc>
        <w:tc>
          <w:tcPr>
            <w:tcW w:w="706" w:type="dxa"/>
          </w:tcPr>
          <w:p w14:paraId="240B70A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5ECF00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DC071E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ADEFB2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07558BD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77E18E9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328238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5E6CE0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27AA4E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61615C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09B18A1F" w14:textId="77777777" w:rsidTr="007324A3">
        <w:trPr>
          <w:jc w:val="center"/>
        </w:trPr>
        <w:tc>
          <w:tcPr>
            <w:tcW w:w="3733" w:type="dxa"/>
          </w:tcPr>
          <w:p w14:paraId="6A376A0C" w14:textId="77777777" w:rsidR="00B210A3" w:rsidRPr="008766BF" w:rsidRDefault="00B210A3" w:rsidP="007324A3">
            <w:pPr>
              <w:rPr>
                <w:bCs/>
              </w:rPr>
            </w:pPr>
            <w:r>
              <w:t>Dekübit Bakımı</w:t>
            </w:r>
          </w:p>
        </w:tc>
        <w:tc>
          <w:tcPr>
            <w:tcW w:w="706" w:type="dxa"/>
          </w:tcPr>
          <w:p w14:paraId="6AEC363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2E8860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D6A1D8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AFC526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1CF1783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769E483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14595E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594F85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F08F72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5FD83A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386BB1D7" w14:textId="77777777" w:rsidTr="007324A3">
        <w:trPr>
          <w:jc w:val="center"/>
        </w:trPr>
        <w:tc>
          <w:tcPr>
            <w:tcW w:w="3733" w:type="dxa"/>
          </w:tcPr>
          <w:p w14:paraId="7B0C8DEA" w14:textId="77777777" w:rsidR="00B210A3" w:rsidRPr="008766BF" w:rsidRDefault="00B210A3" w:rsidP="007324A3">
            <w:pPr>
              <w:rPr>
                <w:bCs/>
              </w:rPr>
            </w:pPr>
            <w:r>
              <w:t xml:space="preserve">Pansuman Yapma </w:t>
            </w:r>
          </w:p>
        </w:tc>
        <w:tc>
          <w:tcPr>
            <w:tcW w:w="706" w:type="dxa"/>
          </w:tcPr>
          <w:p w14:paraId="2BAD553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3AB586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F6C3CF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66AC03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485DEA6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55F76AF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FD0040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A37B9D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6E14E8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C8DD68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25CD6CEF" w14:textId="77777777" w:rsidTr="007324A3">
        <w:trPr>
          <w:jc w:val="center"/>
        </w:trPr>
        <w:tc>
          <w:tcPr>
            <w:tcW w:w="3733" w:type="dxa"/>
          </w:tcPr>
          <w:p w14:paraId="169252CF" w14:textId="77777777" w:rsidR="00B210A3" w:rsidRPr="008766BF" w:rsidRDefault="00B210A3" w:rsidP="007324A3">
            <w:pPr>
              <w:rPr>
                <w:bCs/>
              </w:rPr>
            </w:pPr>
            <w:r>
              <w:t>Damar Yolu açma</w:t>
            </w:r>
          </w:p>
        </w:tc>
        <w:tc>
          <w:tcPr>
            <w:tcW w:w="706" w:type="dxa"/>
          </w:tcPr>
          <w:p w14:paraId="067F908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6D8C09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461657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77EE67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6A5D3C3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15DB54D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A5337B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58D3F6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6C4FBD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DFD9F1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514132A7" w14:textId="77777777" w:rsidTr="007324A3">
        <w:trPr>
          <w:jc w:val="center"/>
        </w:trPr>
        <w:tc>
          <w:tcPr>
            <w:tcW w:w="3733" w:type="dxa"/>
          </w:tcPr>
          <w:p w14:paraId="54D8C10C" w14:textId="77777777" w:rsidR="00B210A3" w:rsidRDefault="00B210A3" w:rsidP="007324A3">
            <w:r>
              <w:t>IM ilaç verme</w:t>
            </w:r>
          </w:p>
        </w:tc>
        <w:tc>
          <w:tcPr>
            <w:tcW w:w="706" w:type="dxa"/>
          </w:tcPr>
          <w:p w14:paraId="1A72DA5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32F853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117472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510B24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2C93255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240CE15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D2C77F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E02A6D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6C6EF0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8CCBB7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6D5E0855" w14:textId="77777777" w:rsidTr="007324A3">
        <w:trPr>
          <w:jc w:val="center"/>
        </w:trPr>
        <w:tc>
          <w:tcPr>
            <w:tcW w:w="3733" w:type="dxa"/>
          </w:tcPr>
          <w:p w14:paraId="4D4109C2" w14:textId="77777777" w:rsidR="00B210A3" w:rsidRPr="008766BF" w:rsidRDefault="00B210A3" w:rsidP="007324A3">
            <w:pPr>
              <w:rPr>
                <w:bCs/>
              </w:rPr>
            </w:pPr>
            <w:r w:rsidRPr="008766BF">
              <w:rPr>
                <w:bCs/>
              </w:rPr>
              <w:t>IV ilaç verme</w:t>
            </w:r>
          </w:p>
        </w:tc>
        <w:tc>
          <w:tcPr>
            <w:tcW w:w="706" w:type="dxa"/>
          </w:tcPr>
          <w:p w14:paraId="5320303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4E5A40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8D2DE1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C9FC72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78A78A4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4E712D6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6E766E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663F61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3E4134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FC4D64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06364AAE" w14:textId="77777777" w:rsidTr="007324A3">
        <w:trPr>
          <w:jc w:val="center"/>
        </w:trPr>
        <w:tc>
          <w:tcPr>
            <w:tcW w:w="3733" w:type="dxa"/>
          </w:tcPr>
          <w:p w14:paraId="4B72A648" w14:textId="77777777" w:rsidR="00B210A3" w:rsidRPr="008766BF" w:rsidRDefault="00B210A3" w:rsidP="007324A3">
            <w:pPr>
              <w:rPr>
                <w:bCs/>
              </w:rPr>
            </w:pPr>
            <w:r w:rsidRPr="008766BF">
              <w:rPr>
                <w:bCs/>
              </w:rPr>
              <w:t>Oral ilaç  verme</w:t>
            </w:r>
          </w:p>
        </w:tc>
        <w:tc>
          <w:tcPr>
            <w:tcW w:w="706" w:type="dxa"/>
          </w:tcPr>
          <w:p w14:paraId="0861E64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ECD297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FBD4A2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BD24DF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7E053B5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29C17CC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EDBA1F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AE2A21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370CF9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9D8335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34731109" w14:textId="77777777" w:rsidTr="007324A3">
        <w:trPr>
          <w:jc w:val="center"/>
        </w:trPr>
        <w:tc>
          <w:tcPr>
            <w:tcW w:w="3733" w:type="dxa"/>
          </w:tcPr>
          <w:p w14:paraId="6BDB9FEB" w14:textId="77777777" w:rsidR="00B210A3" w:rsidRPr="008766BF" w:rsidRDefault="00B210A3" w:rsidP="007324A3">
            <w:pPr>
              <w:rPr>
                <w:bCs/>
              </w:rPr>
            </w:pPr>
            <w:r w:rsidRPr="00677B8E">
              <w:t xml:space="preserve">SC </w:t>
            </w:r>
            <w:r>
              <w:t xml:space="preserve">ilaç </w:t>
            </w:r>
            <w:r w:rsidRPr="008766BF">
              <w:rPr>
                <w:bCs/>
              </w:rPr>
              <w:t xml:space="preserve"> yapma </w:t>
            </w:r>
          </w:p>
        </w:tc>
        <w:tc>
          <w:tcPr>
            <w:tcW w:w="706" w:type="dxa"/>
          </w:tcPr>
          <w:p w14:paraId="6392E8B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5F789E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4733F2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44BD21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4BC81C1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56EA86B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E3F8EB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75414E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FB36BF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142A2F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0E8FA218" w14:textId="77777777" w:rsidTr="007324A3">
        <w:trPr>
          <w:jc w:val="center"/>
        </w:trPr>
        <w:tc>
          <w:tcPr>
            <w:tcW w:w="3733" w:type="dxa"/>
          </w:tcPr>
          <w:p w14:paraId="3D61534C" w14:textId="77777777" w:rsidR="00B210A3" w:rsidRPr="008766BF" w:rsidRDefault="00B210A3" w:rsidP="007324A3">
            <w:pPr>
              <w:rPr>
                <w:bCs/>
              </w:rPr>
            </w:pPr>
            <w:r w:rsidRPr="008766BF">
              <w:rPr>
                <w:bCs/>
              </w:rPr>
              <w:t xml:space="preserve">NG ilaç  verme </w:t>
            </w:r>
          </w:p>
        </w:tc>
        <w:tc>
          <w:tcPr>
            <w:tcW w:w="706" w:type="dxa"/>
          </w:tcPr>
          <w:p w14:paraId="59C559F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318F38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F44697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E8F2D7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45CFE50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539128B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2D4982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0DED50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FA06AB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82A6C7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6BEA4F01" w14:textId="77777777" w:rsidTr="007324A3">
        <w:trPr>
          <w:jc w:val="center"/>
        </w:trPr>
        <w:tc>
          <w:tcPr>
            <w:tcW w:w="3733" w:type="dxa"/>
          </w:tcPr>
          <w:p w14:paraId="374A2140" w14:textId="77777777" w:rsidR="00B210A3" w:rsidRPr="008766BF" w:rsidRDefault="00B210A3" w:rsidP="007324A3">
            <w:pPr>
              <w:rPr>
                <w:bCs/>
              </w:rPr>
            </w:pPr>
            <w:r w:rsidRPr="008766BF">
              <w:rPr>
                <w:bCs/>
              </w:rPr>
              <w:t xml:space="preserve">İnhalasyonla ilaç/buhar  </w:t>
            </w:r>
          </w:p>
        </w:tc>
        <w:tc>
          <w:tcPr>
            <w:tcW w:w="706" w:type="dxa"/>
          </w:tcPr>
          <w:p w14:paraId="31EA665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866275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2005D3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304152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7EACC97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45B9D8E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5C428A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1589B1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F425D9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00DC92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0D369B93" w14:textId="77777777" w:rsidTr="007324A3">
        <w:trPr>
          <w:jc w:val="center"/>
        </w:trPr>
        <w:tc>
          <w:tcPr>
            <w:tcW w:w="3733" w:type="dxa"/>
          </w:tcPr>
          <w:p w14:paraId="16E5CCE8" w14:textId="77777777" w:rsidR="00B210A3" w:rsidRPr="008766BF" w:rsidRDefault="00B210A3" w:rsidP="007324A3">
            <w:pPr>
              <w:rPr>
                <w:bCs/>
              </w:rPr>
            </w:pPr>
            <w:r w:rsidRPr="00677B8E">
              <w:t xml:space="preserve">İnsülin </w:t>
            </w:r>
            <w:r>
              <w:t>ilaç</w:t>
            </w:r>
          </w:p>
        </w:tc>
        <w:tc>
          <w:tcPr>
            <w:tcW w:w="706" w:type="dxa"/>
          </w:tcPr>
          <w:p w14:paraId="08F2975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DA544F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852A4F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58EB82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4F3A5FC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0D79C31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33F1D9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75F96A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92277B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A58014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257D3114" w14:textId="77777777" w:rsidTr="007324A3">
        <w:trPr>
          <w:jc w:val="center"/>
        </w:trPr>
        <w:tc>
          <w:tcPr>
            <w:tcW w:w="3733" w:type="dxa"/>
          </w:tcPr>
          <w:p w14:paraId="02FB1D83" w14:textId="77777777" w:rsidR="00B210A3" w:rsidRPr="008766BF" w:rsidRDefault="00B210A3" w:rsidP="007324A3">
            <w:pPr>
              <w:rPr>
                <w:bCs/>
              </w:rPr>
            </w:pPr>
            <w:r w:rsidRPr="008766BF">
              <w:rPr>
                <w:bCs/>
              </w:rPr>
              <w:t xml:space="preserve">Topikal ilaç  </w:t>
            </w:r>
          </w:p>
        </w:tc>
        <w:tc>
          <w:tcPr>
            <w:tcW w:w="706" w:type="dxa"/>
          </w:tcPr>
          <w:p w14:paraId="76A7EC8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329CAE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559612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0EFC95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2A0CCC3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4803A5E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F01ABF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E303E3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BD0738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6EC622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39921B49" w14:textId="77777777" w:rsidTr="007324A3">
        <w:trPr>
          <w:jc w:val="center"/>
        </w:trPr>
        <w:tc>
          <w:tcPr>
            <w:tcW w:w="3733" w:type="dxa"/>
          </w:tcPr>
          <w:p w14:paraId="4ED0A2BB" w14:textId="77777777" w:rsidR="00B210A3" w:rsidRPr="008766BF" w:rsidRDefault="00B210A3" w:rsidP="007324A3">
            <w:pPr>
              <w:rPr>
                <w:bCs/>
                <w:vertAlign w:val="subscript"/>
              </w:rPr>
            </w:pPr>
            <w:r w:rsidRPr="008766BF">
              <w:rPr>
                <w:bCs/>
              </w:rPr>
              <w:t>O</w:t>
            </w:r>
            <w:r w:rsidRPr="008766BF">
              <w:rPr>
                <w:bCs/>
                <w:vertAlign w:val="subscript"/>
              </w:rPr>
              <w:t xml:space="preserve">2 </w:t>
            </w:r>
            <w:r w:rsidRPr="008766BF">
              <w:rPr>
                <w:bCs/>
              </w:rPr>
              <w:t>tedavisi</w:t>
            </w:r>
          </w:p>
        </w:tc>
        <w:tc>
          <w:tcPr>
            <w:tcW w:w="706" w:type="dxa"/>
          </w:tcPr>
          <w:p w14:paraId="34FFD14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50D49F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9DC790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A1AEC2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15E1CD5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129029A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F9B90D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E113EE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6A7353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7B0ED7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5C14EE46" w14:textId="77777777" w:rsidTr="007324A3">
        <w:trPr>
          <w:jc w:val="center"/>
        </w:trPr>
        <w:tc>
          <w:tcPr>
            <w:tcW w:w="3733" w:type="dxa"/>
          </w:tcPr>
          <w:p w14:paraId="352D9670" w14:textId="77777777" w:rsidR="00B210A3" w:rsidRPr="008766BF" w:rsidRDefault="00B210A3" w:rsidP="007324A3">
            <w:pPr>
              <w:rPr>
                <w:bCs/>
              </w:rPr>
            </w:pPr>
            <w:r w:rsidRPr="00677B8E">
              <w:t xml:space="preserve">İlaçların yan etkilerini </w:t>
            </w:r>
            <w:r>
              <w:t>değr.</w:t>
            </w:r>
          </w:p>
        </w:tc>
        <w:tc>
          <w:tcPr>
            <w:tcW w:w="706" w:type="dxa"/>
          </w:tcPr>
          <w:p w14:paraId="30F1152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BC4C06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614E27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A41B76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26264DD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26847C3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39DCDF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7F2D52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9E8B00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EB6F65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3490DD7F" w14:textId="77777777" w:rsidTr="007324A3">
        <w:trPr>
          <w:jc w:val="center"/>
        </w:trPr>
        <w:tc>
          <w:tcPr>
            <w:tcW w:w="3733" w:type="dxa"/>
          </w:tcPr>
          <w:p w14:paraId="2A05D3A4" w14:textId="77777777" w:rsidR="00B210A3" w:rsidRPr="008766BF" w:rsidRDefault="00B210A3" w:rsidP="007324A3">
            <w:pPr>
              <w:rPr>
                <w:bCs/>
              </w:rPr>
            </w:pPr>
            <w:r>
              <w:t>Postü</w:t>
            </w:r>
            <w:r w:rsidRPr="00DE0FCA">
              <w:t>ral drenaj</w:t>
            </w:r>
            <w:r>
              <w:t xml:space="preserve"> yapma </w:t>
            </w:r>
          </w:p>
        </w:tc>
        <w:tc>
          <w:tcPr>
            <w:tcW w:w="706" w:type="dxa"/>
          </w:tcPr>
          <w:p w14:paraId="3C94F6B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9CAD1C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4DDC72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B2F296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1B53E0E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7BE8F11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276B98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FB861B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F894BA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127F28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00D39ED3" w14:textId="77777777" w:rsidTr="007324A3">
        <w:trPr>
          <w:jc w:val="center"/>
        </w:trPr>
        <w:tc>
          <w:tcPr>
            <w:tcW w:w="3733" w:type="dxa"/>
          </w:tcPr>
          <w:p w14:paraId="348E158C" w14:textId="77777777" w:rsidR="00B210A3" w:rsidRPr="00DE0FCA" w:rsidRDefault="00B210A3" w:rsidP="007324A3">
            <w:r>
              <w:t>Kan Basıncını</w:t>
            </w:r>
            <w:r w:rsidRPr="00DE0FCA">
              <w:t xml:space="preserve"> ölçme</w:t>
            </w:r>
          </w:p>
        </w:tc>
        <w:tc>
          <w:tcPr>
            <w:tcW w:w="706" w:type="dxa"/>
          </w:tcPr>
          <w:p w14:paraId="49DD6F7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F0A906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353C87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03F5F4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3A36973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5B53AE7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459A9E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ED8017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FBD50C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CD0C99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7D4231C7" w14:textId="77777777" w:rsidTr="007324A3">
        <w:trPr>
          <w:jc w:val="center"/>
        </w:trPr>
        <w:tc>
          <w:tcPr>
            <w:tcW w:w="3733" w:type="dxa"/>
          </w:tcPr>
          <w:p w14:paraId="5180B1C2" w14:textId="77777777" w:rsidR="00B210A3" w:rsidRPr="00DE0FCA" w:rsidRDefault="00B210A3" w:rsidP="007324A3">
            <w:r>
              <w:t xml:space="preserve">Nabız ölçme </w:t>
            </w:r>
          </w:p>
        </w:tc>
        <w:tc>
          <w:tcPr>
            <w:tcW w:w="706" w:type="dxa"/>
          </w:tcPr>
          <w:p w14:paraId="513046A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4135E8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61EC73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5CDAF8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4ED45F8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4461BDC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4BB095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661F3F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6DA49B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F49CCC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3A732153" w14:textId="77777777" w:rsidTr="007324A3">
        <w:trPr>
          <w:jc w:val="center"/>
        </w:trPr>
        <w:tc>
          <w:tcPr>
            <w:tcW w:w="3733" w:type="dxa"/>
          </w:tcPr>
          <w:p w14:paraId="6F7C9BBF" w14:textId="77777777" w:rsidR="00B210A3" w:rsidRDefault="00B210A3" w:rsidP="007324A3">
            <w:r>
              <w:t>Solunum sayısı ölçme</w:t>
            </w:r>
          </w:p>
        </w:tc>
        <w:tc>
          <w:tcPr>
            <w:tcW w:w="706" w:type="dxa"/>
          </w:tcPr>
          <w:p w14:paraId="1A6FE35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171BC0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34630B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6C7480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2622F7D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268A5E3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54CB0B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A24C67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FDF40A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2BF92E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1EE15B20" w14:textId="77777777" w:rsidTr="007324A3">
        <w:trPr>
          <w:jc w:val="center"/>
        </w:trPr>
        <w:tc>
          <w:tcPr>
            <w:tcW w:w="3733" w:type="dxa"/>
          </w:tcPr>
          <w:p w14:paraId="6DD24797" w14:textId="77777777" w:rsidR="00B210A3" w:rsidRPr="008766BF" w:rsidRDefault="00B210A3" w:rsidP="007324A3">
            <w:pPr>
              <w:rPr>
                <w:bCs/>
              </w:rPr>
            </w:pPr>
            <w:r w:rsidRPr="008766BF">
              <w:rPr>
                <w:bCs/>
              </w:rPr>
              <w:t>İdrar torbası takma</w:t>
            </w:r>
          </w:p>
        </w:tc>
        <w:tc>
          <w:tcPr>
            <w:tcW w:w="706" w:type="dxa"/>
          </w:tcPr>
          <w:p w14:paraId="37114EE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E0D1F9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8814FE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3E404C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7D98EDC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6EE8070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6624F8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49148C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4A2D61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5FCD0C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18DA2D2F" w14:textId="77777777" w:rsidTr="007324A3">
        <w:trPr>
          <w:jc w:val="center"/>
        </w:trPr>
        <w:tc>
          <w:tcPr>
            <w:tcW w:w="3733" w:type="dxa"/>
          </w:tcPr>
          <w:p w14:paraId="46719A64" w14:textId="77777777" w:rsidR="00B210A3" w:rsidRPr="008766BF" w:rsidRDefault="00B210A3" w:rsidP="007324A3">
            <w:pPr>
              <w:rPr>
                <w:bCs/>
              </w:rPr>
            </w:pPr>
            <w:r w:rsidRPr="008766BF">
              <w:rPr>
                <w:bCs/>
              </w:rPr>
              <w:t>İdrar torbası değiştirme</w:t>
            </w:r>
          </w:p>
        </w:tc>
        <w:tc>
          <w:tcPr>
            <w:tcW w:w="706" w:type="dxa"/>
          </w:tcPr>
          <w:p w14:paraId="0F3CB7E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768275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1BAB35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27FC07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0A0677B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352C221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925A2E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3E8499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15D256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D71266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5E45CFA0" w14:textId="77777777" w:rsidTr="007324A3">
        <w:trPr>
          <w:jc w:val="center"/>
        </w:trPr>
        <w:tc>
          <w:tcPr>
            <w:tcW w:w="3733" w:type="dxa"/>
          </w:tcPr>
          <w:p w14:paraId="050424AB" w14:textId="77777777" w:rsidR="00B210A3" w:rsidRPr="00677B8E" w:rsidRDefault="00B210A3" w:rsidP="007324A3">
            <w:r w:rsidRPr="00677B8E">
              <w:t xml:space="preserve">Ağrı değerlendirmesi </w:t>
            </w:r>
            <w:r>
              <w:t xml:space="preserve"> </w:t>
            </w:r>
          </w:p>
        </w:tc>
        <w:tc>
          <w:tcPr>
            <w:tcW w:w="706" w:type="dxa"/>
          </w:tcPr>
          <w:p w14:paraId="0AFF574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0C3867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809ACD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6387D6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502F16A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39840C4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9D71DC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C9E91B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A4A0B2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59B9F9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03C9D1A3" w14:textId="77777777" w:rsidTr="007324A3">
        <w:trPr>
          <w:jc w:val="center"/>
        </w:trPr>
        <w:tc>
          <w:tcPr>
            <w:tcW w:w="3733" w:type="dxa"/>
          </w:tcPr>
          <w:p w14:paraId="373B0551" w14:textId="77777777" w:rsidR="00B210A3" w:rsidRPr="00DE0FCA" w:rsidRDefault="00B210A3" w:rsidP="007324A3">
            <w:r w:rsidRPr="008766BF">
              <w:rPr>
                <w:bCs/>
              </w:rPr>
              <w:t>Stres düzeyi değerlendirme</w:t>
            </w:r>
          </w:p>
        </w:tc>
        <w:tc>
          <w:tcPr>
            <w:tcW w:w="706" w:type="dxa"/>
          </w:tcPr>
          <w:p w14:paraId="6E47C63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28D463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0CB720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7E2BD1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007D75A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6816332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6B5F3B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D541C9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ED95D3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3D8EB5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1D5D7F12" w14:textId="77777777" w:rsidTr="007324A3">
        <w:trPr>
          <w:jc w:val="center"/>
        </w:trPr>
        <w:tc>
          <w:tcPr>
            <w:tcW w:w="3733" w:type="dxa"/>
          </w:tcPr>
          <w:p w14:paraId="707C09F1" w14:textId="77777777" w:rsidR="00B210A3" w:rsidRPr="008766BF" w:rsidRDefault="00B210A3" w:rsidP="007324A3">
            <w:pPr>
              <w:rPr>
                <w:bCs/>
              </w:rPr>
            </w:pPr>
            <w:r w:rsidRPr="00677B8E">
              <w:t xml:space="preserve">EKG çekimi </w:t>
            </w:r>
            <w:r>
              <w:t xml:space="preserve"> </w:t>
            </w:r>
          </w:p>
        </w:tc>
        <w:tc>
          <w:tcPr>
            <w:tcW w:w="706" w:type="dxa"/>
          </w:tcPr>
          <w:p w14:paraId="6196577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FA54B5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3471DE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A53A2C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35978C8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11F7A6D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4C725C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700D6D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63F2C5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094892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73AA7ED4" w14:textId="77777777" w:rsidTr="007324A3">
        <w:trPr>
          <w:jc w:val="center"/>
        </w:trPr>
        <w:tc>
          <w:tcPr>
            <w:tcW w:w="3733" w:type="dxa"/>
          </w:tcPr>
          <w:p w14:paraId="26E0A557" w14:textId="77777777" w:rsidR="00B210A3" w:rsidRDefault="00B210A3" w:rsidP="007324A3">
            <w:r>
              <w:t>Sıvı-izlem takibi</w:t>
            </w:r>
          </w:p>
        </w:tc>
        <w:tc>
          <w:tcPr>
            <w:tcW w:w="706" w:type="dxa"/>
          </w:tcPr>
          <w:p w14:paraId="1333BF3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33C6FA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095755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0C2C87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4B90885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02CB6F8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18220D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833156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AC7EDF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3014B1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631CE251" w14:textId="77777777" w:rsidTr="007324A3">
        <w:trPr>
          <w:jc w:val="center"/>
        </w:trPr>
        <w:tc>
          <w:tcPr>
            <w:tcW w:w="3733" w:type="dxa"/>
          </w:tcPr>
          <w:p w14:paraId="6ED0842C" w14:textId="77777777" w:rsidR="00B210A3" w:rsidRPr="00677B8E" w:rsidRDefault="00B210A3" w:rsidP="007324A3">
            <w:r w:rsidRPr="00677B8E">
              <w:t xml:space="preserve">Aldığı çıkardığı izlem takibi </w:t>
            </w:r>
            <w:r>
              <w:t xml:space="preserve"> </w:t>
            </w:r>
          </w:p>
        </w:tc>
        <w:tc>
          <w:tcPr>
            <w:tcW w:w="706" w:type="dxa"/>
          </w:tcPr>
          <w:p w14:paraId="506B813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74A321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46F8A6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61D24D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671A8E3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00CEAC7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3BB654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7299EB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2BB188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EA9CCA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4316D0A3" w14:textId="77777777" w:rsidTr="007324A3">
        <w:trPr>
          <w:jc w:val="center"/>
        </w:trPr>
        <w:tc>
          <w:tcPr>
            <w:tcW w:w="3733" w:type="dxa"/>
          </w:tcPr>
          <w:p w14:paraId="6623360F" w14:textId="77777777" w:rsidR="00B210A3" w:rsidRPr="008766BF" w:rsidRDefault="00B210A3" w:rsidP="007324A3">
            <w:pPr>
              <w:rPr>
                <w:bCs/>
              </w:rPr>
            </w:pPr>
            <w:r w:rsidRPr="00677B8E">
              <w:t xml:space="preserve">Solunum-öksürük egzersizleri </w:t>
            </w:r>
            <w:r>
              <w:t xml:space="preserve"> </w:t>
            </w:r>
          </w:p>
        </w:tc>
        <w:tc>
          <w:tcPr>
            <w:tcW w:w="706" w:type="dxa"/>
          </w:tcPr>
          <w:p w14:paraId="6FDDC83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A57065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79A934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0106DD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0153D98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08CC0D5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729B16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586C09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D97946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B25C58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684AF50A" w14:textId="77777777" w:rsidTr="007324A3">
        <w:trPr>
          <w:jc w:val="center"/>
        </w:trPr>
        <w:tc>
          <w:tcPr>
            <w:tcW w:w="3733" w:type="dxa"/>
          </w:tcPr>
          <w:p w14:paraId="5D4ED0D5" w14:textId="77777777" w:rsidR="00B210A3" w:rsidRPr="00677B8E" w:rsidRDefault="00B210A3" w:rsidP="007324A3">
            <w:r>
              <w:t>Hastayı mobilize etme</w:t>
            </w:r>
          </w:p>
        </w:tc>
        <w:tc>
          <w:tcPr>
            <w:tcW w:w="706" w:type="dxa"/>
          </w:tcPr>
          <w:p w14:paraId="33AE707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61E67F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7865E0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8D2AF8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65A3A3B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51CD1BC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4B012F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1D3530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3245B0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4C5EE1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27DE2924" w14:textId="77777777" w:rsidTr="007324A3">
        <w:trPr>
          <w:jc w:val="center"/>
        </w:trPr>
        <w:tc>
          <w:tcPr>
            <w:tcW w:w="3733" w:type="dxa"/>
          </w:tcPr>
          <w:p w14:paraId="1EA76C02" w14:textId="77777777" w:rsidR="00B210A3" w:rsidRPr="008766BF" w:rsidRDefault="00B210A3" w:rsidP="007324A3">
            <w:pPr>
              <w:rPr>
                <w:bCs/>
              </w:rPr>
            </w:pPr>
            <w:r w:rsidRPr="008766BF">
              <w:rPr>
                <w:bCs/>
              </w:rPr>
              <w:t>Hastaya eğitim verme</w:t>
            </w:r>
          </w:p>
        </w:tc>
        <w:tc>
          <w:tcPr>
            <w:tcW w:w="706" w:type="dxa"/>
          </w:tcPr>
          <w:p w14:paraId="17E7475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EA9B54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F9CD76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F00B6D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0972BB3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1184B22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AB34A1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B2E894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356689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4F6B72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26859066" w14:textId="77777777" w:rsidTr="007324A3">
        <w:trPr>
          <w:jc w:val="center"/>
        </w:trPr>
        <w:tc>
          <w:tcPr>
            <w:tcW w:w="3733" w:type="dxa"/>
          </w:tcPr>
          <w:p w14:paraId="10DD2438" w14:textId="77777777" w:rsidR="00B210A3" w:rsidRPr="008766BF" w:rsidRDefault="00B210A3" w:rsidP="007324A3">
            <w:pPr>
              <w:rPr>
                <w:bCs/>
              </w:rPr>
            </w:pPr>
            <w:r w:rsidRPr="008766BF">
              <w:rPr>
                <w:bCs/>
              </w:rPr>
              <w:t>Hasta yakınına eğitim verme</w:t>
            </w:r>
          </w:p>
        </w:tc>
        <w:tc>
          <w:tcPr>
            <w:tcW w:w="706" w:type="dxa"/>
          </w:tcPr>
          <w:p w14:paraId="0EC33F8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368E6F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A70C80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3B58C0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16C9D53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58047AF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EEE181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F200E3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BCD38B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B0629F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146342A0" w14:textId="77777777" w:rsidTr="007324A3">
        <w:trPr>
          <w:jc w:val="center"/>
        </w:trPr>
        <w:tc>
          <w:tcPr>
            <w:tcW w:w="3733" w:type="dxa"/>
          </w:tcPr>
          <w:p w14:paraId="6D016973" w14:textId="77777777" w:rsidR="00B210A3" w:rsidRPr="008766BF" w:rsidRDefault="00B210A3" w:rsidP="007324A3">
            <w:pPr>
              <w:rPr>
                <w:bCs/>
              </w:rPr>
            </w:pPr>
            <w:r>
              <w:t>Yatak Kenarı Kaldırma</w:t>
            </w:r>
          </w:p>
        </w:tc>
        <w:tc>
          <w:tcPr>
            <w:tcW w:w="706" w:type="dxa"/>
          </w:tcPr>
          <w:p w14:paraId="6A375D2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8FDB57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826E88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7B33E2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726490C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1713BD2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B4C28F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3CC03C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4BA2CA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54F0AE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44B1F423" w14:textId="77777777" w:rsidTr="007324A3">
        <w:trPr>
          <w:jc w:val="center"/>
        </w:trPr>
        <w:tc>
          <w:tcPr>
            <w:tcW w:w="3733" w:type="dxa"/>
          </w:tcPr>
          <w:p w14:paraId="3EFFB8C2" w14:textId="77777777" w:rsidR="00B210A3" w:rsidRDefault="00B210A3" w:rsidP="007324A3">
            <w:r w:rsidRPr="008766BF">
              <w:rPr>
                <w:rFonts w:eastAsia="Calibri"/>
                <w:lang w:eastAsia="en-US"/>
              </w:rPr>
              <w:t>Hasta düşmelerinin</w:t>
            </w:r>
            <w:r w:rsidRPr="008766BF">
              <w:rPr>
                <w:rFonts w:ascii="Corbel" w:eastAsia="Calibri" w:hAnsi="Corbel"/>
                <w:sz w:val="40"/>
                <w:szCs w:val="40"/>
                <w:lang w:eastAsia="en-US"/>
              </w:rPr>
              <w:t xml:space="preserve"> </w:t>
            </w:r>
            <w:r w:rsidRPr="008766BF">
              <w:rPr>
                <w:rFonts w:eastAsia="Calibri"/>
                <w:lang w:eastAsia="en-US"/>
              </w:rPr>
              <w:t>önlenmesi</w:t>
            </w:r>
          </w:p>
        </w:tc>
        <w:tc>
          <w:tcPr>
            <w:tcW w:w="706" w:type="dxa"/>
          </w:tcPr>
          <w:p w14:paraId="735FD30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E2E8FC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B4D903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9A180A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13D1E3E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76220A0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2E8D12C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8AD31D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75EE3E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E5A992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65B137B2" w14:textId="77777777" w:rsidTr="007324A3">
        <w:trPr>
          <w:jc w:val="center"/>
        </w:trPr>
        <w:tc>
          <w:tcPr>
            <w:tcW w:w="3733" w:type="dxa"/>
          </w:tcPr>
          <w:p w14:paraId="79EFB86E" w14:textId="77777777" w:rsidR="00B210A3" w:rsidRPr="008766BF" w:rsidRDefault="00B210A3" w:rsidP="007324A3">
            <w:pPr>
              <w:rPr>
                <w:rFonts w:eastAsia="Calibri"/>
                <w:lang w:eastAsia="en-US"/>
              </w:rPr>
            </w:pPr>
          </w:p>
        </w:tc>
        <w:tc>
          <w:tcPr>
            <w:tcW w:w="706" w:type="dxa"/>
          </w:tcPr>
          <w:p w14:paraId="7C834C5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415AE7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ED27F2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C65651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68E426B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13ADB13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9736A9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BCBCDE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4A734F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DA6DE7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77D39BA3" w14:textId="77777777" w:rsidTr="007324A3">
        <w:trPr>
          <w:jc w:val="center"/>
        </w:trPr>
        <w:tc>
          <w:tcPr>
            <w:tcW w:w="3733" w:type="dxa"/>
          </w:tcPr>
          <w:p w14:paraId="5AB297E8" w14:textId="77777777" w:rsidR="00B210A3" w:rsidRPr="008766BF" w:rsidRDefault="00B210A3" w:rsidP="007324A3">
            <w:pPr>
              <w:rPr>
                <w:rFonts w:eastAsia="Calibri"/>
                <w:lang w:eastAsia="en-US"/>
              </w:rPr>
            </w:pPr>
          </w:p>
        </w:tc>
        <w:tc>
          <w:tcPr>
            <w:tcW w:w="706" w:type="dxa"/>
          </w:tcPr>
          <w:p w14:paraId="107A7CD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615257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44B37B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4A67B5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41D6BA7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65BBEC0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55A93F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EEC741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02EFAF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55E905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61B71931" w14:textId="77777777" w:rsidTr="007324A3">
        <w:trPr>
          <w:jc w:val="center"/>
        </w:trPr>
        <w:tc>
          <w:tcPr>
            <w:tcW w:w="3733" w:type="dxa"/>
          </w:tcPr>
          <w:p w14:paraId="0C06B41B" w14:textId="77777777" w:rsidR="00B210A3" w:rsidRPr="008766BF" w:rsidRDefault="00B210A3" w:rsidP="007324A3">
            <w:pPr>
              <w:rPr>
                <w:rFonts w:eastAsia="Calibri"/>
                <w:lang w:eastAsia="en-US"/>
              </w:rPr>
            </w:pPr>
          </w:p>
        </w:tc>
        <w:tc>
          <w:tcPr>
            <w:tcW w:w="706" w:type="dxa"/>
          </w:tcPr>
          <w:p w14:paraId="783814E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A86920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79CBB5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2CB8CD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25E6C93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21C2ADF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4985B7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3F96DF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2FCB47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3A3E5E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3474E7E8" w14:textId="77777777" w:rsidTr="007324A3">
        <w:trPr>
          <w:jc w:val="center"/>
        </w:trPr>
        <w:tc>
          <w:tcPr>
            <w:tcW w:w="3733" w:type="dxa"/>
          </w:tcPr>
          <w:p w14:paraId="484E63F0" w14:textId="77777777" w:rsidR="00B210A3" w:rsidRPr="008766BF" w:rsidRDefault="00B210A3" w:rsidP="007324A3">
            <w:pPr>
              <w:rPr>
                <w:rFonts w:eastAsia="Calibri"/>
                <w:lang w:eastAsia="en-US"/>
              </w:rPr>
            </w:pPr>
          </w:p>
        </w:tc>
        <w:tc>
          <w:tcPr>
            <w:tcW w:w="706" w:type="dxa"/>
          </w:tcPr>
          <w:p w14:paraId="025CC0B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B58D2E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99F3C1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CD0FEDE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08CE738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7333A71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F9DE00B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6A8D2F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15B17CA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50824B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3D088C08" w14:textId="77777777" w:rsidTr="007324A3">
        <w:trPr>
          <w:jc w:val="center"/>
        </w:trPr>
        <w:tc>
          <w:tcPr>
            <w:tcW w:w="3733" w:type="dxa"/>
          </w:tcPr>
          <w:p w14:paraId="03F172F2" w14:textId="77777777" w:rsidR="00B210A3" w:rsidRPr="008766BF" w:rsidRDefault="00B210A3" w:rsidP="007324A3">
            <w:pPr>
              <w:rPr>
                <w:rFonts w:eastAsia="Calibri"/>
                <w:lang w:eastAsia="en-US"/>
              </w:rPr>
            </w:pPr>
          </w:p>
        </w:tc>
        <w:tc>
          <w:tcPr>
            <w:tcW w:w="706" w:type="dxa"/>
          </w:tcPr>
          <w:p w14:paraId="60D3623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286BA994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4555653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817B4C8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407F4E6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6EEF6EB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7276CC73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28E48B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787A450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9B76E1F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  <w:tr w:rsidR="00B210A3" w:rsidRPr="000B1122" w14:paraId="4F46717B" w14:textId="77777777" w:rsidTr="007324A3">
        <w:trPr>
          <w:jc w:val="center"/>
        </w:trPr>
        <w:tc>
          <w:tcPr>
            <w:tcW w:w="3733" w:type="dxa"/>
          </w:tcPr>
          <w:p w14:paraId="0BF0D08C" w14:textId="77777777" w:rsidR="00B210A3" w:rsidRPr="008766BF" w:rsidRDefault="00B210A3" w:rsidP="007324A3">
            <w:pPr>
              <w:rPr>
                <w:rFonts w:eastAsia="Calibri"/>
                <w:lang w:eastAsia="en-US"/>
              </w:rPr>
            </w:pPr>
          </w:p>
        </w:tc>
        <w:tc>
          <w:tcPr>
            <w:tcW w:w="706" w:type="dxa"/>
          </w:tcPr>
          <w:p w14:paraId="307D42D5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079B327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7DACDD6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50176F7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57" w:type="dxa"/>
          </w:tcPr>
          <w:p w14:paraId="2E1B470D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56" w:type="dxa"/>
          </w:tcPr>
          <w:p w14:paraId="6781810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E3F07E9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031F5BDA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65136461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707" w:type="dxa"/>
          </w:tcPr>
          <w:p w14:paraId="33FEC132" w14:textId="77777777" w:rsidR="00B210A3" w:rsidRPr="008766BF" w:rsidRDefault="00B210A3" w:rsidP="007324A3">
            <w:pPr>
              <w:spacing w:line="276" w:lineRule="auto"/>
              <w:rPr>
                <w:rFonts w:eastAsia="Calibri"/>
                <w:b/>
                <w:lang w:eastAsia="en-US"/>
              </w:rPr>
            </w:pPr>
          </w:p>
        </w:tc>
      </w:tr>
    </w:tbl>
    <w:p w14:paraId="5C7C5F1D" w14:textId="77777777" w:rsidR="00B210A3" w:rsidRDefault="00B210A3" w:rsidP="00B210A3">
      <w:pPr>
        <w:spacing w:line="276" w:lineRule="auto"/>
        <w:ind w:left="642"/>
        <w:jc w:val="center"/>
        <w:rPr>
          <w:rFonts w:eastAsia="Calibri"/>
          <w:b/>
          <w:lang w:eastAsia="en-US"/>
        </w:rPr>
      </w:pPr>
    </w:p>
    <w:p w14:paraId="2A59B6CD" w14:textId="77777777" w:rsidR="00B210A3" w:rsidRDefault="00B210A3" w:rsidP="00B210A3">
      <w:pPr>
        <w:spacing w:line="276" w:lineRule="auto"/>
        <w:ind w:left="642"/>
        <w:jc w:val="center"/>
        <w:rPr>
          <w:sz w:val="22"/>
          <w:szCs w:val="22"/>
        </w:rPr>
      </w:pPr>
      <w:r>
        <w:rPr>
          <w:b/>
          <w:sz w:val="22"/>
          <w:szCs w:val="22"/>
        </w:rPr>
        <w:t>T</w:t>
      </w:r>
      <w:r w:rsidRPr="00677B8E">
        <w:rPr>
          <w:b/>
          <w:sz w:val="22"/>
          <w:szCs w:val="22"/>
        </w:rPr>
        <w:t>IBBİ TANI BİLGİ FORMU</w:t>
      </w:r>
      <w:r w:rsidRPr="00677B8E">
        <w:rPr>
          <w:sz w:val="22"/>
          <w:szCs w:val="22"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8"/>
      </w:tblGrid>
      <w:tr w:rsidR="00B210A3" w:rsidRPr="00677B8E" w14:paraId="3305B12C" w14:textId="77777777" w:rsidTr="007324A3">
        <w:trPr>
          <w:jc w:val="center"/>
        </w:trPr>
        <w:tc>
          <w:tcPr>
            <w:tcW w:w="9498" w:type="dxa"/>
          </w:tcPr>
          <w:p w14:paraId="4EC69317" w14:textId="77777777" w:rsidR="00B210A3" w:rsidRPr="00FB12FB" w:rsidRDefault="00B210A3" w:rsidP="007324A3">
            <w:pPr>
              <w:spacing w:line="360" w:lineRule="auto"/>
              <w:rPr>
                <w:b/>
              </w:rPr>
            </w:pPr>
            <w:r w:rsidRPr="00677B8E">
              <w:rPr>
                <w:b/>
                <w:sz w:val="22"/>
                <w:szCs w:val="22"/>
              </w:rPr>
              <w:t>HASTANIN TIBBİ TANISI:</w:t>
            </w:r>
          </w:p>
        </w:tc>
      </w:tr>
      <w:tr w:rsidR="00B210A3" w:rsidRPr="00677B8E" w14:paraId="33CD9C03" w14:textId="77777777" w:rsidTr="007324A3">
        <w:trPr>
          <w:trHeight w:val="3319"/>
          <w:jc w:val="center"/>
        </w:trPr>
        <w:tc>
          <w:tcPr>
            <w:tcW w:w="9498" w:type="dxa"/>
          </w:tcPr>
          <w:p w14:paraId="7C6ABA53" w14:textId="77777777" w:rsidR="00B210A3" w:rsidRDefault="00B210A3" w:rsidP="007324A3">
            <w:pPr>
              <w:spacing w:line="360" w:lineRule="auto"/>
              <w:rPr>
                <w:b/>
              </w:rPr>
            </w:pPr>
            <w:r w:rsidRPr="00677B8E">
              <w:rPr>
                <w:b/>
                <w:sz w:val="22"/>
                <w:szCs w:val="22"/>
              </w:rPr>
              <w:t>Etiyoloji:</w:t>
            </w:r>
          </w:p>
          <w:p w14:paraId="257AFE16" w14:textId="77777777" w:rsidR="00B210A3" w:rsidRDefault="00B210A3" w:rsidP="007324A3">
            <w:pPr>
              <w:spacing w:line="360" w:lineRule="auto"/>
              <w:rPr>
                <w:b/>
              </w:rPr>
            </w:pPr>
          </w:p>
          <w:p w14:paraId="7A725640" w14:textId="77777777" w:rsidR="00B210A3" w:rsidRDefault="00B210A3" w:rsidP="007324A3">
            <w:pPr>
              <w:spacing w:line="360" w:lineRule="auto"/>
              <w:rPr>
                <w:b/>
              </w:rPr>
            </w:pPr>
          </w:p>
          <w:p w14:paraId="0F63C14D" w14:textId="77777777" w:rsidR="00B210A3" w:rsidRDefault="00B210A3" w:rsidP="007324A3">
            <w:pPr>
              <w:spacing w:line="360" w:lineRule="auto"/>
              <w:rPr>
                <w:b/>
              </w:rPr>
            </w:pPr>
          </w:p>
          <w:p w14:paraId="00FB57C1" w14:textId="77777777" w:rsidR="00B210A3" w:rsidRDefault="00B210A3" w:rsidP="007324A3">
            <w:pPr>
              <w:spacing w:line="360" w:lineRule="auto"/>
              <w:rPr>
                <w:b/>
              </w:rPr>
            </w:pPr>
          </w:p>
          <w:p w14:paraId="4562441B" w14:textId="77777777" w:rsidR="00B210A3" w:rsidRDefault="00B210A3" w:rsidP="007324A3">
            <w:pPr>
              <w:rPr>
                <w:b/>
              </w:rPr>
            </w:pPr>
          </w:p>
          <w:p w14:paraId="65DB941A" w14:textId="77777777" w:rsidR="00B210A3" w:rsidRPr="00677B8E" w:rsidRDefault="00B210A3" w:rsidP="007324A3">
            <w:pPr>
              <w:rPr>
                <w:b/>
              </w:rPr>
            </w:pPr>
          </w:p>
        </w:tc>
      </w:tr>
      <w:tr w:rsidR="00B210A3" w:rsidRPr="00677B8E" w14:paraId="01A48A19" w14:textId="77777777" w:rsidTr="007324A3">
        <w:trPr>
          <w:trHeight w:val="765"/>
          <w:jc w:val="center"/>
        </w:trPr>
        <w:tc>
          <w:tcPr>
            <w:tcW w:w="9498" w:type="dxa"/>
          </w:tcPr>
          <w:p w14:paraId="71E6EE83" w14:textId="77777777" w:rsidR="00B210A3" w:rsidRPr="00677B8E" w:rsidRDefault="00B210A3" w:rsidP="007324A3">
            <w:pPr>
              <w:rPr>
                <w:b/>
              </w:rPr>
            </w:pPr>
            <w:r w:rsidRPr="00677B8E">
              <w:rPr>
                <w:b/>
                <w:sz w:val="22"/>
                <w:szCs w:val="22"/>
              </w:rPr>
              <w:t>Klinik Belirti - Bulgular:</w:t>
            </w:r>
          </w:p>
          <w:p w14:paraId="4359061C" w14:textId="77777777" w:rsidR="00B210A3" w:rsidRDefault="00B210A3" w:rsidP="007324A3">
            <w:pPr>
              <w:rPr>
                <w:b/>
              </w:rPr>
            </w:pPr>
          </w:p>
          <w:p w14:paraId="494C3703" w14:textId="77777777" w:rsidR="00B210A3" w:rsidRDefault="00B210A3" w:rsidP="007324A3">
            <w:pPr>
              <w:rPr>
                <w:b/>
              </w:rPr>
            </w:pPr>
          </w:p>
          <w:p w14:paraId="0BE75BF0" w14:textId="77777777" w:rsidR="00B210A3" w:rsidRDefault="00B210A3" w:rsidP="007324A3">
            <w:pPr>
              <w:rPr>
                <w:b/>
              </w:rPr>
            </w:pPr>
          </w:p>
          <w:p w14:paraId="45BEC49A" w14:textId="77777777" w:rsidR="00B210A3" w:rsidRDefault="00B210A3" w:rsidP="007324A3">
            <w:pPr>
              <w:rPr>
                <w:b/>
              </w:rPr>
            </w:pPr>
          </w:p>
          <w:p w14:paraId="42892D8C" w14:textId="77777777" w:rsidR="00B210A3" w:rsidRDefault="00B210A3" w:rsidP="007324A3">
            <w:pPr>
              <w:rPr>
                <w:b/>
              </w:rPr>
            </w:pPr>
          </w:p>
          <w:p w14:paraId="23A53964" w14:textId="77777777" w:rsidR="00B210A3" w:rsidRDefault="00B210A3" w:rsidP="007324A3">
            <w:pPr>
              <w:rPr>
                <w:b/>
              </w:rPr>
            </w:pPr>
          </w:p>
          <w:p w14:paraId="14976987" w14:textId="77777777" w:rsidR="00B210A3" w:rsidRDefault="00B210A3" w:rsidP="007324A3">
            <w:pPr>
              <w:rPr>
                <w:b/>
              </w:rPr>
            </w:pPr>
          </w:p>
          <w:p w14:paraId="0FB81C5D" w14:textId="77777777" w:rsidR="00B210A3" w:rsidRDefault="00B210A3" w:rsidP="007324A3">
            <w:pPr>
              <w:rPr>
                <w:b/>
              </w:rPr>
            </w:pPr>
          </w:p>
          <w:p w14:paraId="2524D7BB" w14:textId="77777777" w:rsidR="00B210A3" w:rsidRDefault="00B210A3" w:rsidP="007324A3">
            <w:pPr>
              <w:rPr>
                <w:b/>
              </w:rPr>
            </w:pPr>
          </w:p>
          <w:p w14:paraId="1174E067" w14:textId="77777777" w:rsidR="00B210A3" w:rsidRDefault="00B210A3" w:rsidP="007324A3">
            <w:pPr>
              <w:rPr>
                <w:b/>
              </w:rPr>
            </w:pPr>
          </w:p>
          <w:p w14:paraId="4BD17D20" w14:textId="77777777" w:rsidR="00B210A3" w:rsidRDefault="00B210A3" w:rsidP="007324A3">
            <w:pPr>
              <w:rPr>
                <w:b/>
              </w:rPr>
            </w:pPr>
          </w:p>
          <w:p w14:paraId="3EBA06D2" w14:textId="77777777" w:rsidR="00B210A3" w:rsidRPr="00677B8E" w:rsidRDefault="00B210A3" w:rsidP="007324A3">
            <w:pPr>
              <w:rPr>
                <w:b/>
              </w:rPr>
            </w:pPr>
          </w:p>
        </w:tc>
      </w:tr>
      <w:tr w:rsidR="00B210A3" w:rsidRPr="00677B8E" w14:paraId="1D028A54" w14:textId="77777777" w:rsidTr="007324A3">
        <w:trPr>
          <w:trHeight w:val="3448"/>
          <w:jc w:val="center"/>
        </w:trPr>
        <w:tc>
          <w:tcPr>
            <w:tcW w:w="9498" w:type="dxa"/>
          </w:tcPr>
          <w:p w14:paraId="20529276" w14:textId="77777777" w:rsidR="00B210A3" w:rsidRDefault="00B210A3" w:rsidP="007324A3">
            <w:pPr>
              <w:rPr>
                <w:b/>
              </w:rPr>
            </w:pPr>
            <w:r w:rsidRPr="00677B8E">
              <w:rPr>
                <w:b/>
                <w:sz w:val="22"/>
                <w:szCs w:val="22"/>
              </w:rPr>
              <w:t>Tıbbi Tedavi</w:t>
            </w:r>
            <w:r>
              <w:rPr>
                <w:b/>
                <w:sz w:val="22"/>
                <w:szCs w:val="22"/>
              </w:rPr>
              <w:t>:</w:t>
            </w:r>
          </w:p>
          <w:p w14:paraId="1AC9873F" w14:textId="77777777" w:rsidR="00B210A3" w:rsidRDefault="00B210A3" w:rsidP="007324A3">
            <w:pPr>
              <w:rPr>
                <w:b/>
              </w:rPr>
            </w:pPr>
          </w:p>
          <w:p w14:paraId="40563AB7" w14:textId="77777777" w:rsidR="00B210A3" w:rsidRDefault="00B210A3" w:rsidP="007324A3">
            <w:pPr>
              <w:rPr>
                <w:b/>
              </w:rPr>
            </w:pPr>
          </w:p>
          <w:p w14:paraId="471750DD" w14:textId="77777777" w:rsidR="00B210A3" w:rsidRDefault="00B210A3" w:rsidP="007324A3">
            <w:pPr>
              <w:rPr>
                <w:b/>
              </w:rPr>
            </w:pPr>
          </w:p>
          <w:p w14:paraId="6486104A" w14:textId="77777777" w:rsidR="00B210A3" w:rsidRDefault="00B210A3" w:rsidP="007324A3">
            <w:pPr>
              <w:rPr>
                <w:b/>
              </w:rPr>
            </w:pPr>
          </w:p>
          <w:p w14:paraId="062BD734" w14:textId="77777777" w:rsidR="00B210A3" w:rsidRDefault="00B210A3" w:rsidP="007324A3">
            <w:pPr>
              <w:rPr>
                <w:b/>
              </w:rPr>
            </w:pPr>
          </w:p>
          <w:p w14:paraId="5AEBA414" w14:textId="77777777" w:rsidR="00B210A3" w:rsidRPr="00677B8E" w:rsidRDefault="00B210A3" w:rsidP="007324A3">
            <w:pPr>
              <w:rPr>
                <w:b/>
              </w:rPr>
            </w:pPr>
          </w:p>
        </w:tc>
      </w:tr>
    </w:tbl>
    <w:p w14:paraId="0581840C" w14:textId="6CD7B580" w:rsidR="00877A09" w:rsidRDefault="00877A09" w:rsidP="00B210A3">
      <w:pPr>
        <w:jc w:val="center"/>
        <w:rPr>
          <w:b/>
          <w:sz w:val="22"/>
          <w:szCs w:val="22"/>
        </w:rPr>
      </w:pPr>
    </w:p>
    <w:p w14:paraId="69A8892B" w14:textId="77777777" w:rsidR="00877A09" w:rsidRPr="00877A09" w:rsidRDefault="00877A09" w:rsidP="00877A09">
      <w:pPr>
        <w:rPr>
          <w:sz w:val="22"/>
          <w:szCs w:val="22"/>
        </w:rPr>
      </w:pPr>
    </w:p>
    <w:p w14:paraId="6A6A51A1" w14:textId="77777777" w:rsidR="00877A09" w:rsidRPr="00877A09" w:rsidRDefault="00877A09" w:rsidP="00877A09">
      <w:pPr>
        <w:rPr>
          <w:sz w:val="22"/>
          <w:szCs w:val="22"/>
        </w:rPr>
      </w:pPr>
    </w:p>
    <w:p w14:paraId="70B9A9D4" w14:textId="77777777" w:rsidR="00877A09" w:rsidRPr="00877A09" w:rsidRDefault="00877A09" w:rsidP="00877A09">
      <w:pPr>
        <w:rPr>
          <w:sz w:val="22"/>
          <w:szCs w:val="22"/>
        </w:rPr>
      </w:pPr>
    </w:p>
    <w:p w14:paraId="472A9A3C" w14:textId="77777777" w:rsidR="00877A09" w:rsidRPr="00877A09" w:rsidRDefault="00877A09" w:rsidP="00877A09">
      <w:pPr>
        <w:rPr>
          <w:sz w:val="22"/>
          <w:szCs w:val="22"/>
        </w:rPr>
      </w:pPr>
    </w:p>
    <w:p w14:paraId="676E830D" w14:textId="77777777" w:rsidR="00877A09" w:rsidRPr="00877A09" w:rsidRDefault="00877A09" w:rsidP="00877A09">
      <w:pPr>
        <w:rPr>
          <w:sz w:val="22"/>
          <w:szCs w:val="22"/>
        </w:rPr>
      </w:pPr>
    </w:p>
    <w:p w14:paraId="305102EB" w14:textId="77777777" w:rsidR="00877A09" w:rsidRPr="00877A09" w:rsidRDefault="00877A09" w:rsidP="00877A09">
      <w:pPr>
        <w:rPr>
          <w:sz w:val="22"/>
          <w:szCs w:val="22"/>
        </w:rPr>
      </w:pPr>
    </w:p>
    <w:p w14:paraId="58BE5874" w14:textId="77777777" w:rsidR="00877A09" w:rsidRPr="00877A09" w:rsidRDefault="00877A09" w:rsidP="00877A09">
      <w:pPr>
        <w:rPr>
          <w:sz w:val="22"/>
          <w:szCs w:val="22"/>
        </w:rPr>
      </w:pPr>
    </w:p>
    <w:p w14:paraId="50BF3A4F" w14:textId="77777777" w:rsidR="00877A09" w:rsidRPr="00877A09" w:rsidRDefault="00877A09" w:rsidP="00877A09">
      <w:pPr>
        <w:rPr>
          <w:sz w:val="22"/>
          <w:szCs w:val="22"/>
        </w:rPr>
      </w:pPr>
    </w:p>
    <w:p w14:paraId="77CE12B0" w14:textId="77777777" w:rsidR="00877A09" w:rsidRPr="00877A09" w:rsidRDefault="00877A09" w:rsidP="00877A09">
      <w:pPr>
        <w:rPr>
          <w:sz w:val="22"/>
          <w:szCs w:val="22"/>
        </w:rPr>
      </w:pPr>
    </w:p>
    <w:p w14:paraId="732C1372" w14:textId="77777777" w:rsidR="00877A09" w:rsidRPr="00877A09" w:rsidRDefault="00877A09" w:rsidP="00877A09">
      <w:pPr>
        <w:rPr>
          <w:sz w:val="22"/>
          <w:szCs w:val="22"/>
        </w:rPr>
      </w:pPr>
    </w:p>
    <w:p w14:paraId="0E6DC6C5" w14:textId="77777777" w:rsidR="00877A09" w:rsidRPr="00877A09" w:rsidRDefault="00877A09" w:rsidP="00877A09">
      <w:pPr>
        <w:rPr>
          <w:sz w:val="22"/>
          <w:szCs w:val="22"/>
        </w:rPr>
      </w:pPr>
    </w:p>
    <w:p w14:paraId="58929326" w14:textId="77777777" w:rsidR="00877A09" w:rsidRPr="00877A09" w:rsidRDefault="00877A09" w:rsidP="00877A09">
      <w:pPr>
        <w:rPr>
          <w:sz w:val="22"/>
          <w:szCs w:val="22"/>
        </w:rPr>
      </w:pPr>
    </w:p>
    <w:p w14:paraId="7DBD128C" w14:textId="77777777" w:rsidR="00877A09" w:rsidRDefault="00877A09" w:rsidP="00877A09">
      <w:pPr>
        <w:rPr>
          <w:sz w:val="22"/>
          <w:szCs w:val="22"/>
        </w:rPr>
        <w:sectPr w:rsidR="00877A09" w:rsidSect="006E4820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1418" w:bottom="851" w:left="1134" w:header="709" w:footer="709" w:gutter="0"/>
          <w:cols w:space="708"/>
          <w:docGrid w:linePitch="360"/>
        </w:sectPr>
      </w:pPr>
    </w:p>
    <w:p w14:paraId="1F64B121" w14:textId="77777777" w:rsidR="00877A09" w:rsidRPr="003172AF" w:rsidRDefault="00877A09" w:rsidP="00877A09">
      <w:pPr>
        <w:rPr>
          <w:sz w:val="22"/>
          <w:szCs w:val="22"/>
        </w:rPr>
      </w:pPr>
      <w:r w:rsidRPr="003172AF">
        <w:rPr>
          <w:b/>
          <w:sz w:val="22"/>
          <w:szCs w:val="22"/>
        </w:rPr>
        <w:t>HEMŞİRELİK BAKIM PLANI</w:t>
      </w:r>
      <w:r w:rsidRPr="003172AF">
        <w:rPr>
          <w:sz w:val="22"/>
          <w:szCs w:val="22"/>
        </w:rPr>
        <w:tab/>
      </w:r>
      <w:r w:rsidRPr="003172AF">
        <w:rPr>
          <w:sz w:val="22"/>
          <w:szCs w:val="22"/>
        </w:rPr>
        <w:tab/>
      </w:r>
    </w:p>
    <w:p w14:paraId="74EC04E5" w14:textId="77777777" w:rsidR="00877A09" w:rsidRPr="003172AF" w:rsidRDefault="00877A09" w:rsidP="00877A09">
      <w:pPr>
        <w:rPr>
          <w:b/>
          <w:sz w:val="22"/>
          <w:szCs w:val="22"/>
        </w:rPr>
      </w:pPr>
      <w:r w:rsidRPr="003172AF">
        <w:rPr>
          <w:sz w:val="22"/>
          <w:szCs w:val="22"/>
        </w:rPr>
        <w:tab/>
      </w:r>
      <w:r w:rsidRPr="003172AF">
        <w:rPr>
          <w:sz w:val="22"/>
          <w:szCs w:val="22"/>
        </w:rPr>
        <w:tab/>
      </w:r>
    </w:p>
    <w:tbl>
      <w:tblPr>
        <w:tblW w:w="1592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276"/>
        <w:gridCol w:w="1843"/>
        <w:gridCol w:w="1984"/>
        <w:gridCol w:w="2268"/>
        <w:gridCol w:w="4111"/>
        <w:gridCol w:w="3449"/>
      </w:tblGrid>
      <w:tr w:rsidR="00877A09" w:rsidRPr="00877A09" w14:paraId="7EDC8A5B" w14:textId="77777777" w:rsidTr="00AD6466">
        <w:tc>
          <w:tcPr>
            <w:tcW w:w="993" w:type="dxa"/>
          </w:tcPr>
          <w:p w14:paraId="1D84B117" w14:textId="77777777" w:rsidR="00877A09" w:rsidRPr="00877A09" w:rsidRDefault="00877A09" w:rsidP="00AD6466">
            <w:pPr>
              <w:rPr>
                <w:b/>
                <w:sz w:val="20"/>
                <w:szCs w:val="22"/>
              </w:rPr>
            </w:pPr>
            <w:r w:rsidRPr="00877A09">
              <w:rPr>
                <w:b/>
                <w:sz w:val="20"/>
                <w:szCs w:val="22"/>
              </w:rPr>
              <w:t>TARİH</w:t>
            </w:r>
          </w:p>
        </w:tc>
        <w:tc>
          <w:tcPr>
            <w:tcW w:w="1276" w:type="dxa"/>
          </w:tcPr>
          <w:p w14:paraId="068A886A" w14:textId="77777777" w:rsidR="00877A09" w:rsidRPr="00877A09" w:rsidRDefault="00877A09" w:rsidP="00AD6466">
            <w:pPr>
              <w:rPr>
                <w:b/>
                <w:sz w:val="20"/>
                <w:szCs w:val="22"/>
              </w:rPr>
            </w:pPr>
            <w:r w:rsidRPr="00877A09">
              <w:rPr>
                <w:b/>
                <w:sz w:val="20"/>
                <w:szCs w:val="22"/>
              </w:rPr>
              <w:t>GYA</w:t>
            </w:r>
          </w:p>
        </w:tc>
        <w:tc>
          <w:tcPr>
            <w:tcW w:w="1843" w:type="dxa"/>
          </w:tcPr>
          <w:p w14:paraId="0BA001CF" w14:textId="77777777" w:rsidR="00877A09" w:rsidRPr="00877A09" w:rsidRDefault="00877A09" w:rsidP="00AD6466">
            <w:pPr>
              <w:rPr>
                <w:b/>
                <w:sz w:val="20"/>
                <w:szCs w:val="22"/>
              </w:rPr>
            </w:pPr>
            <w:r w:rsidRPr="00877A09">
              <w:rPr>
                <w:b/>
                <w:sz w:val="20"/>
                <w:szCs w:val="22"/>
              </w:rPr>
              <w:t>HEMŞİRELİK TANISI/</w:t>
            </w:r>
          </w:p>
          <w:p w14:paraId="147217A0" w14:textId="77777777" w:rsidR="00877A09" w:rsidRPr="00877A09" w:rsidRDefault="00877A09" w:rsidP="00AD6466">
            <w:pPr>
              <w:rPr>
                <w:b/>
                <w:sz w:val="20"/>
                <w:szCs w:val="22"/>
              </w:rPr>
            </w:pPr>
            <w:r w:rsidRPr="00877A09">
              <w:rPr>
                <w:b/>
                <w:sz w:val="20"/>
                <w:szCs w:val="22"/>
              </w:rPr>
              <w:t>NEDENİ</w:t>
            </w:r>
          </w:p>
        </w:tc>
        <w:tc>
          <w:tcPr>
            <w:tcW w:w="1984" w:type="dxa"/>
          </w:tcPr>
          <w:p w14:paraId="78011C27" w14:textId="77777777" w:rsidR="00877A09" w:rsidRPr="00877A09" w:rsidRDefault="00877A09" w:rsidP="00AD6466">
            <w:pPr>
              <w:ind w:right="72"/>
              <w:rPr>
                <w:b/>
                <w:sz w:val="20"/>
                <w:szCs w:val="22"/>
              </w:rPr>
            </w:pPr>
            <w:r w:rsidRPr="00877A09">
              <w:rPr>
                <w:b/>
                <w:sz w:val="20"/>
                <w:szCs w:val="22"/>
              </w:rPr>
              <w:t>TANI KRİTERLERİ</w:t>
            </w:r>
          </w:p>
        </w:tc>
        <w:tc>
          <w:tcPr>
            <w:tcW w:w="2268" w:type="dxa"/>
          </w:tcPr>
          <w:p w14:paraId="5DA20BDD" w14:textId="77777777" w:rsidR="00877A09" w:rsidRPr="00877A09" w:rsidRDefault="00877A09" w:rsidP="00AD6466">
            <w:pPr>
              <w:rPr>
                <w:b/>
                <w:sz w:val="20"/>
                <w:szCs w:val="22"/>
              </w:rPr>
            </w:pPr>
            <w:r w:rsidRPr="00877A09">
              <w:rPr>
                <w:b/>
                <w:sz w:val="20"/>
                <w:szCs w:val="22"/>
              </w:rPr>
              <w:t>AMAÇ/</w:t>
            </w:r>
          </w:p>
          <w:p w14:paraId="2CADF554" w14:textId="77777777" w:rsidR="00877A09" w:rsidRPr="00877A09" w:rsidRDefault="00877A09" w:rsidP="00AD6466">
            <w:pPr>
              <w:rPr>
                <w:b/>
                <w:sz w:val="20"/>
                <w:szCs w:val="22"/>
              </w:rPr>
            </w:pPr>
            <w:r w:rsidRPr="00877A09">
              <w:rPr>
                <w:b/>
                <w:sz w:val="20"/>
                <w:szCs w:val="22"/>
              </w:rPr>
              <w:t>BEKLENEN HASTA SONUÇLARI</w:t>
            </w:r>
          </w:p>
        </w:tc>
        <w:tc>
          <w:tcPr>
            <w:tcW w:w="4111" w:type="dxa"/>
          </w:tcPr>
          <w:p w14:paraId="28A95B67" w14:textId="77777777" w:rsidR="00877A09" w:rsidRPr="00877A09" w:rsidRDefault="00877A09" w:rsidP="00AD6466">
            <w:pPr>
              <w:rPr>
                <w:b/>
                <w:sz w:val="20"/>
                <w:szCs w:val="22"/>
              </w:rPr>
            </w:pPr>
            <w:r w:rsidRPr="00877A09">
              <w:rPr>
                <w:b/>
                <w:sz w:val="20"/>
                <w:szCs w:val="22"/>
              </w:rPr>
              <w:t>PLANLANAN HEMŞİRELİK GİRİŞİMLERİ</w:t>
            </w:r>
          </w:p>
        </w:tc>
        <w:tc>
          <w:tcPr>
            <w:tcW w:w="3449" w:type="dxa"/>
          </w:tcPr>
          <w:p w14:paraId="042447A0" w14:textId="77777777" w:rsidR="00877A09" w:rsidRPr="00877A09" w:rsidRDefault="00877A09" w:rsidP="00AD6466">
            <w:pPr>
              <w:rPr>
                <w:b/>
                <w:sz w:val="20"/>
                <w:szCs w:val="22"/>
              </w:rPr>
            </w:pPr>
            <w:r w:rsidRPr="00877A09">
              <w:rPr>
                <w:b/>
                <w:sz w:val="20"/>
                <w:szCs w:val="22"/>
              </w:rPr>
              <w:t>DEĞERLENDİRME</w:t>
            </w:r>
          </w:p>
        </w:tc>
      </w:tr>
      <w:tr w:rsidR="00877A09" w:rsidRPr="00877A09" w14:paraId="01932003" w14:textId="77777777" w:rsidTr="00AD6466">
        <w:tc>
          <w:tcPr>
            <w:tcW w:w="993" w:type="dxa"/>
          </w:tcPr>
          <w:p w14:paraId="6DB4BEF7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</w:tc>
        <w:tc>
          <w:tcPr>
            <w:tcW w:w="1276" w:type="dxa"/>
          </w:tcPr>
          <w:p w14:paraId="4A0EF7F3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3B4B069C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</w:tc>
        <w:tc>
          <w:tcPr>
            <w:tcW w:w="1843" w:type="dxa"/>
          </w:tcPr>
          <w:p w14:paraId="484966A3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</w:tc>
        <w:tc>
          <w:tcPr>
            <w:tcW w:w="1984" w:type="dxa"/>
          </w:tcPr>
          <w:p w14:paraId="42F35E7F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</w:tc>
        <w:tc>
          <w:tcPr>
            <w:tcW w:w="2268" w:type="dxa"/>
          </w:tcPr>
          <w:p w14:paraId="0D7CFB77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</w:tc>
        <w:tc>
          <w:tcPr>
            <w:tcW w:w="4111" w:type="dxa"/>
          </w:tcPr>
          <w:p w14:paraId="0EC7C918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217A4E6D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6C1F619E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0AF0E92E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572E4A13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25DC95DE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1A6E2CC2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0FB7D06B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19C3465B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736ECE59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7CEF1C7F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7C253130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39DD04C9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6F0D60B8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6F445A8B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2C526F53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71857B1F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28D14867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7FD35FDF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6B11E0A6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27E43D36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7A0D12A9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6291D9A0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1056AF43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688E5289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370150A0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487ED175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44364C59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721BB9D0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2CB44558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</w:tc>
        <w:tc>
          <w:tcPr>
            <w:tcW w:w="3449" w:type="dxa"/>
          </w:tcPr>
          <w:p w14:paraId="1AD50049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7878B6A6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4A03FF1B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165E91F1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451189F1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4CE5AFA7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22906FFD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1A24F9FB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1796C716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0E60539D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20745F7D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2B8013C1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6B82A8AE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0E8E05B0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797CE8C2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47FA40AE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669023C2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42B8AD6E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41E23AA4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1EF06BB7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0860FF8F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0C38CDA5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  <w:p w14:paraId="7A35EB5C" w14:textId="77777777" w:rsidR="00877A09" w:rsidRPr="00877A09" w:rsidRDefault="00877A09" w:rsidP="00AD6466">
            <w:pPr>
              <w:rPr>
                <w:sz w:val="20"/>
                <w:szCs w:val="22"/>
              </w:rPr>
            </w:pPr>
          </w:p>
        </w:tc>
      </w:tr>
    </w:tbl>
    <w:p w14:paraId="043FC2AC" w14:textId="77777777" w:rsidR="00877A09" w:rsidRPr="00B64CB8" w:rsidRDefault="00877A09" w:rsidP="00877A09">
      <w:pPr>
        <w:ind w:left="-357" w:right="78"/>
        <w:jc w:val="both"/>
      </w:pPr>
    </w:p>
    <w:p w14:paraId="1D1C0114" w14:textId="77777777" w:rsidR="00877A09" w:rsidRPr="00B64CB8" w:rsidRDefault="00877A09" w:rsidP="00877A09">
      <w:pPr>
        <w:ind w:left="-357" w:right="78"/>
        <w:jc w:val="both"/>
      </w:pPr>
    </w:p>
    <w:p w14:paraId="56620AE7" w14:textId="77777777" w:rsidR="00877A09" w:rsidRPr="00B64CB8" w:rsidRDefault="00877A09" w:rsidP="00877A09">
      <w:pPr>
        <w:pStyle w:val="ListeParagraf"/>
        <w:spacing w:after="0" w:line="240" w:lineRule="auto"/>
        <w:ind w:left="0"/>
        <w:rPr>
          <w:rFonts w:ascii="Times New Roman" w:hAnsi="Times New Roman" w:cs="Times New Roman"/>
          <w:b/>
          <w:sz w:val="20"/>
        </w:rPr>
      </w:pPr>
    </w:p>
    <w:p w14:paraId="20B02F26" w14:textId="10BB551E" w:rsidR="00877A09" w:rsidRPr="00877A09" w:rsidRDefault="00877A09" w:rsidP="00877A09">
      <w:pPr>
        <w:rPr>
          <w:sz w:val="22"/>
          <w:szCs w:val="22"/>
        </w:rPr>
      </w:pPr>
    </w:p>
    <w:p w14:paraId="7D588AF5" w14:textId="77777777" w:rsidR="00877A09" w:rsidRPr="00877A09" w:rsidRDefault="00877A09" w:rsidP="00877A09">
      <w:pPr>
        <w:rPr>
          <w:sz w:val="22"/>
          <w:szCs w:val="22"/>
        </w:rPr>
      </w:pPr>
    </w:p>
    <w:p w14:paraId="1BF3D528" w14:textId="77777777" w:rsidR="00877A09" w:rsidRPr="00877A09" w:rsidRDefault="00877A09" w:rsidP="00877A09">
      <w:pPr>
        <w:rPr>
          <w:sz w:val="22"/>
          <w:szCs w:val="22"/>
        </w:rPr>
      </w:pPr>
    </w:p>
    <w:p w14:paraId="1D9A2FFD" w14:textId="77777777" w:rsidR="00877A09" w:rsidRPr="00877A09" w:rsidRDefault="00877A09" w:rsidP="00877A09">
      <w:pPr>
        <w:rPr>
          <w:sz w:val="22"/>
          <w:szCs w:val="22"/>
        </w:rPr>
      </w:pPr>
    </w:p>
    <w:p w14:paraId="7DD309BC" w14:textId="77777777" w:rsidR="00877A09" w:rsidRDefault="00877A09" w:rsidP="00877A09">
      <w:pPr>
        <w:rPr>
          <w:sz w:val="22"/>
          <w:szCs w:val="22"/>
        </w:rPr>
        <w:sectPr w:rsidR="00877A09" w:rsidSect="00877A09">
          <w:pgSz w:w="16838" w:h="11906" w:orient="landscape"/>
          <w:pgMar w:top="1134" w:right="1134" w:bottom="1418" w:left="851" w:header="709" w:footer="709" w:gutter="0"/>
          <w:cols w:space="708"/>
          <w:docGrid w:linePitch="360"/>
        </w:sectPr>
      </w:pPr>
    </w:p>
    <w:p w14:paraId="27266E41" w14:textId="3BE2909F" w:rsidR="00877A09" w:rsidRPr="00877A09" w:rsidRDefault="00877A09" w:rsidP="00877A09">
      <w:pPr>
        <w:rPr>
          <w:sz w:val="22"/>
          <w:szCs w:val="22"/>
        </w:rPr>
      </w:pPr>
    </w:p>
    <w:p w14:paraId="78E6466A" w14:textId="77777777" w:rsidR="00877A09" w:rsidRPr="00877A09" w:rsidRDefault="00877A09" w:rsidP="00877A09">
      <w:pPr>
        <w:rPr>
          <w:sz w:val="22"/>
          <w:szCs w:val="22"/>
        </w:rPr>
      </w:pPr>
    </w:p>
    <w:p w14:paraId="682896CA" w14:textId="77777777" w:rsidR="00877A09" w:rsidRPr="00877A09" w:rsidRDefault="00877A09" w:rsidP="00877A09">
      <w:pPr>
        <w:rPr>
          <w:sz w:val="22"/>
          <w:szCs w:val="22"/>
        </w:rPr>
      </w:pPr>
    </w:p>
    <w:p w14:paraId="0EA6C3D0" w14:textId="77777777" w:rsidR="00877A09" w:rsidRPr="00877A09" w:rsidRDefault="00877A09" w:rsidP="00877A09">
      <w:pPr>
        <w:rPr>
          <w:sz w:val="22"/>
          <w:szCs w:val="22"/>
        </w:rPr>
      </w:pPr>
    </w:p>
    <w:p w14:paraId="1C068C64" w14:textId="77777777" w:rsidR="00877A09" w:rsidRPr="00877A09" w:rsidRDefault="00877A09" w:rsidP="00877A09">
      <w:pPr>
        <w:rPr>
          <w:sz w:val="22"/>
          <w:szCs w:val="22"/>
        </w:rPr>
      </w:pPr>
    </w:p>
    <w:p w14:paraId="5A9D308B" w14:textId="77777777" w:rsidR="00877A09" w:rsidRPr="00877A09" w:rsidRDefault="00877A09" w:rsidP="00877A09">
      <w:pPr>
        <w:rPr>
          <w:sz w:val="22"/>
          <w:szCs w:val="22"/>
        </w:rPr>
      </w:pPr>
    </w:p>
    <w:p w14:paraId="77246500" w14:textId="77777777" w:rsidR="00877A09" w:rsidRPr="00877A09" w:rsidRDefault="00877A09" w:rsidP="00877A09">
      <w:pPr>
        <w:rPr>
          <w:sz w:val="22"/>
          <w:szCs w:val="22"/>
        </w:rPr>
      </w:pPr>
    </w:p>
    <w:p w14:paraId="1E4E938B" w14:textId="77777777" w:rsidR="00877A09" w:rsidRPr="00877A09" w:rsidRDefault="00877A09" w:rsidP="00877A09">
      <w:pPr>
        <w:rPr>
          <w:sz w:val="22"/>
          <w:szCs w:val="22"/>
        </w:rPr>
      </w:pPr>
    </w:p>
    <w:p w14:paraId="6B7D39CF" w14:textId="77777777" w:rsidR="00877A09" w:rsidRPr="00877A09" w:rsidRDefault="00877A09" w:rsidP="00877A09">
      <w:pPr>
        <w:rPr>
          <w:sz w:val="22"/>
          <w:szCs w:val="22"/>
        </w:rPr>
      </w:pPr>
    </w:p>
    <w:p w14:paraId="5EB55BD3" w14:textId="77777777" w:rsidR="00877A09" w:rsidRPr="00877A09" w:rsidRDefault="00877A09" w:rsidP="00877A09">
      <w:pPr>
        <w:rPr>
          <w:sz w:val="22"/>
          <w:szCs w:val="22"/>
        </w:rPr>
      </w:pPr>
    </w:p>
    <w:p w14:paraId="3E6AA7BE" w14:textId="77777777" w:rsidR="00877A09" w:rsidRPr="00877A09" w:rsidRDefault="00877A09" w:rsidP="00877A09">
      <w:pPr>
        <w:rPr>
          <w:sz w:val="22"/>
          <w:szCs w:val="22"/>
        </w:rPr>
      </w:pPr>
    </w:p>
    <w:p w14:paraId="2A5ADFD2" w14:textId="34B86B24" w:rsidR="00877A09" w:rsidRDefault="00877A09" w:rsidP="00877A09">
      <w:pPr>
        <w:rPr>
          <w:sz w:val="22"/>
          <w:szCs w:val="22"/>
        </w:rPr>
      </w:pPr>
    </w:p>
    <w:p w14:paraId="21F3050B" w14:textId="798866BB" w:rsidR="00877A09" w:rsidRDefault="00877A09" w:rsidP="00877A09">
      <w:pPr>
        <w:rPr>
          <w:sz w:val="22"/>
          <w:szCs w:val="22"/>
        </w:rPr>
      </w:pPr>
    </w:p>
    <w:p w14:paraId="19811DA6" w14:textId="63F30C88" w:rsidR="00B210A3" w:rsidRPr="00877A09" w:rsidRDefault="00B210A3" w:rsidP="00877A09">
      <w:pPr>
        <w:rPr>
          <w:sz w:val="22"/>
          <w:szCs w:val="22"/>
        </w:rPr>
        <w:sectPr w:rsidR="00B210A3" w:rsidRPr="00877A09" w:rsidSect="006E4820">
          <w:pgSz w:w="11906" w:h="16838"/>
          <w:pgMar w:top="1134" w:right="1418" w:bottom="851" w:left="1134" w:header="709" w:footer="709" w:gutter="0"/>
          <w:cols w:space="708"/>
          <w:docGrid w:linePitch="360"/>
        </w:sectPr>
      </w:pPr>
    </w:p>
    <w:p w14:paraId="4F29A3F5" w14:textId="77777777" w:rsidR="009C2DB5" w:rsidRPr="00B64CB8" w:rsidRDefault="009C2DB5" w:rsidP="00877A09">
      <w:pPr>
        <w:rPr>
          <w:b/>
          <w:sz w:val="20"/>
        </w:rPr>
      </w:pPr>
    </w:p>
    <w:sectPr w:rsidR="009C2DB5" w:rsidRPr="00B64CB8" w:rsidSect="000C0613">
      <w:headerReference w:type="default" r:id="rId16"/>
      <w:footerReference w:type="default" r:id="rId17"/>
      <w:pgSz w:w="11907" w:h="16840" w:code="9"/>
      <w:pgMar w:top="1985" w:right="1134" w:bottom="1134" w:left="2268" w:header="1134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862270" w14:textId="77777777" w:rsidR="002B065D" w:rsidRDefault="002B065D" w:rsidP="009E5603">
      <w:r>
        <w:separator/>
      </w:r>
    </w:p>
  </w:endnote>
  <w:endnote w:type="continuationSeparator" w:id="0">
    <w:p w14:paraId="7BEAFB3A" w14:textId="77777777" w:rsidR="002B065D" w:rsidRDefault="002B065D" w:rsidP="009E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  <w:font w:name="Corbel">
    <w:panose1 w:val="020B0503020204020204"/>
    <w:charset w:val="A2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B48EE" w14:textId="77777777" w:rsidR="00877A09" w:rsidRDefault="00877A0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9D5D8" w14:textId="77777777" w:rsidR="00877A09" w:rsidRDefault="00877A09">
    <w:pPr>
      <w:pStyle w:val="AltBilgi"/>
    </w:pPr>
    <w:r>
      <w:t xml:space="preserve">               </w:t>
    </w:r>
  </w:p>
  <w:tbl>
    <w:tblPr>
      <w:tblW w:w="103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877A09" w14:paraId="7A99E0C7" w14:textId="77777777" w:rsidTr="00877A09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292DC0CC" w14:textId="77777777" w:rsidR="00877A09" w:rsidRDefault="00877A09" w:rsidP="00877A09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B4A195D" w14:textId="77777777" w:rsidR="00877A09" w:rsidRDefault="00877A09" w:rsidP="00877A09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14:paraId="44BBFB06" w14:textId="77777777" w:rsidR="00877A09" w:rsidRDefault="00877A09" w:rsidP="00877A09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877A09" w14:paraId="16EE7C8B" w14:textId="77777777" w:rsidTr="00877A09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7C513D0F" w14:textId="77777777" w:rsidR="00877A09" w:rsidRDefault="00877A09" w:rsidP="00877A09">
          <w:pPr>
            <w:pStyle w:val="AltBilgi"/>
            <w:jc w:val="center"/>
            <w:rPr>
              <w:rFonts w:ascii="Calibri" w:hAnsi="Calibri"/>
            </w:rPr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53A05193" w14:textId="77777777" w:rsidR="00877A09" w:rsidRDefault="00877A09" w:rsidP="00877A09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14:paraId="4866483F" w14:textId="77777777" w:rsidR="00877A09" w:rsidRDefault="00877A09" w:rsidP="00877A09">
          <w:pPr>
            <w:pStyle w:val="AltBilgi"/>
            <w:jc w:val="center"/>
          </w:pPr>
          <w:r>
            <w:t>Rektör</w:t>
          </w:r>
        </w:p>
      </w:tc>
    </w:tr>
  </w:tbl>
  <w:p w14:paraId="697EA095" w14:textId="4E0D9BAB" w:rsidR="00877A09" w:rsidRDefault="00877A0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C3D77" w14:textId="77777777" w:rsidR="00877A09" w:rsidRDefault="00877A09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61957" w14:textId="77777777" w:rsidR="00F05845" w:rsidRPr="001669FE" w:rsidRDefault="002A44EA">
    <w:pPr>
      <w:pStyle w:val="AltBilgi"/>
      <w:rPr>
        <w:sz w:val="20"/>
        <w:szCs w:val="20"/>
      </w:rPr>
    </w:pPr>
    <w:r>
      <w:rPr>
        <w:sz w:val="20"/>
        <w:szCs w:val="20"/>
      </w:rPr>
      <w:t xml:space="preserve"> </w:t>
    </w:r>
  </w:p>
  <w:tbl>
    <w:tblPr>
      <w:tblW w:w="10305" w:type="dxa"/>
      <w:tblInd w:w="-1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F05845" w14:paraId="104261D0" w14:textId="77777777" w:rsidTr="00F05845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13C702CA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4C2AD3D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14:paraId="4B7CDD4B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05845" w14:paraId="5160F425" w14:textId="77777777" w:rsidTr="00F05845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5DAF1AB0" w14:textId="20E14612" w:rsidR="00F05845" w:rsidRDefault="00C3317B" w:rsidP="00480459">
          <w:pPr>
            <w:pStyle w:val="AltBilgi"/>
            <w:jc w:val="center"/>
            <w:rPr>
              <w:rFonts w:ascii="Calibri" w:hAnsi="Calibri"/>
            </w:rPr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219FBFA2" w14:textId="77777777" w:rsidR="00F05845" w:rsidRDefault="00F05845" w:rsidP="00F05845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14:paraId="088780B2" w14:textId="7DF21142" w:rsidR="00F05845" w:rsidRDefault="00C12C8C" w:rsidP="00F05845">
          <w:pPr>
            <w:pStyle w:val="AltBilgi"/>
            <w:jc w:val="center"/>
          </w:pPr>
          <w:r>
            <w:t>Rektör</w:t>
          </w:r>
        </w:p>
      </w:tc>
    </w:tr>
  </w:tbl>
  <w:p w14:paraId="0F831439" w14:textId="77777777" w:rsidR="00F05845" w:rsidRDefault="00F05845" w:rsidP="00F05845">
    <w:pPr>
      <w:pStyle w:val="stBilgi"/>
      <w:rPr>
        <w:rFonts w:cs="Calibri"/>
        <w:i/>
        <w:sz w:val="16"/>
        <w:szCs w:val="16"/>
      </w:rPr>
    </w:pPr>
  </w:p>
  <w:p w14:paraId="32AB8DF3" w14:textId="77777777" w:rsidR="001669FE" w:rsidRPr="001669FE" w:rsidRDefault="001669FE">
    <w:pPr>
      <w:pStyle w:val="AltBilgi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FFF82" w14:textId="77777777" w:rsidR="002B065D" w:rsidRDefault="002B065D" w:rsidP="009E5603">
      <w:r>
        <w:separator/>
      </w:r>
    </w:p>
  </w:footnote>
  <w:footnote w:type="continuationSeparator" w:id="0">
    <w:p w14:paraId="38FD877E" w14:textId="77777777" w:rsidR="002B065D" w:rsidRDefault="002B065D" w:rsidP="009E5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B823EE" w14:textId="77777777" w:rsidR="00877A09" w:rsidRDefault="00877A0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2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10"/>
      <w:gridCol w:w="4623"/>
      <w:gridCol w:w="1319"/>
      <w:gridCol w:w="2230"/>
    </w:tblGrid>
    <w:tr w:rsidR="007D181C" w:rsidRPr="00AE6D38" w14:paraId="383408EA" w14:textId="77777777" w:rsidTr="00B210A3">
      <w:trPr>
        <w:trHeight w:val="199"/>
      </w:trPr>
      <w:tc>
        <w:tcPr>
          <w:tcW w:w="1610" w:type="dxa"/>
          <w:vMerge w:val="restart"/>
          <w:shd w:val="clear" w:color="auto" w:fill="auto"/>
          <w:vAlign w:val="center"/>
        </w:tcPr>
        <w:p w14:paraId="780F4339" w14:textId="77777777" w:rsidR="007D181C" w:rsidRPr="00AE6D38" w:rsidRDefault="007D181C" w:rsidP="007D181C">
          <w:pPr>
            <w:pStyle w:val="stBilgi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29F556C0" wp14:editId="440DD3B3">
                <wp:extent cx="685800" cy="952500"/>
                <wp:effectExtent l="1905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3" w:type="dxa"/>
          <w:vMerge w:val="restart"/>
          <w:shd w:val="clear" w:color="auto" w:fill="auto"/>
          <w:vAlign w:val="center"/>
        </w:tcPr>
        <w:p w14:paraId="7C92E50E" w14:textId="77777777" w:rsidR="007D181C" w:rsidRPr="009D2D78" w:rsidRDefault="007D181C" w:rsidP="007D181C">
          <w:pPr>
            <w:spacing w:before="120" w:after="120" w:line="240" w:lineRule="atLeast"/>
            <w:ind w:right="340"/>
            <w:jc w:val="center"/>
            <w:rPr>
              <w:rStyle w:val="HafifBavuru"/>
            </w:rPr>
          </w:pPr>
        </w:p>
        <w:p w14:paraId="2A6A33F6" w14:textId="77777777" w:rsidR="007D181C" w:rsidRPr="001A0FDD" w:rsidRDefault="007D181C" w:rsidP="007D181C">
          <w:pPr>
            <w:jc w:val="center"/>
            <w:rPr>
              <w:b/>
              <w:spacing w:val="5"/>
              <w:sz w:val="16"/>
            </w:rPr>
          </w:pPr>
          <w:r w:rsidRPr="001A0FDD">
            <w:rPr>
              <w:b/>
              <w:spacing w:val="5"/>
              <w:sz w:val="16"/>
            </w:rPr>
            <w:t xml:space="preserve">CERRAHİ HASTALIKLARI HEMŞİRELİĞİ UYGULAMA DERSI </w:t>
          </w:r>
        </w:p>
        <w:p w14:paraId="4758312B" w14:textId="77777777" w:rsidR="007D181C" w:rsidRPr="009D2D78" w:rsidRDefault="007D181C" w:rsidP="007D181C">
          <w:pPr>
            <w:jc w:val="center"/>
            <w:rPr>
              <w:b/>
            </w:rPr>
          </w:pPr>
          <w:r w:rsidRPr="009D2D78">
            <w:rPr>
              <w:b/>
            </w:rPr>
            <w:t>HASTANE UYGULAMA FORMU</w:t>
          </w:r>
        </w:p>
        <w:p w14:paraId="1D631F6E" w14:textId="77777777" w:rsidR="007D181C" w:rsidRPr="00826C87" w:rsidRDefault="007D181C" w:rsidP="007D181C">
          <w:pPr>
            <w:spacing w:line="276" w:lineRule="auto"/>
            <w:jc w:val="center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7EB98C82" w14:textId="77777777" w:rsidR="007D181C" w:rsidRPr="00AE6D38" w:rsidRDefault="007D181C" w:rsidP="007D181C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2230" w:type="dxa"/>
          <w:shd w:val="clear" w:color="auto" w:fill="auto"/>
          <w:vAlign w:val="center"/>
        </w:tcPr>
        <w:p w14:paraId="2F50575B" w14:textId="6806159B" w:rsidR="007D181C" w:rsidRPr="00AE6D38" w:rsidRDefault="007D181C" w:rsidP="007D181C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  <w:szCs w:val="22"/>
            </w:rPr>
            <w:t>SİÜ. FR-1541</w:t>
          </w:r>
        </w:p>
      </w:tc>
    </w:tr>
    <w:tr w:rsidR="007D181C" w:rsidRPr="00AE6D38" w14:paraId="3B92B7A6" w14:textId="77777777" w:rsidTr="00B210A3">
      <w:trPr>
        <w:trHeight w:val="199"/>
      </w:trPr>
      <w:tc>
        <w:tcPr>
          <w:tcW w:w="1610" w:type="dxa"/>
          <w:vMerge/>
          <w:shd w:val="clear" w:color="auto" w:fill="auto"/>
          <w:vAlign w:val="center"/>
        </w:tcPr>
        <w:p w14:paraId="3F46BE18" w14:textId="77777777" w:rsidR="007D181C" w:rsidRPr="00AE6D38" w:rsidRDefault="007D181C" w:rsidP="007D181C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623" w:type="dxa"/>
          <w:vMerge/>
          <w:shd w:val="clear" w:color="auto" w:fill="auto"/>
          <w:vAlign w:val="center"/>
        </w:tcPr>
        <w:p w14:paraId="17F76454" w14:textId="77777777" w:rsidR="007D181C" w:rsidRPr="00AE6D38" w:rsidRDefault="007D181C" w:rsidP="007D181C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08D0BA8B" w14:textId="77777777" w:rsidR="007D181C" w:rsidRPr="00AE6D38" w:rsidRDefault="007D181C" w:rsidP="007D181C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2230" w:type="dxa"/>
          <w:shd w:val="clear" w:color="auto" w:fill="auto"/>
          <w:vAlign w:val="center"/>
        </w:tcPr>
        <w:p w14:paraId="4A9119AC" w14:textId="3F8706F2" w:rsidR="007D181C" w:rsidRPr="00AE6D38" w:rsidRDefault="007D181C" w:rsidP="007D181C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  <w:szCs w:val="22"/>
            </w:rPr>
            <w:t>17.12.2024</w:t>
          </w:r>
        </w:p>
      </w:tc>
    </w:tr>
    <w:tr w:rsidR="00B210A3" w:rsidRPr="00AE6D38" w14:paraId="5722E0F1" w14:textId="77777777" w:rsidTr="00B210A3">
      <w:trPr>
        <w:trHeight w:val="199"/>
      </w:trPr>
      <w:tc>
        <w:tcPr>
          <w:tcW w:w="1610" w:type="dxa"/>
          <w:vMerge/>
          <w:shd w:val="clear" w:color="auto" w:fill="auto"/>
          <w:vAlign w:val="center"/>
        </w:tcPr>
        <w:p w14:paraId="069C1ED2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623" w:type="dxa"/>
          <w:vMerge/>
          <w:shd w:val="clear" w:color="auto" w:fill="auto"/>
          <w:vAlign w:val="center"/>
        </w:tcPr>
        <w:p w14:paraId="2E5704A7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5B5A5481" w14:textId="77777777" w:rsidR="00B210A3" w:rsidRPr="00AE6D38" w:rsidRDefault="00B210A3" w:rsidP="00B210A3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2230" w:type="dxa"/>
          <w:shd w:val="clear" w:color="auto" w:fill="auto"/>
          <w:vAlign w:val="center"/>
        </w:tcPr>
        <w:p w14:paraId="3368D0E6" w14:textId="77777777" w:rsidR="00B210A3" w:rsidRPr="00AE6D38" w:rsidRDefault="00B210A3" w:rsidP="00B210A3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210A3" w:rsidRPr="00AE6D38" w14:paraId="39B3A3F6" w14:textId="77777777" w:rsidTr="00B210A3">
      <w:trPr>
        <w:trHeight w:val="199"/>
      </w:trPr>
      <w:tc>
        <w:tcPr>
          <w:tcW w:w="1610" w:type="dxa"/>
          <w:vMerge/>
          <w:shd w:val="clear" w:color="auto" w:fill="auto"/>
          <w:vAlign w:val="center"/>
        </w:tcPr>
        <w:p w14:paraId="701C7223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623" w:type="dxa"/>
          <w:vMerge/>
          <w:shd w:val="clear" w:color="auto" w:fill="auto"/>
          <w:vAlign w:val="center"/>
        </w:tcPr>
        <w:p w14:paraId="0E539AD6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3867A96F" w14:textId="77777777" w:rsidR="00B210A3" w:rsidRPr="00AE6D38" w:rsidRDefault="00B210A3" w:rsidP="00B210A3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2230" w:type="dxa"/>
          <w:shd w:val="clear" w:color="auto" w:fill="auto"/>
          <w:vAlign w:val="center"/>
        </w:tcPr>
        <w:p w14:paraId="7BDBC8CF" w14:textId="77777777" w:rsidR="00B210A3" w:rsidRPr="00AE6D38" w:rsidRDefault="00B210A3" w:rsidP="00B210A3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210A3" w:rsidRPr="00AE6D38" w14:paraId="23590A85" w14:textId="77777777" w:rsidTr="00B210A3">
      <w:trPr>
        <w:trHeight w:val="50"/>
      </w:trPr>
      <w:tc>
        <w:tcPr>
          <w:tcW w:w="1610" w:type="dxa"/>
          <w:vMerge/>
          <w:shd w:val="clear" w:color="auto" w:fill="auto"/>
          <w:vAlign w:val="center"/>
        </w:tcPr>
        <w:p w14:paraId="3BA5EA76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623" w:type="dxa"/>
          <w:vMerge/>
          <w:shd w:val="clear" w:color="auto" w:fill="auto"/>
          <w:vAlign w:val="center"/>
        </w:tcPr>
        <w:p w14:paraId="67207F64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64C406F4" w14:textId="77777777" w:rsidR="00B210A3" w:rsidRPr="00AE6D38" w:rsidRDefault="00B210A3" w:rsidP="00B210A3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2230" w:type="dxa"/>
          <w:shd w:val="clear" w:color="auto" w:fill="auto"/>
          <w:vAlign w:val="center"/>
        </w:tcPr>
        <w:p w14:paraId="4F4BA07F" w14:textId="4E4288F9" w:rsidR="00B210A3" w:rsidRPr="00AE6D38" w:rsidRDefault="00B210A3" w:rsidP="00B210A3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97230D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Pr="00AE6D38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97230D" w:rsidRPr="0097230D">
              <w:rPr>
                <w:rFonts w:ascii="Arial" w:hAnsi="Arial" w:cs="Arial"/>
                <w:b/>
                <w:noProof/>
                <w:sz w:val="18"/>
              </w:rPr>
              <w:t>25</w:t>
            </w:r>
          </w:fldSimple>
        </w:p>
      </w:tc>
    </w:tr>
  </w:tbl>
  <w:p w14:paraId="0663FCC5" w14:textId="77777777" w:rsidR="00B210A3" w:rsidRDefault="00B210A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5CE7C" w14:textId="77777777" w:rsidR="00877A09" w:rsidRDefault="00877A09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FE7C9" w14:textId="77777777" w:rsidR="002A44EA" w:rsidRDefault="002A44EA" w:rsidP="00F05845">
    <w:pPr>
      <w:pStyle w:val="stBilgi"/>
      <w:jc w:val="center"/>
    </w:pPr>
  </w:p>
  <w:p w14:paraId="356924A8" w14:textId="77777777" w:rsidR="009E5603" w:rsidRDefault="009E5603">
    <w:pPr>
      <w:pStyle w:val="stBilgi"/>
    </w:pPr>
  </w:p>
  <w:p w14:paraId="1DB00093" w14:textId="77777777" w:rsidR="009E5603" w:rsidRDefault="009E5603">
    <w:pPr>
      <w:pStyle w:val="stBilgi"/>
    </w:pPr>
  </w:p>
  <w:p w14:paraId="1E328EA4" w14:textId="77777777" w:rsidR="002D6265" w:rsidRDefault="002D626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2065"/>
    <w:multiLevelType w:val="hybridMultilevel"/>
    <w:tmpl w:val="8F9A6AEE"/>
    <w:lvl w:ilvl="0" w:tplc="041F000F">
      <w:start w:val="1"/>
      <w:numFmt w:val="decimal"/>
      <w:lvlText w:val="%1."/>
      <w:lvlJc w:val="left"/>
      <w:pPr>
        <w:ind w:left="770" w:hanging="360"/>
      </w:pPr>
    </w:lvl>
    <w:lvl w:ilvl="1" w:tplc="041F0019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04C5332A"/>
    <w:multiLevelType w:val="hybridMultilevel"/>
    <w:tmpl w:val="00B809F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46B8B"/>
    <w:multiLevelType w:val="hybridMultilevel"/>
    <w:tmpl w:val="148EF1B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B043B"/>
    <w:multiLevelType w:val="hybridMultilevel"/>
    <w:tmpl w:val="D2942F8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B35FB7"/>
    <w:multiLevelType w:val="hybridMultilevel"/>
    <w:tmpl w:val="73C8420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43221"/>
    <w:multiLevelType w:val="hybridMultilevel"/>
    <w:tmpl w:val="697E6076"/>
    <w:lvl w:ilvl="0" w:tplc="19B22B6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203A043C"/>
    <w:multiLevelType w:val="hybridMultilevel"/>
    <w:tmpl w:val="5CCC51C0"/>
    <w:lvl w:ilvl="0" w:tplc="D8A85450">
      <w:start w:val="1"/>
      <w:numFmt w:val="bullet"/>
      <w:lvlText w:val="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5E3863"/>
    <w:multiLevelType w:val="hybridMultilevel"/>
    <w:tmpl w:val="C07CCE94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DA2FC4"/>
    <w:multiLevelType w:val="hybridMultilevel"/>
    <w:tmpl w:val="AAEE0B8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BC423C"/>
    <w:multiLevelType w:val="hybridMultilevel"/>
    <w:tmpl w:val="570E374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7CC49FC"/>
    <w:multiLevelType w:val="hybridMultilevel"/>
    <w:tmpl w:val="19A8B676"/>
    <w:lvl w:ilvl="0" w:tplc="7C30AEA2">
      <w:start w:val="1"/>
      <w:numFmt w:val="lowerLetter"/>
      <w:lvlText w:val="%1."/>
      <w:lvlJc w:val="left"/>
      <w:pPr>
        <w:ind w:left="481" w:hanging="361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tr-TR" w:eastAsia="en-US" w:bidi="ar-SA"/>
      </w:rPr>
    </w:lvl>
    <w:lvl w:ilvl="1" w:tplc="EBBAEA32">
      <w:numFmt w:val="bullet"/>
      <w:lvlText w:val="•"/>
      <w:lvlJc w:val="left"/>
      <w:pPr>
        <w:ind w:left="1412" w:hanging="361"/>
      </w:pPr>
      <w:rPr>
        <w:rFonts w:hint="default"/>
        <w:lang w:val="tr-TR" w:eastAsia="en-US" w:bidi="ar-SA"/>
      </w:rPr>
    </w:lvl>
    <w:lvl w:ilvl="2" w:tplc="48E01914">
      <w:numFmt w:val="bullet"/>
      <w:lvlText w:val="•"/>
      <w:lvlJc w:val="left"/>
      <w:pPr>
        <w:ind w:left="2344" w:hanging="361"/>
      </w:pPr>
      <w:rPr>
        <w:rFonts w:hint="default"/>
        <w:lang w:val="tr-TR" w:eastAsia="en-US" w:bidi="ar-SA"/>
      </w:rPr>
    </w:lvl>
    <w:lvl w:ilvl="3" w:tplc="55D063AC">
      <w:numFmt w:val="bullet"/>
      <w:lvlText w:val="•"/>
      <w:lvlJc w:val="left"/>
      <w:pPr>
        <w:ind w:left="3277" w:hanging="361"/>
      </w:pPr>
      <w:rPr>
        <w:rFonts w:hint="default"/>
        <w:lang w:val="tr-TR" w:eastAsia="en-US" w:bidi="ar-SA"/>
      </w:rPr>
    </w:lvl>
    <w:lvl w:ilvl="4" w:tplc="3990A294">
      <w:numFmt w:val="bullet"/>
      <w:lvlText w:val="•"/>
      <w:lvlJc w:val="left"/>
      <w:pPr>
        <w:ind w:left="4209" w:hanging="361"/>
      </w:pPr>
      <w:rPr>
        <w:rFonts w:hint="default"/>
        <w:lang w:val="tr-TR" w:eastAsia="en-US" w:bidi="ar-SA"/>
      </w:rPr>
    </w:lvl>
    <w:lvl w:ilvl="5" w:tplc="AD9E0116">
      <w:numFmt w:val="bullet"/>
      <w:lvlText w:val="•"/>
      <w:lvlJc w:val="left"/>
      <w:pPr>
        <w:ind w:left="5142" w:hanging="361"/>
      </w:pPr>
      <w:rPr>
        <w:rFonts w:hint="default"/>
        <w:lang w:val="tr-TR" w:eastAsia="en-US" w:bidi="ar-SA"/>
      </w:rPr>
    </w:lvl>
    <w:lvl w:ilvl="6" w:tplc="09E6105A">
      <w:numFmt w:val="bullet"/>
      <w:lvlText w:val="•"/>
      <w:lvlJc w:val="left"/>
      <w:pPr>
        <w:ind w:left="6074" w:hanging="361"/>
      </w:pPr>
      <w:rPr>
        <w:rFonts w:hint="default"/>
        <w:lang w:val="tr-TR" w:eastAsia="en-US" w:bidi="ar-SA"/>
      </w:rPr>
    </w:lvl>
    <w:lvl w:ilvl="7" w:tplc="89D072BE">
      <w:numFmt w:val="bullet"/>
      <w:lvlText w:val="•"/>
      <w:lvlJc w:val="left"/>
      <w:pPr>
        <w:ind w:left="7006" w:hanging="361"/>
      </w:pPr>
      <w:rPr>
        <w:rFonts w:hint="default"/>
        <w:lang w:val="tr-TR" w:eastAsia="en-US" w:bidi="ar-SA"/>
      </w:rPr>
    </w:lvl>
    <w:lvl w:ilvl="8" w:tplc="5DCA9BD0">
      <w:numFmt w:val="bullet"/>
      <w:lvlText w:val="•"/>
      <w:lvlJc w:val="left"/>
      <w:pPr>
        <w:ind w:left="7939" w:hanging="361"/>
      </w:pPr>
      <w:rPr>
        <w:rFonts w:hint="default"/>
        <w:lang w:val="tr-TR" w:eastAsia="en-US" w:bidi="ar-SA"/>
      </w:rPr>
    </w:lvl>
  </w:abstractNum>
  <w:abstractNum w:abstractNumId="11" w15:restartNumberingAfterBreak="0">
    <w:nsid w:val="687516B3"/>
    <w:multiLevelType w:val="hybridMultilevel"/>
    <w:tmpl w:val="FD88F5C8"/>
    <w:lvl w:ilvl="0" w:tplc="947C06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7460B3F"/>
    <w:multiLevelType w:val="hybridMultilevel"/>
    <w:tmpl w:val="645C8670"/>
    <w:lvl w:ilvl="0" w:tplc="D8A85450">
      <w:start w:val="1"/>
      <w:numFmt w:val="bullet"/>
      <w:lvlText w:val="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757170"/>
    <w:multiLevelType w:val="hybridMultilevel"/>
    <w:tmpl w:val="39A6FB5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E35D4"/>
    <w:multiLevelType w:val="hybridMultilevel"/>
    <w:tmpl w:val="95D4704E"/>
    <w:lvl w:ilvl="0" w:tplc="041F000F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1"/>
  </w:num>
  <w:num w:numId="5">
    <w:abstractNumId w:val="9"/>
  </w:num>
  <w:num w:numId="6">
    <w:abstractNumId w:val="3"/>
  </w:num>
  <w:num w:numId="7">
    <w:abstractNumId w:val="8"/>
  </w:num>
  <w:num w:numId="8">
    <w:abstractNumId w:val="14"/>
  </w:num>
  <w:num w:numId="9">
    <w:abstractNumId w:val="1"/>
  </w:num>
  <w:num w:numId="10">
    <w:abstractNumId w:val="12"/>
  </w:num>
  <w:num w:numId="11">
    <w:abstractNumId w:val="6"/>
  </w:num>
  <w:num w:numId="12">
    <w:abstractNumId w:val="2"/>
  </w:num>
  <w:num w:numId="13">
    <w:abstractNumId w:val="4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36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603"/>
    <w:rsid w:val="000007A0"/>
    <w:rsid w:val="00001C95"/>
    <w:rsid w:val="0005230D"/>
    <w:rsid w:val="00052E43"/>
    <w:rsid w:val="000737B9"/>
    <w:rsid w:val="000763DC"/>
    <w:rsid w:val="000845B4"/>
    <w:rsid w:val="000940D5"/>
    <w:rsid w:val="000B0122"/>
    <w:rsid w:val="000C0613"/>
    <w:rsid w:val="001023F0"/>
    <w:rsid w:val="00131C18"/>
    <w:rsid w:val="001566E7"/>
    <w:rsid w:val="00162665"/>
    <w:rsid w:val="001669FE"/>
    <w:rsid w:val="001C5201"/>
    <w:rsid w:val="001F0F50"/>
    <w:rsid w:val="0021019F"/>
    <w:rsid w:val="002A44EA"/>
    <w:rsid w:val="002B065D"/>
    <w:rsid w:val="002C6A15"/>
    <w:rsid w:val="002D6265"/>
    <w:rsid w:val="002F0DF6"/>
    <w:rsid w:val="0036194F"/>
    <w:rsid w:val="00385D3C"/>
    <w:rsid w:val="00420C64"/>
    <w:rsid w:val="0044794D"/>
    <w:rsid w:val="00470B62"/>
    <w:rsid w:val="00480459"/>
    <w:rsid w:val="0048309F"/>
    <w:rsid w:val="004C572F"/>
    <w:rsid w:val="00570BFB"/>
    <w:rsid w:val="00597FCC"/>
    <w:rsid w:val="005D047A"/>
    <w:rsid w:val="006151D5"/>
    <w:rsid w:val="006225B5"/>
    <w:rsid w:val="00674450"/>
    <w:rsid w:val="006748FC"/>
    <w:rsid w:val="0069101A"/>
    <w:rsid w:val="006E5743"/>
    <w:rsid w:val="00754F95"/>
    <w:rsid w:val="007D181C"/>
    <w:rsid w:val="00826C87"/>
    <w:rsid w:val="00833B55"/>
    <w:rsid w:val="00857BBF"/>
    <w:rsid w:val="00877A09"/>
    <w:rsid w:val="008857ED"/>
    <w:rsid w:val="0089270C"/>
    <w:rsid w:val="008E5D81"/>
    <w:rsid w:val="00903E02"/>
    <w:rsid w:val="009514CC"/>
    <w:rsid w:val="009541B5"/>
    <w:rsid w:val="0097230D"/>
    <w:rsid w:val="00993C23"/>
    <w:rsid w:val="009C2DB5"/>
    <w:rsid w:val="009C63C1"/>
    <w:rsid w:val="009E37DD"/>
    <w:rsid w:val="009E5603"/>
    <w:rsid w:val="00A51928"/>
    <w:rsid w:val="00A56AAC"/>
    <w:rsid w:val="00A61303"/>
    <w:rsid w:val="00A67655"/>
    <w:rsid w:val="00AA4751"/>
    <w:rsid w:val="00AD025C"/>
    <w:rsid w:val="00AE390E"/>
    <w:rsid w:val="00AF3C26"/>
    <w:rsid w:val="00B210A3"/>
    <w:rsid w:val="00B64CB8"/>
    <w:rsid w:val="00B84D5C"/>
    <w:rsid w:val="00BB1133"/>
    <w:rsid w:val="00BB61EB"/>
    <w:rsid w:val="00BE34E5"/>
    <w:rsid w:val="00BF5864"/>
    <w:rsid w:val="00C02EDD"/>
    <w:rsid w:val="00C12C8C"/>
    <w:rsid w:val="00C3317B"/>
    <w:rsid w:val="00C641AC"/>
    <w:rsid w:val="00C66DEF"/>
    <w:rsid w:val="00C91F55"/>
    <w:rsid w:val="00C91F59"/>
    <w:rsid w:val="00D04B13"/>
    <w:rsid w:val="00D04CBF"/>
    <w:rsid w:val="00D228D3"/>
    <w:rsid w:val="00D4104C"/>
    <w:rsid w:val="00D667CA"/>
    <w:rsid w:val="00DB422F"/>
    <w:rsid w:val="00DF0918"/>
    <w:rsid w:val="00DF1FC5"/>
    <w:rsid w:val="00E01973"/>
    <w:rsid w:val="00E46B5C"/>
    <w:rsid w:val="00E9046B"/>
    <w:rsid w:val="00EB0465"/>
    <w:rsid w:val="00ED34E6"/>
    <w:rsid w:val="00F05845"/>
    <w:rsid w:val="00F1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5CD161"/>
  <w15:docId w15:val="{7DE4B268-572B-BB4F-ADF3-86ED30D2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AAC"/>
    <w:pPr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B210A3"/>
    <w:pPr>
      <w:keepNext/>
      <w:outlineLvl w:val="0"/>
    </w:pPr>
    <w:rPr>
      <w:sz w:val="32"/>
      <w:szCs w:val="20"/>
    </w:rPr>
  </w:style>
  <w:style w:type="paragraph" w:styleId="Balk2">
    <w:name w:val="heading 2"/>
    <w:basedOn w:val="Normal"/>
    <w:next w:val="Normal"/>
    <w:link w:val="Balk2Char"/>
    <w:qFormat/>
    <w:rsid w:val="00B210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E56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Bilgi">
    <w:name w:val="header"/>
    <w:basedOn w:val="Normal"/>
    <w:link w:val="stBilgiChar"/>
    <w:unhideWhenUsed/>
    <w:rsid w:val="009E560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9E560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560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5603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qFormat/>
    <w:rsid w:val="000737B9"/>
    <w:pPr>
      <w:widowControl w:val="0"/>
      <w:autoSpaceDE w:val="0"/>
      <w:autoSpaceDN w:val="0"/>
    </w:pPr>
    <w:rPr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0737B9"/>
    <w:rPr>
      <w:rFonts w:ascii="Times New Roman" w:eastAsia="Times New Roman" w:hAnsi="Times New Roman" w:cs="Times New Roman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1C5201"/>
    <w:rPr>
      <w:color w:val="0000FF" w:themeColor="hyperlink"/>
      <w:u w:val="single"/>
    </w:rPr>
  </w:style>
  <w:style w:type="table" w:styleId="TabloKlavuzu">
    <w:name w:val="Table Grid"/>
    <w:basedOn w:val="NormalTablo"/>
    <w:uiPriority w:val="59"/>
    <w:rsid w:val="008E5D81"/>
    <w:pPr>
      <w:jc w:val="left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afifBavuru">
    <w:name w:val="Subtle Reference"/>
    <w:uiPriority w:val="31"/>
    <w:qFormat/>
    <w:rsid w:val="00BE34E5"/>
    <w:rPr>
      <w:smallCaps/>
      <w:color w:val="C0504D"/>
      <w:u w:val="single"/>
    </w:rPr>
  </w:style>
  <w:style w:type="character" w:customStyle="1" w:styleId="Balk1Char">
    <w:name w:val="Başlık 1 Char"/>
    <w:basedOn w:val="VarsaylanParagrafYazTipi"/>
    <w:link w:val="Balk1"/>
    <w:rsid w:val="00B210A3"/>
    <w:rPr>
      <w:rFonts w:ascii="Times New Roman" w:eastAsia="Times New Roman" w:hAnsi="Times New Roman" w:cs="Times New Roman"/>
      <w:sz w:val="32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rsid w:val="00B210A3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paragraph" w:customStyle="1" w:styleId="a">
    <w:basedOn w:val="Normal"/>
    <w:next w:val="Normal"/>
    <w:uiPriority w:val="30"/>
    <w:qFormat/>
    <w:rsid w:val="00B210A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ltbilgiChar0">
    <w:name w:val="Altbilgi Char"/>
    <w:basedOn w:val="VarsaylanParagrafYazTipi"/>
    <w:uiPriority w:val="99"/>
    <w:rsid w:val="00B210A3"/>
  </w:style>
  <w:style w:type="character" w:styleId="SayfaNumaras">
    <w:name w:val="page number"/>
    <w:basedOn w:val="VarsaylanParagrafYazTipi"/>
    <w:rsid w:val="00B210A3"/>
  </w:style>
  <w:style w:type="paragraph" w:styleId="KonuBal">
    <w:name w:val="Title"/>
    <w:basedOn w:val="Normal"/>
    <w:link w:val="KonuBalChar"/>
    <w:qFormat/>
    <w:rsid w:val="00B210A3"/>
    <w:pPr>
      <w:jc w:val="center"/>
    </w:pPr>
    <w:rPr>
      <w:b/>
      <w:sz w:val="32"/>
      <w:szCs w:val="20"/>
      <w:lang w:val="x-none" w:eastAsia="x-none"/>
    </w:rPr>
  </w:style>
  <w:style w:type="character" w:customStyle="1" w:styleId="KonuBalChar">
    <w:name w:val="Konu Başlığı Char"/>
    <w:basedOn w:val="VarsaylanParagrafYazTipi"/>
    <w:link w:val="KonuBal"/>
    <w:rsid w:val="00B210A3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paragraph" w:styleId="AralkYok">
    <w:name w:val="No Spacing"/>
    <w:uiPriority w:val="1"/>
    <w:qFormat/>
    <w:rsid w:val="00B210A3"/>
    <w:pPr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B210A3"/>
    <w:pPr>
      <w:autoSpaceDE w:val="0"/>
      <w:autoSpaceDN w:val="0"/>
      <w:adjustRightInd w:val="0"/>
      <w:jc w:val="left"/>
    </w:pPr>
    <w:rPr>
      <w:rFonts w:ascii="Monotype Corsiva" w:eastAsia="Times New Roman" w:hAnsi="Monotype Corsiva" w:cs="Monotype Corsiva"/>
      <w:color w:val="000000"/>
      <w:sz w:val="24"/>
      <w:szCs w:val="24"/>
      <w:lang w:eastAsia="tr-TR"/>
    </w:rPr>
  </w:style>
  <w:style w:type="paragraph" w:styleId="ResimYazs">
    <w:name w:val="caption"/>
    <w:basedOn w:val="Normal"/>
    <w:next w:val="Normal"/>
    <w:uiPriority w:val="99"/>
    <w:qFormat/>
    <w:rsid w:val="00B210A3"/>
    <w:pPr>
      <w:jc w:val="center"/>
    </w:pPr>
    <w:rPr>
      <w:b/>
      <w:bCs/>
    </w:rPr>
  </w:style>
  <w:style w:type="character" w:styleId="HafifVurgulama">
    <w:name w:val="Subtle Emphasis"/>
    <w:uiPriority w:val="19"/>
    <w:qFormat/>
    <w:rsid w:val="00B210A3"/>
    <w:rPr>
      <w:i/>
      <w:iCs/>
      <w:color w:val="808080"/>
    </w:rPr>
  </w:style>
  <w:style w:type="character" w:customStyle="1" w:styleId="stbilgiChar0">
    <w:name w:val="Üstbilgi Char"/>
    <w:uiPriority w:val="99"/>
    <w:rsid w:val="00B210A3"/>
    <w:rPr>
      <w:sz w:val="24"/>
      <w:szCs w:val="24"/>
    </w:rPr>
  </w:style>
  <w:style w:type="table" w:customStyle="1" w:styleId="TabloKlavuzu1">
    <w:name w:val="Tablo Kılavuzu1"/>
    <w:basedOn w:val="NormalTablo"/>
    <w:next w:val="TabloKlavuzu"/>
    <w:uiPriority w:val="59"/>
    <w:rsid w:val="00B210A3"/>
    <w:pPr>
      <w:jc w:val="left"/>
    </w:pPr>
    <w:rPr>
      <w:rFonts w:ascii="Calibri" w:eastAsia="Times New Roman" w:hAnsi="Calibri" w:cs="Times New Roman"/>
      <w:lang w:eastAsia="tr-T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GlAlntChar1">
    <w:name w:val="Güçlü Alıntı Char1"/>
    <w:link w:val="GlAlnt"/>
    <w:uiPriority w:val="30"/>
    <w:rsid w:val="00B210A3"/>
    <w:rPr>
      <w:b/>
      <w:bCs/>
      <w:i/>
      <w:iCs/>
      <w:color w:val="4F81BD"/>
      <w:sz w:val="24"/>
      <w:szCs w:val="24"/>
    </w:rPr>
  </w:style>
  <w:style w:type="paragraph" w:styleId="GlAlnt">
    <w:name w:val="Intense Quote"/>
    <w:basedOn w:val="Normal"/>
    <w:next w:val="Normal"/>
    <w:link w:val="GlAlntChar1"/>
    <w:uiPriority w:val="30"/>
    <w:qFormat/>
    <w:rsid w:val="00B210A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b/>
      <w:bCs/>
      <w:i/>
      <w:iCs/>
      <w:color w:val="4F81BD"/>
      <w:lang w:eastAsia="en-US"/>
    </w:rPr>
  </w:style>
  <w:style w:type="character" w:customStyle="1" w:styleId="GlAlntChar">
    <w:name w:val="Güçlü Alıntı Char"/>
    <w:basedOn w:val="VarsaylanParagrafYazTipi"/>
    <w:uiPriority w:val="30"/>
    <w:rsid w:val="00B210A3"/>
    <w:rPr>
      <w:rFonts w:ascii="Times New Roman" w:eastAsia="Times New Roman" w:hAnsi="Times New Roman" w:cs="Times New Roman"/>
      <w:i/>
      <w:iCs/>
      <w:color w:val="4F81BD" w:themeColor="accent1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8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254FE-C5FA-46D6-9176-EB7274EE1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2824</Words>
  <Characters>16101</Characters>
  <Application>Microsoft Office Word</Application>
  <DocSecurity>0</DocSecurity>
  <Lines>134</Lines>
  <Paragraphs>37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simla sineren</dc:creator>
  <cp:lastModifiedBy>Simla Eraslan</cp:lastModifiedBy>
  <cp:revision>2</cp:revision>
  <cp:lastPrinted>2018-11-07T15:33:00Z</cp:lastPrinted>
  <dcterms:created xsi:type="dcterms:W3CDTF">2024-12-18T07:17:00Z</dcterms:created>
  <dcterms:modified xsi:type="dcterms:W3CDTF">2024-12-18T07:17:00Z</dcterms:modified>
</cp:coreProperties>
</file>