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DAE110" w14:textId="478E5DAF" w:rsidR="000D0704" w:rsidRDefault="001C26D1" w:rsidP="00B63B5C">
      <w:pPr>
        <w:jc w:val="center"/>
        <w:rPr>
          <w:rFonts w:ascii="Times New Roman" w:hAnsi="Times New Roman" w:cs="Times New Roman"/>
          <w:b/>
          <w:sz w:val="24"/>
        </w:rPr>
      </w:pPr>
      <w:r w:rsidRPr="001C26D1">
        <w:rPr>
          <w:rFonts w:ascii="Times New Roman" w:hAnsi="Times New Roman" w:cs="Times New Roman"/>
          <w:b/>
          <w:sz w:val="24"/>
        </w:rPr>
        <w:t>SAĞLIK SOSYOLOJİSİ</w:t>
      </w:r>
      <w:r>
        <w:rPr>
          <w:rFonts w:ascii="Times New Roman" w:hAnsi="Times New Roman" w:cs="Times New Roman"/>
          <w:b/>
          <w:sz w:val="24"/>
        </w:rPr>
        <w:t xml:space="preserve"> </w:t>
      </w:r>
      <w:r w:rsidR="000521E9" w:rsidRPr="00B63B5C">
        <w:rPr>
          <w:rFonts w:ascii="Times New Roman" w:hAnsi="Times New Roman" w:cs="Times New Roman"/>
          <w:b/>
          <w:sz w:val="24"/>
        </w:rPr>
        <w:t>DE</w:t>
      </w:r>
      <w:r w:rsidR="00370E46" w:rsidRPr="00B63B5C">
        <w:rPr>
          <w:rFonts w:ascii="Times New Roman" w:hAnsi="Times New Roman" w:cs="Times New Roman"/>
          <w:b/>
          <w:sz w:val="24"/>
        </w:rPr>
        <w:t>R</w:t>
      </w:r>
      <w:r w:rsidR="00B63B5C" w:rsidRPr="00B63B5C">
        <w:rPr>
          <w:rFonts w:ascii="Times New Roman" w:hAnsi="Times New Roman" w:cs="Times New Roman"/>
          <w:b/>
          <w:sz w:val="24"/>
        </w:rPr>
        <w:t>Sİ DEĞERLENDİRME SONUÇ RAPORU</w:t>
      </w:r>
    </w:p>
    <w:p w14:paraId="1FF8E4E7" w14:textId="77777777" w:rsidR="00B63B5C" w:rsidRDefault="00B63B5C" w:rsidP="00B63B5C">
      <w:pPr>
        <w:rPr>
          <w:rFonts w:ascii="Times New Roman" w:hAnsi="Times New Roman" w:cs="Times New Roman"/>
          <w:b/>
          <w:sz w:val="24"/>
        </w:rPr>
      </w:pPr>
    </w:p>
    <w:p w14:paraId="2A722D56" w14:textId="707F8C77" w:rsidR="00B63B5C" w:rsidRDefault="004D563B" w:rsidP="00B63B5C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Toplam Katılımcı Sayısı = </w:t>
      </w:r>
      <w:r w:rsidR="00A70F9A">
        <w:rPr>
          <w:rFonts w:ascii="Times New Roman" w:hAnsi="Times New Roman" w:cs="Times New Roman"/>
          <w:b/>
          <w:sz w:val="24"/>
        </w:rPr>
        <w:t>2</w:t>
      </w:r>
      <w:r w:rsidR="00677E3A">
        <w:rPr>
          <w:rFonts w:ascii="Times New Roman" w:hAnsi="Times New Roman" w:cs="Times New Roman"/>
          <w:b/>
          <w:sz w:val="24"/>
        </w:rPr>
        <w:t>1</w:t>
      </w:r>
      <w:r w:rsidR="001C26D1">
        <w:rPr>
          <w:rFonts w:ascii="Times New Roman" w:hAnsi="Times New Roman" w:cs="Times New Roman"/>
          <w:b/>
          <w:sz w:val="24"/>
        </w:rPr>
        <w:t>2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5949"/>
        <w:gridCol w:w="2551"/>
      </w:tblGrid>
      <w:tr w:rsidR="007C3795" w14:paraId="4A4C8637" w14:textId="77777777" w:rsidTr="007C3795">
        <w:tc>
          <w:tcPr>
            <w:tcW w:w="5949" w:type="dxa"/>
          </w:tcPr>
          <w:p w14:paraId="794217A7" w14:textId="77777777" w:rsidR="007C3795" w:rsidRDefault="007C3795" w:rsidP="00B63B5C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551" w:type="dxa"/>
          </w:tcPr>
          <w:p w14:paraId="43771424" w14:textId="77777777" w:rsidR="007C3795" w:rsidRPr="00B63B5C" w:rsidRDefault="007C3795" w:rsidP="00B63B5C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B63B5C">
              <w:rPr>
                <w:rFonts w:ascii="Times New Roman" w:hAnsi="Times New Roman" w:cs="Times New Roman"/>
                <w:b/>
                <w:sz w:val="24"/>
              </w:rPr>
              <w:t>Yüzde (%)</w:t>
            </w:r>
          </w:p>
        </w:tc>
      </w:tr>
      <w:tr w:rsidR="007C3795" w14:paraId="60FE0993" w14:textId="69EDE958" w:rsidTr="007C3795">
        <w:tc>
          <w:tcPr>
            <w:tcW w:w="5949" w:type="dxa"/>
          </w:tcPr>
          <w:p w14:paraId="74C5BD5A" w14:textId="77777777" w:rsidR="007C3795" w:rsidRDefault="007C3795" w:rsidP="00B63B5C">
            <w:pPr>
              <w:rPr>
                <w:rFonts w:ascii="Times New Roman" w:hAnsi="Times New Roman" w:cs="Times New Roman"/>
                <w:sz w:val="24"/>
              </w:rPr>
            </w:pPr>
            <w:r w:rsidRPr="00B63B5C">
              <w:rPr>
                <w:rFonts w:ascii="Times New Roman" w:hAnsi="Times New Roman" w:cs="Times New Roman"/>
                <w:b/>
                <w:sz w:val="24"/>
              </w:rPr>
              <w:t>Cinsiyet</w:t>
            </w:r>
          </w:p>
        </w:tc>
        <w:tc>
          <w:tcPr>
            <w:tcW w:w="2551" w:type="dxa"/>
          </w:tcPr>
          <w:p w14:paraId="671DBCF8" w14:textId="77777777" w:rsidR="007C3795" w:rsidRDefault="007C3795" w:rsidP="007C3795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7C3795" w14:paraId="0A9F1832" w14:textId="77777777" w:rsidTr="007C3795">
        <w:tc>
          <w:tcPr>
            <w:tcW w:w="5949" w:type="dxa"/>
          </w:tcPr>
          <w:p w14:paraId="0CC22B31" w14:textId="77777777" w:rsidR="007C3795" w:rsidRPr="00B63B5C" w:rsidRDefault="007C3795" w:rsidP="00B63B5C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63B5C">
              <w:rPr>
                <w:rFonts w:ascii="Times New Roman" w:hAnsi="Times New Roman" w:cs="Times New Roman"/>
                <w:i/>
                <w:sz w:val="24"/>
              </w:rPr>
              <w:t xml:space="preserve">  Erkek</w:t>
            </w:r>
          </w:p>
        </w:tc>
        <w:tc>
          <w:tcPr>
            <w:tcW w:w="2551" w:type="dxa"/>
            <w:vAlign w:val="center"/>
          </w:tcPr>
          <w:p w14:paraId="5CE9A656" w14:textId="3330B70D" w:rsidR="007C3795" w:rsidRDefault="005854CE" w:rsidP="00B63B5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48,1</w:t>
            </w:r>
          </w:p>
        </w:tc>
      </w:tr>
      <w:tr w:rsidR="007C3795" w14:paraId="36B5076B" w14:textId="77777777" w:rsidTr="007C3795">
        <w:tc>
          <w:tcPr>
            <w:tcW w:w="5949" w:type="dxa"/>
          </w:tcPr>
          <w:p w14:paraId="146FFFAC" w14:textId="77777777" w:rsidR="007C3795" w:rsidRPr="00B63B5C" w:rsidRDefault="007C3795" w:rsidP="00B63B5C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63B5C">
              <w:rPr>
                <w:rFonts w:ascii="Times New Roman" w:hAnsi="Times New Roman" w:cs="Times New Roman"/>
                <w:i/>
                <w:sz w:val="24"/>
              </w:rPr>
              <w:t xml:space="preserve">  Kadın</w:t>
            </w:r>
          </w:p>
        </w:tc>
        <w:tc>
          <w:tcPr>
            <w:tcW w:w="2551" w:type="dxa"/>
            <w:vAlign w:val="center"/>
          </w:tcPr>
          <w:p w14:paraId="2B6AAE7F" w14:textId="4F0C0030" w:rsidR="007C3795" w:rsidRDefault="005854CE" w:rsidP="00B63B5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51,9</w:t>
            </w:r>
          </w:p>
        </w:tc>
      </w:tr>
      <w:tr w:rsidR="007C3795" w14:paraId="0F748854" w14:textId="4FF507BD" w:rsidTr="007C3795">
        <w:tc>
          <w:tcPr>
            <w:tcW w:w="5949" w:type="dxa"/>
          </w:tcPr>
          <w:p w14:paraId="59EA6012" w14:textId="77777777" w:rsidR="007C3795" w:rsidRPr="00B63B5C" w:rsidRDefault="007C3795" w:rsidP="00B63B5C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B63B5C">
              <w:rPr>
                <w:rFonts w:ascii="Times New Roman" w:hAnsi="Times New Roman" w:cs="Times New Roman"/>
                <w:b/>
                <w:sz w:val="24"/>
              </w:rPr>
              <w:t>Genel akademik not ortalamanız</w:t>
            </w:r>
          </w:p>
        </w:tc>
        <w:tc>
          <w:tcPr>
            <w:tcW w:w="2551" w:type="dxa"/>
          </w:tcPr>
          <w:p w14:paraId="0636C810" w14:textId="7C8A178F" w:rsidR="007C3795" w:rsidRPr="00B63B5C" w:rsidRDefault="007C3795" w:rsidP="007C3795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7C3795" w14:paraId="12F59D87" w14:textId="77777777" w:rsidTr="007C3795">
        <w:tc>
          <w:tcPr>
            <w:tcW w:w="5949" w:type="dxa"/>
          </w:tcPr>
          <w:p w14:paraId="049EC6AD" w14:textId="77777777" w:rsidR="007C3795" w:rsidRPr="00B63B5C" w:rsidRDefault="007C3795" w:rsidP="00B63B5C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63B5C">
              <w:rPr>
                <w:rFonts w:ascii="Times New Roman" w:hAnsi="Times New Roman" w:cs="Times New Roman"/>
                <w:i/>
                <w:sz w:val="24"/>
              </w:rPr>
              <w:t xml:space="preserve">  4,00-3,50</w:t>
            </w:r>
          </w:p>
        </w:tc>
        <w:tc>
          <w:tcPr>
            <w:tcW w:w="2551" w:type="dxa"/>
            <w:vAlign w:val="center"/>
          </w:tcPr>
          <w:p w14:paraId="4642FD20" w14:textId="5892A746" w:rsidR="007C3795" w:rsidRDefault="005854CE" w:rsidP="00B63B5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29,7</w:t>
            </w:r>
          </w:p>
        </w:tc>
      </w:tr>
      <w:tr w:rsidR="007C3795" w14:paraId="4DCE57C2" w14:textId="77777777" w:rsidTr="007C3795">
        <w:tc>
          <w:tcPr>
            <w:tcW w:w="5949" w:type="dxa"/>
          </w:tcPr>
          <w:p w14:paraId="73A902E8" w14:textId="77777777" w:rsidR="007C3795" w:rsidRPr="00B63B5C" w:rsidRDefault="007C3795" w:rsidP="00B63B5C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63B5C">
              <w:rPr>
                <w:rFonts w:ascii="Times New Roman" w:hAnsi="Times New Roman" w:cs="Times New Roman"/>
                <w:i/>
                <w:sz w:val="24"/>
              </w:rPr>
              <w:t xml:space="preserve">  3,49-3,00</w:t>
            </w:r>
          </w:p>
        </w:tc>
        <w:tc>
          <w:tcPr>
            <w:tcW w:w="2551" w:type="dxa"/>
            <w:vAlign w:val="center"/>
          </w:tcPr>
          <w:p w14:paraId="2345F4D5" w14:textId="5319E0AB" w:rsidR="007C3795" w:rsidRDefault="005854CE" w:rsidP="00B63B5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19,8</w:t>
            </w:r>
          </w:p>
        </w:tc>
      </w:tr>
      <w:tr w:rsidR="007C3795" w14:paraId="2CC9C619" w14:textId="77777777" w:rsidTr="007C3795">
        <w:tc>
          <w:tcPr>
            <w:tcW w:w="5949" w:type="dxa"/>
          </w:tcPr>
          <w:p w14:paraId="00099927" w14:textId="77777777" w:rsidR="007C3795" w:rsidRPr="00B63B5C" w:rsidRDefault="007C3795" w:rsidP="00B63B5C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63B5C">
              <w:rPr>
                <w:rFonts w:ascii="Times New Roman" w:hAnsi="Times New Roman" w:cs="Times New Roman"/>
                <w:i/>
                <w:sz w:val="24"/>
              </w:rPr>
              <w:t xml:space="preserve">  2,99-2,50</w:t>
            </w:r>
          </w:p>
        </w:tc>
        <w:tc>
          <w:tcPr>
            <w:tcW w:w="2551" w:type="dxa"/>
            <w:vAlign w:val="center"/>
          </w:tcPr>
          <w:p w14:paraId="761C0A73" w14:textId="295F3232" w:rsidR="007C3795" w:rsidRDefault="005854CE" w:rsidP="00B63B5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25,0</w:t>
            </w:r>
          </w:p>
        </w:tc>
      </w:tr>
      <w:tr w:rsidR="007C3795" w14:paraId="100798E7" w14:textId="77777777" w:rsidTr="007C3795">
        <w:tc>
          <w:tcPr>
            <w:tcW w:w="5949" w:type="dxa"/>
          </w:tcPr>
          <w:p w14:paraId="53C17922" w14:textId="77777777" w:rsidR="007C3795" w:rsidRPr="00B63B5C" w:rsidRDefault="007C3795" w:rsidP="00B63B5C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63B5C">
              <w:rPr>
                <w:rFonts w:ascii="Times New Roman" w:hAnsi="Times New Roman" w:cs="Times New Roman"/>
                <w:i/>
                <w:sz w:val="24"/>
              </w:rPr>
              <w:t xml:space="preserve">  2,49-2,00</w:t>
            </w:r>
          </w:p>
        </w:tc>
        <w:tc>
          <w:tcPr>
            <w:tcW w:w="2551" w:type="dxa"/>
            <w:vAlign w:val="center"/>
          </w:tcPr>
          <w:p w14:paraId="7CDB9C49" w14:textId="035AE964" w:rsidR="007C3795" w:rsidRDefault="005854CE" w:rsidP="00B63B5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14,6</w:t>
            </w:r>
          </w:p>
        </w:tc>
      </w:tr>
      <w:tr w:rsidR="007C3795" w14:paraId="402EC8EA" w14:textId="77777777" w:rsidTr="007C3795">
        <w:tc>
          <w:tcPr>
            <w:tcW w:w="5949" w:type="dxa"/>
          </w:tcPr>
          <w:p w14:paraId="0E819D7A" w14:textId="77777777" w:rsidR="007C3795" w:rsidRPr="00B63B5C" w:rsidRDefault="007C3795" w:rsidP="00B63B5C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63B5C">
              <w:rPr>
                <w:rFonts w:ascii="Times New Roman" w:hAnsi="Times New Roman" w:cs="Times New Roman"/>
                <w:i/>
                <w:sz w:val="24"/>
              </w:rPr>
              <w:t xml:space="preserve">  2,00-1,80</w:t>
            </w:r>
          </w:p>
        </w:tc>
        <w:tc>
          <w:tcPr>
            <w:tcW w:w="2551" w:type="dxa"/>
            <w:vAlign w:val="center"/>
          </w:tcPr>
          <w:p w14:paraId="490AD8DF" w14:textId="276676D6" w:rsidR="007C3795" w:rsidRDefault="005854CE" w:rsidP="00B63B5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6,6</w:t>
            </w:r>
          </w:p>
        </w:tc>
      </w:tr>
      <w:tr w:rsidR="007C3795" w14:paraId="77DFA514" w14:textId="77777777" w:rsidTr="007C3795">
        <w:tc>
          <w:tcPr>
            <w:tcW w:w="5949" w:type="dxa"/>
          </w:tcPr>
          <w:p w14:paraId="5DDE940B" w14:textId="76E903FA" w:rsidR="007C3795" w:rsidRPr="00B63B5C" w:rsidRDefault="007C3795" w:rsidP="00B63B5C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63B5C">
              <w:rPr>
                <w:rFonts w:ascii="Times New Roman" w:hAnsi="Times New Roman" w:cs="Times New Roman"/>
                <w:i/>
                <w:sz w:val="24"/>
              </w:rPr>
              <w:t xml:space="preserve">  1,79 ve altı</w:t>
            </w:r>
          </w:p>
        </w:tc>
        <w:tc>
          <w:tcPr>
            <w:tcW w:w="2551" w:type="dxa"/>
            <w:vAlign w:val="center"/>
          </w:tcPr>
          <w:p w14:paraId="0D4DAC82" w14:textId="43742FF9" w:rsidR="007C3795" w:rsidRDefault="005854CE" w:rsidP="00B63B5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4,2</w:t>
            </w:r>
          </w:p>
        </w:tc>
      </w:tr>
      <w:tr w:rsidR="007C3795" w14:paraId="3CD686CF" w14:textId="15936680" w:rsidTr="007C3795">
        <w:tc>
          <w:tcPr>
            <w:tcW w:w="5949" w:type="dxa"/>
            <w:vAlign w:val="center"/>
          </w:tcPr>
          <w:p w14:paraId="7A80DE21" w14:textId="77777777" w:rsidR="007C3795" w:rsidRPr="007E5A0B" w:rsidRDefault="007C3795" w:rsidP="007E5A0B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7E5A0B">
              <w:rPr>
                <w:rFonts w:ascii="Times New Roman" w:hAnsi="Times New Roman" w:cs="Times New Roman"/>
                <w:b/>
                <w:sz w:val="24"/>
              </w:rPr>
              <w:t>Bu dersin öğretim elemanı ders notlarını zamanında vermiştir</w:t>
            </w:r>
          </w:p>
        </w:tc>
        <w:tc>
          <w:tcPr>
            <w:tcW w:w="2551" w:type="dxa"/>
            <w:vAlign w:val="center"/>
          </w:tcPr>
          <w:p w14:paraId="52D000C2" w14:textId="77777777" w:rsidR="007C3795" w:rsidRPr="007E5A0B" w:rsidRDefault="007C3795" w:rsidP="007E5A0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7C3795" w14:paraId="5AEB684C" w14:textId="77777777" w:rsidTr="007C3795">
        <w:tc>
          <w:tcPr>
            <w:tcW w:w="5949" w:type="dxa"/>
          </w:tcPr>
          <w:p w14:paraId="0CFE7F8E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Katılıyorum</w:t>
            </w:r>
          </w:p>
        </w:tc>
        <w:tc>
          <w:tcPr>
            <w:tcW w:w="2551" w:type="dxa"/>
            <w:vAlign w:val="center"/>
          </w:tcPr>
          <w:p w14:paraId="5AC53768" w14:textId="3E1D0B66" w:rsidR="007C3795" w:rsidRDefault="005854CE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90,1</w:t>
            </w:r>
          </w:p>
        </w:tc>
      </w:tr>
      <w:tr w:rsidR="007C3795" w14:paraId="7E4A541A" w14:textId="77777777" w:rsidTr="007C3795">
        <w:tc>
          <w:tcPr>
            <w:tcW w:w="5949" w:type="dxa"/>
          </w:tcPr>
          <w:p w14:paraId="140D0B72" w14:textId="77777777" w:rsidR="007C3795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24"/>
              </w:rPr>
              <w:t>Ne katılıyorum ne de</w:t>
            </w:r>
          </w:p>
          <w:p w14:paraId="537CD41A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proofErr w:type="gramStart"/>
            <w:r w:rsidRPr="00B3149B">
              <w:rPr>
                <w:rFonts w:ascii="Times New Roman" w:hAnsi="Times New Roman" w:cs="Times New Roman"/>
                <w:i/>
                <w:sz w:val="24"/>
              </w:rPr>
              <w:t>katılmıyorum</w:t>
            </w:r>
            <w:proofErr w:type="gramEnd"/>
          </w:p>
        </w:tc>
        <w:tc>
          <w:tcPr>
            <w:tcW w:w="2551" w:type="dxa"/>
            <w:vAlign w:val="center"/>
          </w:tcPr>
          <w:p w14:paraId="50523F11" w14:textId="0E208BB1" w:rsidR="007C3795" w:rsidRDefault="005854CE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2,8</w:t>
            </w:r>
          </w:p>
        </w:tc>
      </w:tr>
      <w:tr w:rsidR="007C3795" w14:paraId="5263DD5B" w14:textId="77777777" w:rsidTr="007C3795">
        <w:tc>
          <w:tcPr>
            <w:tcW w:w="5949" w:type="dxa"/>
          </w:tcPr>
          <w:p w14:paraId="04895CFD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Katılmıyorum</w:t>
            </w:r>
          </w:p>
        </w:tc>
        <w:tc>
          <w:tcPr>
            <w:tcW w:w="2551" w:type="dxa"/>
            <w:vAlign w:val="center"/>
          </w:tcPr>
          <w:p w14:paraId="1D1BE66E" w14:textId="1F656C73" w:rsidR="007C3795" w:rsidRDefault="005854CE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7,1</w:t>
            </w:r>
          </w:p>
        </w:tc>
      </w:tr>
      <w:tr w:rsidR="007C3795" w14:paraId="30BC2F3C" w14:textId="2111574C" w:rsidTr="007C3795">
        <w:tc>
          <w:tcPr>
            <w:tcW w:w="5949" w:type="dxa"/>
            <w:vAlign w:val="center"/>
          </w:tcPr>
          <w:p w14:paraId="5C2FCC44" w14:textId="76DE7EB1" w:rsidR="007C3795" w:rsidRPr="007E5A0B" w:rsidRDefault="007C3795" w:rsidP="007E5A0B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7E5A0B">
              <w:rPr>
                <w:rFonts w:ascii="Times New Roman" w:hAnsi="Times New Roman" w:cs="Times New Roman"/>
                <w:b/>
                <w:sz w:val="24"/>
              </w:rPr>
              <w:t>Bu dersin öğretim elemanı her hafta (</w:t>
            </w:r>
            <w:proofErr w:type="gramStart"/>
            <w:r w:rsidRPr="007E5A0B">
              <w:rPr>
                <w:rFonts w:ascii="Times New Roman" w:hAnsi="Times New Roman" w:cs="Times New Roman"/>
                <w:b/>
                <w:sz w:val="24"/>
              </w:rPr>
              <w:t>resmi</w:t>
            </w:r>
            <w:proofErr w:type="gramEnd"/>
            <w:r w:rsidRPr="007E5A0B">
              <w:rPr>
                <w:rFonts w:ascii="Times New Roman" w:hAnsi="Times New Roman" w:cs="Times New Roman"/>
                <w:b/>
                <w:sz w:val="24"/>
              </w:rPr>
              <w:t xml:space="preserve"> tatiller ve vize dönemi haricinde) düzenli olarak ders işlemiştir</w:t>
            </w:r>
          </w:p>
        </w:tc>
        <w:tc>
          <w:tcPr>
            <w:tcW w:w="2551" w:type="dxa"/>
            <w:vAlign w:val="center"/>
          </w:tcPr>
          <w:p w14:paraId="314EB1F0" w14:textId="77777777" w:rsidR="007C3795" w:rsidRPr="007E5A0B" w:rsidRDefault="007C3795" w:rsidP="007E5A0B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7C3795" w14:paraId="3D3349FB" w14:textId="77777777" w:rsidTr="007C3795">
        <w:tc>
          <w:tcPr>
            <w:tcW w:w="5949" w:type="dxa"/>
          </w:tcPr>
          <w:p w14:paraId="3E6CE52B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Katılıyorum</w:t>
            </w:r>
          </w:p>
        </w:tc>
        <w:tc>
          <w:tcPr>
            <w:tcW w:w="2551" w:type="dxa"/>
            <w:vAlign w:val="center"/>
          </w:tcPr>
          <w:p w14:paraId="0F1BEBD7" w14:textId="025DE7D3" w:rsidR="007C3795" w:rsidRDefault="005854CE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93,9</w:t>
            </w:r>
          </w:p>
        </w:tc>
      </w:tr>
      <w:tr w:rsidR="007C3795" w14:paraId="61F7BF95" w14:textId="77777777" w:rsidTr="007C3795">
        <w:tc>
          <w:tcPr>
            <w:tcW w:w="5949" w:type="dxa"/>
          </w:tcPr>
          <w:p w14:paraId="73AA08D5" w14:textId="77777777" w:rsidR="007C3795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24"/>
              </w:rPr>
              <w:t>Ne katılıyorum ne de</w:t>
            </w:r>
          </w:p>
          <w:p w14:paraId="5D21CDBC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proofErr w:type="gramStart"/>
            <w:r w:rsidRPr="00B3149B">
              <w:rPr>
                <w:rFonts w:ascii="Times New Roman" w:hAnsi="Times New Roman" w:cs="Times New Roman"/>
                <w:i/>
                <w:sz w:val="24"/>
              </w:rPr>
              <w:t>katılmıyorum</w:t>
            </w:r>
            <w:proofErr w:type="gramEnd"/>
          </w:p>
        </w:tc>
        <w:tc>
          <w:tcPr>
            <w:tcW w:w="2551" w:type="dxa"/>
            <w:vAlign w:val="center"/>
          </w:tcPr>
          <w:p w14:paraId="1A524A44" w14:textId="14698603" w:rsidR="007C3795" w:rsidRDefault="005854CE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1,4</w:t>
            </w:r>
          </w:p>
        </w:tc>
      </w:tr>
      <w:tr w:rsidR="007C3795" w14:paraId="31D273A7" w14:textId="77777777" w:rsidTr="007C3795">
        <w:tc>
          <w:tcPr>
            <w:tcW w:w="5949" w:type="dxa"/>
          </w:tcPr>
          <w:p w14:paraId="787DAFC3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Katılmıyorum</w:t>
            </w:r>
          </w:p>
        </w:tc>
        <w:tc>
          <w:tcPr>
            <w:tcW w:w="2551" w:type="dxa"/>
            <w:vAlign w:val="center"/>
          </w:tcPr>
          <w:p w14:paraId="308678BB" w14:textId="4F0745CC" w:rsidR="007C3795" w:rsidRDefault="005854CE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4,7</w:t>
            </w:r>
          </w:p>
        </w:tc>
      </w:tr>
      <w:tr w:rsidR="007C3795" w14:paraId="601B0559" w14:textId="566E3B99" w:rsidTr="007C3795">
        <w:tc>
          <w:tcPr>
            <w:tcW w:w="5949" w:type="dxa"/>
            <w:vAlign w:val="center"/>
          </w:tcPr>
          <w:p w14:paraId="71AB9FB6" w14:textId="77777777" w:rsidR="007C3795" w:rsidRPr="001317A9" w:rsidRDefault="007C3795" w:rsidP="001317A9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1317A9">
              <w:rPr>
                <w:rFonts w:ascii="Times New Roman" w:hAnsi="Times New Roman" w:cs="Times New Roman"/>
                <w:b/>
                <w:sz w:val="24"/>
              </w:rPr>
              <w:t>Bu dersin öğretim elemanı ders süresini verimli kullanmıştır</w:t>
            </w:r>
          </w:p>
        </w:tc>
        <w:tc>
          <w:tcPr>
            <w:tcW w:w="2551" w:type="dxa"/>
            <w:vAlign w:val="center"/>
          </w:tcPr>
          <w:p w14:paraId="5DF1446E" w14:textId="77777777" w:rsidR="007C3795" w:rsidRPr="001317A9" w:rsidRDefault="007C3795" w:rsidP="001317A9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7C3795" w14:paraId="21B2F292" w14:textId="77777777" w:rsidTr="007C3795">
        <w:tc>
          <w:tcPr>
            <w:tcW w:w="5949" w:type="dxa"/>
          </w:tcPr>
          <w:p w14:paraId="07A90778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Katılıyorum</w:t>
            </w:r>
          </w:p>
        </w:tc>
        <w:tc>
          <w:tcPr>
            <w:tcW w:w="2551" w:type="dxa"/>
            <w:vAlign w:val="center"/>
          </w:tcPr>
          <w:p w14:paraId="0A52B33D" w14:textId="5536BD24" w:rsidR="007C3795" w:rsidRDefault="005854CE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89,2</w:t>
            </w:r>
          </w:p>
        </w:tc>
      </w:tr>
      <w:tr w:rsidR="007C3795" w14:paraId="5B7F4B05" w14:textId="77777777" w:rsidTr="007C3795">
        <w:tc>
          <w:tcPr>
            <w:tcW w:w="5949" w:type="dxa"/>
          </w:tcPr>
          <w:p w14:paraId="6910827C" w14:textId="77777777" w:rsidR="007C3795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24"/>
              </w:rPr>
              <w:t>Ne katılıyorum ne de</w:t>
            </w:r>
          </w:p>
          <w:p w14:paraId="396AB8C5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proofErr w:type="gramStart"/>
            <w:r w:rsidRPr="00B3149B">
              <w:rPr>
                <w:rFonts w:ascii="Times New Roman" w:hAnsi="Times New Roman" w:cs="Times New Roman"/>
                <w:i/>
                <w:sz w:val="24"/>
              </w:rPr>
              <w:t>katılmıyorum</w:t>
            </w:r>
            <w:proofErr w:type="gramEnd"/>
          </w:p>
        </w:tc>
        <w:tc>
          <w:tcPr>
            <w:tcW w:w="2551" w:type="dxa"/>
            <w:vAlign w:val="center"/>
          </w:tcPr>
          <w:p w14:paraId="6BEF6EEC" w14:textId="7D033775" w:rsidR="007C3795" w:rsidRDefault="005854CE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2,8</w:t>
            </w:r>
          </w:p>
        </w:tc>
      </w:tr>
      <w:tr w:rsidR="007C3795" w14:paraId="6F4948B9" w14:textId="77777777" w:rsidTr="007C3795">
        <w:tc>
          <w:tcPr>
            <w:tcW w:w="5949" w:type="dxa"/>
          </w:tcPr>
          <w:p w14:paraId="3D6DDF40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Katılmıyorum</w:t>
            </w:r>
          </w:p>
        </w:tc>
        <w:tc>
          <w:tcPr>
            <w:tcW w:w="2551" w:type="dxa"/>
            <w:vAlign w:val="center"/>
          </w:tcPr>
          <w:p w14:paraId="7F941728" w14:textId="0EFD9828" w:rsidR="007C3795" w:rsidRDefault="005854CE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8,0</w:t>
            </w:r>
          </w:p>
        </w:tc>
      </w:tr>
      <w:tr w:rsidR="007C3795" w14:paraId="347FE861" w14:textId="45C06670" w:rsidTr="007C3795">
        <w:tc>
          <w:tcPr>
            <w:tcW w:w="5949" w:type="dxa"/>
            <w:vAlign w:val="center"/>
          </w:tcPr>
          <w:p w14:paraId="6977D053" w14:textId="77777777" w:rsidR="007C3795" w:rsidRPr="001317A9" w:rsidRDefault="007C3795" w:rsidP="001317A9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1317A9">
              <w:rPr>
                <w:rFonts w:ascii="Times New Roman" w:hAnsi="Times New Roman" w:cs="Times New Roman"/>
                <w:b/>
                <w:sz w:val="24"/>
              </w:rPr>
              <w:t>Bu dersin öğretim elemanı genel olarak zamanında sı</w:t>
            </w:r>
            <w:r>
              <w:rPr>
                <w:rFonts w:ascii="Times New Roman" w:hAnsi="Times New Roman" w:cs="Times New Roman"/>
                <w:b/>
                <w:sz w:val="24"/>
              </w:rPr>
              <w:t>nıfa gelerek dersi başlatmıştır</w:t>
            </w:r>
          </w:p>
        </w:tc>
        <w:tc>
          <w:tcPr>
            <w:tcW w:w="2551" w:type="dxa"/>
            <w:vAlign w:val="center"/>
          </w:tcPr>
          <w:p w14:paraId="0126BF71" w14:textId="77777777" w:rsidR="007C3795" w:rsidRPr="001317A9" w:rsidRDefault="007C3795" w:rsidP="001317A9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7C3795" w14:paraId="74CBFFE9" w14:textId="77777777" w:rsidTr="007C3795">
        <w:tc>
          <w:tcPr>
            <w:tcW w:w="5949" w:type="dxa"/>
          </w:tcPr>
          <w:p w14:paraId="2A029E1E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Katılıyorum</w:t>
            </w:r>
          </w:p>
        </w:tc>
        <w:tc>
          <w:tcPr>
            <w:tcW w:w="2551" w:type="dxa"/>
            <w:vAlign w:val="center"/>
          </w:tcPr>
          <w:p w14:paraId="4C91147E" w14:textId="1BEEB38B" w:rsidR="007C3795" w:rsidRDefault="005854CE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80,7</w:t>
            </w:r>
          </w:p>
        </w:tc>
      </w:tr>
      <w:tr w:rsidR="007C3795" w14:paraId="0FD69163" w14:textId="77777777" w:rsidTr="007C3795">
        <w:tc>
          <w:tcPr>
            <w:tcW w:w="5949" w:type="dxa"/>
          </w:tcPr>
          <w:p w14:paraId="51257B30" w14:textId="77777777" w:rsidR="007C3795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24"/>
              </w:rPr>
              <w:t>Ne katılıyorum ne de</w:t>
            </w:r>
          </w:p>
          <w:p w14:paraId="25F3CFDC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proofErr w:type="gramStart"/>
            <w:r w:rsidRPr="00B3149B">
              <w:rPr>
                <w:rFonts w:ascii="Times New Roman" w:hAnsi="Times New Roman" w:cs="Times New Roman"/>
                <w:i/>
                <w:sz w:val="24"/>
              </w:rPr>
              <w:t>katılmıyorum</w:t>
            </w:r>
            <w:proofErr w:type="gramEnd"/>
          </w:p>
        </w:tc>
        <w:tc>
          <w:tcPr>
            <w:tcW w:w="2551" w:type="dxa"/>
            <w:vAlign w:val="center"/>
          </w:tcPr>
          <w:p w14:paraId="7FE85A21" w14:textId="2554FFA2" w:rsidR="007C3795" w:rsidRDefault="005854CE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5,7</w:t>
            </w:r>
          </w:p>
        </w:tc>
      </w:tr>
      <w:tr w:rsidR="007C3795" w14:paraId="218CE816" w14:textId="77777777" w:rsidTr="007C3795">
        <w:tc>
          <w:tcPr>
            <w:tcW w:w="5949" w:type="dxa"/>
          </w:tcPr>
          <w:p w14:paraId="35943DEF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Katılmıyorum</w:t>
            </w:r>
          </w:p>
        </w:tc>
        <w:tc>
          <w:tcPr>
            <w:tcW w:w="2551" w:type="dxa"/>
            <w:vAlign w:val="center"/>
          </w:tcPr>
          <w:p w14:paraId="3A3515AA" w14:textId="46E562B4" w:rsidR="007C3795" w:rsidRDefault="005854CE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13,7</w:t>
            </w:r>
          </w:p>
        </w:tc>
      </w:tr>
      <w:tr w:rsidR="007C3795" w14:paraId="494D7A43" w14:textId="4A25D1B7" w:rsidTr="007C3795">
        <w:tc>
          <w:tcPr>
            <w:tcW w:w="5949" w:type="dxa"/>
            <w:vAlign w:val="center"/>
          </w:tcPr>
          <w:p w14:paraId="35B058DA" w14:textId="77777777" w:rsidR="007C3795" w:rsidRPr="00380270" w:rsidRDefault="007C3795" w:rsidP="00380270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380270">
              <w:rPr>
                <w:rFonts w:ascii="Times New Roman" w:hAnsi="Times New Roman" w:cs="Times New Roman"/>
                <w:b/>
                <w:sz w:val="24"/>
              </w:rPr>
              <w:t>Bu dersin öğretim elemanı dersle ilgili somut örnekler vererek anlaşılır ve etkil</w:t>
            </w:r>
            <w:r>
              <w:rPr>
                <w:rFonts w:ascii="Times New Roman" w:hAnsi="Times New Roman" w:cs="Times New Roman"/>
                <w:b/>
                <w:sz w:val="24"/>
              </w:rPr>
              <w:t>i bir şekilde dersi anlatmıştır</w:t>
            </w:r>
          </w:p>
        </w:tc>
        <w:tc>
          <w:tcPr>
            <w:tcW w:w="2551" w:type="dxa"/>
            <w:vAlign w:val="center"/>
          </w:tcPr>
          <w:p w14:paraId="27EB2310" w14:textId="77777777" w:rsidR="007C3795" w:rsidRPr="00380270" w:rsidRDefault="007C3795" w:rsidP="00380270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7C3795" w14:paraId="2E46E165" w14:textId="77777777" w:rsidTr="007C3795">
        <w:tc>
          <w:tcPr>
            <w:tcW w:w="5949" w:type="dxa"/>
          </w:tcPr>
          <w:p w14:paraId="3C5838BA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Katılıyorum</w:t>
            </w:r>
          </w:p>
        </w:tc>
        <w:tc>
          <w:tcPr>
            <w:tcW w:w="2551" w:type="dxa"/>
            <w:vAlign w:val="center"/>
          </w:tcPr>
          <w:p w14:paraId="4EC31D46" w14:textId="031404F4" w:rsidR="007C3795" w:rsidRDefault="005854CE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84,9</w:t>
            </w:r>
          </w:p>
        </w:tc>
      </w:tr>
      <w:tr w:rsidR="007C3795" w14:paraId="73902C7A" w14:textId="77777777" w:rsidTr="007C3795">
        <w:tc>
          <w:tcPr>
            <w:tcW w:w="5949" w:type="dxa"/>
          </w:tcPr>
          <w:p w14:paraId="7041A6CC" w14:textId="77777777" w:rsidR="007C3795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24"/>
              </w:rPr>
              <w:t>Ne katılıyorum ne de</w:t>
            </w:r>
          </w:p>
          <w:p w14:paraId="21A8C869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proofErr w:type="gramStart"/>
            <w:r w:rsidRPr="00B3149B">
              <w:rPr>
                <w:rFonts w:ascii="Times New Roman" w:hAnsi="Times New Roman" w:cs="Times New Roman"/>
                <w:i/>
                <w:sz w:val="24"/>
              </w:rPr>
              <w:t>katılmıyorum</w:t>
            </w:r>
            <w:proofErr w:type="gramEnd"/>
          </w:p>
        </w:tc>
        <w:tc>
          <w:tcPr>
            <w:tcW w:w="2551" w:type="dxa"/>
            <w:vAlign w:val="center"/>
          </w:tcPr>
          <w:p w14:paraId="72F9C890" w14:textId="7BBF914A" w:rsidR="007C3795" w:rsidRDefault="005854CE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4,2</w:t>
            </w:r>
          </w:p>
        </w:tc>
      </w:tr>
      <w:tr w:rsidR="007C3795" w14:paraId="1B106377" w14:textId="77777777" w:rsidTr="007C3795">
        <w:tc>
          <w:tcPr>
            <w:tcW w:w="5949" w:type="dxa"/>
          </w:tcPr>
          <w:p w14:paraId="7D07415F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Katılmıyorum</w:t>
            </w:r>
          </w:p>
        </w:tc>
        <w:tc>
          <w:tcPr>
            <w:tcW w:w="2551" w:type="dxa"/>
            <w:vAlign w:val="center"/>
          </w:tcPr>
          <w:p w14:paraId="048FC8A0" w14:textId="4E2320FB" w:rsidR="007C3795" w:rsidRDefault="005854CE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10,8</w:t>
            </w:r>
          </w:p>
        </w:tc>
      </w:tr>
      <w:tr w:rsidR="007C3795" w14:paraId="3081D4F7" w14:textId="2DEBA228" w:rsidTr="007C3795">
        <w:tc>
          <w:tcPr>
            <w:tcW w:w="5949" w:type="dxa"/>
            <w:vAlign w:val="center"/>
          </w:tcPr>
          <w:p w14:paraId="092A22B3" w14:textId="77777777" w:rsidR="007C3795" w:rsidRPr="00380270" w:rsidRDefault="007C3795" w:rsidP="00380270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380270">
              <w:rPr>
                <w:rFonts w:ascii="Times New Roman" w:hAnsi="Times New Roman" w:cs="Times New Roman"/>
                <w:b/>
                <w:sz w:val="24"/>
              </w:rPr>
              <w:t xml:space="preserve">Bu dersin öğretim elemanı derslerde öğretim teknolojileri (projeksiyon cihazı, bilgisayar, internet, video </w:t>
            </w:r>
            <w:proofErr w:type="spellStart"/>
            <w:r w:rsidRPr="00380270">
              <w:rPr>
                <w:rFonts w:ascii="Times New Roman" w:hAnsi="Times New Roman" w:cs="Times New Roman"/>
                <w:b/>
                <w:sz w:val="24"/>
              </w:rPr>
              <w:t>vb</w:t>
            </w:r>
            <w:proofErr w:type="spellEnd"/>
            <w:r w:rsidRPr="00380270">
              <w:rPr>
                <w:rFonts w:ascii="Times New Roman" w:hAnsi="Times New Roman" w:cs="Times New Roman"/>
                <w:b/>
                <w:sz w:val="24"/>
              </w:rPr>
              <w:t>) etkili olarak kullanmıştır</w:t>
            </w:r>
          </w:p>
        </w:tc>
        <w:tc>
          <w:tcPr>
            <w:tcW w:w="2551" w:type="dxa"/>
            <w:vAlign w:val="center"/>
          </w:tcPr>
          <w:p w14:paraId="43B89D77" w14:textId="2675F00F" w:rsidR="007C3795" w:rsidRPr="00380270" w:rsidRDefault="007C3795" w:rsidP="00380270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7C3795" w14:paraId="6791D022" w14:textId="77777777" w:rsidTr="007C3795">
        <w:tc>
          <w:tcPr>
            <w:tcW w:w="5949" w:type="dxa"/>
          </w:tcPr>
          <w:p w14:paraId="7FD3DA73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lastRenderedPageBreak/>
              <w:t xml:space="preserve">  Katılıyorum</w:t>
            </w:r>
          </w:p>
        </w:tc>
        <w:tc>
          <w:tcPr>
            <w:tcW w:w="2551" w:type="dxa"/>
            <w:vAlign w:val="center"/>
          </w:tcPr>
          <w:p w14:paraId="5A8626F8" w14:textId="23048A0F" w:rsidR="007C3795" w:rsidRDefault="005854CE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93,9</w:t>
            </w:r>
          </w:p>
        </w:tc>
      </w:tr>
      <w:tr w:rsidR="007C3795" w14:paraId="6B628D82" w14:textId="77777777" w:rsidTr="007C3795">
        <w:tc>
          <w:tcPr>
            <w:tcW w:w="5949" w:type="dxa"/>
          </w:tcPr>
          <w:p w14:paraId="5FEA9299" w14:textId="77777777" w:rsidR="007C3795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24"/>
              </w:rPr>
              <w:t>Ne katılıyorum ne de</w:t>
            </w:r>
          </w:p>
          <w:p w14:paraId="4506E726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proofErr w:type="gramStart"/>
            <w:r w:rsidRPr="00B3149B">
              <w:rPr>
                <w:rFonts w:ascii="Times New Roman" w:hAnsi="Times New Roman" w:cs="Times New Roman"/>
                <w:i/>
                <w:sz w:val="24"/>
              </w:rPr>
              <w:t>katılmıyorum</w:t>
            </w:r>
            <w:proofErr w:type="gramEnd"/>
          </w:p>
        </w:tc>
        <w:tc>
          <w:tcPr>
            <w:tcW w:w="2551" w:type="dxa"/>
            <w:vAlign w:val="center"/>
          </w:tcPr>
          <w:p w14:paraId="5823AAF6" w14:textId="79EAAC81" w:rsidR="007C3795" w:rsidRDefault="005854CE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1,4</w:t>
            </w:r>
          </w:p>
        </w:tc>
      </w:tr>
      <w:tr w:rsidR="007C3795" w14:paraId="1627FCDC" w14:textId="77777777" w:rsidTr="007C3795">
        <w:tc>
          <w:tcPr>
            <w:tcW w:w="5949" w:type="dxa"/>
          </w:tcPr>
          <w:p w14:paraId="3EDBB4E1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Katılmıyorum</w:t>
            </w:r>
          </w:p>
        </w:tc>
        <w:tc>
          <w:tcPr>
            <w:tcW w:w="2551" w:type="dxa"/>
            <w:vAlign w:val="center"/>
          </w:tcPr>
          <w:p w14:paraId="3E45C875" w14:textId="0D2881A9" w:rsidR="007C3795" w:rsidRDefault="005854CE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4,7</w:t>
            </w:r>
          </w:p>
        </w:tc>
      </w:tr>
      <w:tr w:rsidR="007C3795" w14:paraId="310D2FA6" w14:textId="1DD858B7" w:rsidTr="007C3795">
        <w:tc>
          <w:tcPr>
            <w:tcW w:w="5949" w:type="dxa"/>
            <w:vAlign w:val="center"/>
          </w:tcPr>
          <w:p w14:paraId="171C3AEC" w14:textId="77777777" w:rsidR="007C3795" w:rsidRPr="00380270" w:rsidRDefault="007C3795" w:rsidP="00380270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380270">
              <w:rPr>
                <w:rFonts w:ascii="Times New Roman" w:hAnsi="Times New Roman" w:cs="Times New Roman"/>
                <w:b/>
                <w:sz w:val="24"/>
              </w:rPr>
              <w:t>Bu dersin öğretim elemanının yoklama ve devamsızlık işlemlerini etkin bir biçimde takip ettiğine inanıyorum</w:t>
            </w:r>
          </w:p>
        </w:tc>
        <w:tc>
          <w:tcPr>
            <w:tcW w:w="2551" w:type="dxa"/>
            <w:vAlign w:val="center"/>
          </w:tcPr>
          <w:p w14:paraId="0FD02D77" w14:textId="7AC510F7" w:rsidR="007C3795" w:rsidRPr="00380270" w:rsidRDefault="007C3795" w:rsidP="00380270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7C3795" w14:paraId="53446F09" w14:textId="77777777" w:rsidTr="007C3795">
        <w:tc>
          <w:tcPr>
            <w:tcW w:w="5949" w:type="dxa"/>
          </w:tcPr>
          <w:p w14:paraId="61E9CAD2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Katılıyorum</w:t>
            </w:r>
          </w:p>
        </w:tc>
        <w:tc>
          <w:tcPr>
            <w:tcW w:w="2551" w:type="dxa"/>
            <w:vAlign w:val="center"/>
          </w:tcPr>
          <w:p w14:paraId="3FEF1D50" w14:textId="1B25AE92" w:rsidR="007C3795" w:rsidRDefault="005854CE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82,5</w:t>
            </w:r>
          </w:p>
        </w:tc>
      </w:tr>
      <w:tr w:rsidR="007C3795" w14:paraId="20C92CF7" w14:textId="77777777" w:rsidTr="007C3795">
        <w:tc>
          <w:tcPr>
            <w:tcW w:w="5949" w:type="dxa"/>
          </w:tcPr>
          <w:p w14:paraId="03649878" w14:textId="77777777" w:rsidR="007C3795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24"/>
              </w:rPr>
              <w:t>Ne katılıyorum ne de</w:t>
            </w:r>
          </w:p>
          <w:p w14:paraId="4539F229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proofErr w:type="gramStart"/>
            <w:r w:rsidRPr="00B3149B">
              <w:rPr>
                <w:rFonts w:ascii="Times New Roman" w:hAnsi="Times New Roman" w:cs="Times New Roman"/>
                <w:i/>
                <w:sz w:val="24"/>
              </w:rPr>
              <w:t>katılmıyorum</w:t>
            </w:r>
            <w:proofErr w:type="gramEnd"/>
          </w:p>
        </w:tc>
        <w:tc>
          <w:tcPr>
            <w:tcW w:w="2551" w:type="dxa"/>
            <w:vAlign w:val="center"/>
          </w:tcPr>
          <w:p w14:paraId="71067BD2" w14:textId="0D9CD127" w:rsidR="007C3795" w:rsidRDefault="005854CE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5,2</w:t>
            </w:r>
          </w:p>
        </w:tc>
      </w:tr>
      <w:tr w:rsidR="007C3795" w14:paraId="360EA894" w14:textId="77777777" w:rsidTr="007C3795">
        <w:tc>
          <w:tcPr>
            <w:tcW w:w="5949" w:type="dxa"/>
          </w:tcPr>
          <w:p w14:paraId="60CEB501" w14:textId="77777777" w:rsidR="007C3795" w:rsidRPr="00B3149B" w:rsidRDefault="007C3795" w:rsidP="004D563B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Katılmıyorum</w:t>
            </w:r>
          </w:p>
        </w:tc>
        <w:tc>
          <w:tcPr>
            <w:tcW w:w="2551" w:type="dxa"/>
            <w:vAlign w:val="center"/>
          </w:tcPr>
          <w:p w14:paraId="06924FDE" w14:textId="1897B09B" w:rsidR="007C3795" w:rsidRDefault="005854CE" w:rsidP="004D563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12,3</w:t>
            </w:r>
          </w:p>
        </w:tc>
      </w:tr>
      <w:tr w:rsidR="007C3795" w14:paraId="433578B7" w14:textId="1EE26306" w:rsidTr="007C3795">
        <w:tc>
          <w:tcPr>
            <w:tcW w:w="5949" w:type="dxa"/>
            <w:vAlign w:val="center"/>
          </w:tcPr>
          <w:p w14:paraId="6B6600B1" w14:textId="77777777" w:rsidR="007C3795" w:rsidRPr="00380270" w:rsidRDefault="007C3795" w:rsidP="00380270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380270">
              <w:rPr>
                <w:rFonts w:ascii="Times New Roman" w:hAnsi="Times New Roman" w:cs="Times New Roman"/>
                <w:b/>
                <w:sz w:val="24"/>
              </w:rPr>
              <w:t>Bu dersin sınav soruları ders içeriğine uygun hazırlanmıştır</w:t>
            </w:r>
          </w:p>
        </w:tc>
        <w:tc>
          <w:tcPr>
            <w:tcW w:w="2551" w:type="dxa"/>
            <w:vAlign w:val="center"/>
          </w:tcPr>
          <w:p w14:paraId="6DFD918D" w14:textId="4CEA03D1" w:rsidR="007C3795" w:rsidRPr="00380270" w:rsidRDefault="007C3795" w:rsidP="00380270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F330DF" w14:paraId="707C490F" w14:textId="77777777" w:rsidTr="007C3795">
        <w:tc>
          <w:tcPr>
            <w:tcW w:w="5949" w:type="dxa"/>
          </w:tcPr>
          <w:p w14:paraId="7564EC67" w14:textId="77777777" w:rsidR="00F330DF" w:rsidRPr="00B3149B" w:rsidRDefault="00F330DF" w:rsidP="00F330DF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Katılıyorum</w:t>
            </w:r>
          </w:p>
        </w:tc>
        <w:tc>
          <w:tcPr>
            <w:tcW w:w="2551" w:type="dxa"/>
            <w:vAlign w:val="center"/>
          </w:tcPr>
          <w:p w14:paraId="6F0D68D9" w14:textId="69918CA1" w:rsidR="00F330DF" w:rsidRDefault="005854CE" w:rsidP="00F330D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80,2</w:t>
            </w:r>
          </w:p>
        </w:tc>
      </w:tr>
      <w:tr w:rsidR="00F330DF" w14:paraId="6FC87120" w14:textId="77777777" w:rsidTr="007C3795">
        <w:tc>
          <w:tcPr>
            <w:tcW w:w="5949" w:type="dxa"/>
          </w:tcPr>
          <w:p w14:paraId="6B0BCAF1" w14:textId="77777777" w:rsidR="00F330DF" w:rsidRDefault="00F330DF" w:rsidP="00F330DF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24"/>
              </w:rPr>
              <w:t>Ne katılıyorum ne de</w:t>
            </w:r>
          </w:p>
          <w:p w14:paraId="3E75818D" w14:textId="77777777" w:rsidR="00F330DF" w:rsidRPr="00B3149B" w:rsidRDefault="00F330DF" w:rsidP="00F330DF">
            <w:pPr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  </w:t>
            </w:r>
            <w:proofErr w:type="gramStart"/>
            <w:r w:rsidRPr="00B3149B">
              <w:rPr>
                <w:rFonts w:ascii="Times New Roman" w:hAnsi="Times New Roman" w:cs="Times New Roman"/>
                <w:i/>
                <w:sz w:val="24"/>
              </w:rPr>
              <w:t>katılmıyorum</w:t>
            </w:r>
            <w:proofErr w:type="gramEnd"/>
          </w:p>
        </w:tc>
        <w:tc>
          <w:tcPr>
            <w:tcW w:w="2551" w:type="dxa"/>
            <w:vAlign w:val="center"/>
          </w:tcPr>
          <w:p w14:paraId="0C0325A9" w14:textId="41133D01" w:rsidR="00F330DF" w:rsidRDefault="005854CE" w:rsidP="00F330D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5,7</w:t>
            </w:r>
          </w:p>
        </w:tc>
      </w:tr>
      <w:tr w:rsidR="00F330DF" w14:paraId="0A100D6C" w14:textId="77777777" w:rsidTr="007C3795">
        <w:tc>
          <w:tcPr>
            <w:tcW w:w="5949" w:type="dxa"/>
          </w:tcPr>
          <w:p w14:paraId="77A8C352" w14:textId="77777777" w:rsidR="00F330DF" w:rsidRPr="00B3149B" w:rsidRDefault="00F330DF" w:rsidP="00F330DF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B3149B">
              <w:rPr>
                <w:rFonts w:ascii="Times New Roman" w:hAnsi="Times New Roman" w:cs="Times New Roman"/>
                <w:i/>
                <w:sz w:val="24"/>
              </w:rPr>
              <w:t xml:space="preserve">  Katılmıyorum</w:t>
            </w:r>
          </w:p>
        </w:tc>
        <w:tc>
          <w:tcPr>
            <w:tcW w:w="2551" w:type="dxa"/>
            <w:vAlign w:val="center"/>
          </w:tcPr>
          <w:p w14:paraId="3AB698C8" w14:textId="2E0549A3" w:rsidR="00F330DF" w:rsidRDefault="005854CE" w:rsidP="00F330DF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14,2</w:t>
            </w:r>
          </w:p>
        </w:tc>
      </w:tr>
    </w:tbl>
    <w:p w14:paraId="32946791" w14:textId="77777777" w:rsidR="00B63B5C" w:rsidRPr="00B63B5C" w:rsidRDefault="00B63B5C" w:rsidP="00B63B5C">
      <w:pPr>
        <w:rPr>
          <w:rFonts w:ascii="Times New Roman" w:hAnsi="Times New Roman" w:cs="Times New Roman"/>
          <w:sz w:val="24"/>
        </w:rPr>
      </w:pPr>
    </w:p>
    <w:sectPr w:rsidR="00B63B5C" w:rsidRPr="00B63B5C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072365" w14:textId="77777777" w:rsidR="006D7192" w:rsidRDefault="006D7192" w:rsidP="00380270">
      <w:pPr>
        <w:spacing w:after="0" w:line="240" w:lineRule="auto"/>
      </w:pPr>
      <w:r>
        <w:separator/>
      </w:r>
    </w:p>
  </w:endnote>
  <w:endnote w:type="continuationSeparator" w:id="0">
    <w:p w14:paraId="658EBBD1" w14:textId="77777777" w:rsidR="006D7192" w:rsidRDefault="006D7192" w:rsidP="003802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hAnsi="Times New Roman" w:cs="Times New Roman"/>
        <w:sz w:val="24"/>
      </w:rPr>
      <w:id w:val="1601749870"/>
      <w:docPartObj>
        <w:docPartGallery w:val="Page Numbers (Bottom of Page)"/>
        <w:docPartUnique/>
      </w:docPartObj>
    </w:sdtPr>
    <w:sdtContent>
      <w:p w14:paraId="6ADB5AB5" w14:textId="77777777" w:rsidR="00380270" w:rsidRPr="00380270" w:rsidRDefault="00380270">
        <w:pPr>
          <w:pStyle w:val="AltBilgi"/>
          <w:jc w:val="right"/>
          <w:rPr>
            <w:rFonts w:ascii="Times New Roman" w:hAnsi="Times New Roman" w:cs="Times New Roman"/>
            <w:sz w:val="24"/>
          </w:rPr>
        </w:pPr>
        <w:r w:rsidRPr="00380270">
          <w:rPr>
            <w:rFonts w:ascii="Times New Roman" w:hAnsi="Times New Roman" w:cs="Times New Roman"/>
            <w:sz w:val="24"/>
          </w:rPr>
          <w:fldChar w:fldCharType="begin"/>
        </w:r>
        <w:r w:rsidRPr="00380270">
          <w:rPr>
            <w:rFonts w:ascii="Times New Roman" w:hAnsi="Times New Roman" w:cs="Times New Roman"/>
            <w:sz w:val="24"/>
          </w:rPr>
          <w:instrText>PAGE   \* MERGEFORMAT</w:instrText>
        </w:r>
        <w:r w:rsidRPr="00380270">
          <w:rPr>
            <w:rFonts w:ascii="Times New Roman" w:hAnsi="Times New Roman" w:cs="Times New Roman"/>
            <w:sz w:val="24"/>
          </w:rPr>
          <w:fldChar w:fldCharType="separate"/>
        </w:r>
        <w:r w:rsidR="004D563B">
          <w:rPr>
            <w:rFonts w:ascii="Times New Roman" w:hAnsi="Times New Roman" w:cs="Times New Roman"/>
            <w:noProof/>
            <w:sz w:val="24"/>
          </w:rPr>
          <w:t>3</w:t>
        </w:r>
        <w:r w:rsidRPr="00380270">
          <w:rPr>
            <w:rFonts w:ascii="Times New Roman" w:hAnsi="Times New Roman" w:cs="Times New Roman"/>
            <w:sz w:val="24"/>
          </w:rPr>
          <w:fldChar w:fldCharType="end"/>
        </w:r>
      </w:p>
    </w:sdtContent>
  </w:sdt>
  <w:p w14:paraId="7C33B1F5" w14:textId="77777777" w:rsidR="00380270" w:rsidRDefault="00380270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6EDA57" w14:textId="77777777" w:rsidR="006D7192" w:rsidRDefault="006D7192" w:rsidP="00380270">
      <w:pPr>
        <w:spacing w:after="0" w:line="240" w:lineRule="auto"/>
      </w:pPr>
      <w:r>
        <w:separator/>
      </w:r>
    </w:p>
  </w:footnote>
  <w:footnote w:type="continuationSeparator" w:id="0">
    <w:p w14:paraId="3DE4C011" w14:textId="77777777" w:rsidR="006D7192" w:rsidRDefault="006D7192" w:rsidP="0038027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4959"/>
    <w:rsid w:val="0000256F"/>
    <w:rsid w:val="00007609"/>
    <w:rsid w:val="00021A0E"/>
    <w:rsid w:val="00050E14"/>
    <w:rsid w:val="000521E9"/>
    <w:rsid w:val="00053BD3"/>
    <w:rsid w:val="00054500"/>
    <w:rsid w:val="00061243"/>
    <w:rsid w:val="0006176A"/>
    <w:rsid w:val="000774F2"/>
    <w:rsid w:val="0009554B"/>
    <w:rsid w:val="000965B2"/>
    <w:rsid w:val="000C30B3"/>
    <w:rsid w:val="000C7472"/>
    <w:rsid w:val="000D0704"/>
    <w:rsid w:val="000F585C"/>
    <w:rsid w:val="001317A9"/>
    <w:rsid w:val="0015544D"/>
    <w:rsid w:val="00160098"/>
    <w:rsid w:val="0018193D"/>
    <w:rsid w:val="001908AB"/>
    <w:rsid w:val="001B4D01"/>
    <w:rsid w:val="001C0AAF"/>
    <w:rsid w:val="001C26D1"/>
    <w:rsid w:val="001D7630"/>
    <w:rsid w:val="001E51DE"/>
    <w:rsid w:val="001F7865"/>
    <w:rsid w:val="00207AD1"/>
    <w:rsid w:val="00213AF4"/>
    <w:rsid w:val="0024183F"/>
    <w:rsid w:val="002B3F99"/>
    <w:rsid w:val="00304411"/>
    <w:rsid w:val="00304E46"/>
    <w:rsid w:val="00364959"/>
    <w:rsid w:val="00370E46"/>
    <w:rsid w:val="00380270"/>
    <w:rsid w:val="00387EA9"/>
    <w:rsid w:val="00397A3B"/>
    <w:rsid w:val="003D32FE"/>
    <w:rsid w:val="003D59FA"/>
    <w:rsid w:val="003E5995"/>
    <w:rsid w:val="003F44A3"/>
    <w:rsid w:val="004534E7"/>
    <w:rsid w:val="0045373D"/>
    <w:rsid w:val="004675C3"/>
    <w:rsid w:val="00476752"/>
    <w:rsid w:val="004B5FDF"/>
    <w:rsid w:val="004D563B"/>
    <w:rsid w:val="004D7FF5"/>
    <w:rsid w:val="0050646B"/>
    <w:rsid w:val="005854CE"/>
    <w:rsid w:val="005C1A4E"/>
    <w:rsid w:val="00677ACE"/>
    <w:rsid w:val="00677E3A"/>
    <w:rsid w:val="0069095A"/>
    <w:rsid w:val="006A4D67"/>
    <w:rsid w:val="006D7192"/>
    <w:rsid w:val="00704B05"/>
    <w:rsid w:val="007378B9"/>
    <w:rsid w:val="00780A12"/>
    <w:rsid w:val="00792A16"/>
    <w:rsid w:val="007B306E"/>
    <w:rsid w:val="007C1702"/>
    <w:rsid w:val="007C3795"/>
    <w:rsid w:val="007E5A0B"/>
    <w:rsid w:val="00833B02"/>
    <w:rsid w:val="008631A3"/>
    <w:rsid w:val="00896E9A"/>
    <w:rsid w:val="008C16FF"/>
    <w:rsid w:val="008E2B76"/>
    <w:rsid w:val="008F4440"/>
    <w:rsid w:val="008F64E2"/>
    <w:rsid w:val="00977316"/>
    <w:rsid w:val="009936A6"/>
    <w:rsid w:val="00995B5D"/>
    <w:rsid w:val="009D6298"/>
    <w:rsid w:val="009D6DB9"/>
    <w:rsid w:val="00A513E3"/>
    <w:rsid w:val="00A544E7"/>
    <w:rsid w:val="00A65E8D"/>
    <w:rsid w:val="00A70F9A"/>
    <w:rsid w:val="00A7533C"/>
    <w:rsid w:val="00A75EB6"/>
    <w:rsid w:val="00AB2D33"/>
    <w:rsid w:val="00AC08D5"/>
    <w:rsid w:val="00AD2EB2"/>
    <w:rsid w:val="00AD37F7"/>
    <w:rsid w:val="00B306C1"/>
    <w:rsid w:val="00B3149B"/>
    <w:rsid w:val="00B4518D"/>
    <w:rsid w:val="00B63B5C"/>
    <w:rsid w:val="00B9170A"/>
    <w:rsid w:val="00BC156D"/>
    <w:rsid w:val="00BE0C88"/>
    <w:rsid w:val="00BE34EC"/>
    <w:rsid w:val="00C420FF"/>
    <w:rsid w:val="00C45320"/>
    <w:rsid w:val="00C81A87"/>
    <w:rsid w:val="00C86013"/>
    <w:rsid w:val="00CA314A"/>
    <w:rsid w:val="00CA3B3E"/>
    <w:rsid w:val="00CA4F99"/>
    <w:rsid w:val="00CA505D"/>
    <w:rsid w:val="00D120CD"/>
    <w:rsid w:val="00D27AEA"/>
    <w:rsid w:val="00D35AD3"/>
    <w:rsid w:val="00D5628E"/>
    <w:rsid w:val="00D80FB9"/>
    <w:rsid w:val="00DA06A8"/>
    <w:rsid w:val="00DE4D27"/>
    <w:rsid w:val="00E22F02"/>
    <w:rsid w:val="00E37AA4"/>
    <w:rsid w:val="00ED2B2A"/>
    <w:rsid w:val="00F03A04"/>
    <w:rsid w:val="00F125ED"/>
    <w:rsid w:val="00F330DF"/>
    <w:rsid w:val="00F3370F"/>
    <w:rsid w:val="00F6373C"/>
    <w:rsid w:val="00F644D8"/>
    <w:rsid w:val="00F74315"/>
    <w:rsid w:val="00F76A48"/>
    <w:rsid w:val="00FC2AE9"/>
    <w:rsid w:val="00FD2A1F"/>
    <w:rsid w:val="00FE2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13B7A0B"/>
  <w15:chartTrackingRefBased/>
  <w15:docId w15:val="{5A703A31-8781-44A4-826C-284E35767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B63B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3802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380270"/>
  </w:style>
  <w:style w:type="paragraph" w:styleId="AltBilgi">
    <w:name w:val="footer"/>
    <w:basedOn w:val="Normal"/>
    <w:link w:val="AltBilgiChar"/>
    <w:uiPriority w:val="99"/>
    <w:unhideWhenUsed/>
    <w:rsid w:val="003802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3802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2</Pages>
  <Words>252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BDD Editörlüğü</dc:creator>
  <cp:keywords/>
  <dc:description/>
  <cp:lastModifiedBy>Emre Duman</cp:lastModifiedBy>
  <cp:revision>91</cp:revision>
  <cp:lastPrinted>2024-12-12T19:05:00Z</cp:lastPrinted>
  <dcterms:created xsi:type="dcterms:W3CDTF">2024-12-05T08:46:00Z</dcterms:created>
  <dcterms:modified xsi:type="dcterms:W3CDTF">2024-12-13T12:56:00Z</dcterms:modified>
</cp:coreProperties>
</file>