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50AB" w:rsidRDefault="002250AB">
      <w:pPr>
        <w:pStyle w:val="GvdeMetni"/>
        <w:rPr>
          <w:rFonts w:ascii="Times New Roman"/>
          <w:sz w:val="13"/>
        </w:rPr>
      </w:pPr>
    </w:p>
    <w:p w:rsidR="002250AB" w:rsidRDefault="00D828FF">
      <w:pPr>
        <w:pStyle w:val="KonuBal"/>
      </w:pPr>
      <w:r>
        <w:rPr>
          <w:color w:val="202024"/>
          <w:w w:val="125"/>
        </w:rPr>
        <w:t>H</w:t>
      </w:r>
      <w:r>
        <w:rPr>
          <w:rFonts w:ascii="Microsoft Sans Serif" w:hAnsi="Microsoft Sans Serif"/>
          <w:color w:val="202024"/>
          <w:w w:val="125"/>
          <w:sz w:val="54"/>
        </w:rPr>
        <w:t>İ</w:t>
      </w:r>
      <w:r>
        <w:rPr>
          <w:color w:val="202024"/>
          <w:w w:val="125"/>
        </w:rPr>
        <w:t>STOLOJ</w:t>
      </w:r>
      <w:r>
        <w:rPr>
          <w:rFonts w:ascii="Microsoft Sans Serif" w:hAnsi="Microsoft Sans Serif"/>
          <w:color w:val="202024"/>
          <w:w w:val="125"/>
          <w:sz w:val="54"/>
        </w:rPr>
        <w:t>İ</w:t>
      </w:r>
      <w:r>
        <w:rPr>
          <w:rFonts w:ascii="Microsoft Sans Serif" w:hAnsi="Microsoft Sans Serif"/>
          <w:color w:val="202024"/>
          <w:spacing w:val="-42"/>
          <w:w w:val="125"/>
          <w:sz w:val="54"/>
        </w:rPr>
        <w:t xml:space="preserve"> </w:t>
      </w:r>
      <w:r>
        <w:rPr>
          <w:color w:val="202024"/>
          <w:w w:val="125"/>
        </w:rPr>
        <w:t>Dersi</w:t>
      </w:r>
      <w:r>
        <w:rPr>
          <w:color w:val="202024"/>
          <w:spacing w:val="5"/>
          <w:w w:val="125"/>
        </w:rPr>
        <w:t xml:space="preserve"> </w:t>
      </w:r>
      <w:r>
        <w:rPr>
          <w:color w:val="202024"/>
          <w:w w:val="125"/>
        </w:rPr>
        <w:t>De</w:t>
      </w:r>
      <w:r>
        <w:rPr>
          <w:rFonts w:ascii="Microsoft Sans Serif" w:hAnsi="Microsoft Sans Serif"/>
          <w:color w:val="202024"/>
          <w:w w:val="125"/>
          <w:sz w:val="54"/>
        </w:rPr>
        <w:t>ğ</w:t>
      </w:r>
      <w:r>
        <w:rPr>
          <w:color w:val="202024"/>
          <w:w w:val="125"/>
        </w:rPr>
        <w:t>erlendirme</w:t>
      </w:r>
      <w:r>
        <w:rPr>
          <w:color w:val="202024"/>
          <w:spacing w:val="8"/>
          <w:w w:val="125"/>
        </w:rPr>
        <w:t xml:space="preserve"> </w:t>
      </w:r>
      <w:r>
        <w:rPr>
          <w:color w:val="202024"/>
          <w:spacing w:val="-2"/>
          <w:w w:val="125"/>
        </w:rPr>
        <w:t>Anketi</w:t>
      </w:r>
    </w:p>
    <w:p w:rsidR="002250AB" w:rsidRDefault="00D828FF">
      <w:pPr>
        <w:spacing w:before="35"/>
        <w:ind w:left="112"/>
        <w:rPr>
          <w:rFonts w:ascii="Trebuchet MS" w:hAnsi="Trebuchet MS"/>
          <w:sz w:val="21"/>
        </w:rPr>
      </w:pPr>
      <w:r>
        <w:rPr>
          <w:rFonts w:ascii="Trebuchet MS" w:hAnsi="Trebuchet MS"/>
          <w:color w:val="202024"/>
          <w:sz w:val="21"/>
        </w:rPr>
        <w:t>26</w:t>
      </w:r>
      <w:r>
        <w:rPr>
          <w:rFonts w:ascii="Trebuchet MS" w:hAnsi="Trebuchet MS"/>
          <w:color w:val="202024"/>
          <w:spacing w:val="12"/>
          <w:sz w:val="21"/>
        </w:rPr>
        <w:t xml:space="preserve"> </w:t>
      </w:r>
      <w:r>
        <w:rPr>
          <w:rFonts w:ascii="Trebuchet MS" w:hAnsi="Trebuchet MS"/>
          <w:color w:val="202024"/>
          <w:spacing w:val="-2"/>
          <w:sz w:val="21"/>
        </w:rPr>
        <w:t>yanıt</w:t>
      </w:r>
    </w:p>
    <w:p w:rsidR="002250AB" w:rsidRDefault="002250AB">
      <w:pPr>
        <w:pStyle w:val="GvdeMetni"/>
        <w:rPr>
          <w:rFonts w:ascii="Trebuchet MS"/>
          <w:sz w:val="20"/>
        </w:rPr>
      </w:pPr>
    </w:p>
    <w:p w:rsidR="002250AB" w:rsidRDefault="002250AB">
      <w:pPr>
        <w:pStyle w:val="GvdeMetni"/>
        <w:spacing w:before="11"/>
        <w:rPr>
          <w:rFonts w:ascii="Trebuchet MS"/>
          <w:sz w:val="17"/>
        </w:rPr>
      </w:pPr>
    </w:p>
    <w:p w:rsidR="002250AB" w:rsidRDefault="00D828FF">
      <w:pPr>
        <w:ind w:left="112"/>
        <w:rPr>
          <w:sz w:val="20"/>
        </w:rPr>
      </w:pPr>
      <w:hyperlink r:id="rId7" w:anchor="start%3Dpublishanalytics">
        <w:r>
          <w:rPr>
            <w:color w:val="1A73E7"/>
            <w:w w:val="105"/>
            <w:sz w:val="20"/>
          </w:rPr>
          <w:t>Analiz</w:t>
        </w:r>
        <w:r>
          <w:rPr>
            <w:color w:val="1A73E7"/>
            <w:spacing w:val="26"/>
            <w:w w:val="105"/>
            <w:sz w:val="20"/>
          </w:rPr>
          <w:t xml:space="preserve"> </w:t>
        </w:r>
        <w:r>
          <w:rPr>
            <w:color w:val="1A73E7"/>
            <w:spacing w:val="9"/>
            <w:w w:val="105"/>
            <w:sz w:val="20"/>
          </w:rPr>
          <w:t>bilgilerini</w:t>
        </w:r>
        <w:r>
          <w:rPr>
            <w:color w:val="1A73E7"/>
            <w:spacing w:val="41"/>
            <w:w w:val="105"/>
            <w:sz w:val="20"/>
          </w:rPr>
          <w:t xml:space="preserve"> </w:t>
        </w:r>
        <w:r>
          <w:rPr>
            <w:color w:val="1A73E7"/>
            <w:spacing w:val="-2"/>
            <w:w w:val="105"/>
            <w:sz w:val="20"/>
          </w:rPr>
          <w:t>yayınla</w:t>
        </w:r>
      </w:hyperlink>
    </w:p>
    <w:p w:rsidR="002250AB" w:rsidRDefault="002250AB">
      <w:pPr>
        <w:pStyle w:val="GvdeMetni"/>
        <w:spacing w:before="4"/>
        <w:rPr>
          <w:sz w:val="26"/>
        </w:rPr>
      </w:pPr>
    </w:p>
    <w:p w:rsidR="002250AB" w:rsidRDefault="002250AB">
      <w:pPr>
        <w:rPr>
          <w:sz w:val="26"/>
        </w:rPr>
        <w:sectPr w:rsidR="002250AB">
          <w:headerReference w:type="default" r:id="rId8"/>
          <w:footerReference w:type="default" r:id="rId9"/>
          <w:type w:val="continuous"/>
          <w:pgSz w:w="11900" w:h="16840"/>
          <w:pgMar w:top="560" w:right="740" w:bottom="480" w:left="1060" w:header="274" w:footer="283" w:gutter="0"/>
          <w:pgNumType w:start="1"/>
          <w:cols w:space="708"/>
        </w:sectPr>
      </w:pPr>
    </w:p>
    <w:p w:rsidR="002250AB" w:rsidRDefault="00D828FF">
      <w:pPr>
        <w:pStyle w:val="Balk1"/>
        <w:numPr>
          <w:ilvl w:val="0"/>
          <w:numId w:val="2"/>
        </w:numPr>
        <w:tabs>
          <w:tab w:val="left" w:pos="328"/>
        </w:tabs>
        <w:spacing w:before="66"/>
        <w:ind w:hanging="216"/>
      </w:pPr>
      <w:r>
        <w:rPr>
          <w:color w:val="202024"/>
          <w:spacing w:val="-2"/>
          <w:w w:val="95"/>
        </w:rPr>
        <w:lastRenderedPageBreak/>
        <w:t>Cinsiyet</w:t>
      </w:r>
    </w:p>
    <w:p w:rsidR="002250AB" w:rsidRDefault="00D828FF">
      <w:pPr>
        <w:pStyle w:val="GvdeMetni"/>
        <w:spacing w:before="180"/>
        <w:ind w:left="112"/>
        <w:rPr>
          <w:rFonts w:ascii="Trebuchet MS" w:hAnsi="Trebuchet MS"/>
        </w:rPr>
      </w:pPr>
      <w:r>
        <w:rPr>
          <w:rFonts w:ascii="Trebuchet MS" w:hAnsi="Trebuchet MS"/>
          <w:color w:val="202024"/>
        </w:rPr>
        <w:t>26</w:t>
      </w:r>
      <w:r>
        <w:rPr>
          <w:rFonts w:ascii="Trebuchet MS" w:hAnsi="Trebuchet MS"/>
          <w:color w:val="202024"/>
          <w:spacing w:val="16"/>
        </w:rPr>
        <w:t xml:space="preserve"> </w:t>
      </w:r>
      <w:r>
        <w:rPr>
          <w:rFonts w:ascii="Trebuchet MS" w:hAnsi="Trebuchet MS"/>
          <w:color w:val="202024"/>
          <w:spacing w:val="-2"/>
        </w:rPr>
        <w:t>yanıt</w:t>
      </w:r>
    </w:p>
    <w:p w:rsidR="002250AB" w:rsidRDefault="00D828FF">
      <w:pPr>
        <w:pStyle w:val="Balk2"/>
        <w:spacing w:before="98"/>
      </w:pPr>
      <w:r>
        <w:br w:type="column"/>
      </w:r>
      <w:r>
        <w:rPr>
          <w:color w:val="1A73E7"/>
          <w:spacing w:val="-2"/>
          <w:w w:val="105"/>
        </w:rPr>
        <w:lastRenderedPageBreak/>
        <w:t>Kopyala</w:t>
      </w:r>
    </w:p>
    <w:p w:rsidR="002250AB" w:rsidRDefault="002250AB">
      <w:pPr>
        <w:sectPr w:rsidR="002250AB">
          <w:type w:val="continuous"/>
          <w:pgSz w:w="11900" w:h="16840"/>
          <w:pgMar w:top="560" w:right="740" w:bottom="480" w:left="1060" w:header="274" w:footer="283" w:gutter="0"/>
          <w:cols w:num="2" w:space="708" w:equalWidth="0">
            <w:col w:w="1263" w:space="7265"/>
            <w:col w:w="1572"/>
          </w:cols>
        </w:sect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spacing w:before="6"/>
        <w:rPr>
          <w:sz w:val="16"/>
        </w:rPr>
      </w:pPr>
    </w:p>
    <w:p w:rsidR="002250AB" w:rsidRDefault="002250AB">
      <w:pPr>
        <w:rPr>
          <w:sz w:val="16"/>
        </w:rPr>
        <w:sectPr w:rsidR="002250AB">
          <w:type w:val="continuous"/>
          <w:pgSz w:w="11900" w:h="16840"/>
          <w:pgMar w:top="560" w:right="740" w:bottom="480" w:left="1060" w:header="274" w:footer="283" w:gutter="0"/>
          <w:cols w:space="708"/>
        </w:sect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rPr>
          <w:sz w:val="20"/>
        </w:rPr>
      </w:pPr>
    </w:p>
    <w:p w:rsidR="002250AB" w:rsidRDefault="00D828FF">
      <w:pPr>
        <w:pStyle w:val="GvdeMetni"/>
        <w:spacing w:before="121"/>
        <w:jc w:val="right"/>
      </w:pPr>
      <w:r>
        <w:rPr>
          <w:color w:val="FFFFFF"/>
          <w:spacing w:val="-2"/>
        </w:rPr>
        <w:t>30,8%</w:t>
      </w:r>
    </w:p>
    <w:p w:rsidR="002250AB" w:rsidRDefault="00D828FF">
      <w:pPr>
        <w:pStyle w:val="GvdeMetni"/>
        <w:spacing w:before="94" w:line="331" w:lineRule="auto"/>
        <w:ind w:left="2216" w:right="3488"/>
        <w:jc w:val="center"/>
      </w:pPr>
      <w:r>
        <w:br w:type="column"/>
      </w:r>
      <w:r>
        <w:rPr>
          <w:color w:val="212121"/>
          <w:spacing w:val="-2"/>
        </w:rPr>
        <w:lastRenderedPageBreak/>
        <w:t>Kadın Erkek</w:t>
      </w:r>
    </w:p>
    <w:p w:rsidR="002250AB" w:rsidRDefault="002250AB">
      <w:pPr>
        <w:spacing w:line="331" w:lineRule="auto"/>
        <w:jc w:val="center"/>
        <w:sectPr w:rsidR="002250AB">
          <w:type w:val="continuous"/>
          <w:pgSz w:w="11900" w:h="16840"/>
          <w:pgMar w:top="560" w:right="740" w:bottom="480" w:left="1060" w:header="274" w:footer="283" w:gutter="0"/>
          <w:cols w:num="2" w:space="708" w:equalWidth="0">
            <w:col w:w="3882" w:space="40"/>
            <w:col w:w="6178"/>
          </w:cols>
        </w:sect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spacing w:before="5"/>
        <w:rPr>
          <w:sz w:val="28"/>
        </w:rPr>
      </w:pPr>
    </w:p>
    <w:p w:rsidR="002250AB" w:rsidRDefault="00D828FF">
      <w:pPr>
        <w:pStyle w:val="GvdeMetni"/>
        <w:spacing w:before="94"/>
        <w:ind w:left="2302"/>
      </w:pPr>
      <w:r>
        <w:rPr>
          <w:color w:val="FFFFFF"/>
          <w:spacing w:val="-2"/>
        </w:rPr>
        <w:t>69,2%</w:t>
      </w: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spacing w:before="3"/>
        <w:rPr>
          <w:sz w:val="22"/>
        </w:rPr>
      </w:pPr>
    </w:p>
    <w:p w:rsidR="002250AB" w:rsidRDefault="002250AB">
      <w:pPr>
        <w:sectPr w:rsidR="002250AB">
          <w:type w:val="continuous"/>
          <w:pgSz w:w="11900" w:h="16840"/>
          <w:pgMar w:top="560" w:right="740" w:bottom="480" w:left="1060" w:header="274" w:footer="283" w:gutter="0"/>
          <w:cols w:space="708"/>
        </w:sectPr>
      </w:pPr>
    </w:p>
    <w:p w:rsidR="002250AB" w:rsidRDefault="00D828FF">
      <w:pPr>
        <w:pStyle w:val="Balk1"/>
        <w:numPr>
          <w:ilvl w:val="0"/>
          <w:numId w:val="2"/>
        </w:numPr>
        <w:tabs>
          <w:tab w:val="left" w:pos="358"/>
        </w:tabs>
        <w:spacing w:before="66"/>
        <w:ind w:left="357" w:hanging="246"/>
      </w:pPr>
      <w:r>
        <w:rPr>
          <w:color w:val="202024"/>
          <w:w w:val="90"/>
        </w:rPr>
        <w:lastRenderedPageBreak/>
        <w:t>Genel</w:t>
      </w:r>
      <w:r>
        <w:rPr>
          <w:color w:val="202024"/>
          <w:spacing w:val="1"/>
        </w:rPr>
        <w:t xml:space="preserve"> </w:t>
      </w:r>
      <w:r>
        <w:rPr>
          <w:color w:val="202024"/>
          <w:w w:val="90"/>
        </w:rPr>
        <w:t>akademik</w:t>
      </w:r>
      <w:r>
        <w:rPr>
          <w:color w:val="202024"/>
          <w:spacing w:val="8"/>
        </w:rPr>
        <w:t xml:space="preserve"> </w:t>
      </w:r>
      <w:r>
        <w:rPr>
          <w:color w:val="202024"/>
          <w:w w:val="90"/>
        </w:rPr>
        <w:t>not</w:t>
      </w:r>
      <w:r>
        <w:rPr>
          <w:color w:val="202024"/>
          <w:spacing w:val="11"/>
        </w:rPr>
        <w:t xml:space="preserve"> </w:t>
      </w:r>
      <w:r>
        <w:rPr>
          <w:color w:val="202024"/>
          <w:spacing w:val="-2"/>
          <w:w w:val="90"/>
        </w:rPr>
        <w:t>ortalamanız</w:t>
      </w:r>
    </w:p>
    <w:p w:rsidR="002250AB" w:rsidRDefault="00D828FF">
      <w:pPr>
        <w:pStyle w:val="GvdeMetni"/>
        <w:spacing w:before="179"/>
        <w:ind w:left="112"/>
        <w:rPr>
          <w:rFonts w:ascii="Trebuchet MS" w:hAnsi="Trebuchet MS"/>
        </w:rPr>
      </w:pPr>
      <w:r>
        <w:rPr>
          <w:rFonts w:ascii="Trebuchet MS" w:hAnsi="Trebuchet MS"/>
          <w:color w:val="202024"/>
        </w:rPr>
        <w:t>26</w:t>
      </w:r>
      <w:r>
        <w:rPr>
          <w:rFonts w:ascii="Trebuchet MS" w:hAnsi="Trebuchet MS"/>
          <w:color w:val="202024"/>
          <w:spacing w:val="16"/>
        </w:rPr>
        <w:t xml:space="preserve"> </w:t>
      </w:r>
      <w:r>
        <w:rPr>
          <w:rFonts w:ascii="Trebuchet MS" w:hAnsi="Trebuchet MS"/>
          <w:color w:val="202024"/>
          <w:spacing w:val="-2"/>
        </w:rPr>
        <w:t>yanıt</w:t>
      </w:r>
    </w:p>
    <w:p w:rsidR="002250AB" w:rsidRDefault="00D828FF">
      <w:pPr>
        <w:pStyle w:val="Balk2"/>
        <w:spacing w:before="97"/>
      </w:pPr>
      <w:r>
        <w:br w:type="column"/>
      </w:r>
      <w:r>
        <w:rPr>
          <w:color w:val="1A73E7"/>
          <w:spacing w:val="-2"/>
          <w:w w:val="105"/>
        </w:rPr>
        <w:lastRenderedPageBreak/>
        <w:t>Kopyala</w:t>
      </w:r>
    </w:p>
    <w:p w:rsidR="002250AB" w:rsidRDefault="002250AB">
      <w:pPr>
        <w:sectPr w:rsidR="002250AB">
          <w:type w:val="continuous"/>
          <w:pgSz w:w="11900" w:h="16840"/>
          <w:pgMar w:top="560" w:right="740" w:bottom="480" w:left="1060" w:header="274" w:footer="283" w:gutter="0"/>
          <w:cols w:num="2" w:space="708" w:equalWidth="0">
            <w:col w:w="3996" w:space="4533"/>
            <w:col w:w="1571"/>
          </w:cols>
        </w:sect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spacing w:before="7"/>
        <w:rPr>
          <w:sz w:val="16"/>
        </w:rPr>
      </w:pPr>
    </w:p>
    <w:p w:rsidR="002250AB" w:rsidRDefault="002250AB">
      <w:pPr>
        <w:rPr>
          <w:sz w:val="16"/>
        </w:rPr>
        <w:sectPr w:rsidR="002250AB">
          <w:type w:val="continuous"/>
          <w:pgSz w:w="11900" w:h="16840"/>
          <w:pgMar w:top="560" w:right="740" w:bottom="480" w:left="1060" w:header="274" w:footer="283" w:gutter="0"/>
          <w:cols w:space="708"/>
        </w:sect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spacing w:before="3"/>
      </w:pPr>
    </w:p>
    <w:p w:rsidR="002250AB" w:rsidRDefault="00D828FF">
      <w:pPr>
        <w:pStyle w:val="GvdeMetni"/>
        <w:spacing w:before="1"/>
        <w:jc w:val="right"/>
      </w:pPr>
      <w:r>
        <w:rPr>
          <w:color w:val="FFFFFF"/>
          <w:spacing w:val="-2"/>
        </w:rPr>
        <w:t>38,5%</w:t>
      </w: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spacing w:before="9"/>
        <w:rPr>
          <w:sz w:val="28"/>
        </w:rPr>
      </w:pPr>
    </w:p>
    <w:p w:rsidR="002250AB" w:rsidRDefault="00D828FF">
      <w:pPr>
        <w:pStyle w:val="GvdeMetni"/>
        <w:ind w:right="185"/>
        <w:jc w:val="right"/>
      </w:pPr>
      <w:r>
        <w:rPr>
          <w:color w:val="FFFFFF"/>
          <w:spacing w:val="-2"/>
        </w:rPr>
        <w:t>30,8%</w:t>
      </w:r>
    </w:p>
    <w:p w:rsidR="002250AB" w:rsidRDefault="00D828FF">
      <w:pPr>
        <w:rPr>
          <w:sz w:val="20"/>
        </w:rPr>
      </w:pPr>
      <w:r>
        <w:br w:type="column"/>
      </w: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spacing w:before="7"/>
        <w:rPr>
          <w:sz w:val="22"/>
        </w:rPr>
      </w:pPr>
    </w:p>
    <w:p w:rsidR="002250AB" w:rsidRDefault="00D828FF">
      <w:pPr>
        <w:pStyle w:val="GvdeMetni"/>
        <w:ind w:left="542"/>
      </w:pPr>
      <w:r>
        <w:rPr>
          <w:color w:val="FFFFFF"/>
          <w:spacing w:val="-2"/>
        </w:rPr>
        <w:t>19,2%</w:t>
      </w:r>
    </w:p>
    <w:p w:rsidR="002250AB" w:rsidRDefault="00D828FF">
      <w:pPr>
        <w:pStyle w:val="GvdeMetni"/>
        <w:spacing w:before="94"/>
        <w:ind w:left="2004"/>
      </w:pPr>
      <w:r>
        <w:br w:type="column"/>
      </w:r>
      <w:r>
        <w:rPr>
          <w:color w:val="212121"/>
        </w:rPr>
        <w:lastRenderedPageBreak/>
        <w:t>4,00-</w:t>
      </w:r>
      <w:r>
        <w:rPr>
          <w:color w:val="212121"/>
          <w:spacing w:val="-4"/>
        </w:rPr>
        <w:t>3,50</w:t>
      </w:r>
    </w:p>
    <w:p w:rsidR="002250AB" w:rsidRDefault="00D828FF">
      <w:pPr>
        <w:pStyle w:val="GvdeMetni"/>
        <w:spacing w:before="78"/>
        <w:ind w:left="2004"/>
      </w:pPr>
      <w:r>
        <w:rPr>
          <w:color w:val="212121"/>
        </w:rPr>
        <w:t>3,49-</w:t>
      </w:r>
      <w:r>
        <w:rPr>
          <w:color w:val="212121"/>
          <w:spacing w:val="-4"/>
        </w:rPr>
        <w:t>3,00</w:t>
      </w:r>
    </w:p>
    <w:p w:rsidR="002250AB" w:rsidRDefault="00D828FF">
      <w:pPr>
        <w:pStyle w:val="GvdeMetni"/>
        <w:spacing w:before="78"/>
        <w:ind w:left="2004"/>
      </w:pPr>
      <w:r>
        <w:rPr>
          <w:color w:val="212121"/>
        </w:rPr>
        <w:t>2,99-</w:t>
      </w:r>
      <w:r>
        <w:rPr>
          <w:color w:val="212121"/>
          <w:spacing w:val="-4"/>
        </w:rPr>
        <w:t>2,50</w:t>
      </w:r>
    </w:p>
    <w:p w:rsidR="002250AB" w:rsidRDefault="00D828FF">
      <w:pPr>
        <w:pStyle w:val="GvdeMetni"/>
        <w:spacing w:before="78"/>
        <w:ind w:left="2004"/>
      </w:pPr>
      <w:r>
        <w:rPr>
          <w:color w:val="212121"/>
        </w:rPr>
        <w:t>2,49-</w:t>
      </w:r>
      <w:r>
        <w:rPr>
          <w:color w:val="212121"/>
          <w:spacing w:val="-4"/>
        </w:rPr>
        <w:t>2,00</w:t>
      </w:r>
    </w:p>
    <w:p w:rsidR="002250AB" w:rsidRDefault="00D828FF">
      <w:pPr>
        <w:pStyle w:val="GvdeMetni"/>
        <w:spacing w:before="79"/>
        <w:ind w:left="2004"/>
      </w:pPr>
      <w:r>
        <w:rPr>
          <w:color w:val="212121"/>
        </w:rPr>
        <w:t>2,00-</w:t>
      </w:r>
      <w:r>
        <w:rPr>
          <w:color w:val="212121"/>
          <w:spacing w:val="-4"/>
        </w:rPr>
        <w:t>1,80</w:t>
      </w:r>
    </w:p>
    <w:p w:rsidR="002250AB" w:rsidRDefault="00D828FF">
      <w:pPr>
        <w:pStyle w:val="GvdeMetni"/>
        <w:spacing w:before="78"/>
        <w:ind w:left="2004"/>
      </w:pPr>
      <w:r>
        <w:rPr>
          <w:color w:val="212121"/>
        </w:rPr>
        <w:t xml:space="preserve">1,79 ve </w:t>
      </w:r>
      <w:r>
        <w:rPr>
          <w:color w:val="212121"/>
          <w:spacing w:val="-4"/>
        </w:rPr>
        <w:t>altı</w:t>
      </w:r>
    </w:p>
    <w:p w:rsidR="002250AB" w:rsidRDefault="002250AB">
      <w:pPr>
        <w:sectPr w:rsidR="002250AB">
          <w:type w:val="continuous"/>
          <w:pgSz w:w="11900" w:h="16840"/>
          <w:pgMar w:top="560" w:right="740" w:bottom="480" w:left="1060" w:header="274" w:footer="283" w:gutter="0"/>
          <w:cols w:num="3" w:space="708" w:equalWidth="0">
            <w:col w:w="3001" w:space="40"/>
            <w:col w:w="1054" w:space="39"/>
            <w:col w:w="5966"/>
          </w:cols>
        </w:sect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spacing w:before="2"/>
        <w:rPr>
          <w:sz w:val="22"/>
        </w:rPr>
      </w:pPr>
    </w:p>
    <w:p w:rsidR="002250AB" w:rsidRDefault="002250AB">
      <w:pPr>
        <w:sectPr w:rsidR="002250AB">
          <w:type w:val="continuous"/>
          <w:pgSz w:w="11900" w:h="16840"/>
          <w:pgMar w:top="560" w:right="740" w:bottom="480" w:left="1060" w:header="274" w:footer="283" w:gutter="0"/>
          <w:cols w:space="708"/>
        </w:sectPr>
      </w:pPr>
    </w:p>
    <w:p w:rsidR="002250AB" w:rsidRDefault="00D828FF">
      <w:pPr>
        <w:pStyle w:val="Balk1"/>
        <w:numPr>
          <w:ilvl w:val="0"/>
          <w:numId w:val="2"/>
        </w:numPr>
        <w:tabs>
          <w:tab w:val="left" w:pos="370"/>
        </w:tabs>
        <w:spacing w:before="67"/>
        <w:ind w:left="370" w:hanging="258"/>
      </w:pPr>
      <w:r>
        <w:rPr>
          <w:color w:val="202024"/>
          <w:spacing w:val="-2"/>
          <w:w w:val="90"/>
        </w:rPr>
        <w:lastRenderedPageBreak/>
        <w:t>Sınıfınız</w:t>
      </w:r>
    </w:p>
    <w:p w:rsidR="002250AB" w:rsidRDefault="00D828FF">
      <w:pPr>
        <w:pStyle w:val="GvdeMetni"/>
        <w:spacing w:before="179"/>
        <w:ind w:left="112"/>
        <w:rPr>
          <w:rFonts w:ascii="Trebuchet MS" w:hAnsi="Trebuchet MS"/>
        </w:rPr>
      </w:pPr>
      <w:r>
        <w:rPr>
          <w:rFonts w:ascii="Trebuchet MS" w:hAnsi="Trebuchet MS"/>
          <w:color w:val="202024"/>
        </w:rPr>
        <w:t>26</w:t>
      </w:r>
      <w:r>
        <w:rPr>
          <w:rFonts w:ascii="Trebuchet MS" w:hAnsi="Trebuchet MS"/>
          <w:color w:val="202024"/>
          <w:spacing w:val="16"/>
        </w:rPr>
        <w:t xml:space="preserve"> </w:t>
      </w:r>
      <w:r>
        <w:rPr>
          <w:rFonts w:ascii="Trebuchet MS" w:hAnsi="Trebuchet MS"/>
          <w:color w:val="202024"/>
          <w:spacing w:val="-2"/>
        </w:rPr>
        <w:t>yanıt</w:t>
      </w:r>
    </w:p>
    <w:p w:rsidR="002250AB" w:rsidRDefault="00D828FF">
      <w:pPr>
        <w:pStyle w:val="Balk2"/>
        <w:spacing w:before="98"/>
      </w:pPr>
      <w:r>
        <w:br w:type="column"/>
      </w:r>
      <w:r>
        <w:rPr>
          <w:color w:val="1A73E7"/>
          <w:spacing w:val="-2"/>
          <w:w w:val="105"/>
        </w:rPr>
        <w:lastRenderedPageBreak/>
        <w:t>Kopyala</w:t>
      </w:r>
    </w:p>
    <w:p w:rsidR="002250AB" w:rsidRDefault="002250AB">
      <w:pPr>
        <w:sectPr w:rsidR="002250AB">
          <w:type w:val="continuous"/>
          <w:pgSz w:w="11900" w:h="16840"/>
          <w:pgMar w:top="560" w:right="740" w:bottom="480" w:left="1060" w:header="274" w:footer="283" w:gutter="0"/>
          <w:cols w:num="2" w:space="708" w:equalWidth="0">
            <w:col w:w="1271" w:space="7257"/>
            <w:col w:w="1572"/>
          </w:cols>
        </w:sectPr>
      </w:pPr>
    </w:p>
    <w:p w:rsidR="002250AB" w:rsidRDefault="00D828FF">
      <w:pPr>
        <w:pStyle w:val="GvdeMetni"/>
        <w:rPr>
          <w:sz w:val="20"/>
        </w:rPr>
      </w:pPr>
      <w:r>
        <w:lastRenderedPageBreak/>
        <w:pict>
          <v:group id="docshapegroup5" o:spid="_x0000_s1267" style="position:absolute;margin-left:58.25pt;margin-top:38pt;width:493.75pt;height:761.7pt;z-index:-16287744;mso-position-horizontal-relative:page;mso-position-vertical-relative:page" coordorigin="1165,760" coordsize="9875,15234">
            <v:shape id="docshape6" o:spid="_x0000_s1301" style="position:absolute;left:1172;top:767;width:9590;height:14452" coordorigin="1173,768" coordsize="9590,14452" o:spt="100" adj="0,,0" path="m1173,6643r,-3992l1173,2644r,-8l1175,2629r1,-7l1179,2615r2,-7l1184,2601r4,-6l1192,2588r4,-6l1201,2577r5,-6l1211,2566r6,-5l1223,2557r6,-4l1235,2550r7,-3l1249,2544r7,-2l1263,2541r8,-2l1278,2538r7,l10650,2538r7,l10664,2539r8,2l10679,2542r7,2l10693,2547r7,3l10706,2553r6,4l10718,2561r6,5l10729,2571r5,6l10739,2582r4,6l10747,2595r4,6l10754,2608r2,7l10759,2622r1,7l10762,2636r,8l10762,2651r,3992l10762,6650r,8l10760,6665r-1,7l10756,6679r-2,7l10751,6693r-4,6l10743,6705r-4,6l10734,6717r-5,5l10724,6728r-6,4l10712,6736r-6,5l10700,6744r-7,3l10686,6750r-7,2l10672,6753r-8,2l10657,6755r-7,l1285,6755r-7,l1271,6755r-8,-2l1256,6752r-7,-2l1242,6747r-7,-3l1229,6741r-6,-5l1217,6732r-6,-4l1206,6722r-5,-5l1196,6711r-4,-6l1188,6699r-4,-6l1181,6686r-2,-7l1176,6672r-1,-7l1173,6658r,-8l1173,6643xm1173,10875r,-3992l1173,6876r,-8l1175,6861r1,-7l1179,6847r2,-7l1184,6833r4,-6l1192,6820r4,-6l1201,6809r5,-6l1211,6798r6,-5l1223,6789r6,-4l1235,6782r7,-3l1249,6776r7,-2l1263,6773r8,-2l1278,6770r7,l10650,6770r7,l10664,6771r8,2l10679,6774r7,2l10693,6779r7,3l10706,6785r6,4l10718,6793r6,5l10729,6803r5,6l10739,6814r4,6l10747,6827r4,6l10754,6840r2,7l10759,6854r1,7l10762,6868r,8l10762,6883r,3992l10762,10882r,7l10760,10897r-1,7l10756,10911r-2,7l10751,10925r-4,6l10743,10937r-4,6l10734,10949r-5,5l10724,10960r-6,4l10712,10968r-6,4l10700,10976r-7,3l10686,10982r-7,2l10672,10985r-8,2l10657,10987r-7,l1285,10987r-7,l1271,10987r-8,-2l1256,10984r-7,-2l1242,10979r-7,-3l1229,10972r-6,-4l1217,10964r-6,-4l1206,10954r-5,-5l1196,10943r-4,-6l1188,10931r-4,-6l1181,10918r-2,-7l1176,10904r-1,-7l1173,10889r,-7l1173,10875xm1173,15107r,-3992l1173,11108r,-8l1175,11093r1,-7l1179,11079r2,-7l1184,11065r4,-6l1192,11052r4,-6l1201,11041r5,-6l1211,11030r6,-5l1223,11021r6,-4l1235,11014r7,-3l1249,11008r7,-2l1263,11005r8,-2l1278,11002r7,l10650,11002r7,l10664,11003r8,2l10679,11006r7,2l10693,11011r7,3l10706,11017r6,4l10718,11025r6,5l10729,11035r5,6l10739,11046r4,6l10747,11059r4,6l10754,11072r2,7l10759,11086r1,7l10762,11100r,8l10762,11115r,3992l10762,15114r,7l10760,15129r-1,7l10756,15143r-2,7l10751,15157r-4,6l10743,15169r-4,6l10734,15181r-5,5l10724,15192r-6,4l10712,15200r-6,4l10700,15208r-7,3l10686,15214r-7,2l10672,15217r-8,2l10657,15219r-7,l1285,15219r-7,l1271,15219r-8,-2l1256,15216r-7,-2l1242,15211r-7,-3l1229,15204r-6,-4l1217,15196r-6,-4l1206,15186r-5,-5l1196,15175r-4,-6l1188,15163r-4,-6l1181,15150r-2,-7l1176,15136r-1,-7l1173,15121r,-7l1173,15107xm1173,2411r,-1531l1173,873r,-8l1175,858r1,-7l1179,844r2,-7l1184,830r4,-6l1192,818r4,-7l1201,806r5,-5l1211,795r6,-4l1223,787r6,-5l1235,779r7,-3l1249,773r7,-2l1263,770r8,-2l1278,768r7,l10650,768r7,l10664,768r8,2l10679,771r7,2l10693,776r7,3l10706,782r6,5l10718,791r6,4l10729,801r5,5l10739,811r4,7l10747,824r4,6l10754,837r2,7l10759,851r1,7l10762,865r,8l10762,880r,1531l10762,2418r,8l10760,2433r-1,7l10756,2447r-2,7l10751,2461r-4,6l10743,2473r-4,7l10734,2485r-5,5l10724,2496r-6,4l10712,2504r-6,5l10700,2512r-7,3l10686,2518r-7,2l10672,2521r-8,2l10657,2523r-7,l1285,2523r-7,l1271,2523r-8,-2l1256,2520r-7,-2l1242,2515r-7,-3l1229,2509r-6,-5l1217,2500r-6,-4l1206,2490r-5,-5l1196,2480r-4,-7l1188,2467r-4,-6l1181,2454r-2,-7l1176,2440r-1,-7l1173,2426r,-8l1173,2411xe" filled="f" strokecolor="#d9dbdf" strokeweight=".26469mm">
              <v:stroke joinstyle="round"/>
              <v:formulas/>
              <v:path arrowok="t" o:connecttype="segments"/>
            </v:shape>
            <v:shape id="docshape7" o:spid="_x0000_s1300" style="position:absolute;left:1165;top:760;width:9605;height:151" coordorigin="1165,760" coordsize="9605,151" path="m10770,910r-9605,l1165,872r25,-65l1247,766r30,-6l10658,760r65,25l10764,841r6,69xe" stroked="f">
              <v:path arrowok="t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8" o:spid="_x0000_s1299" type="#_x0000_t75" style="position:absolute;left:9254;top:2650;width:286;height:331">
              <v:imagedata r:id="rId10" o:title=""/>
            </v:shape>
            <v:rect id="docshape9" o:spid="_x0000_s1298" style="position:absolute;left:1180;top:3746;width:9035;height:3002" stroked="f"/>
            <v:shape id="docshape10" o:spid="_x0000_s1297" type="#_x0000_t75" style="position:absolute;left:6942;top:3896;width:181;height:181">
              <v:imagedata r:id="rId11" o:title=""/>
            </v:shape>
            <v:shape id="docshape11" o:spid="_x0000_s1296" type="#_x0000_t75" style="position:absolute;left:6942;top:4181;width:181;height:181">
              <v:imagedata r:id="rId12" o:title=""/>
            </v:shape>
            <v:shape id="docshape12" o:spid="_x0000_s1295" style="position:absolute;left:3672;top:3896;width:1830;height:1351" coordorigin="3673,3897" coordsize="1830,1351" path="m5502,5247r-1350,l3673,3984r57,-20l3789,3946r59,-15l3908,3919r61,-10l4029,3902r61,-4l4152,3897r20,l4233,3899r61,5l4355,3912r60,10l4475,3936r59,16l4592,3970r58,22l4706,4016r55,26l4815,4071r53,31l4919,4136r49,36l5016,4210r46,40l5107,4292r42,44l5189,4382r38,48l5263,4480r34,51l5328,4584r29,54l5383,4693r24,56l5428,4807r19,58l5463,4924r13,60l5487,5044r8,61l5500,5166r2,61l5502,5247xe" fillcolor="#db3812" stroked="f">
              <v:path arrowok="t"/>
            </v:shape>
            <v:shape id="docshape13" o:spid="_x0000_s1294" style="position:absolute;left:3672;top:3896;width:1830;height:1351" coordorigin="3673,3897" coordsize="1830,1351" path="m4152,5247l3673,3984r19,-7l3711,3970r58,-18l3828,3936r60,-14l3948,3912r61,-8l4070,3899r61,-2l4152,3897r20,l4233,3899r61,5l4355,3912r60,10l4475,3936r59,16l4592,3970r58,22l4706,4016r55,26l4815,4071r53,31l4919,4136r49,36l5016,4210r46,40l5107,4292r42,44l5189,4382r38,48l5263,4480r34,51l5328,4584r29,54l5383,4693r24,56l5428,4807r19,58l5463,4924r13,60l5487,5044r8,61l5500,5166r2,61l5502,5247r-1350,e" filled="f" strokecolor="white" strokeweight=".26469mm">
              <v:path arrowok="t"/>
            </v:shape>
            <v:shape id="docshape14" o:spid="_x0000_s1293" style="position:absolute;left:2801;top:3984;width:2702;height:2614" coordorigin="2801,3984" coordsize="2702,2614" path="m4162,6598r-61,-1l4040,6593r-61,-6l3918,6577r-60,-11l3799,6551r-59,-17l3682,6514r-57,-23l3570,6466r-55,-28l3462,6408r-52,-32l3359,6341r-48,-37l3264,6265r-45,-41l3175,6180r-41,-45l3095,6088r-37,-49l3023,5989r-32,-52l2961,5884r-28,-55l2908,5773r-23,-56l2865,5659r-17,-59l2833,5541r-12,-60l2812,5420r-6,-61l2802,5298r-1,-61l2802,5206r3,-61l2811,5084r9,-60l2831,4964r14,-60l2862,4845r20,-58l2904,4730r25,-56l2956,4620r29,-54l3017,4514r35,-51l3088,4414r39,-47l3168,4321r43,-43l3256,4236r47,-39l3351,4159r50,-35l3453,4091r53,-30l3560,4033r56,-26l3673,3984r479,1263l5502,5247r-1,61l5497,5369r-7,61l5480,5491r-12,60l5453,5610r-18,58l5415,5726r-23,57l5366,5838r-28,55l5308,5946r-33,52l5240,6048r-38,48l5163,6143r-42,45l5077,6231r-45,41l4985,6310r-49,37l4885,6381r-52,32l4779,6443r-54,27l4669,6495r-58,22l4553,6537r-58,17l4435,6568r-60,11l4314,6588r-60,6l4192,6597r-30,1xe" fillcolor="#36c" stroked="f">
              <v:path arrowok="t"/>
            </v:shape>
            <v:shape id="docshape15" o:spid="_x0000_s1292" style="position:absolute;left:2801;top:3984;width:2702;height:2614" coordorigin="2801,3984" coordsize="2702,2614" path="m4152,5247r1350,l5502,5278r-1,30l5497,5369r-7,61l5480,5491r-12,60l5453,5610r-18,58l5415,5726r-23,57l5366,5838r-28,55l5308,5946r-33,52l5240,6048r-38,48l5163,6143r-42,45l5077,6231r-45,41l4985,6310r-49,37l4885,6381r-52,32l4779,6443r-54,27l4669,6495r-58,22l4553,6537r-58,17l4435,6568r-60,11l4314,6588r-60,6l4192,6597r-30,1l4131,6598r-61,-3l4009,6590r-61,-8l3888,6572r-60,-13l3769,6543r-58,-19l3654,6503r-57,-24l3542,6452r-54,-28l3436,6392r-52,-33l3335,6323r-48,-38l3241,6244r-44,-42l3154,6158r-40,-46l3076,6064r-36,-50l3007,5963r-32,-52l2946,5857r-26,-56l2896,5745r-21,-57l2856,5629r-16,-59l2827,5511r-11,-61l2809,5390r-6,-61l2801,5268r,-31l2802,5206r3,-61l2811,5084r9,-60l2831,4964r14,-60l2862,4845r20,-58l2904,4730r25,-56l2956,4620r29,-54l3017,4514r35,-51l3088,4414r39,-47l3168,4321r43,-43l3256,4236r47,-39l3351,4159r50,-35l3453,4091r53,-30l3560,4033r56,-26l3673,3984r479,1263e" filled="f" strokecolor="white" strokeweight=".26469mm">
              <v:path arrowok="t"/>
            </v:shape>
            <v:shape id="docshape16" o:spid="_x0000_s1291" type="#_x0000_t75" style="position:absolute;left:9254;top:6882;width:286;height:331">
              <v:imagedata r:id="rId10" o:title=""/>
            </v:shape>
            <v:rect id="docshape17" o:spid="_x0000_s1290" style="position:absolute;left:1180;top:7978;width:9035;height:3002" stroked="f"/>
            <v:shape id="docshape18" o:spid="_x0000_s1289" type="#_x0000_t75" style="position:absolute;left:6942;top:8128;width:181;height:181">
              <v:imagedata r:id="rId11" o:title=""/>
            </v:shape>
            <v:shape id="docshape19" o:spid="_x0000_s1288" type="#_x0000_t75" style="position:absolute;left:6942;top:8413;width:181;height:181">
              <v:imagedata r:id="rId12" o:title=""/>
            </v:shape>
            <v:shape id="docshape20" o:spid="_x0000_s1287" type="#_x0000_t75" style="position:absolute;left:6942;top:8698;width:181;height:181">
              <v:imagedata r:id="rId13" o:title=""/>
            </v:shape>
            <v:shape id="docshape21" o:spid="_x0000_s1286" type="#_x0000_t75" style="position:absolute;left:6942;top:8983;width:181;height:181">
              <v:imagedata r:id="rId14" o:title=""/>
            </v:shape>
            <v:shape id="docshape22" o:spid="_x0000_s1285" type="#_x0000_t75" style="position:absolute;left:6942;top:9269;width:181;height:181">
              <v:imagedata r:id="rId15" o:title=""/>
            </v:shape>
            <v:shape id="docshape23" o:spid="_x0000_s1284" type="#_x0000_t75" style="position:absolute;left:6942;top:9554;width:181;height:181">
              <v:imagedata r:id="rId16" o:title=""/>
            </v:shape>
            <v:shape id="docshape24" o:spid="_x0000_s1283" type="#_x0000_t75" style="position:absolute;left:2793;top:8121;width:2717;height:2717">
              <v:imagedata r:id="rId17" o:title=""/>
            </v:shape>
            <v:shape id="docshape25" o:spid="_x0000_s1282" type="#_x0000_t75" style="position:absolute;left:9254;top:11114;width:286;height:331">
              <v:imagedata r:id="rId10" o:title=""/>
            </v:shape>
            <v:rect id="docshape26" o:spid="_x0000_s1281" style="position:absolute;left:1180;top:12210;width:9035;height:3002" stroked="f"/>
            <v:shape id="docshape27" o:spid="_x0000_s1280" type="#_x0000_t75" style="position:absolute;left:6942;top:12360;width:181;height:181">
              <v:imagedata r:id="rId11" o:title=""/>
            </v:shape>
            <v:shape id="docshape28" o:spid="_x0000_s1279" type="#_x0000_t75" style="position:absolute;left:6942;top:12645;width:181;height:181">
              <v:imagedata r:id="rId12" o:title=""/>
            </v:shape>
            <v:shape id="docshape29" o:spid="_x0000_s1278" type="#_x0000_t75" style="position:absolute;left:6942;top:12930;width:181;height:181">
              <v:imagedata r:id="rId13" o:title=""/>
            </v:shape>
            <v:shape id="docshape30" o:spid="_x0000_s1277" type="#_x0000_t75" style="position:absolute;left:6942;top:13215;width:181;height:181">
              <v:imagedata r:id="rId14" o:title=""/>
            </v:shape>
            <v:shape id="docshape31" o:spid="_x0000_s1276" style="position:absolute;left:4151;top:12815;width:1351;height:896" coordorigin="4152,12815" coordsize="1351,896" path="m5502,13711r-1350,l5163,12815r39,47l5240,12911r35,50l5308,13012r30,53l5366,13120r26,55l5415,13232r20,58l5453,13348r15,60l5480,13468r10,60l5497,13589r4,61l5502,13711xe" fillcolor="#0f9517" stroked="f">
              <v:path arrowok="t"/>
            </v:shape>
            <v:shape id="docshape32" o:spid="_x0000_s1275" style="position:absolute;left:4151;top:12815;width:1351;height:896" coordorigin="4152,12815" coordsize="1351,896" path="m4152,13711r1011,-896l5202,12862r38,49l5275,12961r33,51l5338,13065r28,55l5392,13175r23,57l5435,13290r18,58l5468,13408r12,60l5490,13528r7,61l5501,13650r1,61l4152,13711e" filled="f" strokecolor="white" strokeweight=".26469mm">
              <v:path arrowok="t"/>
            </v:shape>
            <v:shape id="docshape33" o:spid="_x0000_s1274" style="position:absolute;left:4151;top:12599;width:1011;height:1112" coordorigin="4152,12600" coordsize="1011,1112" path="m4152,13711r767,-1111l4985,12648r62,52l5107,12756r56,59l4152,13711xe" fillcolor="#f90" stroked="f">
              <v:path arrowok="t"/>
            </v:shape>
            <v:shape id="docshape34" o:spid="_x0000_s1273" style="position:absolute;left:4151;top:12599;width:1011;height:1112" coordorigin="4152,12600" coordsize="1011,1112" path="m4152,13711r767,-1111l4985,12648r62,52l5107,12756r56,59l4152,13711e" filled="f" strokecolor="white" strokeweight=".26469mm">
              <v:path arrowok="t"/>
            </v:shape>
            <v:shape id="docshape35" o:spid="_x0000_s1272" style="position:absolute;left:4151;top:12448;width:768;height:1263" coordorigin="4152,12448" coordsize="768,1263" path="m4152,13711r479,-1263l4706,12480r73,35l4850,12555r69,45l4152,13711xe" fillcolor="#db3812" stroked="f">
              <v:path arrowok="t"/>
            </v:shape>
            <v:shape id="docshape36" o:spid="_x0000_s1271" style="position:absolute;left:4151;top:12448;width:768;height:1263" coordorigin="4152,12448" coordsize="768,1263" path="m4152,13711r479,-1263l4706,12480r73,35l4850,12555r69,45l4152,13711e" filled="f" strokecolor="white" strokeweight=".26469mm">
              <v:path arrowok="t"/>
            </v:shape>
            <v:shape id="docshape37" o:spid="_x0000_s1270" style="position:absolute;left:2801;top:12360;width:2702;height:2702" coordorigin="2801,12361" coordsize="2702,2702" path="m4167,15062r-71,-1l4024,15056r-71,-9l3883,15035r-69,-16l3745,14999r-68,-23l3611,14949r-64,-30l3484,14885r-61,-37l3364,14808r-57,-43l3252,14719r-52,-49l3151,14618r-47,-54l3061,14507r-41,-58l2983,14388r-34,-63l2918,14261r-27,-66l2867,14127r-20,-68l2830,13990r-13,-71l2808,13849r-5,-72l2801,13706r1,-36l2806,13599r7,-71l2825,13458r15,-70l2859,13319r23,-68l2908,13185r29,-65l2970,13057r37,-62l3046,12935r42,-57l3134,12823r48,-52l3233,12721r54,-47l3343,12629r58,-41l3462,12550r62,-35l3588,12484r66,-28l3721,12431r68,-21l3858,12393r70,-14l3999,12369r71,-6l4141,12361r36,l4248,12364r72,7l4390,12382r70,14l4529,12414r68,22l4631,12448r-479,1263l5502,13711r-2,71l5495,13854r-10,70l5472,13995r-17,69l5435,14132r-24,68l5383,14265r-31,65l5318,14392r-38,61l5240,14512r-44,56l5149,14622r-50,51l5047,14722r-54,46l4936,14811r-60,40l4815,14888r-63,33l4687,14951r-66,27l4553,15001r-68,19l4415,15036r-70,12l4274,15056r-71,5l4167,15062xe" fillcolor="#36c" stroked="f">
              <v:path arrowok="t"/>
            </v:shape>
            <v:shape id="docshape38" o:spid="_x0000_s1269" style="position:absolute;left:2801;top:12360;width:2702;height:2702" coordorigin="2801,12360" coordsize="2702,2702" path="m4152,13711r1350,l5502,13729r,18l5498,13818r-7,71l5479,13960r-15,69l5446,14098r-23,68l5398,14233r-30,65l5336,14361r-36,62l5260,14483r-42,57l5173,14595r-48,53l5074,14698r-54,47l4964,14790r-58,41l4846,14870r-62,35l4720,14936r-66,29l4587,14990r-68,21l4450,15028r-70,14l4309,15052r-71,7l4167,15062r-18,l4131,15062r-71,-3l3989,15052r-71,-11l3848,15027r-69,-18l3711,14988r-67,-25l3579,14934r-64,-32l3453,14867r-60,-39l3335,14787r-56,-45l3226,14695r-51,-51l3127,14591r-45,-55l3040,14478r-39,-59l2965,14357r-32,-64l2904,14228r-26,-67l2856,14093r-18,-69l2823,13955r-11,-71l2805,13813r-4,-71l2801,13706r,-18l2804,13617r7,-71l2822,13475r14,-70l2854,13336r22,-68l2901,13201r29,-65l2962,13072r35,-62l3036,12950r42,-58l3122,12837r48,-54l3220,12733r53,-48l3329,12640r58,-42l3446,12559r62,-35l3572,12491r65,-29l3704,12437r68,-22l3841,12397r70,-15l3981,12371r71,-7l4124,12361r35,-1l4177,12361r71,3l4320,12371r70,11l4460,12396r69,18l4597,12436r-445,1275e" filled="f" strokecolor="white" strokeweight=".26469mm">
              <v:path arrowok="t"/>
            </v:shape>
            <v:shape id="docshape39" o:spid="_x0000_s1268" type="#_x0000_t75" style="position:absolute;left:10195;top:15148;width:845;height:845">
              <v:imagedata r:id="rId18" o:title=""/>
            </v:shape>
            <w10:wrap anchorx="page" anchory="page"/>
          </v:group>
        </w:pict>
      </w:r>
    </w:p>
    <w:p w:rsidR="002250AB" w:rsidRDefault="002250AB">
      <w:pPr>
        <w:pStyle w:val="GvdeMetni"/>
        <w:spacing w:before="6"/>
        <w:rPr>
          <w:sz w:val="16"/>
        </w:rPr>
      </w:pPr>
    </w:p>
    <w:p w:rsidR="002250AB" w:rsidRDefault="00D828FF">
      <w:pPr>
        <w:pStyle w:val="GvdeMetni"/>
        <w:spacing w:before="95"/>
        <w:ind w:left="2443" w:right="116"/>
        <w:jc w:val="center"/>
      </w:pPr>
      <w:r>
        <w:rPr>
          <w:color w:val="212121"/>
          <w:spacing w:val="-5"/>
        </w:rPr>
        <w:t>1.</w:t>
      </w:r>
    </w:p>
    <w:p w:rsidR="002250AB" w:rsidRDefault="00D828FF">
      <w:pPr>
        <w:pStyle w:val="GvdeMetni"/>
        <w:spacing w:before="78"/>
        <w:ind w:left="2443" w:right="116"/>
        <w:jc w:val="center"/>
      </w:pPr>
      <w:r>
        <w:rPr>
          <w:color w:val="212121"/>
          <w:spacing w:val="-5"/>
        </w:rPr>
        <w:t>2.</w:t>
      </w:r>
    </w:p>
    <w:p w:rsidR="002250AB" w:rsidRDefault="00D828FF">
      <w:pPr>
        <w:pStyle w:val="GvdeMetni"/>
        <w:spacing w:before="78"/>
        <w:ind w:left="2443" w:right="116"/>
        <w:jc w:val="center"/>
      </w:pPr>
      <w:r>
        <w:rPr>
          <w:color w:val="212121"/>
          <w:spacing w:val="-5"/>
        </w:rPr>
        <w:t>3.</w:t>
      </w:r>
    </w:p>
    <w:p w:rsidR="002250AB" w:rsidRDefault="00D828FF">
      <w:pPr>
        <w:pStyle w:val="GvdeMetni"/>
        <w:tabs>
          <w:tab w:val="left" w:pos="2445"/>
        </w:tabs>
        <w:spacing w:before="82"/>
        <w:ind w:right="116"/>
        <w:jc w:val="center"/>
      </w:pPr>
      <w:r>
        <w:rPr>
          <w:color w:val="FFFFFF"/>
          <w:spacing w:val="-2"/>
        </w:rPr>
        <w:t>11,5%</w:t>
      </w:r>
      <w:r>
        <w:rPr>
          <w:color w:val="FFFFFF"/>
        </w:rPr>
        <w:tab/>
      </w:r>
      <w:r>
        <w:rPr>
          <w:color w:val="212121"/>
          <w:spacing w:val="-5"/>
          <w:position w:val="8"/>
        </w:rPr>
        <w:t>4.</w:t>
      </w: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spacing w:before="6"/>
        <w:rPr>
          <w:sz w:val="26"/>
        </w:rPr>
      </w:pPr>
    </w:p>
    <w:p w:rsidR="002250AB" w:rsidRDefault="00D828FF">
      <w:pPr>
        <w:pStyle w:val="GvdeMetni"/>
        <w:spacing w:before="95"/>
        <w:ind w:left="2089"/>
      </w:pPr>
      <w:r>
        <w:rPr>
          <w:color w:val="FFFFFF"/>
          <w:spacing w:val="-2"/>
        </w:rPr>
        <w:t>80,8%</w:t>
      </w:r>
    </w:p>
    <w:p w:rsidR="002250AB" w:rsidRDefault="002250AB">
      <w:pPr>
        <w:sectPr w:rsidR="002250AB">
          <w:type w:val="continuous"/>
          <w:pgSz w:w="11900" w:h="16840"/>
          <w:pgMar w:top="560" w:right="740" w:bottom="480" w:left="1060" w:header="274" w:footer="283" w:gutter="0"/>
          <w:cols w:space="708"/>
        </w:sectPr>
      </w:pPr>
    </w:p>
    <w:p w:rsidR="002250AB" w:rsidRDefault="00D828FF">
      <w:pPr>
        <w:pStyle w:val="GvdeMetni"/>
        <w:ind w:left="104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docshapegroup44" o:spid="_x0000_s1240" style="width:480.25pt;height:211.6pt;mso-position-horizontal-relative:char;mso-position-vertical-relative:line" coordsize="9605,4232">
            <v:shape id="docshape45" o:spid="_x0000_s1266" style="position:absolute;left:7;top:7;width:9590;height:4217" coordorigin="8,8" coordsize="9590,4217" path="m8,4112l8,120r,-7l8,105,26,58r5,-7l35,46r5,-6l46,35r5,-4l58,26r6,-4l98,10r7,-2l113,8r7,l9484,8r8,l9499,8r7,2l9514,11r50,29l9569,46r5,5l9578,58r4,6l9586,70r2,7l9591,84r2,7l9595,98r1,7l9597,113r,7l9597,4112r,7l9596,4127r-1,7l9593,4141r-2,7l9588,4155r-2,7l9582,4168r-4,6l9574,4181r-47,35l9521,4219r-7,2l9506,4222r-7,2l9492,4224r-8,l120,4224r-7,l105,4224r-7,-2l91,4221,58,4205r-7,-4l46,4197r-6,-6l35,4186r-4,-5l26,4174r-4,-6l10,4134r-2,-7l8,4119r,-7xe" filled="f" strokecolor="#d9dbdf" strokeweight=".26469mm">
              <v:path arrowok="t"/>
            </v:shape>
            <v:shape id="docshape46" o:spid="_x0000_s1265" type="#_x0000_t75" style="position:absolute;left:8088;top:120;width:286;height:331">
              <v:imagedata r:id="rId10" o:title=""/>
            </v:shape>
            <v:rect id="docshape47" o:spid="_x0000_s1264" style="position:absolute;left:15;top:1215;width:9035;height:3002" stroked="f"/>
            <v:shape id="docshape48" o:spid="_x0000_s1263" type="#_x0000_t75" style="position:absolute;left:5777;top:1365;width:181;height:181">
              <v:imagedata r:id="rId11" o:title=""/>
            </v:shape>
            <v:shape id="docshape49" o:spid="_x0000_s1262" type="#_x0000_t75" style="position:absolute;left:5777;top:1650;width:181;height:181">
              <v:imagedata r:id="rId12" o:title=""/>
            </v:shape>
            <v:shape id="docshape50" o:spid="_x0000_s1261" type="#_x0000_t75" style="position:absolute;left:5777;top:1935;width:181;height:181">
              <v:imagedata r:id="rId13" o:title=""/>
            </v:shape>
            <v:shape id="docshape51" o:spid="_x0000_s1260" type="#_x0000_t75" style="position:absolute;left:5777;top:2221;width:181;height:181">
              <v:imagedata r:id="rId14" o:title=""/>
            </v:shape>
            <v:shape id="docshape52" o:spid="_x0000_s1259" type="#_x0000_t75" style="position:absolute;left:5777;top:2506;width:181;height:181">
              <v:imagedata r:id="rId15" o:title=""/>
            </v:shape>
            <v:shape id="docshape53" o:spid="_x0000_s1258" style="position:absolute;left:2986;top:1375;width:1351;height:1341" coordorigin="2986,1375" coordsize="1351,1341" path="m4337,2716r-1351,l3149,1375r61,9l3270,1396r59,14l3388,1427r58,19l3503,1468r56,25l3614,1520r54,30l3720,1582r50,34l3819,1653r48,39l3912,1733r44,43l3997,1821r40,46l4074,1916r35,50l4142,2018r31,53l4201,2125r25,56l4249,2237r21,58l4287,2354r16,59l4315,2473r10,60l4331,2594r5,61l4337,2716xe" fillcolor="#909" stroked="f">
              <v:path arrowok="t"/>
            </v:shape>
            <v:shape id="docshape54" o:spid="_x0000_s1257" style="position:absolute;left:2986;top:1375;width:1351;height:1341" coordorigin="2986,1375" coordsize="1351,1341" path="m2986,2716l3149,1375r31,5l3210,1384r60,12l3329,1410r59,17l3446,1446r57,22l3559,1493r55,27l3668,1550r52,32l3770,1616r49,37l3867,1692r45,41l3956,1776r41,45l4037,1867r37,49l4109,1966r33,52l4173,2071r28,54l4226,2181r23,56l4270,2295r17,59l4303,2413r12,60l4325,2533r6,61l4336,2655r1,61l2986,2716e" filled="f" strokecolor="white" strokeweight=".26469mm">
              <v:path arrowok="t"/>
            </v:shape>
            <v:shape id="docshape55" o:spid="_x0000_s1256" style="position:absolute;left:2986;top:1375;width:163;height:1341" coordorigin="2986,1375" coordsize="163,1341" path="m2986,2716l3149,1375,2986,2716xe" fillcolor="#0f9517" stroked="f">
              <v:path arrowok="t"/>
            </v:shape>
            <v:shape id="docshape56" o:spid="_x0000_s1255" style="position:absolute;left:2986;top:1375;width:163;height:1341" coordorigin="2986,1375" coordsize="163,1341" path="m2986,2716l3149,1375,2986,2716e" filled="f" strokecolor="white" strokeweight=".26469mm">
              <v:path arrowok="t"/>
            </v:shape>
            <v:shape id="docshape57" o:spid="_x0000_s1254" style="position:absolute;left:1635;top:1365;width:1514;height:1979" coordorigin="1636,1366" coordsize="1514,1979" path="m1790,3344r-39,-83l1716,3176r-28,-87l1666,3000r-16,-91l1640,2818r-4,-92l1636,2681r6,-92l1654,2498r17,-90l1695,2319r30,-86l1761,2148r42,-82l1849,1987r53,-75l1959,1840r62,-68l2087,1709r70,-59l2232,1596r78,-49l2391,1504r83,-38l2560,1435r88,-26l2738,1389r91,-14l2920,1367r46,-1l3012,1366r46,2l3104,1371r45,4l2986,2716,1790,3344xe" fillcolor="#f90" stroked="f">
              <v:path arrowok="t"/>
            </v:shape>
            <v:shape id="docshape58" o:spid="_x0000_s1253" style="position:absolute;left:1635;top:1365;width:1514;height:1979" coordorigin="1636,1366" coordsize="1514,1979" path="m2986,2716l1790,3344r-20,-41l1751,3261r-35,-85l1688,3089r-22,-89l1650,2909r-10,-91l1636,2726r,-45l1642,2589r12,-91l1671,2408r24,-89l1725,2233r36,-85l1803,2066r46,-79l1902,1912r57,-72l2021,1772r66,-63l2157,1650r75,-54l2310,1547r81,-43l2474,1466r86,-31l2648,1409r90,-20l2829,1375r91,-8l2966,1366r46,l3058,1368r46,3l3149,1375,2986,2716e" filled="f" strokecolor="white" strokeweight=".26469mm">
              <v:path arrowok="t"/>
            </v:shape>
            <v:shape id="docshape59" o:spid="_x0000_s1252" style="position:absolute;left:1790;top:2716;width:1196;height:1263" coordorigin="1790,2716" coordsize="1196,1263" path="m2507,3979r-56,-23l2395,3931r-54,-28l2288,3872r-52,-33l2186,3804r-48,-37l2091,3727r-45,-41l2003,3642r-41,-45l1923,3549r-36,-49l1852,3450r-32,-52l1790,3344,2986,2716,2507,3979xe" fillcolor="#db3812" stroked="f">
              <v:path arrowok="t"/>
            </v:shape>
            <v:shape id="docshape60" o:spid="_x0000_s1251" style="position:absolute;left:1790;top:2716;width:1196;height:1263" coordorigin="1790,2716" coordsize="1196,1263" path="m2986,2716l2507,3979r-56,-23l2395,3931r-54,-28l2288,3872r-52,-33l2186,3804r-48,-37l2091,3727r-45,-41l2003,3642r-41,-45l1923,3549r-36,-49l1852,3450r-32,-52l1790,3344,2986,2716e" filled="f" strokecolor="white" strokeweight=".26469mm">
              <v:path arrowok="t"/>
            </v:shape>
            <v:shape id="docshape61" o:spid="_x0000_s1250" style="position:absolute;left:2507;top:2716;width:1830;height:1351" coordorigin="2507,2716" coordsize="1830,1351" path="m2986,4067r-61,-1l2864,4061r-61,-7l2743,4045r-60,-13l2624,4017r-59,-17l2507,3979,2986,2716r1351,l4337,2737r-2,61l4329,2859r-7,60l4311,2980r-13,59l4282,3099r-19,58l4242,3214r-24,57l4192,3326r-29,54l4132,3432r-34,52l4062,3533r-38,48l3984,3627r-43,44l3897,3714r-46,40l3803,3792r-49,36l3702,3861r-52,32l3596,3922r-55,26l3484,3972r-57,21l3369,4012r-59,16l3250,4041r-60,11l3129,4059r-61,5l3007,4067r-21,xe" fillcolor="#36c" stroked="f">
              <v:path arrowok="t"/>
            </v:shape>
            <v:shape id="docshape62" o:spid="_x0000_s1249" style="position:absolute;left:2507;top:2716;width:1830;height:1351" coordorigin="2507,2716" coordsize="1830,1351" path="m2986,2716r1351,l4337,2737r-2,61l4329,2859r-7,60l4311,2980r-13,59l4282,3099r-19,58l4242,3214r-24,57l4192,3326r-29,54l4132,3432r-34,52l4062,3533r-38,48l3984,3627r-43,44l3897,3714r-46,40l3803,3792r-49,36l3702,3861r-52,32l3596,3922r-55,26l3484,3972r-57,21l3369,4012r-59,16l3250,4041r-60,11l3129,4059r-61,5l3007,4067r-21,l2966,4067r-61,-3l2844,4059r-61,-7l2723,4041r-60,-13l2604,4012r-58,-19l2507,3979,2986,2716e" filled="f" strokecolor="white" strokeweight=".26469mm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63" o:spid="_x0000_s1248" type="#_x0000_t202" style="position:absolute;left:7;top:173;width:1156;height:666" filled="f" stroked="f">
              <v:textbox inset="0,0,0,0">
                <w:txbxContent>
                  <w:p w:rsidR="002250AB" w:rsidRDefault="00D828FF">
                    <w:pPr>
                      <w:spacing w:line="273" w:lineRule="exact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4.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10"/>
                        <w:w w:val="9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Şubeniz</w:t>
                    </w:r>
                  </w:p>
                  <w:p w:rsidR="002250AB" w:rsidRDefault="00D828FF">
                    <w:pPr>
                      <w:spacing w:before="179"/>
                      <w:rPr>
                        <w:rFonts w:ascii="Trebuchet MS" w:hAnsi="Trebuchet MS"/>
                        <w:sz w:val="18"/>
                      </w:rPr>
                    </w:pPr>
                    <w:r>
                      <w:rPr>
                        <w:rFonts w:ascii="Trebuchet MS" w:hAnsi="Trebuchet MS"/>
                        <w:color w:val="202024"/>
                        <w:sz w:val="18"/>
                      </w:rPr>
                      <w:t>26</w:t>
                    </w:r>
                    <w:r>
                      <w:rPr>
                        <w:rFonts w:ascii="Trebuchet MS" w:hAnsi="Trebuchet MS"/>
                        <w:color w:val="202024"/>
                        <w:spacing w:val="16"/>
                        <w:sz w:val="18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202024"/>
                        <w:spacing w:val="-4"/>
                        <w:sz w:val="18"/>
                      </w:rPr>
                      <w:t>yanıt</w:t>
                    </w:r>
                  </w:p>
                </w:txbxContent>
              </v:textbox>
            </v:shape>
            <v:shape id="docshape64" o:spid="_x0000_s1247" type="#_x0000_t202" style="position:absolute;left:8535;top:207;width:814;height:202" filled="f" stroked="f">
              <v:textbox inset="0,0,0,0">
                <w:txbxContent>
                  <w:p w:rsidR="002250AB" w:rsidRDefault="00D828FF">
                    <w:pPr>
                      <w:spacing w:line="195" w:lineRule="exact"/>
                      <w:rPr>
                        <w:sz w:val="20"/>
                      </w:rPr>
                    </w:pPr>
                    <w:r>
                      <w:rPr>
                        <w:color w:val="1A73E7"/>
                        <w:spacing w:val="-2"/>
                        <w:w w:val="105"/>
                        <w:sz w:val="20"/>
                      </w:rPr>
                      <w:t>Kopyala</w:t>
                    </w:r>
                  </w:p>
                </w:txbxContent>
              </v:textbox>
            </v:shape>
            <v:shape id="docshape65" o:spid="_x0000_s1246" type="#_x0000_t202" style="position:absolute;left:6032;top:1355;width:1851;height:487" filled="f" stroked="f">
              <v:textbox inset="0,0,0,0">
                <w:txbxContent>
                  <w:p w:rsidR="002250AB" w:rsidRDefault="00D828FF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212121"/>
                        <w:sz w:val="18"/>
                      </w:rPr>
                      <w:t xml:space="preserve">A NORMAL </w:t>
                    </w:r>
                    <w:r>
                      <w:rPr>
                        <w:color w:val="212121"/>
                        <w:spacing w:val="-2"/>
                        <w:sz w:val="18"/>
                      </w:rPr>
                      <w:t>ÖĞRETİM</w:t>
                    </w:r>
                  </w:p>
                  <w:p w:rsidR="002250AB" w:rsidRDefault="00D828FF">
                    <w:pPr>
                      <w:spacing w:before="78"/>
                      <w:rPr>
                        <w:sz w:val="18"/>
                      </w:rPr>
                    </w:pPr>
                    <w:r>
                      <w:rPr>
                        <w:color w:val="212121"/>
                        <w:sz w:val="18"/>
                      </w:rPr>
                      <w:t xml:space="preserve">B NORMAL </w:t>
                    </w:r>
                    <w:r>
                      <w:rPr>
                        <w:color w:val="212121"/>
                        <w:spacing w:val="-2"/>
                        <w:sz w:val="18"/>
                      </w:rPr>
                      <w:t>ÖĞRETİM</w:t>
                    </w:r>
                  </w:p>
                </w:txbxContent>
              </v:textbox>
            </v:shape>
            <v:shape id="docshape66" o:spid="_x0000_s1245" type="#_x0000_t202" style="position:absolute;left:1984;top:2100;width:531;height:202" filled="f" stroked="f">
              <v:textbox inset="0,0,0,0">
                <w:txbxContent>
                  <w:p w:rsidR="002250AB" w:rsidRDefault="00D828FF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34,6%</w:t>
                    </w:r>
                  </w:p>
                </w:txbxContent>
              </v:textbox>
            </v:shape>
            <v:shape id="docshape67" o:spid="_x0000_s1244" type="#_x0000_t202" style="position:absolute;left:3416;top:2009;width:531;height:202" filled="f" stroked="f">
              <v:textbox inset="0,0,0,0">
                <w:txbxContent>
                  <w:p w:rsidR="002250AB" w:rsidRDefault="00D828FF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23,1%</w:t>
                    </w:r>
                  </w:p>
                </w:txbxContent>
              </v:textbox>
            </v:shape>
            <v:shape id="docshape68" o:spid="_x0000_s1243" type="#_x0000_t202" style="position:absolute;left:6032;top:1925;width:1861;height:772" filled="f" stroked="f">
              <v:textbox inset="0,0,0,0">
                <w:txbxContent>
                  <w:p w:rsidR="002250AB" w:rsidRDefault="00D828FF">
                    <w:pPr>
                      <w:spacing w:line="331" w:lineRule="auto"/>
                      <w:rPr>
                        <w:sz w:val="18"/>
                      </w:rPr>
                    </w:pPr>
                    <w:r>
                      <w:rPr>
                        <w:color w:val="212121"/>
                        <w:sz w:val="18"/>
                      </w:rPr>
                      <w:t>C</w:t>
                    </w:r>
                    <w:r>
                      <w:rPr>
                        <w:color w:val="212121"/>
                        <w:spacing w:val="-15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NORMAL</w:t>
                    </w:r>
                    <w:r>
                      <w:rPr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ÖĞRETİM A İKİNCİ ÖĞRETİM</w:t>
                    </w:r>
                  </w:p>
                  <w:p w:rsidR="002250AB" w:rsidRDefault="00D828FF">
                    <w:pPr>
                      <w:spacing w:line="206" w:lineRule="exact"/>
                      <w:rPr>
                        <w:sz w:val="18"/>
                      </w:rPr>
                    </w:pPr>
                    <w:r>
                      <w:rPr>
                        <w:color w:val="212121"/>
                        <w:sz w:val="18"/>
                      </w:rPr>
                      <w:t xml:space="preserve">B İKİNCİ </w:t>
                    </w:r>
                    <w:r>
                      <w:rPr>
                        <w:color w:val="212121"/>
                        <w:spacing w:val="-2"/>
                        <w:sz w:val="18"/>
                      </w:rPr>
                      <w:t>ÖĞRETİM</w:t>
                    </w:r>
                  </w:p>
                </w:txbxContent>
              </v:textbox>
            </v:shape>
            <v:shape id="docshape69" o:spid="_x0000_s1242" type="#_x0000_t202" style="position:absolute;left:2120;top:3314;width:518;height:202" filled="f" stroked="f">
              <v:textbox inset="0,0,0,0">
                <w:txbxContent>
                  <w:p w:rsidR="002250AB" w:rsidRDefault="00D828FF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11,5%</w:t>
                    </w:r>
                  </w:p>
                </w:txbxContent>
              </v:textbox>
            </v:shape>
            <v:shape id="docshape70" o:spid="_x0000_s1241" type="#_x0000_t202" style="position:absolute;left:3265;top:3390;width:531;height:202" filled="f" stroked="f">
              <v:textbox inset="0,0,0,0">
                <w:txbxContent>
                  <w:p w:rsidR="002250AB" w:rsidRDefault="00D828FF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30,8%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2250AB" w:rsidRDefault="002250AB">
      <w:pPr>
        <w:pStyle w:val="GvdeMetni"/>
        <w:spacing w:before="11"/>
        <w:rPr>
          <w:sz w:val="8"/>
        </w:rPr>
      </w:pPr>
    </w:p>
    <w:p w:rsidR="002250AB" w:rsidRDefault="00D828FF">
      <w:pPr>
        <w:spacing w:before="67"/>
        <w:ind w:left="457"/>
        <w:rPr>
          <w:rFonts w:ascii="Microsoft Sans Serif" w:hAnsi="Microsoft Sans Serif"/>
          <w:sz w:val="27"/>
        </w:rPr>
      </w:pPr>
      <w:r>
        <w:rPr>
          <w:rFonts w:ascii="Microsoft Sans Serif" w:hAnsi="Microsoft Sans Serif"/>
          <w:color w:val="ABABAB"/>
          <w:w w:val="80"/>
          <w:sz w:val="27"/>
        </w:rPr>
        <w:t>DERSTEN</w:t>
      </w:r>
      <w:r>
        <w:rPr>
          <w:rFonts w:ascii="Microsoft Sans Serif" w:hAnsi="Microsoft Sans Serif"/>
          <w:color w:val="ABABAB"/>
          <w:spacing w:val="18"/>
          <w:sz w:val="27"/>
        </w:rPr>
        <w:t xml:space="preserve"> </w:t>
      </w:r>
      <w:r>
        <w:rPr>
          <w:rFonts w:ascii="Microsoft Sans Serif" w:hAnsi="Microsoft Sans Serif"/>
          <w:color w:val="ABABAB"/>
          <w:w w:val="80"/>
          <w:sz w:val="27"/>
        </w:rPr>
        <w:t>SORUMLU</w:t>
      </w:r>
      <w:r>
        <w:rPr>
          <w:rFonts w:ascii="Microsoft Sans Serif" w:hAnsi="Microsoft Sans Serif"/>
          <w:color w:val="ABABAB"/>
          <w:spacing w:val="15"/>
          <w:sz w:val="27"/>
        </w:rPr>
        <w:t xml:space="preserve"> </w:t>
      </w:r>
      <w:r>
        <w:rPr>
          <w:rFonts w:ascii="Microsoft Sans Serif" w:hAnsi="Microsoft Sans Serif"/>
          <w:color w:val="ABABAB"/>
          <w:w w:val="80"/>
          <w:sz w:val="27"/>
        </w:rPr>
        <w:t>ÖĞRETİM</w:t>
      </w:r>
      <w:r>
        <w:rPr>
          <w:rFonts w:ascii="Microsoft Sans Serif" w:hAnsi="Microsoft Sans Serif"/>
          <w:color w:val="ABABAB"/>
          <w:spacing w:val="29"/>
          <w:sz w:val="27"/>
        </w:rPr>
        <w:t xml:space="preserve"> </w:t>
      </w:r>
      <w:r>
        <w:rPr>
          <w:rFonts w:ascii="Microsoft Sans Serif" w:hAnsi="Microsoft Sans Serif"/>
          <w:color w:val="ABABAB"/>
          <w:w w:val="80"/>
          <w:sz w:val="27"/>
        </w:rPr>
        <w:t>ELAMANINI</w:t>
      </w:r>
      <w:r>
        <w:rPr>
          <w:rFonts w:ascii="Microsoft Sans Serif" w:hAnsi="Microsoft Sans Serif"/>
          <w:color w:val="ABABAB"/>
          <w:spacing w:val="27"/>
          <w:sz w:val="27"/>
        </w:rPr>
        <w:t xml:space="preserve"> </w:t>
      </w:r>
      <w:r>
        <w:rPr>
          <w:rFonts w:ascii="Microsoft Sans Serif" w:hAnsi="Microsoft Sans Serif"/>
          <w:color w:val="ABABAB"/>
          <w:spacing w:val="-2"/>
          <w:w w:val="80"/>
          <w:sz w:val="27"/>
        </w:rPr>
        <w:t>DEĞERLENDİRME</w:t>
      </w:r>
    </w:p>
    <w:p w:rsidR="002250AB" w:rsidRDefault="00D828FF">
      <w:pPr>
        <w:pStyle w:val="GvdeMetni"/>
        <w:spacing w:before="1"/>
        <w:rPr>
          <w:rFonts w:ascii="Microsoft Sans Serif"/>
        </w:rPr>
      </w:pPr>
      <w:r>
        <w:pict>
          <v:group id="docshapegroup71" o:spid="_x0000_s1213" style="position:absolute;margin-left:58.25pt;margin-top:11.45pt;width:480.25pt;height:476.5pt;z-index:-15727616;mso-wrap-distance-left:0;mso-wrap-distance-right:0;mso-position-horizontal-relative:page" coordorigin="1165,229" coordsize="9605,9530">
            <v:shape id="docshape72" o:spid="_x0000_s1239" style="position:absolute;left:1165;top:228;width:9605;height:4578" coordorigin="1165,229" coordsize="9605,4578" path="m10770,229r-15,l10755,4686r-1,10l10731,4752r-51,34l10650,4791r-9365,l1227,4773r-39,-47l1180,4686r,-4457l1165,229r,4457l1166,4698r26,64l1251,4801r34,5l10650,4806r58,-15l10716,4786r10,-7l10734,4771r1,l10767,4709r3,-23l10770,229xe" fillcolor="#d9dbdf" stroked="f">
              <v:path arrowok="t"/>
            </v:shape>
            <v:shape id="docshape73" o:spid="_x0000_s1238" style="position:absolute;left:1172;top:4813;width:9590;height:4938" coordorigin="1173,4813" coordsize="9590,4938" path="m1173,9638r,-4712l1173,4919r,-8l1201,4852r55,-35l1263,4816r8,-2l1278,4813r7,l10650,4813r7,l10664,4814r60,27l10743,4863r4,7l10762,4926r,4712l10754,9681r-3,7l10747,9694r-4,7l10739,9707r-27,25l10706,9736r-6,3l10693,9742r-7,3l10650,9751r-9365,l1242,9742r-7,-3l1229,9736r-6,-4l1217,9728r-25,-27l1188,9694r-13,-34l1173,9653r,-8l1173,9638xe" filled="f" strokecolor="#d9dbdf" strokeweight=".26469mm">
              <v:path arrowok="t"/>
            </v:shape>
            <v:shape id="docshape74" o:spid="_x0000_s1237" type="#_x0000_t75" style="position:absolute;left:9254;top:333;width:286;height:331">
              <v:imagedata r:id="rId10" o:title=""/>
            </v:shape>
            <v:rect id="docshape75" o:spid="_x0000_s1236" style="position:absolute;left:1180;top:1789;width:9035;height:3002" stroked="f"/>
            <v:shape id="docshape76" o:spid="_x0000_s1235" type="#_x0000_t75" style="position:absolute;left:6942;top:1939;width:181;height:181">
              <v:imagedata r:id="rId11" o:title=""/>
            </v:shape>
            <v:shape id="docshape77" o:spid="_x0000_s1234" type="#_x0000_t75" style="position:absolute;left:6942;top:2224;width:181;height:181">
              <v:imagedata r:id="rId12" o:title=""/>
            </v:shape>
            <v:shape id="docshape78" o:spid="_x0000_s1233" type="#_x0000_t75" style="position:absolute;left:6942;top:2749;width:181;height:181">
              <v:imagedata r:id="rId13" o:title=""/>
            </v:shape>
            <v:shape id="docshape79" o:spid="_x0000_s1232" type="#_x0000_t75" style="position:absolute;left:2793;top:1932;width:2717;height:2717">
              <v:imagedata r:id="rId19" o:title=""/>
            </v:shape>
            <v:shape id="docshape80" o:spid="_x0000_s1231" type="#_x0000_t75" style="position:absolute;left:9254;top:4925;width:286;height:331">
              <v:imagedata r:id="rId10" o:title=""/>
            </v:shape>
            <v:rect id="docshape81" o:spid="_x0000_s1230" style="position:absolute;left:1180;top:6741;width:9035;height:3002" stroked="f"/>
            <v:shape id="docshape82" o:spid="_x0000_s1229" type="#_x0000_t75" style="position:absolute;left:6942;top:6891;width:181;height:181">
              <v:imagedata r:id="rId11" o:title=""/>
            </v:shape>
            <v:shape id="docshape83" o:spid="_x0000_s1228" type="#_x0000_t75" style="position:absolute;left:6942;top:7176;width:181;height:181">
              <v:imagedata r:id="rId12" o:title=""/>
            </v:shape>
            <v:shape id="docshape84" o:spid="_x0000_s1227" type="#_x0000_t75" style="position:absolute;left:6942;top:7702;width:181;height:181">
              <v:imagedata r:id="rId13" o:title=""/>
            </v:shape>
            <v:shape id="docshape85" o:spid="_x0000_s1226" type="#_x0000_t75" style="position:absolute;left:2793;top:6884;width:2717;height:2717">
              <v:imagedata r:id="rId20" o:title=""/>
            </v:shape>
            <v:shape id="docshape86" o:spid="_x0000_s1225" type="#_x0000_t202" style="position:absolute;left:1172;top:387;width:7515;height:1026" filled="f" stroked="f">
              <v:textbox inset="0,0,0,0">
                <w:txbxContent>
                  <w:p w:rsidR="002250AB" w:rsidRDefault="00D828FF">
                    <w:pPr>
                      <w:spacing w:line="273" w:lineRule="exact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6.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Bu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1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dersle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ilgili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9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yaşadığım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problemleri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9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dersin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öğretim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1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elemanından</w:t>
                    </w:r>
                  </w:p>
                  <w:p w:rsidR="002250AB" w:rsidRDefault="00D828FF">
                    <w:pPr>
                      <w:spacing w:before="54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destek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alarak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2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çözebildim.</w:t>
                    </w:r>
                  </w:p>
                  <w:p w:rsidR="002250AB" w:rsidRDefault="00D828FF">
                    <w:pPr>
                      <w:spacing w:before="180"/>
                      <w:rPr>
                        <w:rFonts w:ascii="Trebuchet MS" w:hAnsi="Trebuchet MS"/>
                        <w:sz w:val="18"/>
                      </w:rPr>
                    </w:pPr>
                    <w:r>
                      <w:rPr>
                        <w:rFonts w:ascii="Trebuchet MS" w:hAnsi="Trebuchet MS"/>
                        <w:color w:val="202024"/>
                        <w:sz w:val="18"/>
                      </w:rPr>
                      <w:t>26</w:t>
                    </w:r>
                    <w:r>
                      <w:rPr>
                        <w:rFonts w:ascii="Trebuchet MS" w:hAnsi="Trebuchet MS"/>
                        <w:color w:val="202024"/>
                        <w:spacing w:val="16"/>
                        <w:sz w:val="18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202024"/>
                        <w:spacing w:val="-2"/>
                        <w:sz w:val="18"/>
                      </w:rPr>
                      <w:t>yanıt</w:t>
                    </w:r>
                  </w:p>
                </w:txbxContent>
              </v:textbox>
            </v:shape>
            <v:shape id="docshape87" o:spid="_x0000_s1224" type="#_x0000_t202" style="position:absolute;left:9701;top:421;width:814;height:202" filled="f" stroked="f">
              <v:textbox inset="0,0,0,0">
                <w:txbxContent>
                  <w:p w:rsidR="002250AB" w:rsidRDefault="00D828FF">
                    <w:pPr>
                      <w:spacing w:line="195" w:lineRule="exact"/>
                      <w:rPr>
                        <w:sz w:val="20"/>
                      </w:rPr>
                    </w:pPr>
                    <w:r>
                      <w:rPr>
                        <w:color w:val="1A73E7"/>
                        <w:spacing w:val="-2"/>
                        <w:w w:val="105"/>
                        <w:sz w:val="20"/>
                      </w:rPr>
                      <w:t>Kopyala</w:t>
                    </w:r>
                  </w:p>
                </w:txbxContent>
              </v:textbox>
            </v:shape>
            <v:shape id="docshape88" o:spid="_x0000_s1223" type="#_x0000_t202" style="position:absolute;left:3549;top:2276;width:531;height:202" filled="f" stroked="f">
              <v:textbox inset="0,0,0,0">
                <w:txbxContent>
                  <w:p w:rsidR="002250AB" w:rsidRDefault="00D828FF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61,5%</w:t>
                    </w:r>
                  </w:p>
                </w:txbxContent>
              </v:textbox>
            </v:shape>
            <v:shape id="docshape89" o:spid="_x0000_s1222" type="#_x0000_t202" style="position:absolute;left:7198;top:1929;width:1682;height:1012" filled="f" stroked="f">
              <v:textbox inset="0,0,0,0">
                <w:txbxContent>
                  <w:p w:rsidR="002250AB" w:rsidRDefault="00D828FF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2250AB" w:rsidRDefault="00D828FF">
                    <w:pPr>
                      <w:spacing w:before="78" w:line="278" w:lineRule="auto"/>
                      <w:rPr>
                        <w:sz w:val="18"/>
                      </w:rPr>
                    </w:pPr>
                    <w:r>
                      <w:rPr>
                        <w:color w:val="212121"/>
                        <w:sz w:val="18"/>
                      </w:rPr>
                      <w:t>Ne</w:t>
                    </w:r>
                    <w:r>
                      <w:rPr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katılıyorum</w:t>
                    </w:r>
                    <w:r>
                      <w:rPr>
                        <w:color w:val="212121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ne</w:t>
                    </w:r>
                    <w:r>
                      <w:rPr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 xml:space="preserve">de </w:t>
                    </w:r>
                    <w:r>
                      <w:rPr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2250AB" w:rsidRDefault="00D828FF">
                    <w:pPr>
                      <w:spacing w:before="45"/>
                      <w:rPr>
                        <w:sz w:val="18"/>
                      </w:rPr>
                    </w:pPr>
                    <w:r>
                      <w:rPr>
                        <w:color w:val="212121"/>
                        <w:spacing w:val="-2"/>
                        <w:sz w:val="18"/>
                      </w:rPr>
                      <w:t>Katılıyorum</w:t>
                    </w:r>
                  </w:p>
                </w:txbxContent>
              </v:textbox>
            </v:shape>
            <v:shape id="docshape90" o:spid="_x0000_s1221" type="#_x0000_t202" style="position:absolute;left:4752;top:3511;width:518;height:202" filled="f" stroked="f">
              <v:textbox inset="0,0,0,0">
                <w:txbxContent>
                  <w:p w:rsidR="002250AB" w:rsidRDefault="00D828FF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11,5%</w:t>
                    </w:r>
                  </w:p>
                </w:txbxContent>
              </v:textbox>
            </v:shape>
            <v:shape id="docshape91" o:spid="_x0000_s1220" type="#_x0000_t202" style="position:absolute;left:3896;top:4242;width:531;height:202" filled="f" stroked="f">
              <v:textbox inset="0,0,0,0">
                <w:txbxContent>
                  <w:p w:rsidR="002250AB" w:rsidRDefault="00D828FF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26,9%</w:t>
                    </w:r>
                  </w:p>
                </w:txbxContent>
              </v:textbox>
            </v:shape>
            <v:shape id="docshape92" o:spid="_x0000_s1219" type="#_x0000_t202" style="position:absolute;left:1172;top:4979;width:7311;height:1386" filled="f" stroked="f">
              <v:textbox inset="0,0,0,0">
                <w:txbxContent>
                  <w:p w:rsidR="002250AB" w:rsidRDefault="00D828FF">
                    <w:pPr>
                      <w:spacing w:line="273" w:lineRule="exact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7.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7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Bu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3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dersin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öğretim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elemanı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9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dönem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başında,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7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dersin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amacı,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7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dersle</w:t>
                    </w:r>
                  </w:p>
                  <w:p w:rsidR="002250AB" w:rsidRDefault="00D828FF">
                    <w:pPr>
                      <w:spacing w:before="54" w:line="283" w:lineRule="auto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 xml:space="preserve">ilgili kazanımlar hakkında bilgi vermiş, temel ve yardımcı kaynaklar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sz w:val="27"/>
                      </w:rPr>
                      <w:t>önermiştir.</w:t>
                    </w:r>
                  </w:p>
                  <w:p w:rsidR="002250AB" w:rsidRDefault="00D828FF">
                    <w:pPr>
                      <w:spacing w:before="124"/>
                      <w:rPr>
                        <w:rFonts w:ascii="Trebuchet MS" w:hAnsi="Trebuchet MS"/>
                        <w:sz w:val="18"/>
                      </w:rPr>
                    </w:pPr>
                    <w:r>
                      <w:rPr>
                        <w:rFonts w:ascii="Trebuchet MS" w:hAnsi="Trebuchet MS"/>
                        <w:color w:val="202024"/>
                        <w:sz w:val="18"/>
                      </w:rPr>
                      <w:t>26</w:t>
                    </w:r>
                    <w:r>
                      <w:rPr>
                        <w:rFonts w:ascii="Trebuchet MS" w:hAnsi="Trebuchet MS"/>
                        <w:color w:val="202024"/>
                        <w:spacing w:val="16"/>
                        <w:sz w:val="18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202024"/>
                        <w:spacing w:val="-2"/>
                        <w:sz w:val="18"/>
                      </w:rPr>
                      <w:t>yanıt</w:t>
                    </w:r>
                  </w:p>
                </w:txbxContent>
              </v:textbox>
            </v:shape>
            <v:shape id="docshape93" o:spid="_x0000_s1218" type="#_x0000_t202" style="position:absolute;left:9701;top:5013;width:814;height:202" filled="f" stroked="f">
              <v:textbox inset="0,0,0,0">
                <w:txbxContent>
                  <w:p w:rsidR="002250AB" w:rsidRDefault="00D828FF">
                    <w:pPr>
                      <w:spacing w:line="195" w:lineRule="exact"/>
                      <w:rPr>
                        <w:sz w:val="20"/>
                      </w:rPr>
                    </w:pPr>
                    <w:r>
                      <w:rPr>
                        <w:color w:val="1A73E7"/>
                        <w:spacing w:val="-2"/>
                        <w:w w:val="105"/>
                        <w:sz w:val="20"/>
                      </w:rPr>
                      <w:t>Kopyala</w:t>
                    </w:r>
                  </w:p>
                </w:txbxContent>
              </v:textbox>
            </v:shape>
            <v:shape id="docshape94" o:spid="_x0000_s1217" type="#_x0000_t202" style="position:absolute;left:3549;top:7228;width:531;height:202" filled="f" stroked="f">
              <v:textbox inset="0,0,0,0">
                <w:txbxContent>
                  <w:p w:rsidR="002250AB" w:rsidRDefault="00D828FF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61,5%</w:t>
                    </w:r>
                  </w:p>
                </w:txbxContent>
              </v:textbox>
            </v:shape>
            <v:shape id="docshape95" o:spid="_x0000_s1216" type="#_x0000_t202" style="position:absolute;left:7198;top:6881;width:1682;height:1012" filled="f" stroked="f">
              <v:textbox inset="0,0,0,0">
                <w:txbxContent>
                  <w:p w:rsidR="002250AB" w:rsidRDefault="00D828FF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2250AB" w:rsidRDefault="00D828FF">
                    <w:pPr>
                      <w:spacing w:before="78" w:line="278" w:lineRule="auto"/>
                      <w:rPr>
                        <w:sz w:val="18"/>
                      </w:rPr>
                    </w:pPr>
                    <w:r>
                      <w:rPr>
                        <w:color w:val="212121"/>
                        <w:sz w:val="18"/>
                      </w:rPr>
                      <w:t>Ne</w:t>
                    </w:r>
                    <w:r>
                      <w:rPr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katılıyorum</w:t>
                    </w:r>
                    <w:r>
                      <w:rPr>
                        <w:color w:val="212121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ne</w:t>
                    </w:r>
                    <w:r>
                      <w:rPr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 xml:space="preserve">de </w:t>
                    </w:r>
                    <w:r>
                      <w:rPr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2250AB" w:rsidRDefault="00D828FF">
                    <w:pPr>
                      <w:spacing w:before="45"/>
                      <w:rPr>
                        <w:sz w:val="18"/>
                      </w:rPr>
                    </w:pPr>
                    <w:r>
                      <w:rPr>
                        <w:color w:val="212121"/>
                        <w:spacing w:val="-2"/>
                        <w:sz w:val="18"/>
                      </w:rPr>
                      <w:t>Katılıyorum</w:t>
                    </w:r>
                  </w:p>
                </w:txbxContent>
              </v:textbox>
            </v:shape>
            <v:shape id="docshape96" o:spid="_x0000_s1215" type="#_x0000_t202" style="position:absolute;left:4695;top:8561;width:531;height:202" filled="f" stroked="f">
              <v:textbox inset="0,0,0,0">
                <w:txbxContent>
                  <w:p w:rsidR="002250AB" w:rsidRDefault="00D828FF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15,4%</w:t>
                    </w:r>
                  </w:p>
                </w:txbxContent>
              </v:textbox>
            </v:shape>
            <v:shape id="docshape97" o:spid="_x0000_s1214" type="#_x0000_t202" style="position:absolute;left:3772;top:9160;width:531;height:202" filled="f" stroked="f">
              <v:textbox inset="0,0,0,0">
                <w:txbxContent>
                  <w:p w:rsidR="002250AB" w:rsidRDefault="00D828FF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23,1%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2250AB" w:rsidRDefault="002250AB">
      <w:pPr>
        <w:rPr>
          <w:rFonts w:ascii="Microsoft Sans Serif"/>
        </w:rPr>
        <w:sectPr w:rsidR="002250AB">
          <w:headerReference w:type="default" r:id="rId21"/>
          <w:footerReference w:type="default" r:id="rId22"/>
          <w:pgSz w:w="11900" w:h="16840"/>
          <w:pgMar w:top="560" w:right="740" w:bottom="1680" w:left="1060" w:header="274" w:footer="1490" w:gutter="0"/>
          <w:cols w:space="708"/>
        </w:sectPr>
      </w:pPr>
    </w:p>
    <w:p w:rsidR="002250AB" w:rsidRDefault="00D828FF">
      <w:pPr>
        <w:pStyle w:val="Balk1"/>
        <w:numPr>
          <w:ilvl w:val="0"/>
          <w:numId w:val="1"/>
        </w:numPr>
        <w:tabs>
          <w:tab w:val="left" w:pos="373"/>
        </w:tabs>
        <w:ind w:hanging="261"/>
      </w:pPr>
      <w:r>
        <w:lastRenderedPageBreak/>
        <w:pict>
          <v:group id="docshapegroup98" o:spid="_x0000_s1178" style="position:absolute;left:0;text-align:left;margin-left:58.25pt;margin-top:.85pt;width:480.25pt;height:652.85pt;z-index:-16286208;mso-position-horizontal-relative:page" coordorigin="1165,17" coordsize="9605,13057">
            <v:shape id="docshape99" o:spid="_x0000_s1212" style="position:absolute;left:1172;top:24;width:9590;height:13042" coordorigin="1173,24" coordsize="9590,13042" o:spt="100" adj="0,,0" path="m1173,4129r,-3992l1173,129r,-7l1175,115r1,-7l1179,101r2,-7l1184,87r4,-7l1192,74r4,-6l1201,62r5,-5l1211,52r6,-5l1223,43r6,-4l1235,36r7,-3l1249,30r7,-2l1263,26r8,-1l1278,24r7,l10650,24r7,l10664,25r8,1l10679,28r7,2l10693,33r7,3l10706,39r6,4l10718,47r6,5l10729,57r5,5l10739,68r4,6l10747,80r4,7l10754,94r2,7l10759,108r1,7l10762,122r,7l10762,137r,3992l10762,4136r,7l10760,4151r-1,7l10756,4165r-2,7l10751,4179r-4,6l10743,4191r-4,6l10734,4203r-5,5l10724,4213r-6,5l10712,4222r-6,4l10700,4230r-7,3l10686,4235r-7,3l10672,4239r-8,1l10657,4241r-7,l1285,4241r-7,l1271,4240r-8,-1l1256,4238r-7,-3l1242,4233r-7,-3l1229,4226r-6,-4l1217,4218r-6,-5l1206,4208r-5,-5l1196,4197r-4,-6l1188,4185r-4,-6l1181,4172r-2,-7l1176,4158r-1,-7l1173,4143r,-7l1173,4129xm1173,8721r,-4352l1173,4361r,-7l1175,4347r1,-7l1179,4332r2,-6l1184,4319r4,-7l1192,4306r4,-6l1201,4294r5,-5l1211,4284r6,-5l1223,4275r6,-4l1235,4268r7,-3l1249,4262r7,-2l1263,4258r8,-1l1278,4256r7,l10650,4256r7,l10664,4257r8,1l10679,4260r7,2l10693,4265r7,3l10706,4271r6,4l10718,4279r6,5l10729,4289r5,5l10739,4300r4,6l10747,4312r4,7l10754,4326r2,6l10759,4340r1,7l10762,4354r,7l10762,4369r,4352l10762,8728r,7l10760,8743r-1,7l10756,8757r-2,7l10751,8771r-4,6l10743,8783r-4,6l10734,8795r-5,5l10724,8806r-6,4l10712,8814r-6,4l10700,8822r-7,3l10686,8828r-7,2l10672,8831r-8,2l10657,8833r-7,l1285,8833r-7,l1271,8833r-8,-2l1256,8830r-7,-2l1242,8825r-7,-3l1229,8818r-6,-4l1217,8810r-6,-4l1206,8800r-5,-5l1196,8789r-4,-6l1188,8777r-4,-6l1181,8764r-2,-7l1176,8750r-1,-7l1173,8735r,-7l1173,8721xm1173,12953r,-3992l1173,8953r,-7l1175,8939r1,-7l1179,8925r2,-7l1184,8911r4,-7l1192,8898r4,-6l1201,8887r5,-6l1211,8876r6,-5l1223,8867r6,-4l1235,8860r7,-3l1249,8854r7,-2l1263,8850r8,-1l1278,8848r7,l10650,8848r7,l10664,8849r8,1l10679,8852r7,2l10693,8857r7,3l10706,8863r6,4l10718,8871r6,5l10729,8881r5,6l10739,8892r4,6l10747,8904r4,7l10754,8918r2,7l10759,8932r1,7l10762,8946r,7l10762,8961r,3992l10762,12960r,7l10760,12975r-1,7l10756,12989r-2,7l10751,13003r-4,6l10743,13015r-4,6l10734,13027r-5,5l10724,13038r-6,4l10712,13046r-6,4l10700,13054r-7,3l10686,13060r-7,2l10672,13063r-8,2l10657,13065r-7,l1285,13065r-7,l1271,13065r-8,-2l1256,13062r-7,-2l1242,13057r-7,-3l1229,13050r-6,-4l1217,13042r-6,-4l1206,13032r-5,-5l1196,13021r-4,-6l1188,13009r-4,-6l1181,12996r-2,-7l1176,12982r-1,-7l1173,12967r,-7l1173,12953xe" filled="f" strokecolor="#d9dbdf" strokeweight=".26469mm">
              <v:stroke joinstyle="round"/>
              <v:formulas/>
              <v:path arrowok="t" o:connecttype="segments"/>
            </v:shape>
            <v:shape id="docshape100" o:spid="_x0000_s1211" type="#_x0000_t75" style="position:absolute;left:9254;top:136;width:286;height:331">
              <v:imagedata r:id="rId10" o:title=""/>
            </v:shape>
            <v:rect id="docshape101" o:spid="_x0000_s1210" style="position:absolute;left:1180;top:1232;width:9035;height:3002" stroked="f"/>
            <v:shape id="docshape102" o:spid="_x0000_s1209" type="#_x0000_t75" style="position:absolute;left:6942;top:1382;width:181;height:181">
              <v:imagedata r:id="rId11" o:title=""/>
            </v:shape>
            <v:shape id="docshape103" o:spid="_x0000_s1208" type="#_x0000_t75" style="position:absolute;left:6942;top:1667;width:181;height:181">
              <v:imagedata r:id="rId12" o:title=""/>
            </v:shape>
            <v:shape id="docshape104" o:spid="_x0000_s1207" type="#_x0000_t75" style="position:absolute;left:6942;top:2192;width:181;height:181">
              <v:imagedata r:id="rId13" o:title=""/>
            </v:shape>
            <v:shape id="docshape105" o:spid="_x0000_s1206" style="position:absolute;left:2801;top:1382;width:2702;height:1979" coordorigin="2801,1382" coordsize="2702,1979" path="m2956,3361r-34,-69l2892,3221r-25,-72l2845,3076r-17,-75l2815,2926r-9,-76l2802,2774r-1,-38l2802,2697r4,-76l2814,2545r13,-76l2844,2395r21,-74l2891,2249r29,-70l2953,2110r38,-67l3031,1978r45,-62l3124,1857r51,-57l3230,1746r57,-51l3347,1648r63,-44l3475,1564r67,-36l3611,1495r71,-28l3755,1442r73,-20l3903,1405r76,-12l4055,1386r76,-3l4170,1382r38,2l4284,1389r76,10l4435,1412r74,19l4583,1453r71,26l4725,1510r68,34l4859,1582r64,42l4985,1670r58,49l5099,1771r53,55l5202,1884r47,61l5291,2008r40,66l5366,2142r32,69l5425,2283r23,73l5468,2430r15,75l5494,2580r6,77l5502,2733r-1350,l2956,3361xe" fillcolor="#f90" stroked="f">
              <v:path arrowok="t"/>
            </v:shape>
            <v:shape id="docshape106" o:spid="_x0000_s1205" style="position:absolute;left:2801;top:1382;width:2702;height:1979" coordorigin="2801,1382" coordsize="2702,1979" path="m4152,2733l2956,3361r-9,-17l2938,3327r-31,-70l2879,3186r-23,-73l2836,3039r-15,-75l2810,2888r-7,-76l2801,2736r,-20l2804,2640r8,-76l2823,2488r16,-75l2860,2340r24,-73l2912,2196r33,-69l2981,2060r40,-66l3065,1931r47,-60l3162,1814r54,-55l3272,1708r60,-48l3394,1615r64,-41l3525,1536r69,-33l3664,1473r72,-25l3810,1426r74,-17l3960,1396r76,-9l4112,1383r38,-1l4170,1382r76,4l4322,1393r76,12l4472,1421r74,20l4619,1466r71,28l4759,1527r67,36l4891,1603r63,44l5014,1694r58,50l5126,1798r52,57l5226,1914r44,62l5311,2041r38,67l5382,2176r30,71l5437,2319r22,73l5476,2467r13,75l5497,2618r5,77l5502,2733r-1350,e" filled="f" strokecolor="white" strokeweight=".26469mm">
              <v:path arrowok="t"/>
            </v:shape>
            <v:shape id="docshape107" o:spid="_x0000_s1204" style="position:absolute;left:2955;top:2732;width:1196;height:1263" coordorigin="2956,2733" coordsize="1196,1263" path="m3673,3996r-57,-23l3560,3947r-54,-28l3453,3889r-52,-33l3351,3821r-48,-37l3256,3744r-45,-42l3168,3659r-41,-46l3088,3566r-36,-49l3017,3466r-32,-52l2956,3361,4152,2733,3673,3996xe" fillcolor="#db3812" stroked="f">
              <v:path arrowok="t"/>
            </v:shape>
            <v:shape id="docshape108" o:spid="_x0000_s1203" style="position:absolute;left:2955;top:2732;width:1196;height:1263" coordorigin="2956,2733" coordsize="1196,1263" path="m4152,2733l3673,3996r-57,-23l3560,3947r-54,-28l3453,3889r-52,-33l3351,3821r-48,-37l3256,3744r-45,-42l3168,3659r-41,-46l3088,3566r-36,-49l3017,3466r-32,-52l2956,3361,4152,2733e" filled="f" strokecolor="white" strokeweight=".26469mm">
              <v:path arrowok="t"/>
            </v:shape>
            <v:shape id="docshape109" o:spid="_x0000_s1202" style="position:absolute;left:3672;top:2732;width:1830;height:1351" coordorigin="3673,2733" coordsize="1830,1351" path="m4152,4084r-62,-2l4029,4078r-60,-7l3908,4061r-60,-12l3789,4034r-59,-18l3673,3996,4152,2733r1350,l5502,2753r-2,62l5495,2876r-8,60l5476,2996r-13,60l5447,3115r-19,59l5407,3231r-24,56l5357,3343r-29,53l5297,3449r-34,51l5227,3550r-38,48l5149,3644r-42,44l5062,3730r-46,41l4968,3809r-49,36l4868,3878r-53,31l4761,3938r-55,27l4650,3988r-58,22l4534,4028r-59,16l4415,4058r-60,10l4294,4076r-61,5l4172,4083r-20,1xe" fillcolor="#36c" stroked="f">
              <v:path arrowok="t"/>
            </v:shape>
            <v:shape id="docshape110" o:spid="_x0000_s1201" style="position:absolute;left:3672;top:2732;width:1830;height:1351" coordorigin="3673,2733" coordsize="1830,1351" path="m4152,2733r1350,l5502,2753r-2,62l5495,2876r-8,60l5476,2996r-13,60l5447,3115r-19,59l5407,3231r-24,56l5357,3343r-29,53l5297,3449r-34,51l5227,3550r-38,48l5149,3644r-42,44l5062,3730r-46,41l4968,3809r-49,36l4868,3878r-53,31l4761,3938r-55,27l4650,3988r-58,22l4534,4028r-59,16l4415,4058r-60,10l4294,4076r-61,5l4172,4083r-20,1l4131,4083r-61,-2l4009,4076r-61,-8l3888,4058r-60,-14l3769,4028r-58,-18l3673,3996,4152,2733e" filled="f" strokecolor="white" strokeweight=".26469mm">
              <v:path arrowok="t"/>
            </v:shape>
            <v:shape id="docshape111" o:spid="_x0000_s1200" type="#_x0000_t75" style="position:absolute;left:9254;top:4368;width:286;height:331">
              <v:imagedata r:id="rId23" o:title=""/>
            </v:shape>
            <v:rect id="docshape112" o:spid="_x0000_s1199" style="position:absolute;left:1180;top:5824;width:9035;height:3002" stroked="f"/>
            <v:shape id="docshape113" o:spid="_x0000_s1198" type="#_x0000_t75" style="position:absolute;left:6942;top:5974;width:181;height:181">
              <v:imagedata r:id="rId11" o:title=""/>
            </v:shape>
            <v:shape id="docshape114" o:spid="_x0000_s1197" type="#_x0000_t75" style="position:absolute;left:6942;top:6259;width:181;height:181">
              <v:imagedata r:id="rId12" o:title=""/>
            </v:shape>
            <v:shape id="docshape115" o:spid="_x0000_s1196" type="#_x0000_t75" style="position:absolute;left:6942;top:6784;width:181;height:181">
              <v:imagedata r:id="rId13" o:title=""/>
            </v:shape>
            <v:shape id="docshape116" o:spid="_x0000_s1195" style="position:absolute;left:4151;top:7325;width:1351;height:896" coordorigin="4152,7325" coordsize="1351,896" path="m5163,8221l4152,7325r1350,l5501,7386r-4,61l5490,7508r-10,61l5468,7629r-15,59l5435,7746r-20,58l5392,7861r-26,55l5338,7971r-30,53l5275,8076r-35,50l5202,8174r-39,47xe" fillcolor="#36c" stroked="f">
              <v:path arrowok="t"/>
            </v:shape>
            <v:shape id="docshape117" o:spid="_x0000_s1194" style="position:absolute;left:4151;top:7325;width:1351;height:896" coordorigin="4152,7325" coordsize="1351,896" path="m4152,7325r1350,l5501,7386r-4,61l5490,7508r-10,61l5468,7629r-15,59l5435,7746r-20,58l5392,7861r-26,55l5338,7971r-30,53l5275,8076r-35,50l5202,8174r-39,47l4152,7325e" filled="f" strokecolor="white" strokeweight=".26469mm">
              <v:path arrowok="t"/>
            </v:shape>
            <v:shape id="docshape118" o:spid="_x0000_s1193" style="position:absolute;left:4151;top:7325;width:1011;height:1341" coordorigin="4152,7325" coordsize="1011,1341" path="m4314,8666l4152,7325r1011,896l5121,8266r-44,43l5032,8349r-47,39l4936,8425r-51,34l4833,8491r-54,30l4724,8548r-55,25l4612,8595r-59,20l4495,8631r-60,15l4375,8657r-61,9xe" fillcolor="#db3812" stroked="f">
              <v:path arrowok="t"/>
            </v:shape>
            <v:shape id="docshape119" o:spid="_x0000_s1192" style="position:absolute;left:4151;top:7325;width:1011;height:1341" coordorigin="4152,7325" coordsize="1011,1341" path="m4152,7325r1011,896l5121,8266r-44,43l5032,8349r-47,39l4936,8425r-51,34l4833,8491r-54,30l4724,8548r-55,25l4612,8595r-59,20l4495,8631r-60,15l4375,8657r-61,9l4152,7325e" filled="f" strokecolor="white" strokeweight=".26469mm">
              <v:path arrowok="t"/>
            </v:shape>
            <v:shape id="docshape120" o:spid="_x0000_s1191" style="position:absolute;left:2801;top:5974;width:2702;height:2702" coordorigin="2801,5975" coordsize="2702,2702" path="m4145,8676r-68,-2l4009,8668r-67,-9l3875,8647r-66,-16l3743,8613r-64,-23l3616,8565r-62,-29l3494,8505r-58,-35l3379,8433r-55,-41l3271,8349r-50,-45l3173,8256r-46,-51l3084,8153r-40,-55l3007,8041r-35,-58l2940,7922r-28,-61l2886,7798r-22,-65l2845,7668r-15,-66l2817,7535r-8,-67l2803,7400r-2,-68l2801,7298r3,-68l2811,7162r10,-67l2834,7028r17,-66l2871,6897r23,-64l2920,6771r29,-61l2982,6650r35,-58l3056,6536r41,-55l3141,6429r46,-49l3236,6332r51,-44l3340,6245r56,-39l3453,6169r59,-33l3573,6105r62,-28l3698,6053r65,-21l3828,6014r67,-15l3962,5988r67,-8l4097,5976r68,-1l4199,5975r68,4l4335,5987r67,11l4468,6012r66,18l4599,6051r63,24l4725,6102r60,30l4845,6166r57,36l4958,6241r53,42l5062,6328r49,47l5158,6424r44,52l5244,6530r38,56l5318,6644r33,59l5380,6765r27,62l5431,6891r20,65l5468,7022r13,66l5492,7156r6,67l5502,7291r,34l4152,7325r162,1341l4281,8670r-34,2l4213,8674r-34,1l4145,8676xe" fillcolor="#f90" stroked="f">
              <v:path arrowok="t"/>
            </v:shape>
            <v:shape id="docshape121" o:spid="_x0000_s1190" style="position:absolute;left:2801;top:5974;width:2702;height:2702" coordorigin="2801,5974" coordsize="2702,2702" path="m4152,7325r162,1341l4247,8672r-68,3l4145,8676r-17,l4060,8673r-68,-7l3925,8657r-67,-14l3792,8627r-65,-20l3663,8584r-63,-26l3539,8529r-60,-33l3421,8461r-56,-38l3311,8382r-52,-44l3209,8292r-48,-49l3116,8192r-42,-53l3034,8084r-36,-57l2964,7968r-31,-61l2905,7845r-24,-63l2859,7717r-18,-65l2826,7585r-11,-67l2807,7451r-5,-68l2801,7332r,-17l2803,7247r6,-68l2818,7112r12,-67l2846,6979r19,-65l2888,6849r25,-63l2942,6725r32,-60l3008,6606r38,-56l3086,6495r44,-53l3175,6392r48,-48l3274,6299r53,-43l3382,6216r56,-38l3497,6144r60,-32l3619,6084r63,-25l3747,6037r65,-19l3878,6002r67,-12l4013,5982r67,-6l4148,5974r17,1l4233,5977r68,6l4368,5992r67,13l4501,6021r65,19l4631,6062r63,26l4755,6117r60,32l4874,6184r56,37l4985,6262r52,43l5087,6351r48,48l5180,6450r43,53l5263,6558r37,57l5335,6673r31,61l5394,6796r25,63l5441,6923r19,66l5475,7055r12,67l5495,7189r6,68l5502,7325r-1350,e" filled="f" strokecolor="white" strokeweight=".26469mm">
              <v:path arrowok="t"/>
            </v:shape>
            <v:shape id="docshape122" o:spid="_x0000_s1189" type="#_x0000_t75" style="position:absolute;left:9254;top:8960;width:286;height:331">
              <v:imagedata r:id="rId10" o:title=""/>
            </v:shape>
            <v:rect id="docshape123" o:spid="_x0000_s1188" style="position:absolute;left:1180;top:10056;width:9035;height:3002" stroked="f"/>
            <v:shape id="docshape124" o:spid="_x0000_s1187" type="#_x0000_t75" style="position:absolute;left:6942;top:10206;width:181;height:181">
              <v:imagedata r:id="rId11" o:title=""/>
            </v:shape>
            <v:shape id="docshape125" o:spid="_x0000_s1186" type="#_x0000_t75" style="position:absolute;left:6942;top:10491;width:181;height:181">
              <v:imagedata r:id="rId12" o:title=""/>
            </v:shape>
            <v:shape id="docshape126" o:spid="_x0000_s1185" type="#_x0000_t75" style="position:absolute;left:6942;top:11016;width:181;height:181">
              <v:imagedata r:id="rId13" o:title=""/>
            </v:shape>
            <v:shape id="docshape127" o:spid="_x0000_s1184" style="position:absolute;left:4151;top:11557;width:1351;height:628" coordorigin="4152,11557" coordsize="1351,628" path="m5348,12185l4152,11557r1350,l5500,11639r-8,81l5480,11800r-17,80l5441,11959r-26,77l5383,12111r-35,74xe" fillcolor="#36c" stroked="f">
              <v:path arrowok="t"/>
            </v:shape>
            <v:shape id="docshape128" o:spid="_x0000_s1183" style="position:absolute;left:4151;top:11557;width:1351;height:628" coordorigin="4152,11557" coordsize="1351,628" path="m4152,11557r1350,l5500,11639r-8,81l5480,11800r-17,80l5441,11959r-26,77l5383,12111r-35,74l4152,11557e" filled="f" strokecolor="white" strokeweight=".26469mm">
              <v:path arrowok="t"/>
            </v:shape>
            <v:shape id="docshape129" o:spid="_x0000_s1182" style="position:absolute;left:4151;top:11557;width:1196;height:1263" coordorigin="4152,11557" coordsize="1196,1263" path="m4631,12820l4152,11557r1196,628l5318,12238r-32,52l5252,12341r-37,49l5176,12437r-41,46l5092,12526r-45,42l5001,12608r-49,37l4902,12680r-52,33l4797,12743r-54,28l4687,12797r-56,23xe" fillcolor="#db3812" stroked="f">
              <v:path arrowok="t"/>
            </v:shape>
            <v:shape id="docshape130" o:spid="_x0000_s1181" style="position:absolute;left:4151;top:11557;width:1196;height:1263" coordorigin="4152,11557" coordsize="1196,1263" path="m4152,11557r1196,628l5318,12238r-32,52l5252,12341r-37,49l5176,12437r-41,46l5092,12526r-45,42l5001,12608r-49,37l4902,12680r-52,33l4797,12743r-54,28l4687,12797r-56,23l4152,11557e" filled="f" strokecolor="white" strokeweight=".26469mm">
              <v:path arrowok="t"/>
            </v:shape>
            <v:shape id="docshape131" o:spid="_x0000_s1180" style="position:absolute;left:2801;top:10206;width:2702;height:2702" coordorigin="2801,10207" coordsize="2702,2702" path="m4141,12908r-71,-3l3999,12899r-71,-10l3858,12875r-69,-17l3721,12837r-67,-24l3588,12785r-64,-32l3462,12718r-61,-38l3343,12639r-56,-44l3233,12547r-51,-49l3134,12445r-46,-55l3046,12333r-39,-60l2970,12212r-33,-64l2908,12083r-26,-66l2859,11949r-19,-69l2825,11811r-12,-71l2806,11669r-4,-71l2801,11562r,-36l2805,11455r7,-71l2823,11314r15,-70l2856,11175r22,-68l2904,11040r29,-65l2965,10911r36,-61l3040,10790r42,-58l3127,10677r48,-53l3226,10574r53,-48l3335,10481r58,-41l3453,10401r62,-35l3579,10334r65,-29l3711,10280r68,-21l3848,10241r70,-14l3989,10216r71,-6l4131,10207r36,l4203,10207r71,5l4345,10220r70,12l4485,10248r68,20l4621,10291r66,26l4752,10347r63,34l4876,10417r60,40l4993,10500r54,46l5099,10595r50,51l5196,10700r44,57l5280,10815r38,61l5352,10938r31,65l5411,11069r24,67l5455,11204r17,70l5485,11344r10,71l5500,11486r2,71l4152,11557r479,1263l4563,12843r-68,20l4425,12880r-70,12l4284,12901r-71,5l4177,12907r-36,1xe" fillcolor="#f90" stroked="f">
              <v:path arrowok="t"/>
            </v:shape>
            <v:shape id="docshape132" o:spid="_x0000_s1179" style="position:absolute;left:2801;top:10206;width:2702;height:2702" coordorigin="2801,10206" coordsize="2702,2702" path="m4152,11557r479,1263l4563,12843r-68,20l4425,12880r-70,12l4284,12901r-71,5l4159,12908r-18,l4070,12905r-71,-6l3928,12889r-70,-14l3789,12858r-68,-21l3654,12813r-66,-28l3524,12753r-62,-35l3401,12680r-58,-41l3287,12595r-54,-48l3182,12498r-48,-53l3088,12390r-42,-57l3007,12273r-37,-61l2937,12148r-29,-65l2882,12017r-23,-68l2840,11880r-15,-69l2813,11740r-7,-71l2802,11598r-1,-36l2801,11544r3,-71l2810,11402r10,-71l2834,11261r17,-69l2872,11124r25,-67l2925,10991r32,-64l2992,10865r38,-60l3071,10746r45,-56l3163,10637r50,-51l3266,10538r55,-46l3378,10450r60,-39l3499,10374r64,-32l3628,10312r66,-26l3762,10264r69,-19l3901,10230r70,-11l4042,10211r71,-4l4149,10206r18,1l4238,10209r71,7l4380,10226r70,14l4519,10257r68,22l4654,10303r66,29l4784,10364r62,35l4906,10437r58,41l5020,10523r54,47l5125,10620r48,53l5218,10728r42,58l5300,10845r36,62l5368,10970r30,66l5423,11102r23,68l5464,11239r15,70l5491,11379r7,71l5502,11521r,36l4152,11557e" filled="f" strokecolor="white" strokeweight=".26469mm">
              <v:path arrowok="t"/>
            </v:shape>
            <w10:wrap anchorx="page"/>
          </v:group>
        </w:pict>
      </w:r>
      <w:r>
        <w:rPr>
          <w:color w:val="202024"/>
          <w:w w:val="90"/>
        </w:rPr>
        <w:t>Bu</w:t>
      </w:r>
      <w:r>
        <w:rPr>
          <w:color w:val="202024"/>
          <w:spacing w:val="9"/>
        </w:rPr>
        <w:t xml:space="preserve"> </w:t>
      </w:r>
      <w:r>
        <w:rPr>
          <w:color w:val="202024"/>
          <w:w w:val="90"/>
        </w:rPr>
        <w:t>dersin</w:t>
      </w:r>
      <w:r>
        <w:rPr>
          <w:color w:val="202024"/>
          <w:spacing w:val="10"/>
        </w:rPr>
        <w:t xml:space="preserve"> </w:t>
      </w:r>
      <w:r>
        <w:rPr>
          <w:color w:val="202024"/>
          <w:w w:val="90"/>
        </w:rPr>
        <w:t>öğretim</w:t>
      </w:r>
      <w:r>
        <w:rPr>
          <w:color w:val="202024"/>
          <w:spacing w:val="9"/>
        </w:rPr>
        <w:t xml:space="preserve"> </w:t>
      </w:r>
      <w:r>
        <w:rPr>
          <w:color w:val="202024"/>
          <w:w w:val="90"/>
        </w:rPr>
        <w:t>elemanı</w:t>
      </w:r>
      <w:r>
        <w:rPr>
          <w:color w:val="202024"/>
          <w:spacing w:val="16"/>
        </w:rPr>
        <w:t xml:space="preserve"> </w:t>
      </w:r>
      <w:r>
        <w:rPr>
          <w:color w:val="202024"/>
          <w:w w:val="90"/>
        </w:rPr>
        <w:t>ders</w:t>
      </w:r>
      <w:r>
        <w:rPr>
          <w:color w:val="202024"/>
          <w:spacing w:val="17"/>
        </w:rPr>
        <w:t xml:space="preserve"> </w:t>
      </w:r>
      <w:r>
        <w:rPr>
          <w:color w:val="202024"/>
          <w:w w:val="90"/>
        </w:rPr>
        <w:t>notlarını</w:t>
      </w:r>
      <w:r>
        <w:rPr>
          <w:color w:val="202024"/>
          <w:spacing w:val="16"/>
        </w:rPr>
        <w:t xml:space="preserve"> </w:t>
      </w:r>
      <w:r>
        <w:rPr>
          <w:color w:val="202024"/>
          <w:w w:val="90"/>
        </w:rPr>
        <w:t>zamanında</w:t>
      </w:r>
      <w:r>
        <w:rPr>
          <w:color w:val="202024"/>
          <w:spacing w:val="19"/>
        </w:rPr>
        <w:t xml:space="preserve"> </w:t>
      </w:r>
      <w:r>
        <w:rPr>
          <w:color w:val="202024"/>
          <w:spacing w:val="-2"/>
          <w:w w:val="90"/>
        </w:rPr>
        <w:t>vermiştir.</w:t>
      </w:r>
    </w:p>
    <w:p w:rsidR="002250AB" w:rsidRDefault="00D828FF">
      <w:pPr>
        <w:pStyle w:val="GvdeMetni"/>
        <w:spacing w:before="180"/>
        <w:ind w:left="112"/>
        <w:rPr>
          <w:rFonts w:ascii="Trebuchet MS" w:hAnsi="Trebuchet MS"/>
        </w:rPr>
      </w:pPr>
      <w:r>
        <w:rPr>
          <w:rFonts w:ascii="Trebuchet MS" w:hAnsi="Trebuchet MS"/>
          <w:color w:val="202024"/>
        </w:rPr>
        <w:t>26</w:t>
      </w:r>
      <w:r>
        <w:rPr>
          <w:rFonts w:ascii="Trebuchet MS" w:hAnsi="Trebuchet MS"/>
          <w:color w:val="202024"/>
          <w:spacing w:val="16"/>
        </w:rPr>
        <w:t xml:space="preserve"> </w:t>
      </w:r>
      <w:r>
        <w:rPr>
          <w:rFonts w:ascii="Trebuchet MS" w:hAnsi="Trebuchet MS"/>
          <w:color w:val="202024"/>
          <w:spacing w:val="-2"/>
        </w:rPr>
        <w:t>yanıt</w:t>
      </w:r>
    </w:p>
    <w:p w:rsidR="002250AB" w:rsidRDefault="00D828FF">
      <w:pPr>
        <w:spacing w:before="4"/>
        <w:rPr>
          <w:rFonts w:ascii="Trebuchet MS"/>
          <w:sz w:val="16"/>
        </w:rPr>
      </w:pPr>
      <w:r>
        <w:br w:type="column"/>
      </w:r>
    </w:p>
    <w:p w:rsidR="002250AB" w:rsidRDefault="00D828FF">
      <w:pPr>
        <w:pStyle w:val="Balk2"/>
      </w:pPr>
      <w:r>
        <w:rPr>
          <w:color w:val="1A73E7"/>
          <w:spacing w:val="-2"/>
          <w:w w:val="105"/>
        </w:rPr>
        <w:t>Kopyala</w:t>
      </w:r>
    </w:p>
    <w:p w:rsidR="002250AB" w:rsidRDefault="002250AB">
      <w:pPr>
        <w:sectPr w:rsidR="002250AB">
          <w:pgSz w:w="11900" w:h="16840"/>
          <w:pgMar w:top="560" w:right="740" w:bottom="1680" w:left="1060" w:header="274" w:footer="1490" w:gutter="0"/>
          <w:cols w:num="2" w:space="708" w:equalWidth="0">
            <w:col w:w="7226" w:space="1303"/>
            <w:col w:w="1571"/>
          </w:cols>
        </w:sect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spacing w:before="6"/>
        <w:rPr>
          <w:sz w:val="16"/>
        </w:rPr>
      </w:pPr>
    </w:p>
    <w:p w:rsidR="002250AB" w:rsidRDefault="002250AB">
      <w:pPr>
        <w:rPr>
          <w:sz w:val="16"/>
        </w:rPr>
        <w:sectPr w:rsidR="002250AB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2250AB" w:rsidRDefault="002250AB">
      <w:pPr>
        <w:pStyle w:val="GvdeMetni"/>
        <w:rPr>
          <w:sz w:val="20"/>
        </w:rPr>
      </w:pPr>
    </w:p>
    <w:p w:rsidR="002250AB" w:rsidRDefault="00D828FF">
      <w:pPr>
        <w:pStyle w:val="GvdeMetni"/>
        <w:spacing w:before="154"/>
        <w:ind w:right="38"/>
        <w:jc w:val="right"/>
      </w:pPr>
      <w:r>
        <w:rPr>
          <w:color w:val="FFFFFF"/>
          <w:spacing w:val="-2"/>
        </w:rPr>
        <w:t>57,7%</w:t>
      </w:r>
    </w:p>
    <w:p w:rsidR="002250AB" w:rsidRDefault="00D828FF">
      <w:pPr>
        <w:pStyle w:val="GvdeMetni"/>
        <w:spacing w:before="95"/>
        <w:ind w:left="2597"/>
      </w:pPr>
      <w:r>
        <w:br w:type="column"/>
      </w:r>
      <w:r>
        <w:rPr>
          <w:color w:val="212121"/>
          <w:spacing w:val="-2"/>
        </w:rPr>
        <w:lastRenderedPageBreak/>
        <w:t>Katılmıyorum</w:t>
      </w:r>
    </w:p>
    <w:p w:rsidR="002250AB" w:rsidRDefault="00D828FF">
      <w:pPr>
        <w:pStyle w:val="GvdeMetni"/>
        <w:spacing w:before="78" w:line="278" w:lineRule="auto"/>
        <w:ind w:left="2597" w:right="1351"/>
      </w:pP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katılıyorum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 xml:space="preserve">de </w:t>
      </w:r>
      <w:r>
        <w:rPr>
          <w:color w:val="212121"/>
          <w:spacing w:val="-2"/>
        </w:rPr>
        <w:t>katılmıyorum</w:t>
      </w:r>
    </w:p>
    <w:p w:rsidR="002250AB" w:rsidRDefault="00D828FF">
      <w:pPr>
        <w:pStyle w:val="GvdeMetni"/>
        <w:spacing w:before="45"/>
        <w:ind w:left="2597"/>
      </w:pPr>
      <w:r>
        <w:rPr>
          <w:color w:val="212121"/>
          <w:spacing w:val="-2"/>
        </w:rPr>
        <w:t>Katılıyorum</w:t>
      </w:r>
    </w:p>
    <w:p w:rsidR="002250AB" w:rsidRDefault="002250AB">
      <w:pPr>
        <w:sectPr w:rsidR="002250AB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3148" w:space="393"/>
            <w:col w:w="6559"/>
          </w:cols>
        </w:sect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rPr>
          <w:sz w:val="20"/>
        </w:rPr>
      </w:pPr>
    </w:p>
    <w:p w:rsidR="002250AB" w:rsidRDefault="00D828FF">
      <w:pPr>
        <w:pStyle w:val="GvdeMetni"/>
        <w:tabs>
          <w:tab w:val="left" w:pos="3370"/>
        </w:tabs>
        <w:spacing w:before="251"/>
        <w:ind w:left="2225"/>
      </w:pPr>
      <w:r>
        <w:rPr>
          <w:color w:val="FFFFFF"/>
          <w:spacing w:val="-2"/>
        </w:rPr>
        <w:t>11,5%</w:t>
      </w:r>
      <w:r>
        <w:rPr>
          <w:color w:val="FFFFFF"/>
        </w:rPr>
        <w:tab/>
      </w:r>
      <w:r>
        <w:rPr>
          <w:color w:val="FFFFFF"/>
          <w:spacing w:val="-2"/>
          <w:position w:val="-7"/>
        </w:rPr>
        <w:t>30,8%</w:t>
      </w: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spacing w:before="9"/>
        <w:rPr>
          <w:sz w:val="21"/>
        </w:rPr>
      </w:pPr>
    </w:p>
    <w:p w:rsidR="002250AB" w:rsidRDefault="002250AB">
      <w:pPr>
        <w:rPr>
          <w:sz w:val="21"/>
        </w:rPr>
        <w:sectPr w:rsidR="002250AB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2250AB" w:rsidRDefault="00D828FF">
      <w:pPr>
        <w:pStyle w:val="Balk1"/>
        <w:numPr>
          <w:ilvl w:val="0"/>
          <w:numId w:val="1"/>
        </w:numPr>
        <w:tabs>
          <w:tab w:val="left" w:pos="361"/>
        </w:tabs>
        <w:spacing w:before="67" w:line="283" w:lineRule="auto"/>
        <w:ind w:left="112" w:right="38" w:firstLine="0"/>
      </w:pPr>
      <w:r>
        <w:rPr>
          <w:color w:val="202024"/>
          <w:w w:val="90"/>
        </w:rPr>
        <w:lastRenderedPageBreak/>
        <w:t xml:space="preserve">Bu dersin öğretim elemanı her hafta (resmi tatiller ve vize dönemi </w:t>
      </w:r>
      <w:r>
        <w:rPr>
          <w:color w:val="202024"/>
          <w:w w:val="95"/>
        </w:rPr>
        <w:t>haricinde ) düzenli olarak ders işlemiştir</w:t>
      </w:r>
    </w:p>
    <w:p w:rsidR="002250AB" w:rsidRDefault="00D828FF">
      <w:pPr>
        <w:pStyle w:val="GvdeMetni"/>
        <w:spacing w:before="124"/>
        <w:ind w:left="112"/>
        <w:rPr>
          <w:rFonts w:ascii="Trebuchet MS" w:hAnsi="Trebuchet MS"/>
        </w:rPr>
      </w:pPr>
      <w:r>
        <w:rPr>
          <w:rFonts w:ascii="Trebuchet MS" w:hAnsi="Trebuchet MS"/>
          <w:color w:val="202024"/>
        </w:rPr>
        <w:t>26</w:t>
      </w:r>
      <w:r>
        <w:rPr>
          <w:rFonts w:ascii="Trebuchet MS" w:hAnsi="Trebuchet MS"/>
          <w:color w:val="202024"/>
          <w:spacing w:val="16"/>
        </w:rPr>
        <w:t xml:space="preserve"> </w:t>
      </w:r>
      <w:r>
        <w:rPr>
          <w:rFonts w:ascii="Trebuchet MS" w:hAnsi="Trebuchet MS"/>
          <w:color w:val="202024"/>
          <w:spacing w:val="-2"/>
        </w:rPr>
        <w:t>yanıt</w:t>
      </w:r>
    </w:p>
    <w:p w:rsidR="002250AB" w:rsidRDefault="00D828FF">
      <w:pPr>
        <w:pStyle w:val="Balk2"/>
        <w:spacing w:before="99"/>
      </w:pPr>
      <w:r>
        <w:br w:type="column"/>
      </w:r>
      <w:r>
        <w:rPr>
          <w:color w:val="1A73E7"/>
          <w:spacing w:val="-2"/>
          <w:w w:val="105"/>
        </w:rPr>
        <w:lastRenderedPageBreak/>
        <w:t>Kopyala</w:t>
      </w:r>
    </w:p>
    <w:p w:rsidR="002250AB" w:rsidRDefault="002250AB">
      <w:pPr>
        <w:sectPr w:rsidR="002250AB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7617" w:space="912"/>
            <w:col w:w="1571"/>
          </w:cols>
        </w:sect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spacing w:before="7"/>
        <w:rPr>
          <w:sz w:val="16"/>
        </w:rPr>
      </w:pPr>
    </w:p>
    <w:p w:rsidR="002250AB" w:rsidRDefault="002250AB">
      <w:pPr>
        <w:rPr>
          <w:sz w:val="16"/>
        </w:rPr>
        <w:sectPr w:rsidR="002250AB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rPr>
          <w:sz w:val="25"/>
        </w:rPr>
      </w:pPr>
    </w:p>
    <w:p w:rsidR="002250AB" w:rsidRDefault="00D828FF">
      <w:pPr>
        <w:pStyle w:val="GvdeMetni"/>
        <w:ind w:right="38"/>
        <w:jc w:val="right"/>
      </w:pPr>
      <w:r>
        <w:rPr>
          <w:color w:val="FFFFFF"/>
          <w:spacing w:val="-2"/>
        </w:rPr>
        <w:t>76,9%</w:t>
      </w:r>
    </w:p>
    <w:p w:rsidR="002250AB" w:rsidRDefault="00D828FF">
      <w:pPr>
        <w:pStyle w:val="GvdeMetni"/>
        <w:spacing w:before="94"/>
        <w:ind w:left="2151"/>
      </w:pPr>
      <w:r>
        <w:br w:type="column"/>
      </w:r>
      <w:r>
        <w:rPr>
          <w:color w:val="212121"/>
          <w:spacing w:val="-2"/>
        </w:rPr>
        <w:lastRenderedPageBreak/>
        <w:t>Katılmıyorum</w:t>
      </w:r>
    </w:p>
    <w:p w:rsidR="002250AB" w:rsidRDefault="00D828FF">
      <w:pPr>
        <w:pStyle w:val="GvdeMetni"/>
        <w:spacing w:before="78" w:line="278" w:lineRule="auto"/>
        <w:ind w:left="2151" w:right="1352"/>
      </w:pP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katılıyorum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 xml:space="preserve">de </w:t>
      </w:r>
      <w:r>
        <w:rPr>
          <w:color w:val="212121"/>
          <w:spacing w:val="-2"/>
        </w:rPr>
        <w:t>katılmıyorum</w:t>
      </w:r>
    </w:p>
    <w:p w:rsidR="002250AB" w:rsidRDefault="00D828FF">
      <w:pPr>
        <w:pStyle w:val="GvdeMetni"/>
        <w:spacing w:before="45"/>
        <w:ind w:left="2151"/>
      </w:pPr>
      <w:r>
        <w:rPr>
          <w:color w:val="212121"/>
          <w:spacing w:val="-2"/>
        </w:rPr>
        <w:t>Katılıyorum</w:t>
      </w:r>
    </w:p>
    <w:p w:rsidR="002250AB" w:rsidRDefault="002250AB">
      <w:pPr>
        <w:sectPr w:rsidR="002250AB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2702" w:space="1284"/>
            <w:col w:w="6114"/>
          </w:cols>
        </w:sect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spacing w:before="11"/>
        <w:rPr>
          <w:sz w:val="20"/>
        </w:rPr>
      </w:pPr>
    </w:p>
    <w:p w:rsidR="002250AB" w:rsidRDefault="00D828FF">
      <w:pPr>
        <w:pStyle w:val="GvdeMetni"/>
        <w:spacing w:before="94"/>
        <w:ind w:left="3442" w:right="5657"/>
        <w:jc w:val="center"/>
      </w:pPr>
      <w:r>
        <w:rPr>
          <w:color w:val="FFFFFF"/>
          <w:spacing w:val="-2"/>
        </w:rPr>
        <w:t>11,5%</w:t>
      </w:r>
    </w:p>
    <w:p w:rsidR="002250AB" w:rsidRDefault="002250AB">
      <w:pPr>
        <w:pStyle w:val="GvdeMetni"/>
        <w:spacing w:before="11"/>
        <w:rPr>
          <w:sz w:val="19"/>
        </w:rPr>
      </w:pPr>
    </w:p>
    <w:p w:rsidR="002250AB" w:rsidRDefault="00D828FF">
      <w:pPr>
        <w:pStyle w:val="GvdeMetni"/>
        <w:spacing w:before="94"/>
        <w:ind w:left="3291"/>
      </w:pPr>
      <w:r>
        <w:rPr>
          <w:color w:val="FFFFFF"/>
          <w:spacing w:val="-2"/>
        </w:rPr>
        <w:t>11,5%</w:t>
      </w: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rPr>
          <w:sz w:val="20"/>
        </w:rPr>
        <w:sectPr w:rsidR="002250AB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2250AB" w:rsidRDefault="002250AB">
      <w:pPr>
        <w:pStyle w:val="GvdeMetni"/>
        <w:spacing w:before="2"/>
        <w:rPr>
          <w:sz w:val="21"/>
        </w:rPr>
      </w:pPr>
    </w:p>
    <w:p w:rsidR="002250AB" w:rsidRDefault="00D828FF">
      <w:pPr>
        <w:pStyle w:val="Balk1"/>
        <w:numPr>
          <w:ilvl w:val="0"/>
          <w:numId w:val="1"/>
        </w:numPr>
        <w:tabs>
          <w:tab w:val="left" w:pos="479"/>
        </w:tabs>
        <w:spacing w:before="0"/>
        <w:ind w:left="478" w:hanging="367"/>
      </w:pPr>
      <w:r>
        <w:rPr>
          <w:color w:val="202024"/>
          <w:w w:val="90"/>
        </w:rPr>
        <w:t>Bu</w:t>
      </w:r>
      <w:r>
        <w:rPr>
          <w:color w:val="202024"/>
          <w:spacing w:val="4"/>
        </w:rPr>
        <w:t xml:space="preserve"> </w:t>
      </w:r>
      <w:r>
        <w:rPr>
          <w:color w:val="202024"/>
          <w:w w:val="90"/>
        </w:rPr>
        <w:t>dersin</w:t>
      </w:r>
      <w:r>
        <w:rPr>
          <w:color w:val="202024"/>
          <w:spacing w:val="4"/>
        </w:rPr>
        <w:t xml:space="preserve"> </w:t>
      </w:r>
      <w:r>
        <w:rPr>
          <w:color w:val="202024"/>
          <w:w w:val="90"/>
        </w:rPr>
        <w:t>öğretim</w:t>
      </w:r>
      <w:r>
        <w:rPr>
          <w:color w:val="202024"/>
          <w:spacing w:val="5"/>
        </w:rPr>
        <w:t xml:space="preserve"> </w:t>
      </w:r>
      <w:r>
        <w:rPr>
          <w:color w:val="202024"/>
          <w:w w:val="90"/>
        </w:rPr>
        <w:t>elemanı</w:t>
      </w:r>
      <w:r>
        <w:rPr>
          <w:color w:val="202024"/>
          <w:spacing w:val="10"/>
        </w:rPr>
        <w:t xml:space="preserve"> </w:t>
      </w:r>
      <w:r>
        <w:rPr>
          <w:color w:val="202024"/>
          <w:w w:val="90"/>
        </w:rPr>
        <w:t>ders</w:t>
      </w:r>
      <w:r>
        <w:rPr>
          <w:color w:val="202024"/>
          <w:spacing w:val="12"/>
        </w:rPr>
        <w:t xml:space="preserve"> </w:t>
      </w:r>
      <w:r>
        <w:rPr>
          <w:color w:val="202024"/>
          <w:w w:val="90"/>
        </w:rPr>
        <w:t>süresini</w:t>
      </w:r>
      <w:r>
        <w:rPr>
          <w:color w:val="202024"/>
          <w:spacing w:val="12"/>
        </w:rPr>
        <w:t xml:space="preserve"> </w:t>
      </w:r>
      <w:r>
        <w:rPr>
          <w:color w:val="202024"/>
          <w:w w:val="90"/>
        </w:rPr>
        <w:t>verimli</w:t>
      </w:r>
      <w:r>
        <w:rPr>
          <w:color w:val="202024"/>
          <w:spacing w:val="11"/>
        </w:rPr>
        <w:t xml:space="preserve"> </w:t>
      </w:r>
      <w:r>
        <w:rPr>
          <w:color w:val="202024"/>
          <w:spacing w:val="-2"/>
          <w:w w:val="90"/>
        </w:rPr>
        <w:t>kullanmıştır.</w:t>
      </w:r>
    </w:p>
    <w:p w:rsidR="002250AB" w:rsidRDefault="00D828FF">
      <w:pPr>
        <w:pStyle w:val="GvdeMetni"/>
        <w:spacing w:before="180"/>
        <w:ind w:left="112"/>
        <w:rPr>
          <w:rFonts w:ascii="Trebuchet MS" w:hAnsi="Trebuchet MS"/>
        </w:rPr>
      </w:pPr>
      <w:r>
        <w:rPr>
          <w:rFonts w:ascii="Trebuchet MS" w:hAnsi="Trebuchet MS"/>
          <w:color w:val="202024"/>
        </w:rPr>
        <w:t>26</w:t>
      </w:r>
      <w:r>
        <w:rPr>
          <w:rFonts w:ascii="Trebuchet MS" w:hAnsi="Trebuchet MS"/>
          <w:color w:val="202024"/>
          <w:spacing w:val="16"/>
        </w:rPr>
        <w:t xml:space="preserve"> </w:t>
      </w:r>
      <w:r>
        <w:rPr>
          <w:rFonts w:ascii="Trebuchet MS" w:hAnsi="Trebuchet MS"/>
          <w:color w:val="202024"/>
          <w:spacing w:val="-2"/>
        </w:rPr>
        <w:t>yanıt</w:t>
      </w:r>
    </w:p>
    <w:p w:rsidR="002250AB" w:rsidRDefault="00D828FF">
      <w:pPr>
        <w:spacing w:before="8"/>
        <w:rPr>
          <w:rFonts w:ascii="Trebuchet MS"/>
          <w:sz w:val="23"/>
        </w:rPr>
      </w:pPr>
      <w:r>
        <w:br w:type="column"/>
      </w:r>
    </w:p>
    <w:p w:rsidR="002250AB" w:rsidRDefault="00D828FF">
      <w:pPr>
        <w:pStyle w:val="Balk2"/>
      </w:pPr>
      <w:r>
        <w:rPr>
          <w:color w:val="1A73E7"/>
          <w:spacing w:val="-2"/>
          <w:w w:val="105"/>
        </w:rPr>
        <w:t>Kopyala</w:t>
      </w:r>
    </w:p>
    <w:p w:rsidR="002250AB" w:rsidRDefault="002250AB">
      <w:pPr>
        <w:sectPr w:rsidR="002250AB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7062" w:space="1466"/>
            <w:col w:w="1572"/>
          </w:cols>
        </w:sect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spacing w:before="6"/>
        <w:rPr>
          <w:sz w:val="16"/>
        </w:rPr>
      </w:pPr>
    </w:p>
    <w:p w:rsidR="002250AB" w:rsidRDefault="002250AB">
      <w:pPr>
        <w:rPr>
          <w:sz w:val="16"/>
        </w:rPr>
        <w:sectPr w:rsidR="002250AB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rPr>
          <w:sz w:val="20"/>
        </w:rPr>
      </w:pPr>
    </w:p>
    <w:p w:rsidR="002250AB" w:rsidRDefault="00D828FF">
      <w:pPr>
        <w:pStyle w:val="GvdeMetni"/>
        <w:spacing w:before="150"/>
        <w:ind w:right="38"/>
        <w:jc w:val="right"/>
      </w:pPr>
      <w:r>
        <w:rPr>
          <w:color w:val="FFFFFF"/>
          <w:spacing w:val="-2"/>
        </w:rPr>
        <w:t>80,8%</w:t>
      </w:r>
    </w:p>
    <w:p w:rsidR="002250AB" w:rsidRDefault="00D828FF">
      <w:pPr>
        <w:pStyle w:val="GvdeMetni"/>
        <w:spacing w:before="94"/>
        <w:ind w:left="2089"/>
      </w:pPr>
      <w:r>
        <w:br w:type="column"/>
      </w:r>
      <w:r>
        <w:rPr>
          <w:color w:val="212121"/>
          <w:spacing w:val="-2"/>
        </w:rPr>
        <w:lastRenderedPageBreak/>
        <w:t>Katılmıyorum</w:t>
      </w:r>
    </w:p>
    <w:p w:rsidR="002250AB" w:rsidRDefault="00D828FF">
      <w:pPr>
        <w:pStyle w:val="GvdeMetni"/>
        <w:spacing w:before="78" w:line="278" w:lineRule="auto"/>
        <w:ind w:left="2089" w:right="1352"/>
      </w:pP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katılıyorum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 xml:space="preserve">de </w:t>
      </w:r>
      <w:r>
        <w:rPr>
          <w:color w:val="212121"/>
          <w:spacing w:val="-2"/>
        </w:rPr>
        <w:t>katılmıyorum</w:t>
      </w:r>
    </w:p>
    <w:p w:rsidR="002250AB" w:rsidRDefault="00D828FF">
      <w:pPr>
        <w:pStyle w:val="GvdeMetni"/>
        <w:spacing w:before="46"/>
        <w:ind w:left="2089"/>
      </w:pPr>
      <w:r>
        <w:rPr>
          <w:color w:val="212121"/>
          <w:spacing w:val="-2"/>
        </w:rPr>
        <w:t>Katılıyorum</w:t>
      </w:r>
    </w:p>
    <w:p w:rsidR="002250AB" w:rsidRDefault="002250AB">
      <w:pPr>
        <w:sectPr w:rsidR="002250AB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2641" w:space="1407"/>
            <w:col w:w="6052"/>
          </w:cols>
        </w:sect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spacing w:before="10"/>
        <w:rPr>
          <w:sz w:val="20"/>
        </w:rPr>
      </w:pPr>
    </w:p>
    <w:p w:rsidR="002250AB" w:rsidRDefault="00D828FF">
      <w:pPr>
        <w:pStyle w:val="GvdeMetni"/>
        <w:spacing w:before="1"/>
        <w:ind w:left="3442" w:right="5502"/>
        <w:jc w:val="center"/>
      </w:pPr>
      <w:r>
        <w:rPr>
          <w:color w:val="FFFFFF"/>
          <w:spacing w:val="-4"/>
        </w:rPr>
        <w:t>7,7%</w:t>
      </w:r>
    </w:p>
    <w:p w:rsidR="002250AB" w:rsidRDefault="002250AB">
      <w:pPr>
        <w:pStyle w:val="GvdeMetni"/>
        <w:spacing w:before="7"/>
        <w:rPr>
          <w:sz w:val="14"/>
        </w:rPr>
      </w:pPr>
    </w:p>
    <w:p w:rsidR="002250AB" w:rsidRDefault="00D828FF">
      <w:pPr>
        <w:pStyle w:val="GvdeMetni"/>
        <w:spacing w:before="95"/>
        <w:ind w:left="3187" w:right="5862"/>
        <w:jc w:val="center"/>
      </w:pPr>
      <w:r>
        <w:rPr>
          <w:color w:val="FFFFFF"/>
          <w:spacing w:val="-2"/>
        </w:rPr>
        <w:t>11,5%</w:t>
      </w:r>
    </w:p>
    <w:p w:rsidR="002250AB" w:rsidRDefault="002250AB">
      <w:pPr>
        <w:jc w:val="center"/>
        <w:sectPr w:rsidR="002250AB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2250AB" w:rsidRDefault="00D828FF">
      <w:pPr>
        <w:pStyle w:val="Balk1"/>
        <w:numPr>
          <w:ilvl w:val="0"/>
          <w:numId w:val="1"/>
        </w:numPr>
        <w:tabs>
          <w:tab w:val="left" w:pos="419"/>
        </w:tabs>
        <w:spacing w:line="283" w:lineRule="auto"/>
        <w:ind w:left="112" w:right="38" w:firstLine="0"/>
      </w:pPr>
      <w:r>
        <w:rPr>
          <w:color w:val="202024"/>
          <w:w w:val="90"/>
        </w:rPr>
        <w:lastRenderedPageBreak/>
        <w:t xml:space="preserve">Bu dersin öğretim elemanı genel olarak zamanında sınıfa gelerek </w:t>
      </w:r>
      <w:r>
        <w:rPr>
          <w:color w:val="202024"/>
        </w:rPr>
        <w:t>dersi başlatmıştır.</w:t>
      </w:r>
    </w:p>
    <w:p w:rsidR="002250AB" w:rsidRDefault="00D828FF">
      <w:pPr>
        <w:pStyle w:val="GvdeMetni"/>
        <w:spacing w:before="125"/>
        <w:ind w:left="112"/>
        <w:rPr>
          <w:rFonts w:ascii="Trebuchet MS" w:hAnsi="Trebuchet MS"/>
        </w:rPr>
      </w:pPr>
      <w:r>
        <w:rPr>
          <w:rFonts w:ascii="Trebuchet MS" w:hAnsi="Trebuchet MS"/>
          <w:color w:val="202024"/>
        </w:rPr>
        <w:t>26</w:t>
      </w:r>
      <w:r>
        <w:rPr>
          <w:rFonts w:ascii="Trebuchet MS" w:hAnsi="Trebuchet MS"/>
          <w:color w:val="202024"/>
          <w:spacing w:val="16"/>
        </w:rPr>
        <w:t xml:space="preserve"> </w:t>
      </w:r>
      <w:r>
        <w:rPr>
          <w:rFonts w:ascii="Trebuchet MS" w:hAnsi="Trebuchet MS"/>
          <w:color w:val="202024"/>
          <w:spacing w:val="-2"/>
        </w:rPr>
        <w:t>yanıt</w:t>
      </w:r>
    </w:p>
    <w:p w:rsidR="002250AB" w:rsidRDefault="00D828FF">
      <w:pPr>
        <w:spacing w:before="4"/>
        <w:rPr>
          <w:rFonts w:ascii="Trebuchet MS"/>
          <w:sz w:val="16"/>
        </w:rPr>
      </w:pPr>
      <w:r>
        <w:br w:type="column"/>
      </w:r>
    </w:p>
    <w:p w:rsidR="002250AB" w:rsidRDefault="00D828FF">
      <w:pPr>
        <w:pStyle w:val="Balk2"/>
      </w:pPr>
      <w:r>
        <w:rPr>
          <w:color w:val="1A73E7"/>
          <w:spacing w:val="-2"/>
          <w:w w:val="105"/>
        </w:rPr>
        <w:t>Kopyala</w:t>
      </w:r>
    </w:p>
    <w:p w:rsidR="002250AB" w:rsidRDefault="002250AB">
      <w:pPr>
        <w:sectPr w:rsidR="002250AB">
          <w:pgSz w:w="11900" w:h="16840"/>
          <w:pgMar w:top="560" w:right="740" w:bottom="1680" w:left="1060" w:header="274" w:footer="1490" w:gutter="0"/>
          <w:cols w:num="2" w:space="708" w:equalWidth="0">
            <w:col w:w="7603" w:space="926"/>
            <w:col w:w="1571"/>
          </w:cols>
        </w:sect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spacing w:before="6"/>
        <w:rPr>
          <w:sz w:val="16"/>
        </w:rPr>
      </w:pPr>
    </w:p>
    <w:p w:rsidR="002250AB" w:rsidRDefault="002250AB">
      <w:pPr>
        <w:rPr>
          <w:sz w:val="16"/>
        </w:rPr>
        <w:sectPr w:rsidR="002250AB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spacing w:before="5"/>
        <w:rPr>
          <w:sz w:val="17"/>
        </w:rPr>
      </w:pPr>
    </w:p>
    <w:p w:rsidR="002250AB" w:rsidRDefault="00D828FF">
      <w:pPr>
        <w:pStyle w:val="GvdeMetni"/>
        <w:spacing w:before="1"/>
        <w:ind w:right="38"/>
        <w:jc w:val="right"/>
      </w:pPr>
      <w:r>
        <w:rPr>
          <w:color w:val="FFFFFF"/>
          <w:spacing w:val="-2"/>
        </w:rPr>
        <w:t>73,1%</w:t>
      </w:r>
    </w:p>
    <w:p w:rsidR="002250AB" w:rsidRDefault="00D828FF">
      <w:pPr>
        <w:pStyle w:val="GvdeMetni"/>
        <w:spacing w:before="94"/>
        <w:ind w:left="2222"/>
      </w:pPr>
      <w:r>
        <w:br w:type="column"/>
      </w:r>
      <w:r>
        <w:rPr>
          <w:color w:val="212121"/>
          <w:spacing w:val="-2"/>
        </w:rPr>
        <w:lastRenderedPageBreak/>
        <w:t>Katılmıyorum</w:t>
      </w:r>
    </w:p>
    <w:p w:rsidR="002250AB" w:rsidRDefault="00D828FF">
      <w:pPr>
        <w:pStyle w:val="GvdeMetni"/>
        <w:spacing w:before="78" w:line="278" w:lineRule="auto"/>
        <w:ind w:left="2222" w:right="1351"/>
      </w:pP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katılıyorum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 xml:space="preserve">de </w:t>
      </w:r>
      <w:r>
        <w:rPr>
          <w:color w:val="212121"/>
          <w:spacing w:val="-2"/>
        </w:rPr>
        <w:t>katılmıyorum</w:t>
      </w:r>
    </w:p>
    <w:p w:rsidR="002250AB" w:rsidRDefault="00D828FF">
      <w:pPr>
        <w:pStyle w:val="GvdeMetni"/>
        <w:spacing w:before="45"/>
        <w:ind w:left="2222"/>
      </w:pPr>
      <w:r>
        <w:rPr>
          <w:color w:val="212121"/>
          <w:spacing w:val="-2"/>
        </w:rPr>
        <w:t>Katılıyorum</w:t>
      </w:r>
    </w:p>
    <w:p w:rsidR="002250AB" w:rsidRDefault="002250AB">
      <w:pPr>
        <w:sectPr w:rsidR="002250AB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2773" w:space="1143"/>
            <w:col w:w="6184"/>
          </w:cols>
        </w:sect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rPr>
          <w:sz w:val="21"/>
        </w:rPr>
      </w:pPr>
    </w:p>
    <w:p w:rsidR="002250AB" w:rsidRDefault="00D828FF">
      <w:pPr>
        <w:pStyle w:val="GvdeMetni"/>
        <w:ind w:left="3442" w:right="5502"/>
        <w:jc w:val="center"/>
      </w:pPr>
      <w:r>
        <w:rPr>
          <w:color w:val="FFFFFF"/>
          <w:spacing w:val="-4"/>
        </w:rPr>
        <w:t>7,7%</w:t>
      </w:r>
    </w:p>
    <w:p w:rsidR="002250AB" w:rsidRDefault="002250AB">
      <w:pPr>
        <w:pStyle w:val="GvdeMetni"/>
        <w:spacing w:before="8"/>
        <w:rPr>
          <w:sz w:val="27"/>
        </w:rPr>
      </w:pPr>
    </w:p>
    <w:p w:rsidR="002250AB" w:rsidRDefault="00D828FF">
      <w:pPr>
        <w:pStyle w:val="GvdeMetni"/>
        <w:spacing w:before="95"/>
        <w:ind w:left="3281"/>
      </w:pPr>
      <w:r>
        <w:rPr>
          <w:color w:val="FFFFFF"/>
          <w:spacing w:val="-2"/>
        </w:rPr>
        <w:t>19,2%</w:t>
      </w: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spacing w:before="7"/>
        <w:rPr>
          <w:sz w:val="15"/>
        </w:rPr>
      </w:pPr>
    </w:p>
    <w:p w:rsidR="002250AB" w:rsidRDefault="002250AB">
      <w:pPr>
        <w:rPr>
          <w:sz w:val="15"/>
        </w:rPr>
        <w:sectPr w:rsidR="002250AB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2250AB" w:rsidRDefault="00D828FF">
      <w:pPr>
        <w:pStyle w:val="Balk1"/>
        <w:numPr>
          <w:ilvl w:val="0"/>
          <w:numId w:val="1"/>
        </w:numPr>
        <w:tabs>
          <w:tab w:val="left" w:pos="452"/>
        </w:tabs>
        <w:spacing w:before="68" w:line="283" w:lineRule="auto"/>
        <w:ind w:left="112" w:right="38" w:firstLine="0"/>
      </w:pPr>
      <w:r>
        <w:rPr>
          <w:color w:val="202024"/>
          <w:w w:val="90"/>
        </w:rPr>
        <w:lastRenderedPageBreak/>
        <w:t xml:space="preserve">Bu dersin öğretim elemanı dersle ilgili somut örnekler vererek </w:t>
      </w:r>
      <w:r>
        <w:rPr>
          <w:color w:val="202024"/>
          <w:w w:val="95"/>
        </w:rPr>
        <w:t>anlaşılır</w:t>
      </w:r>
      <w:r>
        <w:rPr>
          <w:color w:val="202024"/>
          <w:spacing w:val="-1"/>
          <w:w w:val="95"/>
        </w:rPr>
        <w:t xml:space="preserve"> </w:t>
      </w:r>
      <w:r>
        <w:rPr>
          <w:color w:val="202024"/>
          <w:w w:val="95"/>
        </w:rPr>
        <w:t>ve</w:t>
      </w:r>
      <w:r>
        <w:rPr>
          <w:color w:val="202024"/>
          <w:spacing w:val="-1"/>
          <w:w w:val="95"/>
        </w:rPr>
        <w:t xml:space="preserve"> </w:t>
      </w:r>
      <w:r>
        <w:rPr>
          <w:color w:val="202024"/>
          <w:w w:val="95"/>
        </w:rPr>
        <w:t>etkili bir</w:t>
      </w:r>
      <w:r>
        <w:rPr>
          <w:color w:val="202024"/>
          <w:spacing w:val="-1"/>
          <w:w w:val="95"/>
        </w:rPr>
        <w:t xml:space="preserve"> </w:t>
      </w:r>
      <w:r>
        <w:rPr>
          <w:color w:val="202024"/>
          <w:w w:val="95"/>
        </w:rPr>
        <w:t>şekilde</w:t>
      </w:r>
      <w:r>
        <w:rPr>
          <w:color w:val="202024"/>
          <w:spacing w:val="-1"/>
          <w:w w:val="95"/>
        </w:rPr>
        <w:t xml:space="preserve"> </w:t>
      </w:r>
      <w:r>
        <w:rPr>
          <w:color w:val="202024"/>
          <w:w w:val="95"/>
        </w:rPr>
        <w:t>dersi anlatmıştır.</w:t>
      </w:r>
    </w:p>
    <w:p w:rsidR="002250AB" w:rsidRDefault="00D828FF">
      <w:pPr>
        <w:pStyle w:val="GvdeMetni"/>
        <w:spacing w:before="124"/>
        <w:ind w:left="112"/>
        <w:rPr>
          <w:rFonts w:ascii="Trebuchet MS" w:hAnsi="Trebuchet MS"/>
        </w:rPr>
      </w:pPr>
      <w:r>
        <w:rPr>
          <w:rFonts w:ascii="Trebuchet MS" w:hAnsi="Trebuchet MS"/>
          <w:color w:val="202024"/>
        </w:rPr>
        <w:t>26</w:t>
      </w:r>
      <w:r>
        <w:rPr>
          <w:rFonts w:ascii="Trebuchet MS" w:hAnsi="Trebuchet MS"/>
          <w:color w:val="202024"/>
          <w:spacing w:val="16"/>
        </w:rPr>
        <w:t xml:space="preserve"> </w:t>
      </w:r>
      <w:r>
        <w:rPr>
          <w:rFonts w:ascii="Trebuchet MS" w:hAnsi="Trebuchet MS"/>
          <w:color w:val="202024"/>
          <w:spacing w:val="-2"/>
        </w:rPr>
        <w:t>yanıt</w:t>
      </w:r>
    </w:p>
    <w:p w:rsidR="002250AB" w:rsidRDefault="00D828FF">
      <w:pPr>
        <w:pStyle w:val="Balk2"/>
        <w:spacing w:before="99"/>
      </w:pPr>
      <w:r>
        <w:br w:type="column"/>
      </w:r>
      <w:r>
        <w:rPr>
          <w:color w:val="1A73E7"/>
          <w:spacing w:val="-2"/>
          <w:w w:val="105"/>
        </w:rPr>
        <w:lastRenderedPageBreak/>
        <w:t>Kopyala</w:t>
      </w:r>
    </w:p>
    <w:p w:rsidR="002250AB" w:rsidRDefault="002250AB">
      <w:pPr>
        <w:sectPr w:rsidR="002250AB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7258" w:space="1270"/>
            <w:col w:w="1572"/>
          </w:cols>
        </w:sect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spacing w:before="6"/>
        <w:rPr>
          <w:sz w:val="16"/>
        </w:rPr>
      </w:pPr>
    </w:p>
    <w:p w:rsidR="002250AB" w:rsidRDefault="002250AB">
      <w:pPr>
        <w:rPr>
          <w:sz w:val="16"/>
        </w:rPr>
        <w:sectPr w:rsidR="002250AB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spacing w:before="4"/>
      </w:pPr>
    </w:p>
    <w:p w:rsidR="002250AB" w:rsidRDefault="00D828FF">
      <w:pPr>
        <w:pStyle w:val="GvdeMetni"/>
        <w:ind w:right="38"/>
        <w:jc w:val="right"/>
      </w:pPr>
      <w:r>
        <w:rPr>
          <w:color w:val="FFFFFF"/>
          <w:spacing w:val="-2"/>
        </w:rPr>
        <w:t>61,5%</w:t>
      </w:r>
    </w:p>
    <w:p w:rsidR="002250AB" w:rsidRDefault="00D828FF">
      <w:pPr>
        <w:pStyle w:val="GvdeMetni"/>
        <w:spacing w:before="95"/>
        <w:ind w:left="2489"/>
      </w:pPr>
      <w:r>
        <w:br w:type="column"/>
      </w:r>
      <w:r>
        <w:rPr>
          <w:color w:val="212121"/>
          <w:spacing w:val="-2"/>
        </w:rPr>
        <w:lastRenderedPageBreak/>
        <w:t>Katılmıyorum</w:t>
      </w:r>
    </w:p>
    <w:p w:rsidR="002250AB" w:rsidRDefault="00D828FF">
      <w:pPr>
        <w:pStyle w:val="GvdeMetni"/>
        <w:spacing w:before="78" w:line="278" w:lineRule="auto"/>
        <w:ind w:left="2489" w:right="1352"/>
      </w:pP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katılıyorum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 xml:space="preserve">de </w:t>
      </w:r>
      <w:r>
        <w:rPr>
          <w:color w:val="212121"/>
          <w:spacing w:val="-2"/>
        </w:rPr>
        <w:t>katılmıyorum</w:t>
      </w:r>
    </w:p>
    <w:p w:rsidR="002250AB" w:rsidRDefault="00D828FF">
      <w:pPr>
        <w:pStyle w:val="GvdeMetni"/>
        <w:spacing w:before="45"/>
        <w:ind w:left="2489"/>
      </w:pPr>
      <w:r>
        <w:rPr>
          <w:color w:val="212121"/>
          <w:spacing w:val="-2"/>
        </w:rPr>
        <w:t>Katılıyorum</w:t>
      </w:r>
    </w:p>
    <w:p w:rsidR="002250AB" w:rsidRDefault="002250AB">
      <w:pPr>
        <w:sectPr w:rsidR="002250AB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3041" w:space="607"/>
            <w:col w:w="6452"/>
          </w:cols>
        </w:sect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spacing w:before="4"/>
        <w:rPr>
          <w:sz w:val="17"/>
        </w:rPr>
      </w:pPr>
    </w:p>
    <w:p w:rsidR="002250AB" w:rsidRDefault="00D828FF">
      <w:pPr>
        <w:pStyle w:val="GvdeMetni"/>
        <w:spacing w:before="94"/>
        <w:ind w:left="3075"/>
      </w:pPr>
      <w:r>
        <w:rPr>
          <w:color w:val="FFFFFF"/>
          <w:spacing w:val="-2"/>
        </w:rPr>
        <w:t>34,6%</w:t>
      </w: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rPr>
          <w:sz w:val="25"/>
        </w:rPr>
      </w:pPr>
    </w:p>
    <w:p w:rsidR="002250AB" w:rsidRDefault="002250AB">
      <w:pPr>
        <w:rPr>
          <w:sz w:val="25"/>
        </w:rPr>
        <w:sectPr w:rsidR="002250AB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2250AB" w:rsidRDefault="00D828FF">
      <w:pPr>
        <w:pStyle w:val="Balk1"/>
        <w:numPr>
          <w:ilvl w:val="0"/>
          <w:numId w:val="1"/>
        </w:numPr>
        <w:tabs>
          <w:tab w:val="left" w:pos="462"/>
        </w:tabs>
        <w:spacing w:before="68" w:line="283" w:lineRule="auto"/>
        <w:ind w:left="112" w:right="38" w:firstLine="0"/>
      </w:pPr>
      <w:r>
        <w:rPr>
          <w:color w:val="202024"/>
          <w:w w:val="90"/>
        </w:rPr>
        <w:lastRenderedPageBreak/>
        <w:t xml:space="preserve">Bu dersin öğretim elemanı derse katılım konusunda öğrencileri </w:t>
      </w:r>
      <w:r>
        <w:rPr>
          <w:color w:val="202024"/>
          <w:w w:val="95"/>
        </w:rPr>
        <w:t>teşvik edici yaklaşımlar sergilemiştir.</w:t>
      </w:r>
    </w:p>
    <w:p w:rsidR="002250AB" w:rsidRDefault="00D828FF">
      <w:pPr>
        <w:pStyle w:val="GvdeMetni"/>
        <w:spacing w:before="124"/>
        <w:ind w:left="112"/>
        <w:rPr>
          <w:rFonts w:ascii="Trebuchet MS" w:hAnsi="Trebuchet MS"/>
        </w:rPr>
      </w:pPr>
      <w:r>
        <w:rPr>
          <w:rFonts w:ascii="Trebuchet MS" w:hAnsi="Trebuchet MS"/>
          <w:color w:val="202024"/>
        </w:rPr>
        <w:t>26</w:t>
      </w:r>
      <w:r>
        <w:rPr>
          <w:rFonts w:ascii="Trebuchet MS" w:hAnsi="Trebuchet MS"/>
          <w:color w:val="202024"/>
          <w:spacing w:val="16"/>
        </w:rPr>
        <w:t xml:space="preserve"> </w:t>
      </w:r>
      <w:r>
        <w:rPr>
          <w:rFonts w:ascii="Trebuchet MS" w:hAnsi="Trebuchet MS"/>
          <w:color w:val="202024"/>
          <w:spacing w:val="-2"/>
        </w:rPr>
        <w:t>yanıt</w:t>
      </w:r>
    </w:p>
    <w:p w:rsidR="002250AB" w:rsidRDefault="00D828FF">
      <w:pPr>
        <w:pStyle w:val="Balk2"/>
        <w:spacing w:before="99"/>
      </w:pPr>
      <w:r>
        <w:br w:type="column"/>
      </w:r>
      <w:r>
        <w:rPr>
          <w:color w:val="1A73E7"/>
          <w:spacing w:val="-2"/>
          <w:w w:val="105"/>
        </w:rPr>
        <w:lastRenderedPageBreak/>
        <w:t>Kopyala</w:t>
      </w:r>
    </w:p>
    <w:p w:rsidR="002250AB" w:rsidRDefault="002250AB">
      <w:pPr>
        <w:sectPr w:rsidR="002250AB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7430" w:space="1098"/>
            <w:col w:w="1572"/>
          </w:cols>
        </w:sect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spacing w:before="6"/>
        <w:rPr>
          <w:sz w:val="16"/>
        </w:rPr>
      </w:pPr>
    </w:p>
    <w:p w:rsidR="002250AB" w:rsidRDefault="002250AB">
      <w:pPr>
        <w:rPr>
          <w:sz w:val="16"/>
        </w:rPr>
        <w:sectPr w:rsidR="002250AB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spacing w:before="1"/>
        <w:rPr>
          <w:sz w:val="24"/>
        </w:rPr>
      </w:pPr>
    </w:p>
    <w:p w:rsidR="002250AB" w:rsidRDefault="00D828FF">
      <w:pPr>
        <w:pStyle w:val="GvdeMetni"/>
        <w:ind w:right="38"/>
        <w:jc w:val="right"/>
      </w:pPr>
      <w:r>
        <w:rPr>
          <w:color w:val="FFFFFF"/>
          <w:spacing w:val="-2"/>
        </w:rPr>
        <w:t>65,4%</w:t>
      </w:r>
    </w:p>
    <w:p w:rsidR="002250AB" w:rsidRDefault="00D828FF">
      <w:pPr>
        <w:pStyle w:val="GvdeMetni"/>
        <w:spacing w:before="94"/>
        <w:ind w:left="2391"/>
      </w:pPr>
      <w:r>
        <w:br w:type="column"/>
      </w:r>
      <w:r>
        <w:rPr>
          <w:color w:val="212121"/>
          <w:spacing w:val="-2"/>
        </w:rPr>
        <w:lastRenderedPageBreak/>
        <w:t>Katılmıyorum</w:t>
      </w:r>
    </w:p>
    <w:p w:rsidR="002250AB" w:rsidRDefault="00D828FF">
      <w:pPr>
        <w:pStyle w:val="GvdeMetni"/>
        <w:spacing w:before="79" w:line="278" w:lineRule="auto"/>
        <w:ind w:left="2391" w:right="1351"/>
      </w:pP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katılıyorum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 xml:space="preserve">de </w:t>
      </w:r>
      <w:r>
        <w:rPr>
          <w:color w:val="212121"/>
          <w:spacing w:val="-2"/>
        </w:rPr>
        <w:t>katılmıyorum</w:t>
      </w:r>
    </w:p>
    <w:p w:rsidR="002250AB" w:rsidRDefault="00D828FF">
      <w:pPr>
        <w:pStyle w:val="GvdeMetni"/>
        <w:spacing w:before="45"/>
        <w:ind w:left="2391"/>
      </w:pPr>
      <w:r>
        <w:rPr>
          <w:color w:val="212121"/>
          <w:spacing w:val="-2"/>
        </w:rPr>
        <w:t>Katılıyorum</w:t>
      </w:r>
    </w:p>
    <w:p w:rsidR="002250AB" w:rsidRDefault="002250AB">
      <w:pPr>
        <w:sectPr w:rsidR="002250AB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2943" w:space="804"/>
            <w:col w:w="6353"/>
          </w:cols>
        </w:sectPr>
      </w:pPr>
    </w:p>
    <w:p w:rsidR="002250AB" w:rsidRDefault="00D828FF">
      <w:pPr>
        <w:pStyle w:val="GvdeMetni"/>
        <w:rPr>
          <w:sz w:val="20"/>
        </w:rPr>
      </w:pPr>
      <w:r>
        <w:lastRenderedPageBreak/>
        <w:pict>
          <v:group id="docshapegroup133" o:spid="_x0000_s1148" style="position:absolute;margin-left:58.25pt;margin-top:29pt;width:480.25pt;height:688.85pt;z-index:-16285696;mso-position-horizontal-relative:page;mso-position-vertical-relative:page" coordorigin="1165,580" coordsize="9605,13777">
            <v:shape id="docshape134" o:spid="_x0000_s1177" style="position:absolute;left:1172;top:587;width:9590;height:13762" coordorigin="1173,588" coordsize="9590,13762" o:spt="100" adj="0,,0" path="m1173,5052r,-4352l1173,693r,-8l1175,678r1,-7l1179,664r2,-7l1184,650r4,-6l1192,638r4,-7l1201,626r5,-6l1211,615r6,-4l1223,606r6,-4l1235,599r7,-3l1249,593r7,-2l1263,590r8,-2l1278,588r7,l10650,588r7,l10664,588r8,2l10679,591r7,2l10693,596r7,3l10706,602r6,4l10718,611r6,4l10729,620r5,6l10739,631r4,7l10747,644r4,6l10754,657r2,7l10759,671r1,7l10762,685r,8l10762,700r,4352l10762,5059r,8l10760,5074r-1,7l10756,5088r-2,7l10751,5102r-4,6l10743,5115r-4,6l10734,5126r-5,6l10724,5137r-6,5l10712,5146r-6,4l10700,5153r-7,3l10686,5159r-7,2l10672,5162r-8,2l10657,5165r-7,l1285,5165r-7,l1271,5164r-8,-2l1256,5161r-7,-2l1242,5156r-7,-3l1229,5150r-6,-4l1217,5142r-6,-5l1206,5132r-5,-6l1196,5121r-4,-6l1188,5108r-4,-6l1181,5095r-2,-7l1176,5081r-1,-7l1173,5067r,-8l1173,5052xm1173,9644r,-4352l1173,5285r,-8l1175,5270r1,-7l1179,5256r2,-7l1184,5242r4,-6l1192,5230r4,-6l1201,5218r5,-5l1211,5207r6,-4l1223,5199r6,-5l1235,5191r7,-3l1249,5185r7,-2l1263,5182r8,-2l1278,5180r7,l10650,5180r7,l10664,5180r8,2l10679,5183r7,2l10693,5188r7,3l10706,5194r6,5l10718,5203r6,4l10729,5213r5,5l10739,5224r4,6l10747,5236r4,6l10754,5249r2,7l10759,5263r1,7l10762,5277r,8l10762,5292r,4352l10762,9652r,7l10760,9666r-1,7l10756,9680r-2,7l10751,9694r-4,7l10743,9707r-4,6l10734,9719r-5,5l10724,9729r-6,5l10712,9738r-6,4l10700,9745r-7,3l10686,9751r-7,2l10672,9755r-8,1l10657,9757r-7,l1285,9757r-7,l1271,9756r-8,-1l1256,9753r-7,-2l1242,9748r-7,-3l1229,9742r-6,-4l1217,9734r-6,-5l1206,9724r-5,-5l1196,9713r-4,-6l1188,9701r-4,-7l1181,9687r-2,-7l1176,9673r-1,-7l1173,9659r,-7l1173,9644xm1173,14236r,-4352l1173,9877r,-7l1175,9862r1,-7l1179,9848r2,-7l1184,9834r4,-6l1192,9822r4,-6l1201,9810r5,-5l1211,9800r6,-5l1223,9791r6,-4l1235,9783r7,-3l1249,9778r7,-3l1263,9774r8,-2l1278,9772r7,l10650,9772r7,l10664,9772r8,2l10679,9775r7,3l10693,9780r7,3l10706,9787r6,4l10718,9795r6,5l10729,9805r5,5l10739,9816r4,6l10747,9828r4,6l10754,9841r2,7l10759,9855r1,7l10762,9870r,7l10762,9884r,4352l10762,14244r,7l10760,14258r-1,8l10756,14273r-2,6l10751,14286r-4,7l10743,14299r-4,6l10734,14311r-5,5l10724,14321r-6,5l10712,14330r-6,4l10700,14337r-7,3l10686,14343r-7,2l10672,14347r-8,1l10657,14349r-7,l1285,14349r-7,l1271,14348r-8,-1l1256,14345r-7,-2l1242,14340r-7,-3l1229,14334r-6,-4l1217,14326r-6,-5l1206,14316r-5,-5l1196,14305r-4,-6l1188,14293r-4,-7l1181,14279r-2,-6l1176,14266r-1,-8l1173,14251r,-7l1173,14236xe" filled="f" strokecolor="#d9dbdf" strokeweight=".26469mm">
              <v:stroke joinstyle="round"/>
              <v:formulas/>
              <v:path arrowok="t" o:connecttype="segments"/>
            </v:shape>
            <v:shape id="docshape135" o:spid="_x0000_s1176" type="#_x0000_t75" style="position:absolute;left:9254;top:700;width:286;height:331">
              <v:imagedata r:id="rId10" o:title=""/>
            </v:shape>
            <v:rect id="docshape136" o:spid="_x0000_s1175" style="position:absolute;left:1180;top:2155;width:9035;height:3002" stroked="f"/>
            <v:shape id="docshape137" o:spid="_x0000_s1174" type="#_x0000_t75" style="position:absolute;left:6942;top:2305;width:181;height:181">
              <v:imagedata r:id="rId11" o:title=""/>
            </v:shape>
            <v:shape id="docshape138" o:spid="_x0000_s1173" type="#_x0000_t75" style="position:absolute;left:6942;top:2590;width:181;height:181">
              <v:imagedata r:id="rId12" o:title=""/>
            </v:shape>
            <v:shape id="docshape139" o:spid="_x0000_s1172" type="#_x0000_t75" style="position:absolute;left:6942;top:3116;width:181;height:181">
              <v:imagedata r:id="rId13" o:title=""/>
            </v:shape>
            <v:shape id="docshape140" o:spid="_x0000_s1171" style="position:absolute;left:4151;top:3656;width:1351;height:628" coordorigin="4152,3656" coordsize="1351,628" path="m5348,4284l4152,3656r1350,l5500,3738r-8,81l5480,3900r-17,80l5441,4058r-26,77l5383,4211r-35,73xe" fillcolor="#36c" stroked="f">
              <v:path arrowok="t"/>
            </v:shape>
            <v:shape id="docshape141" o:spid="_x0000_s1170" style="position:absolute;left:4151;top:3656;width:1351;height:628" coordorigin="4152,3656" coordsize="1351,628" path="m4152,3656r1350,l5500,3738r-8,81l5480,3900r-17,80l5441,4058r-26,77l5383,4211r-35,73l4152,3656e" filled="f" strokecolor="white" strokeweight=".26469mm">
              <v:path arrowok="t"/>
            </v:shape>
            <v:shape id="docshape142" o:spid="_x0000_s1169" style="position:absolute;left:2801;top:2305;width:2702;height:2692" coordorigin="2801,2306" coordsize="2702,2692" path="m3989,4997r-64,-9l3862,4976r-63,-16l3737,4942r-61,-22l3616,4896r-59,-27l3500,4839r-56,-32l3390,4772r-52,-38l3287,4694r-49,-43l3192,4607r-45,-47l3105,4511r-39,-51l3029,4407r-35,-55l2962,4296r-29,-57l2906,4180r-23,-61l2862,4058r-18,-62l2830,3933r-12,-63l2809,3806r-5,-65l2801,3677r,-32l2802,3612r3,-64l2812,3484r10,-64l2835,3356r16,-62l2869,3232r22,-61l2916,3111r27,-58l2974,2996r33,-56l3042,2886r38,-52l3121,2784r43,-48l3209,2689r47,-44l3305,2604r52,-39l3410,2528r55,-34l3521,2462r58,-29l3638,2407r60,-23l3760,2364r62,-17l3885,2332r63,-11l4013,2313r64,-5l4141,2306r33,l4238,2309r65,5l4367,2323r63,12l4493,2350r62,17l4616,2388r60,24l4735,2438r58,30l4849,2500r54,34l4956,2572r51,39l5056,2653r47,45l5148,2744r42,49l5230,2844r38,52l5303,2950r33,56l5365,3064r27,58l5416,3182r22,61l5456,3305r15,63l5483,3431r10,64l5499,3560r3,64l5502,3656r-1350,l3989,4997xe" fillcolor="#f90" stroked="f">
              <v:path arrowok="t"/>
            </v:shape>
            <v:shape id="docshape143" o:spid="_x0000_s1168" style="position:absolute;left:2801;top:2305;width:2702;height:2692" coordorigin="2801,2306" coordsize="2702,2692" path="m4152,3656l3989,4997r-32,-4l3925,4988r-63,-12l3799,4960r-62,-18l3676,4920r-60,-24l3557,4869r-57,-30l3444,4807r-54,-35l3338,4734r-51,-40l3238,4651r-46,-44l3147,4560r-42,-49l3066,4460r-37,-53l2994,4352r-32,-56l2933,4239r-27,-59l2883,4119r-21,-61l2844,3996r-14,-63l2818,3870r-9,-64l2804,3741r-3,-64l2801,3645r1,-33l2805,3548r7,-64l2822,3420r13,-64l2851,3294r18,-62l2891,3171r25,-60l2943,3053r31,-57l3007,2940r35,-54l3080,2834r41,-50l3164,2736r45,-47l3256,2645r49,-41l3357,2565r53,-37l3465,2494r56,-32l3579,2433r59,-26l3698,2384r62,-20l3822,2347r63,-15l3948,2321r65,-8l4077,2308r64,-2l4174,2306r64,3l4303,2314r64,9l4430,2335r63,15l4555,2367r61,21l4676,2412r59,26l4793,2468r56,32l4903,2534r53,38l5007,2611r49,42l5103,2698r45,46l5190,2793r40,51l5268,2896r35,54l5336,3006r29,58l5392,3122r24,60l5438,3243r18,62l5471,3368r12,63l5493,3495r6,65l5502,3624r,32l4152,3656e" filled="f" strokecolor="white" strokeweight=".26469mm">
              <v:path arrowok="t"/>
            </v:shape>
            <v:shape id="docshape144" o:spid="_x0000_s1167" style="position:absolute;left:3988;top:3656;width:1359;height:1351" coordorigin="3989,3656" coordsize="1359,1351" path="m4167,5007r-77,-1l4014,5000r-25,-3l4152,3656r1196,628l5336,4307r-39,66l5254,4436r-45,61l5159,4556r-52,55l5051,4664r-58,49l4931,4759r-63,43l4802,4840r-68,35l4664,4906r-72,27l4519,4956r-74,19l4370,4989r-76,11l4218,5005r-51,2xe" fillcolor="#db3812" stroked="f">
              <v:path arrowok="t"/>
            </v:shape>
            <v:shape id="docshape145" o:spid="_x0000_s1166" style="position:absolute;left:3988;top:3656;width:1359;height:1351" coordorigin="3989,3656" coordsize="1359,1351" path="m4152,3656r1196,628l5336,4307r-13,22l5283,4394r-43,63l5192,4517r-50,58l5088,4629r-56,52l4973,4729r-63,45l4846,4815r-67,37l4711,4886r-71,30l4568,4941r-73,22l4420,4980r-75,13l4269,5002r-77,4l4141,5007r-25,l4040,5002r-51,-5l4152,3656e" filled="f" strokecolor="white" strokeweight=".26469mm">
              <v:path arrowok="t"/>
            </v:shape>
            <v:shape id="docshape146" o:spid="_x0000_s1165" type="#_x0000_t75" style="position:absolute;left:9254;top:5292;width:286;height:331">
              <v:imagedata r:id="rId10" o:title=""/>
            </v:shape>
            <v:rect id="docshape147" o:spid="_x0000_s1164" style="position:absolute;left:1180;top:6747;width:9035;height:3002" stroked="f"/>
            <v:shape id="docshape148" o:spid="_x0000_s1163" type="#_x0000_t75" style="position:absolute;left:6942;top:6897;width:181;height:181">
              <v:imagedata r:id="rId11" o:title=""/>
            </v:shape>
            <v:shape id="docshape149" o:spid="_x0000_s1162" type="#_x0000_t75" style="position:absolute;left:6942;top:7183;width:181;height:181">
              <v:imagedata r:id="rId12" o:title=""/>
            </v:shape>
            <v:shape id="docshape150" o:spid="_x0000_s1161" type="#_x0000_t75" style="position:absolute;left:6942;top:7708;width:181;height:181">
              <v:imagedata r:id="rId13" o:title=""/>
            </v:shape>
            <v:shape id="docshape151" o:spid="_x0000_s1160" style="position:absolute;left:4151;top:8248;width:1351;height:324" coordorigin="4152,8249" coordsize="1351,324" path="m5463,8572l4152,8249r1350,l5500,8330r-8,81l5480,8492r-17,80xe" fillcolor="#36c" stroked="f">
              <v:path arrowok="t"/>
            </v:shape>
            <v:shape id="docshape152" o:spid="_x0000_s1159" style="position:absolute;left:4151;top:8248;width:1351;height:324" coordorigin="4152,8249" coordsize="1351,324" path="m4152,8249r1350,l5500,8330r-8,81l5480,8492r-17,80l4152,8249e" filled="f" strokecolor="white" strokeweight=".26469mm">
              <v:path arrowok="t"/>
            </v:shape>
            <v:shape id="docshape153" o:spid="_x0000_s1158" style="position:absolute;left:2801;top:6897;width:2702;height:2247" coordorigin="2801,6898" coordsize="2702,2247" path="m3141,9144r-40,-47l3064,9049r-35,-50l2996,8947r-31,-53l2937,8840r-25,-56l2889,8727r-21,-57l2851,8611r-15,-59l2823,8492r-10,-60l2807,8371r-5,-61l2801,8249r,-21l2803,8167r6,-61l2816,8045r11,-60l2840,7925r16,-59l2875,7808r21,-57l2920,7694r26,-55l2975,7585r32,-53l3040,7481r36,-49l3114,7384r40,-46l3197,7294r44,-43l3287,7211r48,-38l3384,7137r52,-34l3488,7072r54,-29l3597,7017r57,-24l3711,6972r58,-19l3828,6937r60,-13l3948,6913r61,-8l4070,6900r61,-2l4152,6898r20,l4233,6900r61,5l4355,6913r60,11l4475,6937r59,16l4592,6972r58,21l4706,7017r55,26l4815,7072r53,31l4919,7137r49,36l5016,7211r46,40l5107,7294r42,44l5189,7384r38,48l5263,7481r34,51l5328,7585r29,54l5383,7694r24,57l5428,7808r19,58l5463,7925r13,60l5487,8045r8,61l5500,8167r2,61l5502,8249r-1350,l3141,9144xe" fillcolor="#f90" stroked="f">
              <v:path arrowok="t"/>
            </v:shape>
            <v:shape id="docshape154" o:spid="_x0000_s1157" style="position:absolute;left:2801;top:6897;width:2702;height:2247" coordorigin="2801,6898" coordsize="2702,2247" path="m4152,8249l3141,9144r-14,-15l3114,9113r-38,-48l3040,9016r-33,-51l2975,8912r-29,-54l2920,8803r-24,-56l2875,8689r-19,-58l2840,8572r-13,-60l2816,8452r-7,-61l2803,8330r-2,-61l2801,8249r,-21l2803,8167r6,-61l2816,8045r11,-60l2840,7925r16,-59l2875,7808r21,-57l2920,7694r26,-55l2975,7585r32,-53l3040,7481r36,-49l3114,7384r40,-46l3197,7294r44,-43l3287,7211r48,-38l3384,7137r52,-34l3488,7072r54,-29l3597,7017r57,-24l3711,6972r58,-19l3828,6937r60,-13l3948,6913r61,-8l4070,6900r61,-2l4152,6898r20,l4233,6900r61,5l4355,6913r60,11l4475,6937r59,16l4592,6972r58,21l4706,7017r55,26l4815,7072r53,31l4919,7137r49,36l5016,7211r46,40l5107,7294r42,44l5189,7384r38,48l5263,7481r34,51l5328,7585r29,54l5383,7694r24,57l5428,7808r19,58l5463,7925r13,60l5487,8045r8,61l5500,8167r2,61l5502,8249r-1350,e" filled="f" strokecolor="white" strokeweight=".26469mm">
              <v:path arrowok="t"/>
            </v:shape>
            <v:shape id="docshape155" o:spid="_x0000_s1156" style="position:absolute;left:3140;top:8248;width:2323;height:1351" coordorigin="3141,8249" coordsize="2323,1351" path="m4157,9599r-92,-3l3974,9587r-91,-15l3794,9551r-88,-27l3621,9490r-83,-38l3457,9407r-77,-50l3307,9302r-70,-60l3172,9178r-31,-34l4152,8249r1311,323l5451,8616r-28,88l5389,8789r-39,83l5305,8952r-51,76l5199,9101r-60,70l5074,9236r-69,60l4931,9351r-76,51l4775,9447r-83,39l4607,9520r-88,28l4430,9570r-90,16l4248,9596r-91,3xe" fillcolor="#db3812" stroked="f">
              <v:path arrowok="t"/>
            </v:shape>
            <v:shape id="docshape156" o:spid="_x0000_s1155" style="position:absolute;left:3140;top:8248;width:2323;height:1351" coordorigin="3141,8249" coordsize="2323,1351" path="m4152,8249r1311,323l5451,8616r-13,44l5407,8747r-37,84l5328,8912r-48,78l5227,9065r-58,72l5107,9204r-67,62l4968,9324r-74,53l4815,9425r-81,42l4650,9504r-87,31l4475,9560r-90,19l4294,9592r-91,6l4157,9599r-46,l4019,9593r-91,-12l3838,9562r-88,-24l3663,9508r-84,-36l3497,9430r-79,-47l3343,9330r-72,-57l3204,9211r-63,-67l4152,8249e" filled="f" strokecolor="white" strokeweight=".26469mm">
              <v:path arrowok="t"/>
            </v:shape>
            <v:shape id="docshape157" o:spid="_x0000_s1154" type="#_x0000_t75" style="position:absolute;left:9254;top:9884;width:286;height:331">
              <v:imagedata r:id="rId10" o:title=""/>
            </v:shape>
            <v:rect id="docshape158" o:spid="_x0000_s1153" style="position:absolute;left:1180;top:11340;width:9035;height:3002" stroked="f"/>
            <v:shape id="docshape159" o:spid="_x0000_s1152" type="#_x0000_t75" style="position:absolute;left:6942;top:11490;width:181;height:181">
              <v:imagedata r:id="rId11" o:title=""/>
            </v:shape>
            <v:shape id="docshape160" o:spid="_x0000_s1151" type="#_x0000_t75" style="position:absolute;left:6942;top:11775;width:181;height:181">
              <v:imagedata r:id="rId12" o:title=""/>
            </v:shape>
            <v:shape id="docshape161" o:spid="_x0000_s1150" type="#_x0000_t75" style="position:absolute;left:6942;top:12300;width:181;height:181">
              <v:imagedata r:id="rId13" o:title=""/>
            </v:shape>
            <v:shape id="docshape162" o:spid="_x0000_s1149" type="#_x0000_t75" style="position:absolute;left:2793;top:11482;width:2717;height:2717">
              <v:imagedata r:id="rId24" o:title=""/>
            </v:shape>
            <w10:wrap anchorx="page" anchory="page"/>
          </v:group>
        </w:pict>
      </w: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spacing w:before="7"/>
        <w:rPr>
          <w:sz w:val="20"/>
        </w:rPr>
      </w:pPr>
    </w:p>
    <w:p w:rsidR="002250AB" w:rsidRDefault="00D828FF">
      <w:pPr>
        <w:pStyle w:val="GvdeMetni"/>
        <w:ind w:left="3183"/>
      </w:pPr>
      <w:r>
        <w:rPr>
          <w:color w:val="FFFFFF"/>
          <w:spacing w:val="-2"/>
        </w:rPr>
        <w:t>30,8%</w:t>
      </w:r>
    </w:p>
    <w:p w:rsidR="002250AB" w:rsidRDefault="002250AB">
      <w:pPr>
        <w:sectPr w:rsidR="002250AB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2250AB" w:rsidRDefault="00D828FF">
      <w:pPr>
        <w:pStyle w:val="Balk1"/>
        <w:numPr>
          <w:ilvl w:val="0"/>
          <w:numId w:val="1"/>
        </w:numPr>
        <w:tabs>
          <w:tab w:val="left" w:pos="464"/>
        </w:tabs>
        <w:ind w:left="463" w:hanging="352"/>
      </w:pPr>
      <w:r>
        <w:rPr>
          <w:color w:val="202024"/>
          <w:w w:val="90"/>
        </w:rPr>
        <w:lastRenderedPageBreak/>
        <w:t>Bu</w:t>
      </w:r>
      <w:r>
        <w:rPr>
          <w:color w:val="202024"/>
          <w:spacing w:val="6"/>
        </w:rPr>
        <w:t xml:space="preserve"> </w:t>
      </w:r>
      <w:r>
        <w:rPr>
          <w:color w:val="202024"/>
          <w:w w:val="90"/>
        </w:rPr>
        <w:t>dersin</w:t>
      </w:r>
      <w:r>
        <w:rPr>
          <w:color w:val="202024"/>
          <w:spacing w:val="6"/>
        </w:rPr>
        <w:t xml:space="preserve"> </w:t>
      </w:r>
      <w:r>
        <w:rPr>
          <w:color w:val="202024"/>
          <w:w w:val="90"/>
        </w:rPr>
        <w:t>öğretim</w:t>
      </w:r>
      <w:r>
        <w:rPr>
          <w:color w:val="202024"/>
          <w:spacing w:val="7"/>
        </w:rPr>
        <w:t xml:space="preserve"> </w:t>
      </w:r>
      <w:r>
        <w:rPr>
          <w:color w:val="202024"/>
          <w:w w:val="90"/>
        </w:rPr>
        <w:t>elemanına</w:t>
      </w:r>
      <w:r>
        <w:rPr>
          <w:color w:val="202024"/>
          <w:spacing w:val="15"/>
        </w:rPr>
        <w:t xml:space="preserve"> </w:t>
      </w:r>
      <w:r>
        <w:rPr>
          <w:color w:val="202024"/>
          <w:w w:val="90"/>
        </w:rPr>
        <w:t>ders</w:t>
      </w:r>
      <w:r>
        <w:rPr>
          <w:color w:val="202024"/>
          <w:spacing w:val="14"/>
        </w:rPr>
        <w:t xml:space="preserve"> </w:t>
      </w:r>
      <w:r>
        <w:rPr>
          <w:color w:val="202024"/>
          <w:w w:val="90"/>
        </w:rPr>
        <w:t>dışında</w:t>
      </w:r>
      <w:r>
        <w:rPr>
          <w:color w:val="202024"/>
          <w:spacing w:val="15"/>
        </w:rPr>
        <w:t xml:space="preserve"> </w:t>
      </w:r>
      <w:r>
        <w:rPr>
          <w:color w:val="202024"/>
          <w:w w:val="90"/>
        </w:rPr>
        <w:t>kolay</w:t>
      </w:r>
      <w:r>
        <w:rPr>
          <w:color w:val="202024"/>
          <w:spacing w:val="-1"/>
        </w:rPr>
        <w:t xml:space="preserve"> </w:t>
      </w:r>
      <w:r>
        <w:rPr>
          <w:color w:val="202024"/>
          <w:spacing w:val="-2"/>
          <w:w w:val="90"/>
        </w:rPr>
        <w:t>ulaşılmıştır.</w:t>
      </w:r>
    </w:p>
    <w:p w:rsidR="002250AB" w:rsidRDefault="00D828FF">
      <w:pPr>
        <w:pStyle w:val="GvdeMetni"/>
        <w:spacing w:before="180"/>
        <w:ind w:left="112"/>
        <w:rPr>
          <w:rFonts w:ascii="Trebuchet MS" w:hAnsi="Trebuchet MS"/>
        </w:rPr>
      </w:pPr>
      <w:r>
        <w:rPr>
          <w:rFonts w:ascii="Trebuchet MS" w:hAnsi="Trebuchet MS"/>
          <w:color w:val="202024"/>
        </w:rPr>
        <w:t>26</w:t>
      </w:r>
      <w:r>
        <w:rPr>
          <w:rFonts w:ascii="Trebuchet MS" w:hAnsi="Trebuchet MS"/>
          <w:color w:val="202024"/>
          <w:spacing w:val="16"/>
        </w:rPr>
        <w:t xml:space="preserve"> </w:t>
      </w:r>
      <w:r>
        <w:rPr>
          <w:rFonts w:ascii="Trebuchet MS" w:hAnsi="Trebuchet MS"/>
          <w:color w:val="202024"/>
          <w:spacing w:val="-2"/>
        </w:rPr>
        <w:t>yanıt</w:t>
      </w:r>
    </w:p>
    <w:p w:rsidR="002250AB" w:rsidRDefault="00D828FF">
      <w:pPr>
        <w:spacing w:before="4"/>
        <w:rPr>
          <w:rFonts w:ascii="Trebuchet MS"/>
          <w:sz w:val="16"/>
        </w:rPr>
      </w:pPr>
      <w:r>
        <w:br w:type="column"/>
      </w:r>
    </w:p>
    <w:p w:rsidR="002250AB" w:rsidRDefault="00D828FF">
      <w:pPr>
        <w:pStyle w:val="Balk2"/>
      </w:pPr>
      <w:r>
        <w:rPr>
          <w:color w:val="1A73E7"/>
          <w:spacing w:val="-2"/>
          <w:w w:val="105"/>
        </w:rPr>
        <w:t>Kopyala</w:t>
      </w:r>
    </w:p>
    <w:p w:rsidR="002250AB" w:rsidRDefault="002250AB">
      <w:pPr>
        <w:sectPr w:rsidR="002250AB">
          <w:pgSz w:w="11900" w:h="16840"/>
          <w:pgMar w:top="560" w:right="740" w:bottom="1680" w:left="1060" w:header="274" w:footer="1490" w:gutter="0"/>
          <w:cols w:num="2" w:space="708" w:equalWidth="0">
            <w:col w:w="7045" w:space="1483"/>
            <w:col w:w="1572"/>
          </w:cols>
        </w:sect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spacing w:before="6"/>
        <w:rPr>
          <w:sz w:val="16"/>
        </w:rPr>
      </w:pPr>
    </w:p>
    <w:p w:rsidR="002250AB" w:rsidRDefault="002250AB">
      <w:pPr>
        <w:rPr>
          <w:sz w:val="16"/>
        </w:rPr>
        <w:sectPr w:rsidR="002250AB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2250AB" w:rsidRDefault="002250AB">
      <w:pPr>
        <w:pStyle w:val="GvdeMetni"/>
        <w:spacing w:before="1"/>
        <w:rPr>
          <w:sz w:val="25"/>
        </w:rPr>
      </w:pPr>
    </w:p>
    <w:p w:rsidR="002250AB" w:rsidRDefault="00D828FF">
      <w:pPr>
        <w:pStyle w:val="GvdeMetni"/>
        <w:jc w:val="right"/>
      </w:pPr>
      <w:r>
        <w:rPr>
          <w:color w:val="FFFFFF"/>
          <w:spacing w:val="-5"/>
        </w:rPr>
        <w:t>50%</w:t>
      </w:r>
    </w:p>
    <w:p w:rsidR="002250AB" w:rsidRDefault="00D828FF">
      <w:pPr>
        <w:pStyle w:val="GvdeMetni"/>
        <w:spacing w:before="95"/>
        <w:ind w:left="2826"/>
      </w:pPr>
      <w:r>
        <w:br w:type="column"/>
      </w:r>
      <w:r>
        <w:rPr>
          <w:color w:val="212121"/>
          <w:spacing w:val="-2"/>
        </w:rPr>
        <w:lastRenderedPageBreak/>
        <w:t>Katılmıyorum</w:t>
      </w:r>
    </w:p>
    <w:p w:rsidR="002250AB" w:rsidRDefault="00D828FF">
      <w:pPr>
        <w:pStyle w:val="GvdeMetni"/>
        <w:spacing w:before="78" w:line="278" w:lineRule="auto"/>
        <w:ind w:left="2826" w:right="1352"/>
      </w:pPr>
      <w:r>
        <w:rPr>
          <w:color w:val="212121"/>
        </w:rPr>
        <w:t>Ne</w:t>
      </w:r>
      <w:r>
        <w:rPr>
          <w:color w:val="212121"/>
          <w:spacing w:val="-13"/>
        </w:rPr>
        <w:t xml:space="preserve"> </w:t>
      </w:r>
      <w:r>
        <w:rPr>
          <w:color w:val="212121"/>
        </w:rPr>
        <w:t>katılıyorum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ne</w:t>
      </w:r>
      <w:r>
        <w:rPr>
          <w:color w:val="212121"/>
          <w:spacing w:val="-13"/>
        </w:rPr>
        <w:t xml:space="preserve"> </w:t>
      </w:r>
      <w:r>
        <w:rPr>
          <w:color w:val="212121"/>
        </w:rPr>
        <w:t xml:space="preserve">de </w:t>
      </w:r>
      <w:r>
        <w:rPr>
          <w:color w:val="212121"/>
          <w:spacing w:val="-2"/>
        </w:rPr>
        <w:t>katılmıyorum</w:t>
      </w:r>
    </w:p>
    <w:p w:rsidR="002250AB" w:rsidRDefault="00D828FF">
      <w:pPr>
        <w:pStyle w:val="GvdeMetni"/>
        <w:spacing w:before="45"/>
        <w:ind w:left="2826"/>
      </w:pPr>
      <w:r>
        <w:rPr>
          <w:color w:val="212121"/>
          <w:spacing w:val="-2"/>
        </w:rPr>
        <w:t>Katılıyorum</w:t>
      </w:r>
    </w:p>
    <w:p w:rsidR="002250AB" w:rsidRDefault="002250AB">
      <w:pPr>
        <w:sectPr w:rsidR="002250AB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3273" w:space="40"/>
            <w:col w:w="6787"/>
          </w:cols>
        </w:sect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spacing w:before="10"/>
        <w:rPr>
          <w:sz w:val="20"/>
        </w:rPr>
      </w:pPr>
    </w:p>
    <w:p w:rsidR="002250AB" w:rsidRDefault="00D828FF">
      <w:pPr>
        <w:pStyle w:val="GvdeMetni"/>
        <w:spacing w:before="95"/>
        <w:ind w:left="3442" w:right="5657"/>
        <w:jc w:val="center"/>
      </w:pPr>
      <w:r>
        <w:rPr>
          <w:color w:val="FFFFFF"/>
          <w:spacing w:val="-2"/>
        </w:rPr>
        <w:t>11,5%</w:t>
      </w:r>
    </w:p>
    <w:p w:rsidR="002250AB" w:rsidRDefault="002250AB">
      <w:pPr>
        <w:pStyle w:val="GvdeMetni"/>
        <w:spacing w:before="3"/>
        <w:rPr>
          <w:sz w:val="25"/>
        </w:rPr>
      </w:pPr>
    </w:p>
    <w:p w:rsidR="002250AB" w:rsidRDefault="00D828FF">
      <w:pPr>
        <w:pStyle w:val="GvdeMetni"/>
        <w:spacing w:before="94"/>
        <w:ind w:left="2489"/>
      </w:pPr>
      <w:r>
        <w:rPr>
          <w:color w:val="FFFFFF"/>
          <w:spacing w:val="-2"/>
        </w:rPr>
        <w:t>38,5%</w:t>
      </w: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rPr>
          <w:sz w:val="20"/>
        </w:rPr>
        <w:sectPr w:rsidR="002250AB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2250AB" w:rsidRDefault="00D828FF">
      <w:pPr>
        <w:pStyle w:val="Balk1"/>
        <w:numPr>
          <w:ilvl w:val="0"/>
          <w:numId w:val="1"/>
        </w:numPr>
        <w:tabs>
          <w:tab w:val="left" w:pos="467"/>
        </w:tabs>
        <w:spacing w:before="182" w:line="283" w:lineRule="auto"/>
        <w:ind w:left="112" w:right="38" w:firstLine="0"/>
      </w:pPr>
      <w:r>
        <w:rPr>
          <w:color w:val="202024"/>
          <w:w w:val="90"/>
        </w:rPr>
        <w:lastRenderedPageBreak/>
        <w:t xml:space="preserve">Bu dersin öğretim elemanı öğrencilerin soru ve önerilerine karşı </w:t>
      </w:r>
      <w:r>
        <w:rPr>
          <w:color w:val="202024"/>
        </w:rPr>
        <w:t>duyarlı</w:t>
      </w:r>
      <w:r>
        <w:rPr>
          <w:color w:val="202024"/>
          <w:spacing w:val="-18"/>
        </w:rPr>
        <w:t xml:space="preserve"> </w:t>
      </w:r>
      <w:r>
        <w:rPr>
          <w:color w:val="202024"/>
        </w:rPr>
        <w:t>davranmıştır.</w:t>
      </w:r>
    </w:p>
    <w:p w:rsidR="002250AB" w:rsidRDefault="00D828FF">
      <w:pPr>
        <w:pStyle w:val="GvdeMetni"/>
        <w:spacing w:before="124"/>
        <w:ind w:left="112"/>
        <w:rPr>
          <w:rFonts w:ascii="Trebuchet MS" w:hAnsi="Trebuchet MS"/>
        </w:rPr>
      </w:pPr>
      <w:r>
        <w:rPr>
          <w:rFonts w:ascii="Trebuchet MS" w:hAnsi="Trebuchet MS"/>
          <w:color w:val="202024"/>
        </w:rPr>
        <w:t>26</w:t>
      </w:r>
      <w:r>
        <w:rPr>
          <w:rFonts w:ascii="Trebuchet MS" w:hAnsi="Trebuchet MS"/>
          <w:color w:val="202024"/>
          <w:spacing w:val="16"/>
        </w:rPr>
        <w:t xml:space="preserve"> </w:t>
      </w:r>
      <w:r>
        <w:rPr>
          <w:rFonts w:ascii="Trebuchet MS" w:hAnsi="Trebuchet MS"/>
          <w:color w:val="202024"/>
          <w:spacing w:val="-2"/>
        </w:rPr>
        <w:t>yanıt</w:t>
      </w:r>
    </w:p>
    <w:p w:rsidR="002250AB" w:rsidRDefault="00D828FF">
      <w:pPr>
        <w:spacing w:before="4"/>
        <w:rPr>
          <w:rFonts w:ascii="Trebuchet MS"/>
          <w:sz w:val="18"/>
        </w:rPr>
      </w:pPr>
      <w:r>
        <w:br w:type="column"/>
      </w:r>
    </w:p>
    <w:p w:rsidR="002250AB" w:rsidRDefault="00D828FF">
      <w:pPr>
        <w:pStyle w:val="Balk2"/>
        <w:spacing w:before="1"/>
      </w:pPr>
      <w:r>
        <w:rPr>
          <w:color w:val="1A73E7"/>
          <w:spacing w:val="-2"/>
          <w:w w:val="105"/>
        </w:rPr>
        <w:t>Kopyala</w:t>
      </w:r>
    </w:p>
    <w:p w:rsidR="002250AB" w:rsidRDefault="002250AB">
      <w:pPr>
        <w:sectPr w:rsidR="002250AB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7521" w:space="1008"/>
            <w:col w:w="1571"/>
          </w:cols>
        </w:sect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spacing w:before="7"/>
        <w:rPr>
          <w:sz w:val="16"/>
        </w:rPr>
      </w:pPr>
    </w:p>
    <w:p w:rsidR="002250AB" w:rsidRDefault="002250AB">
      <w:pPr>
        <w:rPr>
          <w:sz w:val="16"/>
        </w:rPr>
        <w:sectPr w:rsidR="002250AB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spacing w:before="5"/>
        <w:rPr>
          <w:sz w:val="17"/>
        </w:rPr>
      </w:pPr>
    </w:p>
    <w:p w:rsidR="002250AB" w:rsidRDefault="00D828FF">
      <w:pPr>
        <w:pStyle w:val="GvdeMetni"/>
        <w:spacing w:before="1"/>
        <w:ind w:right="38"/>
        <w:jc w:val="right"/>
      </w:pPr>
      <w:r>
        <w:rPr>
          <w:color w:val="FFFFFF"/>
          <w:spacing w:val="-2"/>
        </w:rPr>
        <w:t>73,1%</w:t>
      </w:r>
    </w:p>
    <w:p w:rsidR="002250AB" w:rsidRDefault="00D828FF">
      <w:pPr>
        <w:pStyle w:val="GvdeMetni"/>
        <w:spacing w:before="94"/>
        <w:ind w:left="2222"/>
      </w:pPr>
      <w:r>
        <w:br w:type="column"/>
      </w:r>
      <w:r>
        <w:rPr>
          <w:color w:val="212121"/>
          <w:spacing w:val="-2"/>
        </w:rPr>
        <w:lastRenderedPageBreak/>
        <w:t>Katılmıyorum</w:t>
      </w:r>
    </w:p>
    <w:p w:rsidR="002250AB" w:rsidRDefault="00D828FF">
      <w:pPr>
        <w:pStyle w:val="GvdeMetni"/>
        <w:spacing w:before="78" w:line="278" w:lineRule="auto"/>
        <w:ind w:left="2222" w:right="1351"/>
      </w:pP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katılıyorum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 xml:space="preserve">de </w:t>
      </w:r>
      <w:r>
        <w:rPr>
          <w:color w:val="212121"/>
          <w:spacing w:val="-2"/>
        </w:rPr>
        <w:t>katılmıyorum</w:t>
      </w:r>
    </w:p>
    <w:p w:rsidR="002250AB" w:rsidRDefault="00D828FF">
      <w:pPr>
        <w:pStyle w:val="GvdeMetni"/>
        <w:spacing w:before="45"/>
        <w:ind w:left="2222"/>
      </w:pPr>
      <w:r>
        <w:rPr>
          <w:color w:val="212121"/>
          <w:spacing w:val="-2"/>
        </w:rPr>
        <w:t>Katılıyorum</w:t>
      </w:r>
    </w:p>
    <w:p w:rsidR="002250AB" w:rsidRDefault="002250AB">
      <w:pPr>
        <w:sectPr w:rsidR="002250AB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2773" w:space="1143"/>
            <w:col w:w="6184"/>
          </w:cols>
        </w:sect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spacing w:before="11"/>
        <w:rPr>
          <w:sz w:val="20"/>
        </w:rPr>
      </w:pPr>
    </w:p>
    <w:p w:rsidR="002250AB" w:rsidRDefault="00D828FF">
      <w:pPr>
        <w:pStyle w:val="GvdeMetni"/>
        <w:spacing w:before="94"/>
        <w:ind w:left="3442" w:right="5657"/>
        <w:jc w:val="center"/>
      </w:pPr>
      <w:r>
        <w:rPr>
          <w:color w:val="FFFFFF"/>
          <w:spacing w:val="-2"/>
        </w:rPr>
        <w:t>11,5%</w:t>
      </w:r>
    </w:p>
    <w:p w:rsidR="002250AB" w:rsidRDefault="002250AB">
      <w:pPr>
        <w:pStyle w:val="GvdeMetni"/>
        <w:spacing w:before="4"/>
        <w:rPr>
          <w:sz w:val="25"/>
        </w:rPr>
      </w:pPr>
    </w:p>
    <w:p w:rsidR="002250AB" w:rsidRDefault="00D828FF">
      <w:pPr>
        <w:pStyle w:val="GvdeMetni"/>
        <w:spacing w:before="94"/>
        <w:ind w:left="3183"/>
      </w:pPr>
      <w:r>
        <w:rPr>
          <w:color w:val="FFFFFF"/>
          <w:spacing w:val="-2"/>
        </w:rPr>
        <w:t>15,4%</w:t>
      </w: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spacing w:before="11"/>
        <w:rPr>
          <w:sz w:val="29"/>
        </w:rPr>
      </w:pPr>
    </w:p>
    <w:p w:rsidR="002250AB" w:rsidRDefault="002250AB">
      <w:pPr>
        <w:rPr>
          <w:sz w:val="29"/>
        </w:rPr>
        <w:sectPr w:rsidR="002250AB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2250AB" w:rsidRDefault="00D828FF">
      <w:pPr>
        <w:pStyle w:val="Balk1"/>
        <w:numPr>
          <w:ilvl w:val="0"/>
          <w:numId w:val="1"/>
        </w:numPr>
        <w:tabs>
          <w:tab w:val="left" w:pos="466"/>
        </w:tabs>
        <w:spacing w:before="67" w:line="283" w:lineRule="auto"/>
        <w:ind w:left="112" w:right="38" w:firstLine="0"/>
        <w:jc w:val="both"/>
      </w:pPr>
      <w:r>
        <w:rPr>
          <w:color w:val="202024"/>
          <w:w w:val="90"/>
        </w:rPr>
        <w:lastRenderedPageBreak/>
        <w:t xml:space="preserve">Bu dersin öğretim elemanı derslerde öğretim teknolojileri (projeksiyon cihazı, bilgisayar, internet, video vb) etkili olarak </w:t>
      </w:r>
      <w:r>
        <w:rPr>
          <w:color w:val="202024"/>
          <w:spacing w:val="-2"/>
        </w:rPr>
        <w:t>kullanmıştır.</w:t>
      </w:r>
    </w:p>
    <w:p w:rsidR="002250AB" w:rsidRDefault="00D828FF">
      <w:pPr>
        <w:pStyle w:val="GvdeMetni"/>
        <w:spacing w:before="124"/>
        <w:ind w:left="112"/>
        <w:rPr>
          <w:rFonts w:ascii="Trebuchet MS" w:hAnsi="Trebuchet MS"/>
        </w:rPr>
      </w:pPr>
      <w:r>
        <w:rPr>
          <w:rFonts w:ascii="Trebuchet MS" w:hAnsi="Trebuchet MS"/>
          <w:color w:val="202024"/>
        </w:rPr>
        <w:t>26</w:t>
      </w:r>
      <w:r>
        <w:rPr>
          <w:rFonts w:ascii="Trebuchet MS" w:hAnsi="Trebuchet MS"/>
          <w:color w:val="202024"/>
          <w:spacing w:val="16"/>
        </w:rPr>
        <w:t xml:space="preserve"> </w:t>
      </w:r>
      <w:r>
        <w:rPr>
          <w:rFonts w:ascii="Trebuchet MS" w:hAnsi="Trebuchet MS"/>
          <w:color w:val="202024"/>
          <w:spacing w:val="-2"/>
        </w:rPr>
        <w:t>yanıt</w:t>
      </w:r>
    </w:p>
    <w:p w:rsidR="002250AB" w:rsidRDefault="00D828FF">
      <w:pPr>
        <w:pStyle w:val="Balk2"/>
        <w:spacing w:before="99"/>
      </w:pPr>
      <w:r>
        <w:br w:type="column"/>
      </w:r>
      <w:r>
        <w:rPr>
          <w:color w:val="1A73E7"/>
          <w:spacing w:val="-2"/>
          <w:w w:val="105"/>
        </w:rPr>
        <w:lastRenderedPageBreak/>
        <w:t>Kopyala</w:t>
      </w:r>
    </w:p>
    <w:p w:rsidR="002250AB" w:rsidRDefault="002250AB">
      <w:pPr>
        <w:sectPr w:rsidR="002250AB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6866" w:space="1662"/>
            <w:col w:w="1572"/>
          </w:cols>
        </w:sect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spacing w:before="6"/>
        <w:rPr>
          <w:sz w:val="16"/>
        </w:rPr>
      </w:pPr>
    </w:p>
    <w:p w:rsidR="002250AB" w:rsidRDefault="002250AB">
      <w:pPr>
        <w:rPr>
          <w:sz w:val="16"/>
        </w:rPr>
        <w:sectPr w:rsidR="002250AB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rPr>
          <w:sz w:val="20"/>
        </w:rPr>
      </w:pPr>
    </w:p>
    <w:p w:rsidR="002250AB" w:rsidRDefault="00D828FF">
      <w:pPr>
        <w:pStyle w:val="GvdeMetni"/>
        <w:spacing w:before="150"/>
        <w:ind w:right="38"/>
        <w:jc w:val="right"/>
      </w:pPr>
      <w:r>
        <w:rPr>
          <w:color w:val="FFFFFF"/>
          <w:spacing w:val="-2"/>
        </w:rPr>
        <w:t>80,8%</w:t>
      </w:r>
    </w:p>
    <w:p w:rsidR="002250AB" w:rsidRDefault="00D828FF">
      <w:pPr>
        <w:pStyle w:val="GvdeMetni"/>
        <w:spacing w:before="94"/>
        <w:ind w:left="2089"/>
      </w:pPr>
      <w:r>
        <w:br w:type="column"/>
      </w:r>
      <w:r>
        <w:rPr>
          <w:color w:val="212121"/>
          <w:spacing w:val="-2"/>
        </w:rPr>
        <w:lastRenderedPageBreak/>
        <w:t>Katılmıyorum</w:t>
      </w:r>
    </w:p>
    <w:p w:rsidR="002250AB" w:rsidRDefault="00D828FF">
      <w:pPr>
        <w:pStyle w:val="GvdeMetni"/>
        <w:spacing w:before="79" w:line="278" w:lineRule="auto"/>
        <w:ind w:left="2089" w:right="1352"/>
      </w:pP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katılıyorum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 xml:space="preserve">de </w:t>
      </w:r>
      <w:r>
        <w:rPr>
          <w:color w:val="212121"/>
          <w:spacing w:val="-2"/>
        </w:rPr>
        <w:t>katılmıyorum</w:t>
      </w:r>
    </w:p>
    <w:p w:rsidR="002250AB" w:rsidRDefault="00D828FF">
      <w:pPr>
        <w:pStyle w:val="GvdeMetni"/>
        <w:spacing w:before="45"/>
        <w:ind w:left="2089"/>
      </w:pPr>
      <w:r>
        <w:rPr>
          <w:color w:val="212121"/>
          <w:spacing w:val="-2"/>
        </w:rPr>
        <w:t>Katılıyorum</w:t>
      </w:r>
    </w:p>
    <w:p w:rsidR="002250AB" w:rsidRDefault="002250AB">
      <w:pPr>
        <w:sectPr w:rsidR="002250AB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2641" w:space="1407"/>
            <w:col w:w="6052"/>
          </w:cols>
        </w:sectPr>
      </w:pPr>
    </w:p>
    <w:p w:rsidR="002250AB" w:rsidRDefault="00D828FF">
      <w:pPr>
        <w:pStyle w:val="GvdeMetni"/>
        <w:rPr>
          <w:sz w:val="20"/>
        </w:rPr>
      </w:pPr>
      <w:r>
        <w:lastRenderedPageBreak/>
        <w:pict>
          <v:group id="docshapegroup163" o:spid="_x0000_s1113" style="position:absolute;margin-left:58.25pt;margin-top:29pt;width:480.25pt;height:688.85pt;z-index:-16285184;mso-position-horizontal-relative:page;mso-position-vertical-relative:page" coordorigin="1165,580" coordsize="9605,13777">
            <v:shape id="docshape164" o:spid="_x0000_s1147" style="position:absolute;left:1172;top:587;width:9590;height:13762" coordorigin="1173,588" coordsize="9590,13762" o:spt="100" adj="0,,0" path="m1173,4692r,-3992l1173,693r,-8l1175,678r1,-7l1179,664r2,-7l1184,650r4,-6l1192,638r4,-7l1201,626r5,-6l1211,615r6,-4l1223,606r6,-4l1235,599r7,-3l1249,593r7,-2l1263,590r8,-2l1278,588r7,l10650,588r7,l10664,588r8,2l10679,591r7,2l10693,596r7,3l10706,602r6,4l10718,611r6,4l10729,620r5,6l10739,631r4,7l10747,644r4,6l10754,657r2,7l10759,671r1,7l10762,685r,8l10762,700r,3992l10762,4699r,8l10760,4714r-1,7l10756,4728r-2,7l10751,4742r-4,6l10743,4754r-4,7l10734,4766r-5,5l10724,4777r-6,4l10712,4785r-6,5l10700,4793r-7,3l10686,4799r-7,2l10672,4802r-8,2l10657,4804r-7,l1285,4804r-7,l1271,4804r-8,-2l1256,4801r-7,-2l1242,4796r-7,-3l1229,4790r-6,-5l1217,4781r-6,-4l1206,4771r-5,-5l1196,4761r-4,-7l1188,4748r-4,-6l1181,4735r-2,-7l1176,4721r-1,-7l1173,4707r,-8l1173,4692xm1173,9284r,-4352l1173,4925r,-8l1175,4910r1,-7l1179,4896r2,-7l1184,4882r4,-6l1192,4869r4,-6l1201,4858r5,-6l1211,4847r6,-4l1223,4838r6,-4l1235,4831r7,-3l1249,4825r7,-2l1263,4822r8,-2l1278,4819r7,l10650,4819r7,l10664,4820r8,2l10679,4823r7,2l10693,4828r7,3l10706,4834r6,4l10718,4843r6,4l10729,4852r5,6l10739,4863r4,6l10747,4876r4,6l10754,4889r2,7l10759,4903r1,7l10762,4917r,8l10762,4932r,4352l10762,9291r,8l10760,9306r-1,7l10756,9320r-2,7l10751,9334r-4,6l10743,9347r-4,6l10734,9358r-5,6l10724,9369r-6,5l10712,9378r-6,4l10700,9385r-7,3l10686,9391r-7,2l10672,9394r-8,2l10657,9397r-7,l1285,9397r-7,l1271,9396r-8,-2l1256,9393r-7,-2l1242,9388r-7,-3l1229,9382r-6,-4l1217,9374r-6,-5l1206,9364r-5,-6l1196,9353r-4,-6l1188,9340r-4,-6l1181,9327r-2,-7l1176,9313r-1,-7l1173,9299r,-8l1173,9284xm1173,14236r,-4712l1173,9517r,-8l1175,9502r1,-7l1179,9488r2,-7l1184,9474r4,-6l1192,9462r4,-7l1201,9450r5,-5l1211,9439r6,-4l1223,9431r6,-5l1235,9423r7,-3l1249,9417r7,-2l1263,9414r8,-2l1278,9412r7,l10650,9412r7,l10664,9412r8,2l10679,9415r7,2l10693,9420r7,3l10706,9426r6,5l10718,9435r6,4l10729,9445r5,5l10739,9455r4,7l10747,9468r4,6l10754,9481r2,7l10759,9495r1,7l10762,9509r,8l10762,9524r,4712l10762,14244r,7l10760,14258r-1,8l10756,14273r-2,6l10751,14286r-4,7l10743,14299r-4,6l10734,14311r-5,5l10724,14321r-6,5l10712,14330r-6,4l10700,14337r-7,3l10686,14343r-7,2l10672,14347r-8,1l10657,14349r-7,l1285,14349r-7,l1271,14348r-8,-1l1256,14345r-7,-2l1242,14340r-7,-3l1229,14334r-6,-4l1217,14326r-6,-5l1206,14316r-5,-5l1196,14305r-4,-6l1188,14293r-4,-7l1181,14279r-2,-6l1176,14266r-1,-8l1173,14251r,-7l1173,14236xe" filled="f" strokecolor="#d9dbdf" strokeweight=".26469mm">
              <v:stroke joinstyle="round"/>
              <v:formulas/>
              <v:path arrowok="t" o:connecttype="segments"/>
            </v:shape>
            <v:shape id="docshape165" o:spid="_x0000_s1146" type="#_x0000_t75" style="position:absolute;left:9254;top:700;width:286;height:331">
              <v:imagedata r:id="rId10" o:title=""/>
            </v:shape>
            <v:rect id="docshape166" o:spid="_x0000_s1145" style="position:absolute;left:1180;top:1795;width:9035;height:3002" stroked="f"/>
            <v:shape id="docshape167" o:spid="_x0000_s1144" type="#_x0000_t75" style="position:absolute;left:6942;top:1945;width:181;height:181">
              <v:imagedata r:id="rId11" o:title=""/>
            </v:shape>
            <v:shape id="docshape168" o:spid="_x0000_s1143" type="#_x0000_t75" style="position:absolute;left:6942;top:2230;width:181;height:181">
              <v:imagedata r:id="rId12" o:title=""/>
            </v:shape>
            <v:shape id="docshape169" o:spid="_x0000_s1142" type="#_x0000_t75" style="position:absolute;left:6942;top:2756;width:181;height:181">
              <v:imagedata r:id="rId13" o:title=""/>
            </v:shape>
            <v:shape id="docshape170" o:spid="_x0000_s1141" style="position:absolute;left:4151;top:3296;width:1351;height:896" coordorigin="4152,3296" coordsize="1351,896" path="m5163,4192l4152,3296r1350,l5501,3357r-4,61l5490,3479r-10,61l5468,3600r-15,59l5435,3717r-20,58l5392,3832r-26,56l5338,3942r-30,53l5275,4047r-35,50l5202,4145r-39,47xe" fillcolor="#36c" stroked="f">
              <v:path arrowok="t"/>
            </v:shape>
            <v:shape id="docshape171" o:spid="_x0000_s1140" style="position:absolute;left:4151;top:3296;width:1351;height:896" coordorigin="4152,3296" coordsize="1351,896" path="m4152,3296r1350,l5501,3357r-4,61l5490,3479r-10,61l5468,3600r-15,59l5435,3717r-20,58l5392,3832r-26,56l5338,3942r-30,53l5275,4047r-35,50l5202,4145r-39,47l4152,3296e" filled="f" strokecolor="white" strokeweight=".26469mm">
              <v:path arrowok="t"/>
            </v:shape>
            <v:shape id="docshape172" o:spid="_x0000_s1139" style="position:absolute;left:2801;top:1945;width:2702;height:1351" coordorigin="2801,1946" coordsize="2702,1351" path="m5502,3296r-1350,l2801,3296r,-33l2805,3197r6,-66l2821,3065r13,-65l2850,2936r19,-63l2892,2810r25,-61l2945,2689r31,-58l3011,2574r36,-55l3087,2465r42,-51l3173,2365r47,-47l3269,2274r52,-43l3374,2192r55,-37l3486,2121r58,-31l3604,2062r62,-26l3728,2014r63,-19l3856,1978r65,-12l3986,1956r66,-7l4119,1946r33,l4185,1946r66,3l4317,1956r66,10l4448,1978r64,17l4575,2014r63,22l4699,2062r60,28l4817,2121r57,34l4929,2192r54,39l5034,2274r49,44l5130,2365r44,49l5216,2465r40,54l5293,2574r34,57l5358,2689r28,60l5412,2810r22,63l5453,2936r16,64l5482,3065r10,66l5499,3197r3,66l5502,3296xe" fillcolor="#f90" stroked="f">
              <v:path arrowok="t"/>
            </v:shape>
            <v:shape id="docshape173" o:spid="_x0000_s1138" style="position:absolute;left:2801;top:1945;width:2702;height:1351" coordorigin="2801,1946" coordsize="2702,1351" path="m4152,3296r-1351,l2801,3280r3,-67l2809,3147r9,-65l2830,3017r16,-65l2864,2888r22,-62l2910,2764r28,-60l2968,2645r34,-57l3038,2532r39,-54l3118,2427r44,-50l3208,2330r49,-46l3308,2242r52,-40l3415,2164r57,-35l3530,2097r59,-29l3650,2042r62,-23l3775,1999r65,-17l3904,1968r66,-10l4036,1951r66,-4l4152,1946r16,l4234,1948r67,6l4366,1963r65,12l4496,1990r64,19l4622,2030r62,25l4744,2082r59,31l4860,2146r56,37l4969,2221r52,42l5071,2307r47,46l5163,2402r43,50l5246,2505r38,55l5319,2616r32,58l5380,2734r26,61l5429,2857r20,63l5466,2984r13,65l5490,3114r7,66l5501,3247r1,49l4152,3296e" filled="f" strokecolor="white" strokeweight=".26469mm">
              <v:path arrowok="t"/>
            </v:shape>
            <v:shape id="docshape174" o:spid="_x0000_s1137" style="position:absolute;left:2801;top:3296;width:2362;height:1351" coordorigin="2801,3296" coordsize="2362,1351" path="m4172,4647r-76,-1l4019,4640r-76,-9l3868,4617r-74,-18l3721,4576r-72,-26l3579,4519r-69,-34l3444,4447r-64,-42l3319,4359r-59,-48l3204,4258r-53,-55l3101,4145r-46,-61l3012,4021r-39,-66l2937,3888r-31,-70l2878,3746r-23,-72l2836,3600r-16,-75l2810,3449r-7,-76l2801,3296r1351,l5163,4192r-17,19l5092,4266r-56,51l4977,4366r-62,45l4850,4452r-66,38l4715,4524r-70,30l4573,4580r-73,21l4425,4619r-75,13l4274,4641r-76,5l4172,4647xe" fillcolor="#db3812" stroked="f">
              <v:path arrowok="t"/>
            </v:shape>
            <v:shape id="docshape175" o:spid="_x0000_s1136" style="position:absolute;left:2801;top:3296;width:2362;height:1351" coordorigin="2801,3296" coordsize="2362,1351" path="m4152,3296r1011,896l5146,4211r-18,18l5074,4283r-58,51l4956,4381r-62,44l4828,4465r-67,37l4692,4534r-71,29l4549,4587r-74,21l4400,4624r-75,12l4248,4643r-76,4l4147,4647r-26,l4045,4643r-76,-9l3893,4622r-74,-17l3745,4584r-72,-25l3602,4530r-69,-33l3466,4460r-65,-41l3339,4375r-60,-48l3222,4276r-54,-54l3117,4165r-47,-60l3026,4042r-41,-65l2949,3910r-33,-69l2887,3770r-25,-72l2842,3624r-17,-74l2813,3474r-8,-76l2801,3322r,-26l4152,3296e" filled="f" strokecolor="white" strokeweight=".26469mm">
              <v:path arrowok="t"/>
            </v:shape>
            <v:shape id="docshape176" o:spid="_x0000_s1135" type="#_x0000_t75" style="position:absolute;left:9254;top:4932;width:286;height:331">
              <v:imagedata r:id="rId23" o:title=""/>
            </v:shape>
            <v:rect id="docshape177" o:spid="_x0000_s1134" style="position:absolute;left:1180;top:6387;width:9035;height:3002" stroked="f"/>
            <v:shape id="docshape178" o:spid="_x0000_s1133" type="#_x0000_t75" style="position:absolute;left:6942;top:6537;width:181;height:181">
              <v:imagedata r:id="rId11" o:title=""/>
            </v:shape>
            <v:shape id="docshape179" o:spid="_x0000_s1132" type="#_x0000_t75" style="position:absolute;left:6942;top:6822;width:181;height:181">
              <v:imagedata r:id="rId12" o:title=""/>
            </v:shape>
            <v:shape id="docshape180" o:spid="_x0000_s1131" type="#_x0000_t75" style="position:absolute;left:6942;top:7348;width:181;height:181">
              <v:imagedata r:id="rId13" o:title=""/>
            </v:shape>
            <v:shape id="docshape181" o:spid="_x0000_s1130" style="position:absolute;left:4151;top:7888;width:1351;height:896" coordorigin="4152,7888" coordsize="1351,896" path="m5163,8784l4152,7888r1350,l5501,7950r-4,61l5490,8071r-10,61l5468,8192r-15,59l5435,8310r-20,57l5392,8424r-26,56l5338,8534r-30,53l5275,8639r-35,50l5202,8737r-39,47xe" fillcolor="#36c" stroked="f">
              <v:path arrowok="t"/>
            </v:shape>
            <v:shape id="docshape182" o:spid="_x0000_s1129" style="position:absolute;left:4151;top:7888;width:1351;height:896" coordorigin="4152,7888" coordsize="1351,896" path="m4152,7888r1350,l5501,7950r-4,61l5490,8071r-10,61l5468,8192r-15,59l5435,8310r-20,57l5392,8424r-26,56l5338,8534r-30,53l5275,8639r-35,50l5202,8737r-39,47l4152,7888e" filled="f" strokecolor="white" strokeweight=".26469mm">
              <v:path arrowok="t"/>
            </v:shape>
            <v:shape id="docshape183" o:spid="_x0000_s1128" style="position:absolute;left:2801;top:6537;width:2702;height:2692" coordorigin="2801,6538" coordsize="2702,2692" path="m3989,9229r-64,-9l3862,9207r-63,-15l3737,9174r-61,-22l3616,9128r-59,-27l3500,9071r-56,-32l3390,9004r-52,-38l3287,8926r-49,-43l3192,8839r-45,-47l3105,8743r-39,-51l3029,8639r-35,-55l2962,8528r-29,-58l2906,8412r-23,-61l2862,8290r-18,-62l2830,8165r-12,-63l2809,8038r-5,-65l2801,7909r,-33l2802,7844r3,-64l2812,7715r10,-63l2835,7588r16,-62l2869,7464r22,-61l2916,7343r27,-58l2974,7228r33,-56l3042,7118r38,-52l3121,7016r43,-48l3209,6921r47,-44l3305,6836r52,-39l3410,6760r55,-34l3521,6694r58,-29l3638,6639r60,-23l3760,6596r62,-17l3885,6564r63,-11l4013,6545r64,-5l4141,6538r33,l4238,6541r65,5l4367,6555r63,12l4493,6582r62,17l4616,6620r60,24l4735,6670r58,30l4849,6732r54,34l4956,6804r51,39l5056,6885r47,45l5148,6976r42,49l5230,7076r38,52l5303,7182r33,56l5365,7296r27,58l5416,7414r22,61l5456,7537r15,63l5483,7663r10,64l5499,7792r3,64l5502,7888r-1350,l3989,9229xe" fillcolor="#f90" stroked="f">
              <v:path arrowok="t"/>
            </v:shape>
            <v:shape id="docshape184" o:spid="_x0000_s1127" style="position:absolute;left:2801;top:6537;width:2702;height:2692" coordorigin="2801,6538" coordsize="2702,2692" path="m4152,7888l3989,9229r-32,-4l3925,9220r-63,-13l3799,9192r-62,-18l3676,9152r-60,-24l3557,9101r-57,-30l3444,9039r-54,-35l3338,8966r-51,-40l3238,8883r-46,-44l3147,8792r-42,-49l3066,8692r-37,-53l2994,8584r-32,-56l2933,8470r-27,-58l2883,8351r-21,-61l2844,8228r-14,-63l2818,8102r-9,-64l2804,7973r-3,-64l2801,7876r1,-32l2805,7780r7,-65l2822,7652r13,-64l2851,7526r18,-62l2891,7403r25,-60l2943,7285r31,-57l3007,7172r35,-54l3080,7066r41,-50l3164,6968r45,-47l3256,6877r49,-41l3357,6797r53,-37l3465,6726r56,-32l3579,6665r59,-26l3698,6616r62,-20l3822,6579r63,-15l3948,6553r65,-8l4077,6540r64,-2l4174,6538r64,3l4303,6546r64,9l4430,6567r63,15l4555,6599r61,21l4676,6644r59,26l4793,6700r56,32l4903,6766r53,38l5007,6843r49,42l5103,6930r45,46l5190,7025r40,51l5268,7128r35,54l5336,7238r29,58l5392,7354r24,60l5438,7475r18,62l5471,7600r12,63l5493,7727r6,65l5502,7856r,32l4152,7888e" filled="f" strokecolor="white" strokeweight=".26469mm">
              <v:path arrowok="t"/>
            </v:shape>
            <v:shape id="docshape185" o:spid="_x0000_s1126" style="position:absolute;left:3988;top:7888;width:1174;height:1351" coordorigin="3989,7888" coordsize="1174,1351" path="m4152,9239r-41,-1l4070,9237r-41,-4l3989,9229,4152,7888r1011,896l5135,8814r-58,58l5016,8926r-64,50l4885,9023r-70,42l4743,9103r-74,33l4592,9165r-78,24l4435,9209r-80,15l4274,9233r-82,5l4152,9239xe" fillcolor="#db3812" stroked="f">
              <v:path arrowok="t"/>
            </v:shape>
            <v:shape id="docshape186" o:spid="_x0000_s1125" style="position:absolute;left:3988;top:7888;width:1174;height:1351" coordorigin="3989,7888" coordsize="1174,1351" path="m4152,7888r1011,896l5135,8814r-28,29l5047,8899r-62,53l4919,9000r-69,44l4779,9084r-73,36l4631,9151r-78,27l4475,9200r-80,17l4314,9229r-81,8l4152,9239r-41,-1l4070,9237r-41,-4l3989,9229,4152,7888e" filled="f" strokecolor="white" strokeweight=".26469mm">
              <v:path arrowok="t"/>
            </v:shape>
            <v:shape id="docshape187" o:spid="_x0000_s1124" type="#_x0000_t75" style="position:absolute;left:9254;top:9524;width:286;height:331">
              <v:imagedata r:id="rId10" o:title=""/>
            </v:shape>
            <v:rect id="docshape188" o:spid="_x0000_s1123" style="position:absolute;left:1180;top:11340;width:9035;height:3002" stroked="f"/>
            <v:shape id="docshape189" o:spid="_x0000_s1122" type="#_x0000_t75" style="position:absolute;left:6942;top:11490;width:181;height:181">
              <v:imagedata r:id="rId11" o:title=""/>
            </v:shape>
            <v:shape id="docshape190" o:spid="_x0000_s1121" type="#_x0000_t75" style="position:absolute;left:6942;top:11775;width:181;height:181">
              <v:imagedata r:id="rId12" o:title=""/>
            </v:shape>
            <v:shape id="docshape191" o:spid="_x0000_s1120" type="#_x0000_t75" style="position:absolute;left:6942;top:12300;width:181;height:181">
              <v:imagedata r:id="rId13" o:title=""/>
            </v:shape>
            <v:shape id="docshape192" o:spid="_x0000_s1119" style="position:absolute;left:4151;top:12840;width:1351;height:628" coordorigin="4152,12841" coordsize="1351,628" path="m5348,13468l4152,12841r1350,l5500,12922r-8,81l5480,13084r-17,80l5441,13243r-26,77l5383,13395r-35,73xe" fillcolor="#36c" stroked="f">
              <v:path arrowok="t"/>
            </v:shape>
            <v:shape id="docshape193" o:spid="_x0000_s1118" style="position:absolute;left:4151;top:12840;width:1351;height:628" coordorigin="4152,12841" coordsize="1351,628" path="m4152,12841r1350,l5500,12922r-8,81l5480,13084r-17,80l5441,13243r-26,77l5383,13395r-35,73l4152,12841e" filled="f" strokecolor="white" strokeweight=".26469mm">
              <v:path arrowok="t"/>
            </v:shape>
            <v:shape id="docshape194" o:spid="_x0000_s1117" style="position:absolute;left:4151;top:12840;width:1196;height:1263" coordorigin="4152,12841" coordsize="1196,1263" path="m4631,14104l4152,12841r1196,627l5318,13522r-32,52l5252,13625r-37,49l5176,13721r-41,45l5092,13810r-45,42l5001,13891r-49,38l4902,13964r-52,33l4797,14027r-54,28l4687,14081r-56,23xe" fillcolor="#db3812" stroked="f">
              <v:path arrowok="t"/>
            </v:shape>
            <v:shape id="docshape195" o:spid="_x0000_s1116" style="position:absolute;left:4151;top:12840;width:1196;height:1263" coordorigin="4152,12841" coordsize="1196,1263" path="m4152,12841r1196,627l5318,13522r-32,52l5252,13625r-37,49l5176,13721r-41,45l5092,13810r-45,42l5001,13891r-49,38l4902,13964r-52,33l4797,14027r-54,28l4687,14081r-56,23l4152,12841e" filled="f" strokecolor="white" strokeweight=".26469mm">
              <v:path arrowok="t"/>
            </v:shape>
            <v:shape id="docshape196" o:spid="_x0000_s1115" style="position:absolute;left:2801;top:11490;width:2702;height:2702" coordorigin="2801,11490" coordsize="2702,2702" path="m4141,14191r-71,-2l3999,14183r-71,-10l3858,14159r-69,-17l3721,14121r-67,-25l3588,14068r-64,-31l3462,14002r-61,-38l3343,13922r-56,-44l3233,13831r-51,-50l3134,13729r-46,-55l3046,13616r-39,-59l2970,13495r-33,-63l2908,13367r-26,-66l2859,13233r-19,-69l2825,13094r-12,-70l2806,12953r-4,-72l2801,12846r,-36l2805,12739r7,-71l2823,12597r15,-70l2856,12458r22,-68l2904,12324r29,-65l2965,12195r36,-62l3040,12073r42,-57l3127,11960r48,-52l3226,11857r53,-47l3335,11765r58,-42l3453,11685r62,-35l3579,11618r65,-29l3711,11564r68,-22l3848,11525r70,-15l3989,11500r71,-7l4131,11490r36,l4203,11491r71,5l4345,11504r70,12l4485,11532r68,19l4621,11574r66,27l4752,11631r63,33l4876,11701r60,40l4993,11784r54,46l5099,11878r50,52l5196,11984r44,56l5280,12099r38,60l5352,12222r31,64l5411,12352r24,67l5455,12488r17,69l5485,12627r10,71l5500,12769r2,72l4152,12841r479,1263l4563,14127r-68,20l4425,14163r-70,13l4284,14185r-71,5l4177,14191r-36,xe" fillcolor="#f90" stroked="f">
              <v:path arrowok="t"/>
            </v:shape>
            <v:shape id="docshape197" o:spid="_x0000_s1114" style="position:absolute;left:2801;top:11490;width:2702;height:2702" coordorigin="2801,11490" coordsize="2702,2702" path="m4152,12841r479,1263l4563,14127r-68,20l4425,14163r-70,13l4284,14185r-71,5l4159,14191r-18,l4070,14189r-71,-6l3928,14173r-70,-14l3789,14142r-68,-21l3654,14096r-66,-28l3524,14037r-62,-35l3401,13964r-58,-42l3287,13878r-54,-47l3182,13781r-48,-52l3088,13674r-42,-58l3007,13557r-37,-62l2937,13432r-29,-65l2882,13301r-23,-68l2840,13164r-15,-70l2813,13024r-7,-71l2802,12881r-1,-35l2801,12828r3,-71l2810,12685r10,-70l2834,12545r17,-69l2872,12407r25,-67l2925,12275r32,-64l2992,12149r38,-61l3071,12030r45,-56l3163,11921r50,-51l3266,11821r55,-45l3378,11734r60,-40l3499,11658r64,-33l3628,11596r66,-26l3762,11547r69,-18l3901,11514r70,-12l4042,11495r71,-4l4149,11490r18,l4238,11493r71,6l4380,11510r70,13l4519,11541r68,21l4654,11587r66,28l4784,11647r62,35l4906,11721r58,41l5020,11806r54,48l5125,11904r48,53l5218,12012r42,57l5300,12129r36,62l5368,12254r30,65l5423,12386r23,68l5464,12522r15,70l5491,12663r7,71l5502,12805r,36l4152,12841e" filled="f" strokecolor="white" strokeweight=".26469mm">
              <v:path arrowok="t"/>
            </v:shape>
            <w10:wrap anchorx="page" anchory="page"/>
          </v:group>
        </w:pict>
      </w:r>
    </w:p>
    <w:p w:rsidR="002250AB" w:rsidRDefault="002250AB">
      <w:pPr>
        <w:pStyle w:val="GvdeMetni"/>
        <w:spacing w:before="10"/>
        <w:rPr>
          <w:sz w:val="20"/>
        </w:rPr>
      </w:pPr>
    </w:p>
    <w:p w:rsidR="002250AB" w:rsidRDefault="00D828FF">
      <w:pPr>
        <w:pStyle w:val="GvdeMetni"/>
        <w:spacing w:before="1"/>
        <w:ind w:left="3442" w:right="5502"/>
        <w:jc w:val="center"/>
      </w:pPr>
      <w:r>
        <w:rPr>
          <w:color w:val="FFFFFF"/>
          <w:spacing w:val="-4"/>
        </w:rPr>
        <w:t>7,7%</w:t>
      </w:r>
    </w:p>
    <w:p w:rsidR="002250AB" w:rsidRDefault="002250AB">
      <w:pPr>
        <w:pStyle w:val="GvdeMetni"/>
        <w:spacing w:before="7"/>
        <w:rPr>
          <w:sz w:val="14"/>
        </w:rPr>
      </w:pPr>
    </w:p>
    <w:p w:rsidR="002250AB" w:rsidRDefault="00D828FF">
      <w:pPr>
        <w:pStyle w:val="GvdeMetni"/>
        <w:spacing w:before="95"/>
        <w:ind w:left="3187" w:right="5862"/>
        <w:jc w:val="center"/>
      </w:pPr>
      <w:r>
        <w:rPr>
          <w:color w:val="FFFFFF"/>
          <w:spacing w:val="-2"/>
        </w:rPr>
        <w:t>11,5%</w:t>
      </w:r>
    </w:p>
    <w:p w:rsidR="002250AB" w:rsidRDefault="002250AB">
      <w:pPr>
        <w:jc w:val="center"/>
        <w:sectPr w:rsidR="002250AB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2250AB" w:rsidRDefault="00D828FF">
      <w:pPr>
        <w:pStyle w:val="Balk1"/>
        <w:numPr>
          <w:ilvl w:val="0"/>
          <w:numId w:val="1"/>
        </w:numPr>
        <w:tabs>
          <w:tab w:val="left" w:pos="423"/>
        </w:tabs>
        <w:spacing w:line="283" w:lineRule="auto"/>
        <w:ind w:left="112" w:right="38" w:firstLine="0"/>
      </w:pPr>
      <w:r>
        <w:lastRenderedPageBreak/>
        <w:pict>
          <v:group id="docshapegroup198" o:spid="_x0000_s1078" style="position:absolute;left:0;text-align:left;margin-left:58.25pt;margin-top:.85pt;width:480.25pt;height:652.85pt;z-index:-16284672;mso-position-horizontal-relative:page" coordorigin="1165,17" coordsize="9605,13057">
            <v:shape id="docshape199" o:spid="_x0000_s1112" style="position:absolute;left:1172;top:24;width:9590;height:13042" coordorigin="1173,24" coordsize="9590,13042" o:spt="100" adj="0,,0" path="m1173,4489r,-4352l1173,129r,-7l1175,115r1,-7l1179,101r2,-7l1184,87r4,-7l1192,74r4,-6l1201,62r5,-5l1211,52r6,-5l1223,43r6,-4l1235,36r7,-3l1249,30r7,-2l1263,26r8,-1l1278,24r7,l10650,24r7,l10664,25r8,1l10679,28r7,2l10693,33r7,3l10706,39r6,4l10718,47r6,5l10729,57r5,5l10739,68r4,6l10747,80r4,7l10754,94r2,7l10759,108r1,7l10762,122r,7l10762,137r,4352l10762,4496r,8l10760,4511r-1,7l10756,4525r-2,7l10751,4539r-4,6l10743,4551r-4,6l10734,4563r-5,5l10724,4574r-6,4l10712,4582r-6,4l10700,4590r-7,3l10686,4596r-7,2l10672,4599r-8,2l10657,4601r-7,l1285,4601r-7,l1271,4601r-8,-2l1256,4598r-7,-2l1242,4593r-7,-3l1229,4586r-6,-4l1217,4578r-6,-4l1206,4568r-5,-5l1196,4557r-4,-6l1188,4545r-4,-6l1181,4532r-2,-7l1176,4518r-1,-7l1173,4504r,-8l1173,4489xm1173,8721r,-3992l1173,4722r,-8l1175,4707r1,-7l1179,4693r2,-7l1184,4679r4,-6l1192,4666r4,-6l1201,4655r5,-6l1211,4644r6,-5l1223,4635r6,-4l1235,4628r7,-3l1249,4622r7,-2l1263,4619r8,-2l1278,4616r7,l10650,4616r7,l10664,4617r8,2l10679,4620r7,2l10693,4625r7,3l10706,4631r6,4l10718,4639r6,5l10729,4649r5,6l10739,4660r4,6l10747,4673r4,6l10754,4686r2,7l10759,4700r1,7l10762,4714r,8l10762,4729r,3992l10762,8728r,7l10760,8743r-1,7l10756,8757r-2,7l10751,8771r-4,6l10743,8783r-4,6l10734,8795r-5,5l10724,8806r-6,4l10712,8814r-6,4l10700,8822r-7,3l10686,8828r-7,2l10672,8831r-8,2l10657,8833r-7,l1285,8833r-7,l1271,8833r-8,-2l1256,8830r-7,-2l1242,8825r-7,-3l1229,8818r-6,-4l1217,8810r-6,-4l1206,8800r-5,-5l1196,8789r-4,-6l1188,8777r-4,-6l1181,8764r-2,-7l1176,8750r-1,-7l1173,8735r,-7l1173,8721xm1173,12953r,-3992l1173,8953r,-7l1175,8939r1,-7l1179,8925r2,-7l1184,8911r4,-7l1192,8898r4,-6l1201,8887r5,-6l1211,8876r6,-5l1223,8867r6,-4l1235,8860r7,-3l1249,8854r7,-2l1263,8850r8,-1l1278,8848r7,l10650,8848r7,l10664,8849r8,1l10679,8852r7,2l10693,8857r7,3l10706,8863r6,4l10718,8871r6,5l10729,8881r5,6l10739,8892r4,6l10747,8904r4,7l10754,8918r2,7l10759,8932r1,7l10762,8946r,7l10762,8961r,3992l10762,12960r,7l10760,12975r-1,7l10756,12989r-2,7l10751,13003r-4,6l10743,13015r-4,6l10734,13027r-5,5l10724,13038r-6,4l10712,13046r-6,4l10700,13054r-7,3l10686,13060r-7,2l10672,13063r-8,2l10657,13065r-7,l1285,13065r-7,l1271,13065r-8,-2l1256,13062r-7,-2l1242,13057r-7,-3l1229,13050r-6,-4l1217,13042r-6,-4l1206,13032r-5,-5l1196,13021r-4,-6l1188,13009r-4,-6l1181,12996r-2,-7l1176,12982r-1,-7l1173,12967r,-7l1173,12953xe" filled="f" strokecolor="#d9dbdf" strokeweight=".26469mm">
              <v:stroke joinstyle="round"/>
              <v:formulas/>
              <v:path arrowok="t" o:connecttype="segments"/>
            </v:shape>
            <v:shape id="docshape200" o:spid="_x0000_s1111" type="#_x0000_t75" style="position:absolute;left:9254;top:136;width:286;height:331">
              <v:imagedata r:id="rId10" o:title=""/>
            </v:shape>
            <v:rect id="docshape201" o:spid="_x0000_s1110" style="position:absolute;left:1180;top:1592;width:9035;height:3002" stroked="f"/>
            <v:shape id="docshape202" o:spid="_x0000_s1109" type="#_x0000_t75" style="position:absolute;left:6942;top:1742;width:181;height:181">
              <v:imagedata r:id="rId11" o:title=""/>
            </v:shape>
            <v:shape id="docshape203" o:spid="_x0000_s1108" type="#_x0000_t75" style="position:absolute;left:6942;top:2027;width:181;height:181">
              <v:imagedata r:id="rId12" o:title=""/>
            </v:shape>
            <v:shape id="docshape204" o:spid="_x0000_s1107" type="#_x0000_t75" style="position:absolute;left:6942;top:2552;width:181;height:181">
              <v:imagedata r:id="rId13" o:title=""/>
            </v:shape>
            <v:shape id="docshape205" o:spid="_x0000_s1106" style="position:absolute;left:4151;top:3093;width:1351;height:1112" coordorigin="4152,3093" coordsize="1351,1112" path="m4919,4205l4152,3093r1350,l5500,3175r-8,81l5480,3337r-17,79l5441,3495r-26,77l5383,3647r-35,74l5308,3792r-45,68l5215,3926r-52,63l5107,4048r-60,56l4985,4156r-66,49xe" fillcolor="#36c" stroked="f">
              <v:path arrowok="t"/>
            </v:shape>
            <v:shape id="docshape206" o:spid="_x0000_s1105" style="position:absolute;left:4151;top:3093;width:1351;height:1112" coordorigin="4152,3093" coordsize="1351,1112" path="m4152,3093r1350,l5502,3134r-5,81l5487,3296r-15,81l5453,3456r-25,78l5399,3610r-33,74l5328,3757r-42,69l5240,3894r-51,64l5135,4019r-58,58l5016,4131r-64,50l4919,4205,4152,3093e" filled="f" strokecolor="white" strokeweight=".26469mm">
              <v:path arrowok="t"/>
            </v:shape>
            <v:shape id="docshape207" o:spid="_x0000_s1104" style="position:absolute;left:4151;top:3093;width:768;height:1341" coordorigin="4152,3093" coordsize="768,1341" path="m4314,4434l4152,3093r767,1112l4850,4249r-71,40l4706,4325r-75,31l4553,4383r-78,22l4395,4422r-81,12xe" fillcolor="#db3812" stroked="f">
              <v:path arrowok="t"/>
            </v:shape>
            <v:shape id="docshape208" o:spid="_x0000_s1103" style="position:absolute;left:4151;top:3093;width:768;height:1341" coordorigin="4152,3093" coordsize="768,1341" path="m4152,3093r767,1112l4850,4249r-71,40l4706,4325r-75,31l4553,4383r-78,22l4395,4422r-81,12l4152,3093e" filled="f" strokecolor="white" strokeweight=".26469mm">
              <v:path arrowok="t"/>
            </v:shape>
            <v:shape id="docshape209" o:spid="_x0000_s1102" style="position:absolute;left:2801;top:1742;width:2702;height:2702" coordorigin="2801,1743" coordsize="2702,2702" path="m4145,4444r-68,-2l4009,4436r-67,-9l3875,4415r-66,-15l3743,4381r-64,-23l3616,4333r-62,-29l3494,4273r-58,-35l3379,4201r-55,-40l3271,4118r-50,-46l3173,4024r-46,-51l3084,3921r-40,-55l3007,3809r-35,-58l2940,3691r-28,-62l2886,3566r-22,-65l2845,3436r-15,-66l2817,3303r-8,-67l2803,3168r-2,-68l2801,3066r3,-68l2811,2930r10,-67l2834,2796r17,-66l2871,2665r23,-63l2920,2539r29,-61l2982,2418r35,-58l3056,2304r41,-54l3141,2198r46,-50l3236,2100r51,-44l3340,2013r56,-39l3453,1937r59,-33l3573,1873r62,-28l3698,1821r65,-21l3828,1782r67,-15l3962,1756r67,-8l4097,1744r68,-1l4199,1743r68,4l4335,1755r67,11l4468,1780r66,18l4599,1819r63,24l4725,1870r60,30l4845,1934r57,36l4958,2009r53,42l5062,2096r49,47l5158,2192r44,52l5244,2298r38,56l5318,2412r33,60l5380,2533r27,62l5431,2659r20,65l5468,2790r13,66l5492,2924r6,67l5502,3059r,34l4152,3093r162,1341l4281,4438r-34,2l4213,4442r-34,2l4145,4444xe" fillcolor="#f90" stroked="f">
              <v:path arrowok="t"/>
            </v:shape>
            <v:shape id="docshape210" o:spid="_x0000_s1101" style="position:absolute;left:2801;top:1742;width:2702;height:2702" coordorigin="2801,1743" coordsize="2702,2702" path="m4152,3093r162,1341l4247,4440r-68,4l4145,4444r-17,l4060,4441r-68,-7l3925,4425r-67,-13l3792,4395r-65,-20l3663,4352r-63,-26l3539,4297r-60,-32l3421,4229r-56,-38l3311,4150r-52,-44l3209,4060r-48,-49l3116,3960r-42,-53l3034,3852r-36,-57l2964,3736r-31,-61l2905,3613r-24,-63l2859,3485r-18,-65l2826,3353r-11,-67l2807,3219r-5,-68l2801,3100r,-17l2803,3015r6,-68l2818,2880r12,-67l2846,2747r19,-65l2888,2617r25,-63l2942,2493r32,-60l3008,2374r38,-56l3086,2263r44,-53l3175,2160r48,-48l3274,2067r53,-43l3382,1984r56,-38l3497,1912r60,-32l3619,1852r63,-25l3747,1805r65,-19l3878,1771r67,-13l4013,1750r67,-6l4148,1743r17,l4233,1745r68,6l4368,1760r67,13l4501,1789r65,19l4631,1830r63,26l4755,1885r60,32l4874,1952r56,37l4985,2030r52,43l5087,2119r48,48l5180,2218r43,53l5263,2326r37,57l5335,2442r31,60l5394,2564r25,63l5441,2691r19,66l5475,2823r12,67l5495,2957r6,68l5502,3093r-1350,e" filled="f" strokecolor="white" strokeweight=".26469mm">
              <v:path arrowok="t"/>
            </v:shape>
            <v:shape id="docshape211" o:spid="_x0000_s1100" type="#_x0000_t75" style="position:absolute;left:9254;top:4728;width:286;height:331">
              <v:imagedata r:id="rId10" o:title=""/>
            </v:shape>
            <v:rect id="docshape212" o:spid="_x0000_s1099" style="position:absolute;left:1180;top:5824;width:9035;height:3002" stroked="f"/>
            <v:shape id="docshape213" o:spid="_x0000_s1098" type="#_x0000_t75" style="position:absolute;left:6942;top:5974;width:181;height:181">
              <v:imagedata r:id="rId11" o:title=""/>
            </v:shape>
            <v:shape id="docshape214" o:spid="_x0000_s1097" type="#_x0000_t75" style="position:absolute;left:6942;top:6259;width:181;height:181">
              <v:imagedata r:id="rId12" o:title=""/>
            </v:shape>
            <v:shape id="docshape215" o:spid="_x0000_s1096" type="#_x0000_t75" style="position:absolute;left:6942;top:6784;width:181;height:181">
              <v:imagedata r:id="rId13" o:title=""/>
            </v:shape>
            <v:shape id="docshape216" o:spid="_x0000_s1095" style="position:absolute;left:4151;top:7325;width:1351;height:1112" coordorigin="4152,7325" coordsize="1351,1112" path="m4919,8437l4152,7325r1350,l5500,7407r-8,81l5480,7569r-17,79l5441,7727r-26,77l5383,7879r-35,74l5308,8024r-45,68l5215,8158r-52,63l5107,8280r-60,56l4985,8388r-66,49xe" fillcolor="#36c" stroked="f">
              <v:path arrowok="t"/>
            </v:shape>
            <v:shape id="docshape217" o:spid="_x0000_s1094" style="position:absolute;left:4151;top:7325;width:1351;height:1112" coordorigin="4152,7325" coordsize="1351,1112" path="m4152,7325r1350,l5502,7366r-5,81l5487,7528r-15,81l5453,7688r-25,78l5399,7842r-33,74l5328,7989r-42,69l5240,8126r-51,64l5135,8251r-58,58l5016,8363r-64,50l4919,8437,4152,7325e" filled="f" strokecolor="white" strokeweight=".26469mm">
              <v:path arrowok="t"/>
            </v:shape>
            <v:shape id="docshape218" o:spid="_x0000_s1093" style="position:absolute;left:2801;top:5974;width:2702;height:2614" coordorigin="2801,5975" coordsize="2702,2614" path="m3673,8588r-57,-23l3560,8539r-54,-28l3453,8481r-52,-33l3351,8413r-48,-37l3256,8336r-45,-42l3168,8251r-41,-46l3088,8158r-36,-49l3017,8058r-32,-52l2956,7953r-27,-55l2904,7842r-22,-57l2862,7727r-17,-59l2831,7609r-11,-61l2811,7488r-6,-61l2802,7366r-1,-31l2801,7305r2,-61l2809,7183r7,-61l2827,7062r13,-60l2856,6943r19,-58l2896,6827r24,-56l2946,6716r29,-54l3007,6609r33,-51l3076,6508r38,-48l3154,6414r43,-44l3241,6328r46,-40l3335,6249r49,-35l3436,6180r52,-31l3542,6120r55,-27l3654,6070r57,-22l3769,6030r59,-16l3888,6000r60,-10l4009,5982r61,-5l4131,5975r31,l4192,5975r62,3l4314,5984r61,9l4435,6005r60,14l4553,6036r58,19l4669,6077r56,25l4779,6129r54,30l4885,6191r51,34l4985,6262r47,39l5077,6342r44,43l5163,6429r39,47l5240,6525r35,50l5308,6626r30,53l5366,6734r26,55l5415,6846r20,58l5453,6962r15,60l5480,7082r10,60l5497,7203r4,61l5502,7325r-1350,l3673,8588xe" fillcolor="#f90" stroked="f">
              <v:path arrowok="t"/>
            </v:shape>
            <v:shape id="docshape219" o:spid="_x0000_s1092" style="position:absolute;left:2801;top:5974;width:2702;height:2614" coordorigin="2801,5975" coordsize="2702,2614" path="m4152,7325l3673,8588r-29,-11l3616,8565r-56,-26l3506,8511r-53,-30l3401,8448r-50,-35l3303,8376r-47,-40l3211,8294r-43,-43l3127,8205r-39,-47l3052,8109r-35,-51l2985,8006r-29,-53l2929,7898r-25,-56l2882,7785r-20,-58l2845,7668r-14,-59l2820,7548r-9,-60l2805,7427r-3,-61l2801,7335r,-30l2803,7244r6,-61l2816,7122r11,-60l2840,7002r16,-59l2875,6885r21,-58l2920,6771r26,-55l2975,6662r32,-53l3040,6558r36,-50l3114,6460r40,-46l3197,6370r44,-42l3287,6288r48,-39l3384,6214r52,-34l3488,6149r54,-29l3597,6093r57,-23l3711,6048r58,-18l3828,6014r60,-14l3948,5990r61,-8l4070,5977r61,-2l4162,5975r30,l4254,5978r60,6l4375,5993r60,12l4495,6019r58,17l4611,6055r58,22l4725,6102r54,27l4833,6159r52,32l4936,6225r49,37l5032,6301r45,41l5121,6385r42,44l5202,6476r38,49l5275,6575r33,51l5338,6679r28,55l5392,6789r23,57l5435,6904r18,58l5468,7022r12,60l5490,7142r7,61l5501,7264r1,61l4152,7325e" filled="f" strokecolor="white" strokeweight=".26469mm">
              <v:path arrowok="t"/>
            </v:shape>
            <v:shape id="docshape220" o:spid="_x0000_s1091" style="position:absolute;left:3672;top:7325;width:1247;height:1351" coordorigin="3673,7325" coordsize="1247,1351" path="m4152,8676r-82,-3l3989,8666r-81,-12l3828,8637r-78,-22l3673,8588,4152,7325r767,1112l4885,8459r-70,43l4743,8539r-74,34l4592,8602r-78,24l4435,8646r-80,14l4274,8670r-82,5l4152,8676xe" fillcolor="#db3812" stroked="f">
              <v:path arrowok="t"/>
            </v:shape>
            <v:shape id="docshape221" o:spid="_x0000_s1090" style="position:absolute;left:3672;top:7325;width:1247;height:1351" coordorigin="3673,7325" coordsize="1247,1351" path="m4152,7325r767,1112l4885,8459r-35,22l4779,8521r-73,36l4631,8588r-78,27l4475,8637r-80,17l4314,8666r-81,7l4152,8676r-41,-1l4029,8670r-81,-10l3868,8646r-79,-20l3711,8602r-38,-14l4152,7325e" filled="f" strokecolor="white" strokeweight=".26469mm">
              <v:path arrowok="t"/>
            </v:shape>
            <v:shape id="docshape222" o:spid="_x0000_s1089" type="#_x0000_t75" style="position:absolute;left:9254;top:8960;width:286;height:331">
              <v:imagedata r:id="rId10" o:title=""/>
            </v:shape>
            <v:rect id="docshape223" o:spid="_x0000_s1088" style="position:absolute;left:1180;top:10056;width:9035;height:3002" stroked="f"/>
            <v:shape id="docshape224" o:spid="_x0000_s1087" type="#_x0000_t75" style="position:absolute;left:6942;top:10206;width:181;height:181">
              <v:imagedata r:id="rId11" o:title=""/>
            </v:shape>
            <v:shape id="docshape225" o:spid="_x0000_s1086" type="#_x0000_t75" style="position:absolute;left:6942;top:10491;width:181;height:181">
              <v:imagedata r:id="rId12" o:title=""/>
            </v:shape>
            <v:shape id="docshape226" o:spid="_x0000_s1085" type="#_x0000_t75" style="position:absolute;left:6942;top:11016;width:181;height:181">
              <v:imagedata r:id="rId13" o:title=""/>
            </v:shape>
            <v:shape id="docshape227" o:spid="_x0000_s1084" style="position:absolute;left:4151;top:11557;width:1351;height:896" coordorigin="4152,11557" coordsize="1351,896" path="m5163,12453l4152,11557r1350,l5501,11618r-4,61l5490,11740r-10,61l5468,11861r-15,59l5435,11978r-20,58l5392,12093r-26,55l5338,12203r-30,53l5275,12308r-35,50l5202,12406r-39,47xe" fillcolor="#36c" stroked="f">
              <v:path arrowok="t"/>
            </v:shape>
            <v:shape id="docshape228" o:spid="_x0000_s1083" style="position:absolute;left:4151;top:11557;width:1351;height:896" coordorigin="4152,11557" coordsize="1351,896" path="m4152,11557r1350,l5501,11618r-4,61l5490,11740r-10,61l5468,11861r-15,59l5435,11978r-20,58l5392,12093r-26,55l5338,12203r-30,53l5275,12308r-35,50l5202,12406r-39,47l4152,11557e" filled="f" strokecolor="white" strokeweight=".26469mm">
              <v:path arrowok="t"/>
            </v:shape>
            <v:shape id="docshape229" o:spid="_x0000_s1082" style="position:absolute;left:2801;top:10206;width:2702;height:2692" coordorigin="2801,10207" coordsize="2702,2692" path="m3989,12898r-64,-9l3862,12876r-63,-15l3737,12842r-61,-21l3616,12797r-59,-27l3500,12740r-56,-32l3390,12672r-52,-37l3287,12595r-49,-43l3192,12507r-45,-47l3105,12411r-39,-51l3029,12307r-35,-54l2962,12197r-29,-58l2906,12080r-23,-60l2862,11959r-18,-62l2830,11834r-12,-64l2809,11706r-5,-64l2801,11577r,-32l2802,11513r3,-65l2812,11384r10,-64l2835,11257r16,-63l2869,11133r22,-61l2916,11012r27,-58l2974,10897r33,-56l3042,10787r38,-52l3121,10685r43,-49l3209,10590r47,-44l3305,10504r52,-39l3410,10428r55,-34l3521,10363r58,-29l3638,10308r60,-23l3760,10265r62,-18l3885,10233r63,-11l4013,10214r64,-5l4141,10207r33,l4238,10209r65,6l4367,10224r63,11l4493,10250r62,18l4616,10289r60,24l4735,10339r58,29l4849,10400r54,35l4956,10472r51,40l5056,10554r47,44l5148,10645r42,49l5230,10744r38,53l5303,10851r33,56l5365,10964r27,59l5416,11083r22,61l5456,11206r15,63l5483,11332r10,64l5499,11460r3,65l5502,11557r-1350,l3989,12898xe" fillcolor="#f90" stroked="f">
              <v:path arrowok="t"/>
            </v:shape>
            <v:shape id="docshape230" o:spid="_x0000_s1081" style="position:absolute;left:2801;top:10206;width:2702;height:2692" coordorigin="2801,10207" coordsize="2702,2692" path="m4152,11557r-163,1341l3957,12894r-32,-5l3862,12876r-63,-15l3737,12842r-61,-21l3616,12797r-59,-27l3500,12740r-56,-32l3390,12672r-52,-37l3287,12595r-49,-43l3192,12507r-45,-47l3105,12411r-39,-51l3029,12307r-35,-54l2962,12197r-29,-58l2906,12080r-23,-60l2862,11959r-18,-62l2830,11834r-12,-64l2809,11706r-5,-64l2801,11577r,-32l2802,11513r3,-65l2812,11384r10,-64l2835,11257r16,-63l2869,11133r22,-61l2916,11012r27,-58l2974,10897r33,-56l3042,10787r38,-52l3121,10685r43,-49l3209,10590r47,-44l3305,10504r52,-39l3410,10428r55,-34l3521,10363r58,-29l3638,10308r60,-23l3760,10265r62,-18l3885,10233r63,-11l4013,10214r64,-5l4141,10207r33,l4238,10209r65,6l4367,10224r63,11l4493,10250r62,18l4616,10289r60,24l4735,10339r58,29l4849,10400r54,35l4956,10472r51,40l5056,10554r47,44l5148,10645r42,49l5230,10744r38,53l5303,10851r33,56l5365,10964r27,59l5416,11083r22,61l5456,11206r15,63l5483,11332r10,64l5499,11460r3,65l5502,11557r-1350,e" filled="f" strokecolor="white" strokeweight=".26469mm">
              <v:path arrowok="t"/>
            </v:shape>
            <v:shape id="docshape231" o:spid="_x0000_s1080" style="position:absolute;left:3988;top:11557;width:1174;height:1351" coordorigin="3989,11557" coordsize="1174,1351" path="m4152,12908r-41,-1l4070,12905r-41,-3l3989,12898r163,-1341l5163,12453r-28,30l5077,12541r-61,54l4952,12645r-67,46l4815,12734r-72,37l4669,12805r-77,29l4514,12858r-79,20l4355,12892r-81,10l4192,12907r-40,1xe" fillcolor="#db3812" stroked="f">
              <v:path arrowok="t"/>
            </v:shape>
            <v:shape id="docshape232" o:spid="_x0000_s1079" style="position:absolute;left:3988;top:11557;width:1174;height:1351" coordorigin="3989,11557" coordsize="1174,1351" path="m4152,11557r1011,896l5135,12483r-28,29l5047,12568r-62,52l4919,12669r-69,44l4779,12753r-73,36l4631,12820r-78,27l4475,12868r-80,18l4314,12898r-81,7l4152,12908r-41,-1l4070,12905r-41,-3l3989,12898r163,-1341e" filled="f" strokecolor="white" strokeweight=".26469mm">
              <v:path arrowok="t"/>
            </v:shape>
            <w10:wrap anchorx="page"/>
          </v:group>
        </w:pict>
      </w:r>
      <w:r>
        <w:rPr>
          <w:color w:val="202024"/>
          <w:w w:val="90"/>
        </w:rPr>
        <w:t xml:space="preserve">Bu dersin öğretim elemanının yoklama ve devamsızlık işlemlerini </w:t>
      </w:r>
      <w:r>
        <w:rPr>
          <w:color w:val="202024"/>
          <w:w w:val="95"/>
        </w:rPr>
        <w:t>etkin bir biçimde takip ettiğine inanıyorum.</w:t>
      </w:r>
    </w:p>
    <w:p w:rsidR="002250AB" w:rsidRDefault="00D828FF">
      <w:pPr>
        <w:pStyle w:val="GvdeMetni"/>
        <w:spacing w:before="125"/>
        <w:ind w:left="112"/>
        <w:rPr>
          <w:rFonts w:ascii="Trebuchet MS" w:hAnsi="Trebuchet MS"/>
        </w:rPr>
      </w:pPr>
      <w:r>
        <w:rPr>
          <w:rFonts w:ascii="Trebuchet MS" w:hAnsi="Trebuchet MS"/>
          <w:color w:val="202024"/>
        </w:rPr>
        <w:t>26</w:t>
      </w:r>
      <w:r>
        <w:rPr>
          <w:rFonts w:ascii="Trebuchet MS" w:hAnsi="Trebuchet MS"/>
          <w:color w:val="202024"/>
          <w:spacing w:val="16"/>
        </w:rPr>
        <w:t xml:space="preserve"> </w:t>
      </w:r>
      <w:r>
        <w:rPr>
          <w:rFonts w:ascii="Trebuchet MS" w:hAnsi="Trebuchet MS"/>
          <w:color w:val="202024"/>
          <w:spacing w:val="-2"/>
        </w:rPr>
        <w:t>yanıt</w:t>
      </w:r>
    </w:p>
    <w:p w:rsidR="002250AB" w:rsidRDefault="00D828FF">
      <w:pPr>
        <w:spacing w:before="4"/>
        <w:rPr>
          <w:rFonts w:ascii="Trebuchet MS"/>
          <w:sz w:val="16"/>
        </w:rPr>
      </w:pPr>
      <w:r>
        <w:br w:type="column"/>
      </w:r>
    </w:p>
    <w:p w:rsidR="002250AB" w:rsidRDefault="00D828FF">
      <w:pPr>
        <w:pStyle w:val="Balk2"/>
      </w:pPr>
      <w:r>
        <w:rPr>
          <w:color w:val="1A73E7"/>
          <w:spacing w:val="-2"/>
          <w:w w:val="105"/>
        </w:rPr>
        <w:t>Kopyala</w:t>
      </w:r>
    </w:p>
    <w:p w:rsidR="002250AB" w:rsidRDefault="002250AB">
      <w:pPr>
        <w:sectPr w:rsidR="002250AB">
          <w:pgSz w:w="11900" w:h="16840"/>
          <w:pgMar w:top="560" w:right="740" w:bottom="1680" w:left="1060" w:header="274" w:footer="1490" w:gutter="0"/>
          <w:cols w:num="2" w:space="708" w:equalWidth="0">
            <w:col w:w="7519" w:space="1009"/>
            <w:col w:w="1572"/>
          </w:cols>
        </w:sect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spacing w:before="6"/>
        <w:rPr>
          <w:sz w:val="16"/>
        </w:rPr>
      </w:pPr>
    </w:p>
    <w:p w:rsidR="002250AB" w:rsidRDefault="002250AB">
      <w:pPr>
        <w:rPr>
          <w:sz w:val="16"/>
        </w:rPr>
        <w:sectPr w:rsidR="002250AB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rPr>
          <w:sz w:val="25"/>
        </w:rPr>
      </w:pPr>
    </w:p>
    <w:p w:rsidR="002250AB" w:rsidRDefault="00D828FF">
      <w:pPr>
        <w:pStyle w:val="GvdeMetni"/>
        <w:ind w:right="38"/>
        <w:jc w:val="right"/>
      </w:pPr>
      <w:r>
        <w:rPr>
          <w:color w:val="FFFFFF"/>
          <w:spacing w:val="-2"/>
        </w:rPr>
        <w:t>76,9%</w:t>
      </w:r>
    </w:p>
    <w:p w:rsidR="002250AB" w:rsidRDefault="00D828FF">
      <w:pPr>
        <w:pStyle w:val="GvdeMetni"/>
        <w:spacing w:before="94"/>
        <w:ind w:left="2151"/>
      </w:pPr>
      <w:r>
        <w:br w:type="column"/>
      </w:r>
      <w:r>
        <w:rPr>
          <w:color w:val="212121"/>
          <w:spacing w:val="-2"/>
        </w:rPr>
        <w:lastRenderedPageBreak/>
        <w:t>Katılmıyorum</w:t>
      </w:r>
    </w:p>
    <w:p w:rsidR="002250AB" w:rsidRDefault="00D828FF">
      <w:pPr>
        <w:pStyle w:val="GvdeMetni"/>
        <w:spacing w:before="78" w:line="278" w:lineRule="auto"/>
        <w:ind w:left="2151" w:right="1352"/>
      </w:pP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katılıyorum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 xml:space="preserve">de </w:t>
      </w:r>
      <w:r>
        <w:rPr>
          <w:color w:val="212121"/>
          <w:spacing w:val="-2"/>
        </w:rPr>
        <w:t>katılmıyorum</w:t>
      </w:r>
    </w:p>
    <w:p w:rsidR="002250AB" w:rsidRDefault="00D828FF">
      <w:pPr>
        <w:pStyle w:val="GvdeMetni"/>
        <w:spacing w:before="45"/>
        <w:ind w:left="2151"/>
      </w:pPr>
      <w:r>
        <w:rPr>
          <w:color w:val="212121"/>
          <w:spacing w:val="-2"/>
        </w:rPr>
        <w:t>Katılıyorum</w:t>
      </w:r>
    </w:p>
    <w:p w:rsidR="002250AB" w:rsidRDefault="002250AB">
      <w:pPr>
        <w:sectPr w:rsidR="002250AB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2702" w:space="1284"/>
            <w:col w:w="6114"/>
          </w:cols>
        </w:sect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spacing w:before="5"/>
        <w:rPr>
          <w:sz w:val="29"/>
        </w:rPr>
      </w:pPr>
    </w:p>
    <w:p w:rsidR="002250AB" w:rsidRDefault="00D828FF">
      <w:pPr>
        <w:pStyle w:val="GvdeMetni"/>
        <w:spacing w:before="94"/>
        <w:ind w:left="3442" w:right="5757"/>
        <w:jc w:val="center"/>
      </w:pPr>
      <w:r>
        <w:rPr>
          <w:color w:val="FFFFFF"/>
          <w:spacing w:val="-2"/>
        </w:rPr>
        <w:t>15,4%</w:t>
      </w: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rPr>
          <w:sz w:val="20"/>
        </w:rPr>
        <w:sectPr w:rsidR="002250AB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2250AB" w:rsidRDefault="00D828FF">
      <w:pPr>
        <w:pStyle w:val="Balk1"/>
        <w:numPr>
          <w:ilvl w:val="0"/>
          <w:numId w:val="1"/>
        </w:numPr>
        <w:tabs>
          <w:tab w:val="left" w:pos="464"/>
        </w:tabs>
        <w:spacing w:before="217"/>
        <w:ind w:left="463" w:hanging="352"/>
      </w:pPr>
      <w:r>
        <w:rPr>
          <w:color w:val="202024"/>
          <w:w w:val="90"/>
        </w:rPr>
        <w:lastRenderedPageBreak/>
        <w:t>Bu</w:t>
      </w:r>
      <w:r>
        <w:rPr>
          <w:color w:val="202024"/>
          <w:spacing w:val="5"/>
        </w:rPr>
        <w:t xml:space="preserve"> </w:t>
      </w:r>
      <w:r>
        <w:rPr>
          <w:color w:val="202024"/>
          <w:w w:val="90"/>
        </w:rPr>
        <w:t>dersin</w:t>
      </w:r>
      <w:r>
        <w:rPr>
          <w:color w:val="202024"/>
          <w:spacing w:val="6"/>
        </w:rPr>
        <w:t xml:space="preserve"> </w:t>
      </w:r>
      <w:r>
        <w:rPr>
          <w:color w:val="202024"/>
          <w:w w:val="90"/>
        </w:rPr>
        <w:t>sınav</w:t>
      </w:r>
      <w:r>
        <w:rPr>
          <w:color w:val="202024"/>
          <w:spacing w:val="1"/>
        </w:rPr>
        <w:t xml:space="preserve"> </w:t>
      </w:r>
      <w:r>
        <w:rPr>
          <w:color w:val="202024"/>
          <w:w w:val="90"/>
        </w:rPr>
        <w:t>soruları</w:t>
      </w:r>
      <w:r>
        <w:rPr>
          <w:color w:val="202024"/>
          <w:spacing w:val="12"/>
        </w:rPr>
        <w:t xml:space="preserve"> </w:t>
      </w:r>
      <w:r>
        <w:rPr>
          <w:color w:val="202024"/>
          <w:w w:val="90"/>
        </w:rPr>
        <w:t>ders</w:t>
      </w:r>
      <w:r>
        <w:rPr>
          <w:color w:val="202024"/>
          <w:spacing w:val="13"/>
        </w:rPr>
        <w:t xml:space="preserve"> </w:t>
      </w:r>
      <w:r>
        <w:rPr>
          <w:color w:val="202024"/>
          <w:w w:val="90"/>
        </w:rPr>
        <w:t>içeriğine</w:t>
      </w:r>
      <w:r>
        <w:rPr>
          <w:color w:val="202024"/>
          <w:spacing w:val="6"/>
        </w:rPr>
        <w:t xml:space="preserve"> </w:t>
      </w:r>
      <w:r>
        <w:rPr>
          <w:color w:val="202024"/>
          <w:w w:val="90"/>
        </w:rPr>
        <w:t>uygun</w:t>
      </w:r>
      <w:r>
        <w:rPr>
          <w:color w:val="202024"/>
          <w:spacing w:val="6"/>
        </w:rPr>
        <w:t xml:space="preserve"> </w:t>
      </w:r>
      <w:r>
        <w:rPr>
          <w:color w:val="202024"/>
          <w:spacing w:val="-2"/>
          <w:w w:val="90"/>
        </w:rPr>
        <w:t>hazırlanmıştır.</w:t>
      </w:r>
    </w:p>
    <w:p w:rsidR="002250AB" w:rsidRDefault="00D828FF">
      <w:pPr>
        <w:pStyle w:val="GvdeMetni"/>
        <w:spacing w:before="179"/>
        <w:ind w:left="112"/>
        <w:rPr>
          <w:rFonts w:ascii="Trebuchet MS" w:hAnsi="Trebuchet MS"/>
        </w:rPr>
      </w:pPr>
      <w:r>
        <w:rPr>
          <w:rFonts w:ascii="Trebuchet MS" w:hAnsi="Trebuchet MS"/>
          <w:color w:val="202024"/>
        </w:rPr>
        <w:t>26</w:t>
      </w:r>
      <w:r>
        <w:rPr>
          <w:rFonts w:ascii="Trebuchet MS" w:hAnsi="Trebuchet MS"/>
          <w:color w:val="202024"/>
          <w:spacing w:val="16"/>
        </w:rPr>
        <w:t xml:space="preserve"> </w:t>
      </w:r>
      <w:r>
        <w:rPr>
          <w:rFonts w:ascii="Trebuchet MS" w:hAnsi="Trebuchet MS"/>
          <w:color w:val="202024"/>
          <w:spacing w:val="-2"/>
        </w:rPr>
        <w:t>yanıt</w:t>
      </w:r>
    </w:p>
    <w:p w:rsidR="002250AB" w:rsidRDefault="00D828FF">
      <w:pPr>
        <w:spacing w:before="4"/>
        <w:rPr>
          <w:rFonts w:ascii="Trebuchet MS"/>
          <w:sz w:val="21"/>
        </w:rPr>
      </w:pPr>
      <w:r>
        <w:br w:type="column"/>
      </w:r>
    </w:p>
    <w:p w:rsidR="002250AB" w:rsidRDefault="00D828FF">
      <w:pPr>
        <w:pStyle w:val="Balk2"/>
      </w:pPr>
      <w:r>
        <w:rPr>
          <w:color w:val="1A73E7"/>
          <w:spacing w:val="-2"/>
          <w:w w:val="105"/>
        </w:rPr>
        <w:t>Kopyala</w:t>
      </w:r>
    </w:p>
    <w:p w:rsidR="002250AB" w:rsidRDefault="002250AB">
      <w:pPr>
        <w:sectPr w:rsidR="002250AB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7010" w:space="1519"/>
            <w:col w:w="1571"/>
          </w:cols>
        </w:sect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spacing w:before="7"/>
        <w:rPr>
          <w:sz w:val="16"/>
        </w:rPr>
      </w:pPr>
    </w:p>
    <w:p w:rsidR="002250AB" w:rsidRDefault="002250AB">
      <w:pPr>
        <w:rPr>
          <w:sz w:val="16"/>
        </w:rPr>
        <w:sectPr w:rsidR="002250AB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rPr>
          <w:sz w:val="20"/>
        </w:rPr>
      </w:pPr>
    </w:p>
    <w:p w:rsidR="002250AB" w:rsidRDefault="00D828FF">
      <w:pPr>
        <w:pStyle w:val="GvdeMetni"/>
        <w:spacing w:before="120"/>
        <w:ind w:right="38"/>
        <w:jc w:val="right"/>
      </w:pPr>
      <w:r>
        <w:rPr>
          <w:color w:val="FFFFFF"/>
          <w:spacing w:val="-2"/>
        </w:rPr>
        <w:t>69,2%</w:t>
      </w:r>
    </w:p>
    <w:p w:rsidR="002250AB" w:rsidRDefault="00D828FF">
      <w:pPr>
        <w:pStyle w:val="GvdeMetni"/>
        <w:spacing w:before="94"/>
        <w:ind w:left="2302"/>
      </w:pPr>
      <w:r>
        <w:br w:type="column"/>
      </w:r>
      <w:r>
        <w:rPr>
          <w:color w:val="212121"/>
          <w:spacing w:val="-2"/>
        </w:rPr>
        <w:lastRenderedPageBreak/>
        <w:t>Katılmıyorum</w:t>
      </w:r>
    </w:p>
    <w:p w:rsidR="002250AB" w:rsidRDefault="00D828FF">
      <w:pPr>
        <w:pStyle w:val="GvdeMetni"/>
        <w:spacing w:before="78" w:line="278" w:lineRule="auto"/>
        <w:ind w:left="2302" w:right="1351"/>
      </w:pP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katılıyorum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 xml:space="preserve">de </w:t>
      </w:r>
      <w:r>
        <w:rPr>
          <w:color w:val="212121"/>
          <w:spacing w:val="-2"/>
        </w:rPr>
        <w:t>katılmıyorum</w:t>
      </w:r>
    </w:p>
    <w:p w:rsidR="002250AB" w:rsidRDefault="00D828FF">
      <w:pPr>
        <w:pStyle w:val="GvdeMetni"/>
        <w:spacing w:before="45"/>
        <w:ind w:left="2302"/>
      </w:pPr>
      <w:r>
        <w:rPr>
          <w:color w:val="212121"/>
          <w:spacing w:val="-2"/>
        </w:rPr>
        <w:t>Katılıyorum</w:t>
      </w:r>
    </w:p>
    <w:p w:rsidR="002250AB" w:rsidRDefault="002250AB">
      <w:pPr>
        <w:sectPr w:rsidR="002250AB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2853" w:space="983"/>
            <w:col w:w="6264"/>
          </w:cols>
        </w:sect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spacing w:before="5"/>
        <w:rPr>
          <w:sz w:val="29"/>
        </w:rPr>
      </w:pPr>
    </w:p>
    <w:p w:rsidR="002250AB" w:rsidRDefault="00D828FF">
      <w:pPr>
        <w:pStyle w:val="GvdeMetni"/>
        <w:spacing w:before="94"/>
        <w:ind w:left="3442" w:right="5757"/>
        <w:jc w:val="center"/>
      </w:pPr>
      <w:r>
        <w:rPr>
          <w:color w:val="FFFFFF"/>
          <w:spacing w:val="-2"/>
        </w:rPr>
        <w:t>15,4%</w:t>
      </w:r>
    </w:p>
    <w:p w:rsidR="002250AB" w:rsidRDefault="002250AB">
      <w:pPr>
        <w:pStyle w:val="GvdeMetni"/>
        <w:spacing w:before="10"/>
        <w:rPr>
          <w:sz w:val="25"/>
        </w:rPr>
      </w:pPr>
    </w:p>
    <w:p w:rsidR="002250AB" w:rsidRDefault="00D828FF">
      <w:pPr>
        <w:pStyle w:val="GvdeMetni"/>
        <w:spacing w:before="94"/>
        <w:ind w:left="2960"/>
      </w:pPr>
      <w:r>
        <w:rPr>
          <w:color w:val="FFFFFF"/>
          <w:spacing w:val="-2"/>
        </w:rPr>
        <w:t>15,4%</w:t>
      </w: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rPr>
          <w:sz w:val="21"/>
        </w:rPr>
      </w:pPr>
    </w:p>
    <w:p w:rsidR="002250AB" w:rsidRDefault="002250AB">
      <w:pPr>
        <w:rPr>
          <w:sz w:val="21"/>
        </w:rPr>
        <w:sectPr w:rsidR="002250AB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2250AB" w:rsidRDefault="00D828FF">
      <w:pPr>
        <w:pStyle w:val="Balk1"/>
        <w:numPr>
          <w:ilvl w:val="0"/>
          <w:numId w:val="1"/>
        </w:numPr>
        <w:tabs>
          <w:tab w:val="left" w:pos="452"/>
        </w:tabs>
        <w:spacing w:before="67"/>
        <w:ind w:left="451" w:hanging="340"/>
      </w:pPr>
      <w:r>
        <w:rPr>
          <w:color w:val="202024"/>
          <w:w w:val="90"/>
        </w:rPr>
        <w:lastRenderedPageBreak/>
        <w:t>Bu</w:t>
      </w:r>
      <w:r>
        <w:rPr>
          <w:color w:val="202024"/>
          <w:spacing w:val="8"/>
        </w:rPr>
        <w:t xml:space="preserve"> </w:t>
      </w:r>
      <w:r>
        <w:rPr>
          <w:color w:val="202024"/>
          <w:w w:val="90"/>
        </w:rPr>
        <w:t>dersi,</w:t>
      </w:r>
      <w:r>
        <w:rPr>
          <w:color w:val="202024"/>
          <w:spacing w:val="13"/>
        </w:rPr>
        <w:t xml:space="preserve"> </w:t>
      </w:r>
      <w:r>
        <w:rPr>
          <w:color w:val="202024"/>
          <w:w w:val="90"/>
        </w:rPr>
        <w:t>ders</w:t>
      </w:r>
      <w:r>
        <w:rPr>
          <w:color w:val="202024"/>
          <w:spacing w:val="16"/>
        </w:rPr>
        <w:t xml:space="preserve"> </w:t>
      </w:r>
      <w:r>
        <w:rPr>
          <w:color w:val="202024"/>
          <w:w w:val="90"/>
        </w:rPr>
        <w:t>saatlerinde</w:t>
      </w:r>
      <w:r>
        <w:rPr>
          <w:color w:val="202024"/>
          <w:spacing w:val="8"/>
        </w:rPr>
        <w:t xml:space="preserve"> </w:t>
      </w:r>
      <w:r>
        <w:rPr>
          <w:color w:val="202024"/>
          <w:w w:val="90"/>
        </w:rPr>
        <w:t>yeterince</w:t>
      </w:r>
      <w:r>
        <w:rPr>
          <w:color w:val="202024"/>
          <w:spacing w:val="9"/>
        </w:rPr>
        <w:t xml:space="preserve"> </w:t>
      </w:r>
      <w:r>
        <w:rPr>
          <w:color w:val="202024"/>
          <w:spacing w:val="-2"/>
          <w:w w:val="90"/>
        </w:rPr>
        <w:t>dinledim.</w:t>
      </w:r>
    </w:p>
    <w:p w:rsidR="002250AB" w:rsidRDefault="00D828FF">
      <w:pPr>
        <w:pStyle w:val="GvdeMetni"/>
        <w:spacing w:before="179"/>
        <w:ind w:left="112"/>
        <w:rPr>
          <w:rFonts w:ascii="Trebuchet MS" w:hAnsi="Trebuchet MS"/>
        </w:rPr>
      </w:pPr>
      <w:r>
        <w:rPr>
          <w:rFonts w:ascii="Trebuchet MS" w:hAnsi="Trebuchet MS"/>
          <w:color w:val="202024"/>
        </w:rPr>
        <w:t>26</w:t>
      </w:r>
      <w:r>
        <w:rPr>
          <w:rFonts w:ascii="Trebuchet MS" w:hAnsi="Trebuchet MS"/>
          <w:color w:val="202024"/>
          <w:spacing w:val="16"/>
        </w:rPr>
        <w:t xml:space="preserve"> </w:t>
      </w:r>
      <w:r>
        <w:rPr>
          <w:rFonts w:ascii="Trebuchet MS" w:hAnsi="Trebuchet MS"/>
          <w:color w:val="202024"/>
          <w:spacing w:val="-2"/>
        </w:rPr>
        <w:t>yanıt</w:t>
      </w:r>
    </w:p>
    <w:p w:rsidR="002250AB" w:rsidRDefault="00D828FF">
      <w:pPr>
        <w:pStyle w:val="Balk2"/>
        <w:spacing w:before="98"/>
      </w:pPr>
      <w:r>
        <w:br w:type="column"/>
      </w:r>
      <w:r>
        <w:rPr>
          <w:color w:val="1A73E7"/>
          <w:spacing w:val="-2"/>
          <w:w w:val="105"/>
        </w:rPr>
        <w:lastRenderedPageBreak/>
        <w:t>Kopyala</w:t>
      </w:r>
    </w:p>
    <w:p w:rsidR="002250AB" w:rsidRDefault="002250AB">
      <w:pPr>
        <w:sectPr w:rsidR="002250AB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5493" w:space="3036"/>
            <w:col w:w="1571"/>
          </w:cols>
        </w:sect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spacing w:before="6"/>
        <w:rPr>
          <w:sz w:val="16"/>
        </w:rPr>
      </w:pPr>
    </w:p>
    <w:p w:rsidR="002250AB" w:rsidRDefault="002250AB">
      <w:pPr>
        <w:rPr>
          <w:sz w:val="16"/>
        </w:rPr>
        <w:sectPr w:rsidR="002250AB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spacing w:before="6"/>
        <w:rPr>
          <w:sz w:val="17"/>
        </w:rPr>
      </w:pPr>
    </w:p>
    <w:p w:rsidR="002250AB" w:rsidRDefault="00D828FF">
      <w:pPr>
        <w:pStyle w:val="GvdeMetni"/>
        <w:ind w:right="38"/>
        <w:jc w:val="right"/>
      </w:pPr>
      <w:r>
        <w:rPr>
          <w:color w:val="FFFFFF"/>
          <w:spacing w:val="-2"/>
        </w:rPr>
        <w:t>73,1%</w:t>
      </w:r>
    </w:p>
    <w:p w:rsidR="002250AB" w:rsidRDefault="00D828FF">
      <w:pPr>
        <w:pStyle w:val="GvdeMetni"/>
        <w:spacing w:before="95"/>
        <w:ind w:left="2222"/>
      </w:pPr>
      <w:r>
        <w:br w:type="column"/>
      </w:r>
      <w:r>
        <w:rPr>
          <w:color w:val="212121"/>
          <w:spacing w:val="-2"/>
        </w:rPr>
        <w:lastRenderedPageBreak/>
        <w:t>Katılmıyorum</w:t>
      </w:r>
    </w:p>
    <w:p w:rsidR="002250AB" w:rsidRDefault="00D828FF">
      <w:pPr>
        <w:pStyle w:val="GvdeMetni"/>
        <w:spacing w:before="78" w:line="278" w:lineRule="auto"/>
        <w:ind w:left="2222" w:right="1351"/>
      </w:pP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katılıyorum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 xml:space="preserve">de </w:t>
      </w:r>
      <w:r>
        <w:rPr>
          <w:color w:val="212121"/>
          <w:spacing w:val="-2"/>
        </w:rPr>
        <w:t>katılmıyorum</w:t>
      </w:r>
    </w:p>
    <w:p w:rsidR="002250AB" w:rsidRDefault="00D828FF">
      <w:pPr>
        <w:pStyle w:val="GvdeMetni"/>
        <w:spacing w:before="45"/>
        <w:ind w:left="2222"/>
      </w:pPr>
      <w:r>
        <w:rPr>
          <w:color w:val="212121"/>
          <w:spacing w:val="-2"/>
        </w:rPr>
        <w:t>Katılıyorum</w:t>
      </w:r>
    </w:p>
    <w:p w:rsidR="002250AB" w:rsidRDefault="002250AB">
      <w:pPr>
        <w:sectPr w:rsidR="002250AB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2773" w:space="1143"/>
            <w:col w:w="6184"/>
          </w:cols>
        </w:sectPr>
      </w:pPr>
    </w:p>
    <w:p w:rsidR="002250AB" w:rsidRDefault="002250AB">
      <w:pPr>
        <w:pStyle w:val="GvdeMetni"/>
        <w:rPr>
          <w:sz w:val="20"/>
        </w:rPr>
      </w:pPr>
    </w:p>
    <w:p w:rsidR="002250AB" w:rsidRDefault="002250AB">
      <w:pPr>
        <w:pStyle w:val="GvdeMetni"/>
        <w:spacing w:before="11"/>
        <w:rPr>
          <w:sz w:val="20"/>
        </w:rPr>
      </w:pPr>
    </w:p>
    <w:p w:rsidR="002250AB" w:rsidRDefault="00D828FF">
      <w:pPr>
        <w:pStyle w:val="GvdeMetni"/>
        <w:spacing w:before="94"/>
        <w:ind w:left="3442" w:right="5657"/>
        <w:jc w:val="center"/>
      </w:pPr>
      <w:r>
        <w:rPr>
          <w:color w:val="FFFFFF"/>
          <w:spacing w:val="-2"/>
        </w:rPr>
        <w:t>11,5%</w:t>
      </w:r>
    </w:p>
    <w:p w:rsidR="002250AB" w:rsidRDefault="002250AB">
      <w:pPr>
        <w:pStyle w:val="GvdeMetni"/>
        <w:spacing w:before="3"/>
        <w:rPr>
          <w:sz w:val="25"/>
        </w:rPr>
      </w:pPr>
    </w:p>
    <w:p w:rsidR="002250AB" w:rsidRDefault="00D828FF">
      <w:pPr>
        <w:pStyle w:val="GvdeMetni"/>
        <w:spacing w:before="95"/>
        <w:ind w:left="3183"/>
      </w:pPr>
      <w:r>
        <w:rPr>
          <w:color w:val="FFFFFF"/>
          <w:spacing w:val="-2"/>
        </w:rPr>
        <w:t>15,4%</w:t>
      </w:r>
    </w:p>
    <w:p w:rsidR="002250AB" w:rsidRDefault="002250AB">
      <w:pPr>
        <w:sectPr w:rsidR="002250AB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2250AB" w:rsidRDefault="00D828FF">
      <w:pPr>
        <w:pStyle w:val="GvdeMetni"/>
        <w:ind w:left="104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docshapegroup233" o:spid="_x0000_s1042" style="width:480.25pt;height:423.2pt;mso-position-horizontal-relative:char;mso-position-vertical-relative:line" coordsize="9605,8464">
            <v:shape id="docshape234" o:spid="_x0000_s1077" style="position:absolute;left:7;top:7;width:9590;height:8449" coordorigin="8,8" coordsize="9590,8449" o:spt="100" adj="0,,0" path="m8,4112l8,120r,-7l8,105r2,-7l11,91r2,-7l16,77r3,-7l22,64r4,-6l31,51r4,-5l40,40r6,-5l51,31r7,-5l64,22r6,-3l77,16r7,-3l91,11r7,-1l105,8r8,l120,8r9364,l9492,8r7,l9506,10r8,1l9521,13r6,3l9534,19r7,3l9547,26r6,5l9559,35r5,5l9569,46r5,5l9578,58r4,6l9586,70r2,7l9591,84r2,7l9595,98r1,7l9597,113r,7l9597,4112r,7l9596,4127r-1,7l9593,4141r-2,7l9588,4155r-2,7l9582,4168r-4,6l9574,4181r-5,5l9564,4191r-5,6l9553,4201r-6,4l9541,4210r-7,3l9527,4216r-6,3l9514,4221r-8,1l9499,4224r-7,l9484,4224r-9364,l113,4224r-8,l98,4222r-7,-1l84,4219r-7,-3l70,4213r-6,-3l58,4205r-7,-4l46,4197r-6,-6l35,4186r-4,-5l26,4174r-4,-6l19,4162r-3,-7l13,4148r-2,-7l10,4134r-2,-7l8,4119r,-7xm8,8344l8,4352r,-7l8,4337r2,-7l11,4323r2,-7l16,4309r3,-7l22,4296r4,-7l31,4283r4,-5l40,4272r6,-5l51,4263r7,-5l64,4254r6,-3l77,4248r7,-3l91,4243r7,-1l105,4240r8,-1l120,4239r9364,l9492,4239r7,1l9506,4242r8,1l9521,4245r6,3l9534,4251r7,3l9547,4258r6,5l9559,4267r5,5l9569,4278r5,5l9578,4289r4,7l9586,4302r2,7l9591,4316r2,7l9595,4330r1,7l9597,4345r,7l9597,8344r,7l9596,8359r-1,7l9593,8373r-2,7l9588,8387r-2,7l9582,8400r-4,6l9574,8413r-5,5l9564,8423r-5,6l9553,8433r-6,4l9541,8442r-7,3l9527,8448r-6,3l9514,8453r-8,1l9499,8456r-7,l9484,8456r-9364,l113,8456r-8,l98,8454r-7,-1l84,8451r-7,-3l70,8445r-6,-3l58,8437r-7,-4l46,8429r-6,-6l35,8418r-4,-5l26,8406r-4,-6l19,8394r-3,-7l13,8380r-2,-7l10,8366r-2,-7l8,8351r,-7xe" filled="f" strokecolor="#d9dbdf" strokeweight=".26469mm">
              <v:stroke joinstyle="round"/>
              <v:formulas/>
              <v:path arrowok="t" o:connecttype="segments"/>
            </v:shape>
            <v:shape id="docshape235" o:spid="_x0000_s1076" type="#_x0000_t75" style="position:absolute;left:8088;top:120;width:286;height:331">
              <v:imagedata r:id="rId10" o:title=""/>
            </v:shape>
            <v:rect id="docshape236" o:spid="_x0000_s1075" style="position:absolute;left:15;top:1215;width:9035;height:3002" stroked="f"/>
            <v:shape id="docshape237" o:spid="_x0000_s1074" type="#_x0000_t75" style="position:absolute;left:5777;top:1365;width:181;height:181">
              <v:imagedata r:id="rId11" o:title=""/>
            </v:shape>
            <v:shape id="docshape238" o:spid="_x0000_s1073" type="#_x0000_t75" style="position:absolute;left:5777;top:1650;width:181;height:181">
              <v:imagedata r:id="rId12" o:title=""/>
            </v:shape>
            <v:shape id="docshape239" o:spid="_x0000_s1072" type="#_x0000_t75" style="position:absolute;left:5777;top:2176;width:181;height:181">
              <v:imagedata r:id="rId13" o:title=""/>
            </v:shape>
            <v:shape id="docshape240" o:spid="_x0000_s1071" style="position:absolute;left:2986;top:2716;width:1351;height:1112" coordorigin="2986,2716" coordsize="1351,1112" path="m3754,3828l2986,2716r1351,l4335,2798r-8,81l4315,2960r-17,79l4276,3118r-27,77l4218,3271r-36,73l4142,3415r-44,69l4050,3549r-53,63l3941,3671r-59,56l3819,3779r-65,49xe" fillcolor="#36c" stroked="f">
              <v:path arrowok="t"/>
            </v:shape>
            <v:shape id="docshape241" o:spid="_x0000_s1070" style="position:absolute;left:2986;top:2716;width:1351;height:1112" coordorigin="2986,2716" coordsize="1351,1112" path="m2986,2716r1351,l4336,2757r-5,81l4322,2919r-15,81l4287,3079r-24,78l4234,3233r-33,75l4163,3380r-42,70l4074,3517r-50,64l3970,3642r-58,58l3851,3754r-64,50l3754,3828,2986,2716e" filled="f" strokecolor="white" strokeweight=".26469mm">
              <v:path arrowok="t"/>
            </v:shape>
            <v:shape id="docshape242" o:spid="_x0000_s1069" style="position:absolute;left:1635;top:1365;width:2702;height:1979" coordorigin="1636,1366" coordsize="2702,1979" path="m1790,3344r-33,-69l1727,3205r-25,-72l1680,3059r-17,-74l1650,2909r-9,-76l1636,2757r,-38l1636,2681r4,-77l1649,2528r13,-75l1679,2378r21,-73l1725,2233r30,-71l1788,2093r37,-67l1866,1962r45,-63l1959,1840r51,-57l2064,1729r58,-50l2182,1631r63,-43l2310,1547r67,-36l2446,1478r71,-28l2589,1425r74,-20l2738,1389r75,-12l2890,1369r76,-3l3004,1366r38,1l3119,1372r76,10l3270,1396r74,18l3417,1436r72,27l3559,1493r69,35l3694,1566r64,42l3819,1653r59,49l3934,1754r53,55l4037,1867r46,61l4126,1992r39,65l4201,2125r31,70l4260,2266r23,73l4303,2413r15,75l4328,2564r7,76l4337,2716r-1351,l1790,3344xe" fillcolor="#f90" stroked="f">
              <v:path arrowok="t"/>
            </v:shape>
            <v:shape id="docshape243" o:spid="_x0000_s1068" style="position:absolute;left:1635;top:1365;width:2702;height:1979" coordorigin="1636,1366" coordsize="2702,1979" path="m2986,2716l1790,3344r-8,-17l1773,3310r-31,-70l1714,3169r-24,-73l1671,3022r-15,-75l1645,2871r-7,-76l1636,2719r,-19l1639,2623r7,-76l1658,2472r16,-75l1694,2323r25,-73l1747,2179r32,-69l1816,2043r40,-65l1899,1915r47,-60l1997,1797r53,-55l2107,1691r60,-48l2229,1598r64,-41l2360,1520r69,-34l2499,1457r72,-26l2645,1410r74,-18l2795,1379r76,-8l2947,1366r38,l3004,1366r77,3l3157,1376r75,12l3307,1404r74,21l3453,1449r71,28l3594,1510r67,36l3726,1586r63,44l3849,1677r58,51l3961,1781r51,57l4060,1897r45,63l4146,2024r37,67l4217,2160r30,70l4272,2302r21,74l4311,2450r12,76l4332,2602r4,76l4337,2716r-1351,e" filled="f" strokecolor="white" strokeweight=".26469mm">
              <v:path arrowok="t"/>
            </v:shape>
            <v:shape id="docshape244" o:spid="_x0000_s1067" style="position:absolute;left:1790;top:2716;width:1964;height:1351" coordorigin="1790,2716" coordsize="1964,1351" path="m2981,4067r-71,-2l2839,4059r-71,-10l2698,4036r-69,-17l2560,3998r-67,-24l2427,3946r-64,-31l2301,3880r-61,-38l2182,3801r-56,-44l2072,3710r-51,-50l1972,3608r-46,-55l1884,3496r-40,-59l1807,3375r-17,-31l2986,2716r768,1112l3724,3848r-61,37l3600,3919r-64,31l3470,3977r-67,24l3334,4021r-69,17l3195,4051r-71,9l3053,4065r-72,2xe" fillcolor="#db3812" stroked="f">
              <v:path arrowok="t"/>
            </v:shape>
            <v:shape id="docshape245" o:spid="_x0000_s1066" style="position:absolute;left:1790;top:2716;width:1964;height:1351" coordorigin="1790,2716" coordsize="1964,1351" path="m2986,2716r768,1112l3739,3838r-15,10l3663,3885r-63,34l3536,3950r-66,27l3403,4001r-69,20l3265,4038r-70,13l3124,4060r-71,5l2981,4067r-18,l2892,4064r-71,-7l2750,4046r-69,-14l2611,4014r-68,-22l2477,3967r-66,-29l2347,3906r-62,-35l2225,3832r-57,-42l2112,3746r-53,-48l2008,3648r-48,-53l1915,3539r-42,-58l1835,3422r-36,-62l1790,3344,2986,2716e" filled="f" strokecolor="white" strokeweight=".26469mm">
              <v:path arrowok="t"/>
            </v:shape>
            <v:shape id="docshape246" o:spid="_x0000_s1065" type="#_x0000_t75" style="position:absolute;left:8088;top:4352;width:286;height:331">
              <v:imagedata r:id="rId23" o:title=""/>
            </v:shape>
            <v:rect id="docshape247" o:spid="_x0000_s1064" style="position:absolute;left:15;top:5447;width:9035;height:3002" stroked="f"/>
            <v:shape id="docshape248" o:spid="_x0000_s1063" type="#_x0000_t75" style="position:absolute;left:5777;top:5597;width:181;height:181">
              <v:imagedata r:id="rId11" o:title=""/>
            </v:shape>
            <v:shape id="docshape249" o:spid="_x0000_s1062" type="#_x0000_t75" style="position:absolute;left:5777;top:5882;width:181;height:181">
              <v:imagedata r:id="rId12" o:title=""/>
            </v:shape>
            <v:shape id="docshape250" o:spid="_x0000_s1061" type="#_x0000_t75" style="position:absolute;left:5777;top:6407;width:181;height:181">
              <v:imagedata r:id="rId13" o:title=""/>
            </v:shape>
            <v:shape id="docshape251" o:spid="_x0000_s1060" style="position:absolute;left:2986;top:6948;width:1351;height:1112" coordorigin="2986,6948" coordsize="1351,1112" path="m3754,8060l2986,6948r1351,l4335,7030r-8,81l4315,7192r-17,79l4276,7350r-27,77l4218,7503r-36,73l4142,7647r-44,68l4050,7781r-53,63l3941,7903r-59,56l3819,8011r-65,49xe" fillcolor="#36c" stroked="f">
              <v:path arrowok="t"/>
            </v:shape>
            <v:shape id="docshape252" o:spid="_x0000_s1059" style="position:absolute;left:2986;top:6948;width:1351;height:1112" coordorigin="2986,6948" coordsize="1351,1112" path="m2986,6948r1351,l4336,6989r-5,81l4322,7151r-15,81l4287,7311r-24,78l4234,7465r-33,74l4163,7612r-42,70l4074,7749r-50,64l3970,7874r-58,58l3851,7986r-64,50l3754,8060,2986,6948e" filled="f" strokecolor="white" strokeweight=".26469mm">
              <v:path arrowok="t"/>
            </v:shape>
            <v:shape id="docshape253" o:spid="_x0000_s1058" style="position:absolute;left:1635;top:5597;width:2702;height:1979" coordorigin="1636,5598" coordsize="2702,1979" path="m1790,7576r-33,-69l1727,7437r-25,-72l1680,7291r-17,-74l1650,7141r-9,-76l1636,6989r,-38l1636,6913r4,-77l1649,6760r13,-75l1679,6610r21,-73l1725,6465r30,-71l1788,6325r37,-67l1866,6194r45,-63l1959,6072r51,-57l2064,5961r58,-50l2182,5863r63,-43l2310,5779r67,-36l2446,5710r71,-28l2589,5657r74,-20l2738,5621r75,-12l2890,5601r76,-3l3004,5598r38,1l3119,5604r76,10l3270,5628r74,18l3417,5668r72,27l3559,5725r69,34l3694,5798r64,42l3819,5885r59,49l3934,5986r53,55l4037,6099r46,61l4126,6223r39,66l4201,6357r31,70l4260,6498r23,73l4303,6645r15,75l4328,6796r7,76l4337,6948r-1351,l1790,7576xe" fillcolor="#f90" stroked="f">
              <v:path arrowok="t"/>
            </v:shape>
            <v:shape id="docshape254" o:spid="_x0000_s1057" style="position:absolute;left:1635;top:5597;width:2702;height:1979" coordorigin="1636,5598" coordsize="2702,1979" path="m2986,6948l1790,7576r-8,-17l1773,7542r-31,-70l1714,7401r-24,-73l1671,7254r-15,-75l1645,7103r-7,-76l1636,6951r,-19l1639,6855r7,-76l1658,6704r16,-75l1694,6555r25,-73l1747,6411r32,-69l1816,6275r40,-65l1899,6147r47,-61l1997,6029r53,-55l2107,5923r60,-48l2229,5830r64,-41l2360,5752r69,-34l2499,5689r72,-26l2645,5642r74,-18l2795,5611r76,-8l2947,5598r38,l3004,5598r77,3l3157,5608r75,12l3307,5636r74,20l3453,5681r71,28l3594,5742r67,36l3726,5818r63,44l3849,5909r58,51l3961,6013r51,57l4060,6129r45,63l4146,6256r37,67l4217,6392r30,70l4272,6534r21,74l4311,6682r12,76l4332,6834r4,76l4337,6948r-1351,e" filled="f" strokecolor="white" strokeweight=".26469mm">
              <v:path arrowok="t"/>
            </v:shape>
            <v:shape id="docshape255" o:spid="_x0000_s1056" style="position:absolute;left:1790;top:6948;width:1964;height:1351" coordorigin="1790,6948" coordsize="1964,1351" path="m2981,8299r-71,-2l2839,8291r-71,-10l2698,8268r-69,-17l2560,8230r-67,-24l2427,8178r-64,-31l2301,8112r-61,-38l2182,8033r-56,-44l2072,7942r-51,-50l1972,7840r-46,-55l1884,7728r-40,-59l1807,7607r-17,-31l2986,6948r768,1112l3724,8080r-61,37l3600,8151r-64,31l3470,8209r-67,24l3334,8253r-69,17l3195,8283r-71,9l3053,8297r-72,2xe" fillcolor="#db3812" stroked="f">
              <v:path arrowok="t"/>
            </v:shape>
            <v:shape id="docshape256" o:spid="_x0000_s1055" style="position:absolute;left:1790;top:6948;width:1964;height:1351" coordorigin="1790,6948" coordsize="1964,1351" path="m2986,6948r768,1112l3739,8070r-15,10l3663,8117r-63,34l3536,8182r-66,27l3403,8233r-69,20l3265,8270r-70,13l3124,8292r-71,5l2981,8299r-18,l2892,8296r-71,-7l2750,8278r-69,-14l2611,8246r-68,-22l2477,8199r-66,-29l2347,8138r-62,-35l2225,8064r-57,-42l2112,7978r-53,-48l2008,7880r-48,-53l1915,7771r-42,-58l1835,7653r-36,-61l1790,7576,2986,6948e" filled="f" strokecolor="white" strokeweight=".26469mm">
              <v:path arrowok="t"/>
            </v:shape>
            <v:shape id="docshape257" o:spid="_x0000_s1054" type="#_x0000_t202" style="position:absolute;left:7;top:173;width:5341;height:666" filled="f" stroked="f">
              <v:textbox inset="0,0,0,0">
                <w:txbxContent>
                  <w:p w:rsidR="002250AB" w:rsidRDefault="00D828FF">
                    <w:pPr>
                      <w:spacing w:line="273" w:lineRule="exact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20.</w:t>
                    </w:r>
                    <w:r>
                      <w:rPr>
                        <w:rFonts w:ascii="Microsoft Sans Serif" w:hAnsi="Microsoft Sans Serif"/>
                        <w:color w:val="20202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Bu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3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ders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3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mesleki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gelişimime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3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katkı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2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sağlamıştır.</w:t>
                    </w:r>
                  </w:p>
                  <w:p w:rsidR="002250AB" w:rsidRDefault="00D828FF">
                    <w:pPr>
                      <w:spacing w:before="179"/>
                      <w:rPr>
                        <w:rFonts w:ascii="Trebuchet MS" w:hAnsi="Trebuchet MS"/>
                        <w:sz w:val="18"/>
                      </w:rPr>
                    </w:pPr>
                    <w:r>
                      <w:rPr>
                        <w:rFonts w:ascii="Trebuchet MS" w:hAnsi="Trebuchet MS"/>
                        <w:color w:val="202024"/>
                        <w:sz w:val="18"/>
                      </w:rPr>
                      <w:t>26</w:t>
                    </w:r>
                    <w:r>
                      <w:rPr>
                        <w:rFonts w:ascii="Trebuchet MS" w:hAnsi="Trebuchet MS"/>
                        <w:color w:val="202024"/>
                        <w:spacing w:val="16"/>
                        <w:sz w:val="18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202024"/>
                        <w:spacing w:val="-4"/>
                        <w:sz w:val="18"/>
                      </w:rPr>
                      <w:t>yanıt</w:t>
                    </w:r>
                  </w:p>
                </w:txbxContent>
              </v:textbox>
            </v:shape>
            <v:shape id="docshape258" o:spid="_x0000_s1053" type="#_x0000_t202" style="position:absolute;left:8535;top:207;width:814;height:202" filled="f" stroked="f">
              <v:textbox inset="0,0,0,0">
                <w:txbxContent>
                  <w:p w:rsidR="002250AB" w:rsidRDefault="00D828FF">
                    <w:pPr>
                      <w:spacing w:line="195" w:lineRule="exact"/>
                      <w:rPr>
                        <w:sz w:val="20"/>
                      </w:rPr>
                    </w:pPr>
                    <w:r>
                      <w:rPr>
                        <w:color w:val="1A73E7"/>
                        <w:spacing w:val="-2"/>
                        <w:w w:val="105"/>
                        <w:sz w:val="20"/>
                      </w:rPr>
                      <w:t>Kopyala</w:t>
                    </w:r>
                  </w:p>
                </w:txbxContent>
              </v:textbox>
            </v:shape>
            <v:shape id="docshape259" o:spid="_x0000_s1052" type="#_x0000_t202" style="position:absolute;left:2491;top:1645;width:531;height:202" filled="f" stroked="f">
              <v:textbox inset="0,0,0,0">
                <w:txbxContent>
                  <w:p w:rsidR="002250AB" w:rsidRDefault="00D828FF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57,7%</w:t>
                    </w:r>
                  </w:p>
                </w:txbxContent>
              </v:textbox>
            </v:shape>
            <v:shape id="docshape260" o:spid="_x0000_s1051" type="#_x0000_t202" style="position:absolute;left:6032;top:1355;width:1682;height:1012" filled="f" stroked="f">
              <v:textbox inset="0,0,0,0">
                <w:txbxContent>
                  <w:p w:rsidR="002250AB" w:rsidRDefault="00D828FF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2250AB" w:rsidRDefault="00D828FF">
                    <w:pPr>
                      <w:spacing w:before="78" w:line="278" w:lineRule="auto"/>
                      <w:rPr>
                        <w:sz w:val="18"/>
                      </w:rPr>
                    </w:pPr>
                    <w:r>
                      <w:rPr>
                        <w:color w:val="212121"/>
                        <w:sz w:val="18"/>
                      </w:rPr>
                      <w:t>Ne</w:t>
                    </w:r>
                    <w:r>
                      <w:rPr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katılıyorum</w:t>
                    </w:r>
                    <w:r>
                      <w:rPr>
                        <w:color w:val="212121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ne</w:t>
                    </w:r>
                    <w:r>
                      <w:rPr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 xml:space="preserve">de </w:t>
                    </w:r>
                    <w:r>
                      <w:rPr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2250AB" w:rsidRDefault="00D828FF">
                    <w:pPr>
                      <w:spacing w:before="45"/>
                      <w:rPr>
                        <w:sz w:val="18"/>
                      </w:rPr>
                    </w:pPr>
                    <w:r>
                      <w:rPr>
                        <w:color w:val="212121"/>
                        <w:spacing w:val="-2"/>
                        <w:sz w:val="18"/>
                      </w:rPr>
                      <w:t>Katılıyorum</w:t>
                    </w:r>
                  </w:p>
                </w:txbxContent>
              </v:textbox>
            </v:shape>
            <v:shape id="docshape261" o:spid="_x0000_s1050" type="#_x0000_t202" style="position:absolute;left:3530;top:3035;width:531;height:202" filled="f" stroked="f">
              <v:textbox inset="0,0,0,0">
                <w:txbxContent>
                  <w:p w:rsidR="002250AB" w:rsidRDefault="00D828FF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15,4%</w:t>
                    </w:r>
                  </w:p>
                </w:txbxContent>
              </v:textbox>
            </v:shape>
            <v:shape id="docshape262" o:spid="_x0000_s1049" type="#_x0000_t202" style="position:absolute;left:2491;top:3587;width:531;height:202" filled="f" stroked="f">
              <v:textbox inset="0,0,0,0">
                <w:txbxContent>
                  <w:p w:rsidR="002250AB" w:rsidRDefault="00D828FF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26,9%</w:t>
                    </w:r>
                  </w:p>
                </w:txbxContent>
              </v:textbox>
            </v:shape>
            <v:shape id="docshape263" o:spid="_x0000_s1048" type="#_x0000_t202" style="position:absolute;left:7;top:4405;width:5298;height:666" filled="f" stroked="f">
              <v:textbox inset="0,0,0,0">
                <w:txbxContent>
                  <w:p w:rsidR="002250AB" w:rsidRDefault="00D828FF">
                    <w:pPr>
                      <w:spacing w:line="273" w:lineRule="exact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21.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1"/>
                        <w:w w:val="9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Bu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3"/>
                        <w:w w:val="9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ders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bireysel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9"/>
                        <w:w w:val="9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gelişimime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3"/>
                        <w:w w:val="9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katkı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5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sağlamıştır.</w:t>
                    </w:r>
                  </w:p>
                  <w:p w:rsidR="002250AB" w:rsidRDefault="00D828FF">
                    <w:pPr>
                      <w:spacing w:before="179"/>
                      <w:rPr>
                        <w:rFonts w:ascii="Trebuchet MS" w:hAnsi="Trebuchet MS"/>
                        <w:sz w:val="18"/>
                      </w:rPr>
                    </w:pPr>
                    <w:r>
                      <w:rPr>
                        <w:rFonts w:ascii="Trebuchet MS" w:hAnsi="Trebuchet MS"/>
                        <w:color w:val="202024"/>
                        <w:sz w:val="18"/>
                      </w:rPr>
                      <w:t>26</w:t>
                    </w:r>
                    <w:r>
                      <w:rPr>
                        <w:rFonts w:ascii="Trebuchet MS" w:hAnsi="Trebuchet MS"/>
                        <w:color w:val="202024"/>
                        <w:spacing w:val="16"/>
                        <w:sz w:val="18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202024"/>
                        <w:spacing w:val="-4"/>
                        <w:sz w:val="18"/>
                      </w:rPr>
                      <w:t>yanıt</w:t>
                    </w:r>
                  </w:p>
                </w:txbxContent>
              </v:textbox>
            </v:shape>
            <v:shape id="docshape264" o:spid="_x0000_s1047" type="#_x0000_t202" style="position:absolute;left:8535;top:4439;width:814;height:202" filled="f" stroked="f">
              <v:textbox inset="0,0,0,0">
                <w:txbxContent>
                  <w:p w:rsidR="002250AB" w:rsidRDefault="00D828FF">
                    <w:pPr>
                      <w:spacing w:line="195" w:lineRule="exact"/>
                      <w:rPr>
                        <w:sz w:val="20"/>
                      </w:rPr>
                    </w:pPr>
                    <w:r>
                      <w:rPr>
                        <w:color w:val="1A73E7"/>
                        <w:spacing w:val="-2"/>
                        <w:w w:val="105"/>
                        <w:sz w:val="20"/>
                      </w:rPr>
                      <w:t>Kopyala</w:t>
                    </w:r>
                  </w:p>
                </w:txbxContent>
              </v:textbox>
            </v:shape>
            <v:shape id="docshape265" o:spid="_x0000_s1046" type="#_x0000_t202" style="position:absolute;left:2491;top:5877;width:531;height:202" filled="f" stroked="f">
              <v:textbox inset="0,0,0,0">
                <w:txbxContent>
                  <w:p w:rsidR="002250AB" w:rsidRDefault="00D828FF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57,7%</w:t>
                    </w:r>
                  </w:p>
                </w:txbxContent>
              </v:textbox>
            </v:shape>
            <v:shape id="docshape266" o:spid="_x0000_s1045" type="#_x0000_t202" style="position:absolute;left:6032;top:5587;width:1682;height:1012" filled="f" stroked="f">
              <v:textbox inset="0,0,0,0">
                <w:txbxContent>
                  <w:p w:rsidR="002250AB" w:rsidRDefault="00D828FF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2250AB" w:rsidRDefault="00D828FF">
                    <w:pPr>
                      <w:spacing w:before="78" w:line="278" w:lineRule="auto"/>
                      <w:rPr>
                        <w:sz w:val="18"/>
                      </w:rPr>
                    </w:pPr>
                    <w:r>
                      <w:rPr>
                        <w:color w:val="212121"/>
                        <w:sz w:val="18"/>
                      </w:rPr>
                      <w:t>Ne</w:t>
                    </w:r>
                    <w:r>
                      <w:rPr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katılıyorum</w:t>
                    </w:r>
                    <w:r>
                      <w:rPr>
                        <w:color w:val="212121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ne</w:t>
                    </w:r>
                    <w:r>
                      <w:rPr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 xml:space="preserve">de </w:t>
                    </w:r>
                    <w:r>
                      <w:rPr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2250AB" w:rsidRDefault="00D828FF">
                    <w:pPr>
                      <w:spacing w:before="45"/>
                      <w:rPr>
                        <w:sz w:val="18"/>
                      </w:rPr>
                    </w:pPr>
                    <w:r>
                      <w:rPr>
                        <w:color w:val="212121"/>
                        <w:spacing w:val="-2"/>
                        <w:sz w:val="18"/>
                      </w:rPr>
                      <w:t>Katılıyorum</w:t>
                    </w:r>
                  </w:p>
                </w:txbxContent>
              </v:textbox>
            </v:shape>
            <v:shape id="docshape267" o:spid="_x0000_s1044" type="#_x0000_t202" style="position:absolute;left:3530;top:7267;width:531;height:202" filled="f" stroked="f">
              <v:textbox inset="0,0,0,0">
                <w:txbxContent>
                  <w:p w:rsidR="002250AB" w:rsidRDefault="00D828FF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15,4%</w:t>
                    </w:r>
                  </w:p>
                </w:txbxContent>
              </v:textbox>
            </v:shape>
            <v:shape id="docshape268" o:spid="_x0000_s1043" type="#_x0000_t202" style="position:absolute;left:2491;top:7819;width:531;height:202" filled="f" stroked="f">
              <v:textbox inset="0,0,0,0">
                <w:txbxContent>
                  <w:p w:rsidR="002250AB" w:rsidRDefault="00D828FF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26,9%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2250AB" w:rsidRDefault="002250AB">
      <w:pPr>
        <w:rPr>
          <w:sz w:val="20"/>
        </w:rPr>
        <w:sectPr w:rsidR="002250AB">
          <w:pgSz w:w="11900" w:h="16840"/>
          <w:pgMar w:top="560" w:right="740" w:bottom="1680" w:left="1060" w:header="274" w:footer="1490" w:gutter="0"/>
          <w:cols w:space="708"/>
        </w:sectPr>
      </w:pPr>
    </w:p>
    <w:p w:rsidR="002250AB" w:rsidRDefault="00D828FF">
      <w:pPr>
        <w:pStyle w:val="GvdeMetni"/>
        <w:spacing w:before="1"/>
        <w:rPr>
          <w:rFonts w:ascii="Calibri"/>
          <w:sz w:val="27"/>
        </w:rPr>
      </w:pPr>
      <w:bookmarkStart w:id="0" w:name="_GoBack"/>
      <w:bookmarkEnd w:id="0"/>
      <w:r>
        <w:rPr>
          <w:noProof/>
          <w:lang w:eastAsia="tr-TR"/>
        </w:rPr>
        <w:lastRenderedPageBreak/>
        <w:drawing>
          <wp:anchor distT="0" distB="0" distL="0" distR="0" simplePos="0" relativeHeight="10" behindDoc="0" locked="0" layoutInCell="1" allowOverlap="1">
            <wp:simplePos x="0" y="0"/>
            <wp:positionH relativeFrom="page">
              <wp:posOffset>6473952</wp:posOffset>
            </wp:positionH>
            <wp:positionV relativeFrom="paragraph">
              <wp:posOffset>225164</wp:posOffset>
            </wp:positionV>
            <wp:extent cx="533399" cy="533400"/>
            <wp:effectExtent l="0" t="0" r="0" b="0"/>
            <wp:wrapTopAndBottom/>
            <wp:docPr id="3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6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399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250AB">
      <w:headerReference w:type="default" r:id="rId26"/>
      <w:footerReference w:type="default" r:id="rId27"/>
      <w:pgSz w:w="11900" w:h="16840"/>
      <w:pgMar w:top="560" w:right="740" w:bottom="480" w:left="1060" w:header="274" w:footer="28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28FF" w:rsidRDefault="00D828FF">
      <w:r>
        <w:separator/>
      </w:r>
    </w:p>
  </w:endnote>
  <w:endnote w:type="continuationSeparator" w:id="0">
    <w:p w:rsidR="00D828FF" w:rsidRDefault="00D828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altName w:val="Microsoft Sans Serif"/>
    <w:panose1 w:val="020B0604020202020204"/>
    <w:charset w:val="A2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50AB" w:rsidRDefault="00D828FF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3" o:spid="_x0000_s2058" type="#_x0000_t202" style="position:absolute;margin-left:25.45pt;margin-top:816.75pt;width:371.95pt;height:10.95pt;z-index:-16286720;mso-position-horizontal-relative:page;mso-position-vertical-relative:page" filled="f" stroked="f">
          <v:textbox inset="0,0,0,0">
            <w:txbxContent>
              <w:p w:rsidR="002250AB" w:rsidRDefault="00D828FF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https://docs.google.com/forms/d/1O-</w:t>
                </w:r>
                <w:r>
                  <w:rPr>
                    <w:spacing w:val="-2"/>
                    <w:sz w:val="16"/>
                  </w:rPr>
                  <w:t>TA0pOsqQAwT60cmAoJ6naxiJg6AwtnjZSARDH4UiM/viewanalytics</w:t>
                </w:r>
              </w:p>
            </w:txbxContent>
          </v:textbox>
          <w10:wrap anchorx="page" anchory="page"/>
        </v:shape>
      </w:pict>
    </w:r>
    <w:r>
      <w:pict>
        <v:shape id="docshape4" o:spid="_x0000_s2057" type="#_x0000_t202" style="position:absolute;margin-left:554.4pt;margin-top:816.75pt;width:15.15pt;height:10.95pt;z-index:-16286208;mso-position-horizontal-relative:page;mso-position-vertical-relative:page" filled="f" stroked="f">
          <v:textbox inset="0,0,0,0">
            <w:txbxContent>
              <w:p w:rsidR="002250AB" w:rsidRDefault="00D828FF">
                <w:pPr>
                  <w:spacing w:before="14"/>
                  <w:ind w:left="60"/>
                  <w:rPr>
                    <w:sz w:val="16"/>
                  </w:rPr>
                </w:pPr>
                <w:r>
                  <w:rPr>
                    <w:spacing w:val="-5"/>
                    <w:sz w:val="16"/>
                  </w:rPr>
                  <w:fldChar w:fldCharType="begin"/>
                </w:r>
                <w:r>
                  <w:rPr>
                    <w:spacing w:val="-5"/>
                    <w:sz w:val="16"/>
                  </w:rPr>
                  <w:instrText xml:space="preserve"> PAGE </w:instrText>
                </w:r>
                <w:r>
                  <w:rPr>
                    <w:spacing w:val="-5"/>
                    <w:sz w:val="16"/>
                  </w:rPr>
                  <w:fldChar w:fldCharType="separate"/>
                </w:r>
                <w:r w:rsidR="00F65E89">
                  <w:rPr>
                    <w:noProof/>
                    <w:spacing w:val="-5"/>
                    <w:sz w:val="16"/>
                  </w:rPr>
                  <w:t>1</w:t>
                </w:r>
                <w:r>
                  <w:rPr>
                    <w:spacing w:val="-5"/>
                    <w:sz w:val="16"/>
                  </w:rPr>
                  <w:fldChar w:fldCharType="end"/>
                </w:r>
                <w:r>
                  <w:rPr>
                    <w:spacing w:val="-5"/>
                    <w:sz w:val="16"/>
                  </w:rPr>
                  <w:t>/</w:t>
                </w:r>
                <w:r>
                  <w:rPr>
                    <w:spacing w:val="-5"/>
                    <w:sz w:val="16"/>
                  </w:rPr>
                  <w:fldChar w:fldCharType="begin"/>
                </w:r>
                <w:r>
                  <w:rPr>
                    <w:spacing w:val="-5"/>
                    <w:sz w:val="16"/>
                  </w:rPr>
                  <w:instrText xml:space="preserve"> NUMPAGES </w:instrText>
                </w:r>
                <w:r>
                  <w:rPr>
                    <w:spacing w:val="-5"/>
                    <w:sz w:val="16"/>
                  </w:rPr>
                  <w:fldChar w:fldCharType="separate"/>
                </w:r>
                <w:r w:rsidR="00F65E89">
                  <w:rPr>
                    <w:noProof/>
                    <w:spacing w:val="-5"/>
                    <w:sz w:val="16"/>
                  </w:rPr>
                  <w:t>8</w:t>
                </w:r>
                <w:r>
                  <w:rPr>
                    <w:spacing w:val="-5"/>
                    <w:sz w:val="16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50AB" w:rsidRDefault="00D828FF">
    <w:pPr>
      <w:pStyle w:val="GvdeMetni"/>
      <w:spacing w:line="14" w:lineRule="auto"/>
      <w:rPr>
        <w:sz w:val="20"/>
      </w:rPr>
    </w:pPr>
    <w:r>
      <w:rPr>
        <w:noProof/>
        <w:lang w:eastAsia="tr-TR"/>
      </w:rPr>
      <w:drawing>
        <wp:anchor distT="0" distB="0" distL="0" distR="0" simplePos="0" relativeHeight="487031808" behindDoc="1" locked="0" layoutInCell="1" allowOverlap="1">
          <wp:simplePos x="0" y="0"/>
          <wp:positionH relativeFrom="page">
            <wp:posOffset>6473952</wp:posOffset>
          </wp:positionH>
          <wp:positionV relativeFrom="page">
            <wp:posOffset>9619488</wp:posOffset>
          </wp:positionV>
          <wp:extent cx="536448" cy="536448"/>
          <wp:effectExtent l="0" t="0" r="0" b="0"/>
          <wp:wrapNone/>
          <wp:docPr id="1" name="image1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0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6448" cy="5364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42" o:spid="_x0000_s2054" type="#_x0000_t202" style="position:absolute;margin-left:25.45pt;margin-top:816.75pt;width:371.95pt;height:10.95pt;z-index:-16284160;mso-position-horizontal-relative:page;mso-position-vertical-relative:page" filled="f" stroked="f">
          <v:textbox inset="0,0,0,0">
            <w:txbxContent>
              <w:p w:rsidR="002250AB" w:rsidRDefault="00D828FF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https://docs.google.com/forms/d/1O-</w:t>
                </w:r>
                <w:r>
                  <w:rPr>
                    <w:spacing w:val="-2"/>
                    <w:sz w:val="16"/>
                  </w:rPr>
                  <w:t>TA0pOsqQAwT60cmAoJ6naxiJg6AwtnjZSARDH4UiM/viewanalytics</w:t>
                </w:r>
              </w:p>
            </w:txbxContent>
          </v:textbox>
          <w10:wrap anchorx="page" anchory="page"/>
        </v:shape>
      </w:pict>
    </w:r>
    <w:r>
      <w:pict>
        <v:shape id="docshape43" o:spid="_x0000_s2053" type="#_x0000_t202" style="position:absolute;margin-left:554.4pt;margin-top:816.75pt;width:15.15pt;height:10.95pt;z-index:-16283648;mso-position-horizontal-relative:page;mso-position-vertical-relative:page" filled="f" stroked="f">
          <v:textbox inset="0,0,0,0">
            <w:txbxContent>
              <w:p w:rsidR="002250AB" w:rsidRDefault="00D828FF">
                <w:pPr>
                  <w:spacing w:before="14"/>
                  <w:ind w:left="60"/>
                  <w:rPr>
                    <w:sz w:val="16"/>
                  </w:rPr>
                </w:pPr>
                <w:r>
                  <w:rPr>
                    <w:spacing w:val="-5"/>
                    <w:sz w:val="16"/>
                  </w:rPr>
                  <w:fldChar w:fldCharType="begin"/>
                </w:r>
                <w:r>
                  <w:rPr>
                    <w:spacing w:val="-5"/>
                    <w:sz w:val="16"/>
                  </w:rPr>
                  <w:instrText xml:space="preserve"> PAGE </w:instrText>
                </w:r>
                <w:r>
                  <w:rPr>
                    <w:spacing w:val="-5"/>
                    <w:sz w:val="16"/>
                  </w:rPr>
                  <w:fldChar w:fldCharType="separate"/>
                </w:r>
                <w:r w:rsidR="00F65E89">
                  <w:rPr>
                    <w:noProof/>
                    <w:spacing w:val="-5"/>
                    <w:sz w:val="16"/>
                  </w:rPr>
                  <w:t>7</w:t>
                </w:r>
                <w:r>
                  <w:rPr>
                    <w:spacing w:val="-5"/>
                    <w:sz w:val="16"/>
                  </w:rPr>
                  <w:fldChar w:fldCharType="end"/>
                </w:r>
                <w:r>
                  <w:rPr>
                    <w:spacing w:val="-5"/>
                    <w:sz w:val="16"/>
                  </w:rPr>
                  <w:t>/</w:t>
                </w:r>
                <w:r>
                  <w:rPr>
                    <w:spacing w:val="-5"/>
                    <w:sz w:val="16"/>
                  </w:rPr>
                  <w:fldChar w:fldCharType="begin"/>
                </w:r>
                <w:r>
                  <w:rPr>
                    <w:spacing w:val="-5"/>
                    <w:sz w:val="16"/>
                  </w:rPr>
                  <w:instrText xml:space="preserve"> NUMPAGES </w:instrText>
                </w:r>
                <w:r>
                  <w:rPr>
                    <w:spacing w:val="-5"/>
                    <w:sz w:val="16"/>
                  </w:rPr>
                  <w:fldChar w:fldCharType="separate"/>
                </w:r>
                <w:r w:rsidR="00F65E89">
                  <w:rPr>
                    <w:noProof/>
                    <w:spacing w:val="-5"/>
                    <w:sz w:val="16"/>
                  </w:rPr>
                  <w:t>8</w:t>
                </w:r>
                <w:r>
                  <w:rPr>
                    <w:spacing w:val="-5"/>
                    <w:sz w:val="16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50AB" w:rsidRDefault="00D828FF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71" o:spid="_x0000_s2050" type="#_x0000_t202" style="position:absolute;margin-left:25.45pt;margin-top:816.75pt;width:371.95pt;height:10.95pt;z-index:-16282112;mso-position-horizontal-relative:page;mso-position-vertical-relative:page" filled="f" stroked="f">
          <v:textbox inset="0,0,0,0">
            <w:txbxContent>
              <w:p w:rsidR="002250AB" w:rsidRDefault="00D828FF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https://docs.google.com/forms/d/1O-</w:t>
                </w:r>
                <w:r>
                  <w:rPr>
                    <w:spacing w:val="-2"/>
                    <w:sz w:val="16"/>
                  </w:rPr>
                  <w:t>TA0pOsqQAwT60cmAoJ6naxiJg6AwtnjZSARDH4UiM/viewanalytics</w:t>
                </w:r>
              </w:p>
            </w:txbxContent>
          </v:textbox>
          <w10:wrap anchorx="page" anchory="page"/>
        </v:shape>
      </w:pict>
    </w:r>
    <w:r>
      <w:pict>
        <v:shape id="docshape272" o:spid="_x0000_s2049" type="#_x0000_t202" style="position:absolute;margin-left:554.4pt;margin-top:816.75pt;width:15.15pt;height:10.95pt;z-index:-16281600;mso-position-horizontal-relative:page;mso-position-vertical-relative:page" filled="f" stroked="f">
          <v:textbox inset="0,0,0,0">
            <w:txbxContent>
              <w:p w:rsidR="002250AB" w:rsidRDefault="00D828FF">
                <w:pPr>
                  <w:spacing w:before="14"/>
                  <w:ind w:left="60"/>
                  <w:rPr>
                    <w:sz w:val="16"/>
                  </w:rPr>
                </w:pPr>
                <w:r>
                  <w:rPr>
                    <w:spacing w:val="-5"/>
                    <w:sz w:val="16"/>
                  </w:rPr>
                  <w:fldChar w:fldCharType="begin"/>
                </w:r>
                <w:r>
                  <w:rPr>
                    <w:spacing w:val="-5"/>
                    <w:sz w:val="16"/>
                  </w:rPr>
                  <w:instrText xml:space="preserve"> PAGE </w:instrText>
                </w:r>
                <w:r>
                  <w:rPr>
                    <w:spacing w:val="-5"/>
                    <w:sz w:val="16"/>
                  </w:rPr>
                  <w:fldChar w:fldCharType="separate"/>
                </w:r>
                <w:r w:rsidR="00F65E89">
                  <w:rPr>
                    <w:noProof/>
                    <w:spacing w:val="-5"/>
                    <w:sz w:val="16"/>
                  </w:rPr>
                  <w:t>8</w:t>
                </w:r>
                <w:r>
                  <w:rPr>
                    <w:spacing w:val="-5"/>
                    <w:sz w:val="16"/>
                  </w:rPr>
                  <w:fldChar w:fldCharType="end"/>
                </w:r>
                <w:r>
                  <w:rPr>
                    <w:spacing w:val="-5"/>
                    <w:sz w:val="16"/>
                  </w:rPr>
                  <w:t>/</w:t>
                </w:r>
                <w:r>
                  <w:rPr>
                    <w:spacing w:val="-5"/>
                    <w:sz w:val="16"/>
                  </w:rPr>
                  <w:fldChar w:fldCharType="begin"/>
                </w:r>
                <w:r>
                  <w:rPr>
                    <w:spacing w:val="-5"/>
                    <w:sz w:val="16"/>
                  </w:rPr>
                  <w:instrText xml:space="preserve"> NUMPAGES </w:instrText>
                </w:r>
                <w:r>
                  <w:rPr>
                    <w:spacing w:val="-5"/>
                    <w:sz w:val="16"/>
                  </w:rPr>
                  <w:fldChar w:fldCharType="separate"/>
                </w:r>
                <w:r w:rsidR="00F65E89">
                  <w:rPr>
                    <w:noProof/>
                    <w:spacing w:val="-5"/>
                    <w:sz w:val="16"/>
                  </w:rPr>
                  <w:t>8</w:t>
                </w:r>
                <w:r>
                  <w:rPr>
                    <w:spacing w:val="-5"/>
                    <w:sz w:val="16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28FF" w:rsidRDefault="00D828FF">
      <w:r>
        <w:separator/>
      </w:r>
    </w:p>
  </w:footnote>
  <w:footnote w:type="continuationSeparator" w:id="0">
    <w:p w:rsidR="00D828FF" w:rsidRDefault="00D828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50AB" w:rsidRDefault="00D828FF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60" type="#_x0000_t202" style="position:absolute;margin-left:25.45pt;margin-top:13.75pt;width:64.3pt;height:10.95pt;z-index:-16287744;mso-position-horizontal-relative:page;mso-position-vertical-relative:page" filled="f" stroked="f">
          <v:textbox inset="0,0,0,0">
            <w:txbxContent>
              <w:p w:rsidR="002250AB" w:rsidRDefault="00D828FF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 xml:space="preserve">20.06.2022 </w:t>
                </w:r>
                <w:r>
                  <w:rPr>
                    <w:spacing w:val="-2"/>
                    <w:sz w:val="16"/>
                  </w:rPr>
                  <w:t>12:42</w:t>
                </w:r>
              </w:p>
            </w:txbxContent>
          </v:textbox>
          <w10:wrap anchorx="page" anchory="page"/>
        </v:shape>
      </w:pict>
    </w:r>
    <w:r>
      <w:pict>
        <v:shape id="docshape2" o:spid="_x0000_s2059" type="#_x0000_t202" style="position:absolute;margin-left:272.1pt;margin-top:13.75pt;width:143.25pt;height:10.95pt;z-index:-16287232;mso-position-horizontal-relative:page;mso-position-vertical-relative:page" filled="f" stroked="f">
          <v:textbox inset="0,0,0,0">
            <w:txbxContent>
              <w:p w:rsidR="002250AB" w:rsidRDefault="00D828FF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HİSTOLOJİ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Dersi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Değerlendirme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pacing w:val="-2"/>
                    <w:sz w:val="16"/>
                  </w:rPr>
                  <w:t>Anketi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50AB" w:rsidRDefault="00D828FF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40" o:spid="_x0000_s2056" type="#_x0000_t202" style="position:absolute;margin-left:25.45pt;margin-top:13.75pt;width:64.3pt;height:10.95pt;z-index:-16285696;mso-position-horizontal-relative:page;mso-position-vertical-relative:page" filled="f" stroked="f">
          <v:textbox inset="0,0,0,0">
            <w:txbxContent>
              <w:p w:rsidR="002250AB" w:rsidRDefault="00D828FF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 xml:space="preserve">20.06.2022 </w:t>
                </w:r>
                <w:r>
                  <w:rPr>
                    <w:spacing w:val="-2"/>
                    <w:sz w:val="16"/>
                  </w:rPr>
                  <w:t>12:42</w:t>
                </w:r>
              </w:p>
            </w:txbxContent>
          </v:textbox>
          <w10:wrap anchorx="page" anchory="page"/>
        </v:shape>
      </w:pict>
    </w:r>
    <w:r>
      <w:pict>
        <v:shape id="docshape41" o:spid="_x0000_s2055" type="#_x0000_t202" style="position:absolute;margin-left:272.1pt;margin-top:13.75pt;width:143.25pt;height:10.95pt;z-index:-16285184;mso-position-horizontal-relative:page;mso-position-vertical-relative:page" filled="f" stroked="f">
          <v:textbox inset="0,0,0,0">
            <w:txbxContent>
              <w:p w:rsidR="002250AB" w:rsidRDefault="00D828FF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HİSTOLOJİ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Dersi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Değerlendirme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pacing w:val="-2"/>
                    <w:sz w:val="16"/>
                  </w:rPr>
                  <w:t>Anketi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50AB" w:rsidRDefault="00D828FF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69" o:spid="_x0000_s2052" type="#_x0000_t202" style="position:absolute;margin-left:25.45pt;margin-top:13.75pt;width:64.3pt;height:10.95pt;z-index:-16283136;mso-position-horizontal-relative:page;mso-position-vertical-relative:page" filled="f" stroked="f">
          <v:textbox inset="0,0,0,0">
            <w:txbxContent>
              <w:p w:rsidR="002250AB" w:rsidRDefault="00D828FF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 xml:space="preserve">20.06.2022 </w:t>
                </w:r>
                <w:r>
                  <w:rPr>
                    <w:spacing w:val="-2"/>
                    <w:sz w:val="16"/>
                  </w:rPr>
                  <w:t>12:42</w:t>
                </w:r>
              </w:p>
            </w:txbxContent>
          </v:textbox>
          <w10:wrap anchorx="page" anchory="page"/>
        </v:shape>
      </w:pict>
    </w:r>
    <w:r>
      <w:pict>
        <v:shape id="docshape270" o:spid="_x0000_s2051" type="#_x0000_t202" style="position:absolute;margin-left:272.1pt;margin-top:13.75pt;width:143.25pt;height:10.95pt;z-index:-16282624;mso-position-horizontal-relative:page;mso-position-vertical-relative:page" filled="f" stroked="f">
          <v:textbox inset="0,0,0,0">
            <w:txbxContent>
              <w:p w:rsidR="002250AB" w:rsidRDefault="00D828FF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HİSTOLOJİ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Dersi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Değerlendirme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pacing w:val="-2"/>
                    <w:sz w:val="16"/>
                  </w:rPr>
                  <w:t>Anketi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F12E83"/>
    <w:multiLevelType w:val="hybridMultilevel"/>
    <w:tmpl w:val="32DCAE36"/>
    <w:lvl w:ilvl="0" w:tplc="C9F2E6C8">
      <w:start w:val="8"/>
      <w:numFmt w:val="decimal"/>
      <w:lvlText w:val="%1."/>
      <w:lvlJc w:val="left"/>
      <w:pPr>
        <w:ind w:left="372" w:hanging="260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202024"/>
        <w:spacing w:val="0"/>
        <w:w w:val="76"/>
        <w:sz w:val="27"/>
        <w:szCs w:val="27"/>
        <w:lang w:val="tr-TR" w:eastAsia="en-US" w:bidi="ar-SA"/>
      </w:rPr>
    </w:lvl>
    <w:lvl w:ilvl="1" w:tplc="2A962A04">
      <w:numFmt w:val="bullet"/>
      <w:lvlText w:val="•"/>
      <w:lvlJc w:val="left"/>
      <w:pPr>
        <w:ind w:left="1064" w:hanging="260"/>
      </w:pPr>
      <w:rPr>
        <w:rFonts w:hint="default"/>
        <w:lang w:val="tr-TR" w:eastAsia="en-US" w:bidi="ar-SA"/>
      </w:rPr>
    </w:lvl>
    <w:lvl w:ilvl="2" w:tplc="20D052E4">
      <w:numFmt w:val="bullet"/>
      <w:lvlText w:val="•"/>
      <w:lvlJc w:val="left"/>
      <w:pPr>
        <w:ind w:left="1749" w:hanging="260"/>
      </w:pPr>
      <w:rPr>
        <w:rFonts w:hint="default"/>
        <w:lang w:val="tr-TR" w:eastAsia="en-US" w:bidi="ar-SA"/>
      </w:rPr>
    </w:lvl>
    <w:lvl w:ilvl="3" w:tplc="547CAF66">
      <w:numFmt w:val="bullet"/>
      <w:lvlText w:val="•"/>
      <w:lvlJc w:val="left"/>
      <w:pPr>
        <w:ind w:left="2433" w:hanging="260"/>
      </w:pPr>
      <w:rPr>
        <w:rFonts w:hint="default"/>
        <w:lang w:val="tr-TR" w:eastAsia="en-US" w:bidi="ar-SA"/>
      </w:rPr>
    </w:lvl>
    <w:lvl w:ilvl="4" w:tplc="72521E9E">
      <w:numFmt w:val="bullet"/>
      <w:lvlText w:val="•"/>
      <w:lvlJc w:val="left"/>
      <w:pPr>
        <w:ind w:left="3118" w:hanging="260"/>
      </w:pPr>
      <w:rPr>
        <w:rFonts w:hint="default"/>
        <w:lang w:val="tr-TR" w:eastAsia="en-US" w:bidi="ar-SA"/>
      </w:rPr>
    </w:lvl>
    <w:lvl w:ilvl="5" w:tplc="DE9E07BA">
      <w:numFmt w:val="bullet"/>
      <w:lvlText w:val="•"/>
      <w:lvlJc w:val="left"/>
      <w:pPr>
        <w:ind w:left="3802" w:hanging="260"/>
      </w:pPr>
      <w:rPr>
        <w:rFonts w:hint="default"/>
        <w:lang w:val="tr-TR" w:eastAsia="en-US" w:bidi="ar-SA"/>
      </w:rPr>
    </w:lvl>
    <w:lvl w:ilvl="6" w:tplc="B6601476">
      <w:numFmt w:val="bullet"/>
      <w:lvlText w:val="•"/>
      <w:lvlJc w:val="left"/>
      <w:pPr>
        <w:ind w:left="4487" w:hanging="260"/>
      </w:pPr>
      <w:rPr>
        <w:rFonts w:hint="default"/>
        <w:lang w:val="tr-TR" w:eastAsia="en-US" w:bidi="ar-SA"/>
      </w:rPr>
    </w:lvl>
    <w:lvl w:ilvl="7" w:tplc="37EA99B0">
      <w:numFmt w:val="bullet"/>
      <w:lvlText w:val="•"/>
      <w:lvlJc w:val="left"/>
      <w:pPr>
        <w:ind w:left="5171" w:hanging="260"/>
      </w:pPr>
      <w:rPr>
        <w:rFonts w:hint="default"/>
        <w:lang w:val="tr-TR" w:eastAsia="en-US" w:bidi="ar-SA"/>
      </w:rPr>
    </w:lvl>
    <w:lvl w:ilvl="8" w:tplc="7CA2E872">
      <w:numFmt w:val="bullet"/>
      <w:lvlText w:val="•"/>
      <w:lvlJc w:val="left"/>
      <w:pPr>
        <w:ind w:left="5856" w:hanging="260"/>
      </w:pPr>
      <w:rPr>
        <w:rFonts w:hint="default"/>
        <w:lang w:val="tr-TR" w:eastAsia="en-US" w:bidi="ar-SA"/>
      </w:rPr>
    </w:lvl>
  </w:abstractNum>
  <w:abstractNum w:abstractNumId="1" w15:restartNumberingAfterBreak="0">
    <w:nsid w:val="769E5B55"/>
    <w:multiLevelType w:val="hybridMultilevel"/>
    <w:tmpl w:val="4CB88A22"/>
    <w:lvl w:ilvl="0" w:tplc="AEEC0AA6">
      <w:start w:val="1"/>
      <w:numFmt w:val="decimal"/>
      <w:lvlText w:val="%1."/>
      <w:lvlJc w:val="left"/>
      <w:pPr>
        <w:ind w:left="327" w:hanging="215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202024"/>
        <w:w w:val="60"/>
        <w:sz w:val="27"/>
        <w:szCs w:val="27"/>
        <w:lang w:val="tr-TR" w:eastAsia="en-US" w:bidi="ar-SA"/>
      </w:rPr>
    </w:lvl>
    <w:lvl w:ilvl="1" w:tplc="E624B73C">
      <w:numFmt w:val="bullet"/>
      <w:lvlText w:val="•"/>
      <w:lvlJc w:val="left"/>
      <w:pPr>
        <w:ind w:left="414" w:hanging="215"/>
      </w:pPr>
      <w:rPr>
        <w:rFonts w:hint="default"/>
        <w:lang w:val="tr-TR" w:eastAsia="en-US" w:bidi="ar-SA"/>
      </w:rPr>
    </w:lvl>
    <w:lvl w:ilvl="2" w:tplc="3098AA7E">
      <w:numFmt w:val="bullet"/>
      <w:lvlText w:val="•"/>
      <w:lvlJc w:val="left"/>
      <w:pPr>
        <w:ind w:left="508" w:hanging="215"/>
      </w:pPr>
      <w:rPr>
        <w:rFonts w:hint="default"/>
        <w:lang w:val="tr-TR" w:eastAsia="en-US" w:bidi="ar-SA"/>
      </w:rPr>
    </w:lvl>
    <w:lvl w:ilvl="3" w:tplc="25B4EC56">
      <w:numFmt w:val="bullet"/>
      <w:lvlText w:val="•"/>
      <w:lvlJc w:val="left"/>
      <w:pPr>
        <w:ind w:left="602" w:hanging="215"/>
      </w:pPr>
      <w:rPr>
        <w:rFonts w:hint="default"/>
        <w:lang w:val="tr-TR" w:eastAsia="en-US" w:bidi="ar-SA"/>
      </w:rPr>
    </w:lvl>
    <w:lvl w:ilvl="4" w:tplc="2D441028">
      <w:numFmt w:val="bullet"/>
      <w:lvlText w:val="•"/>
      <w:lvlJc w:val="left"/>
      <w:pPr>
        <w:ind w:left="697" w:hanging="215"/>
      </w:pPr>
      <w:rPr>
        <w:rFonts w:hint="default"/>
        <w:lang w:val="tr-TR" w:eastAsia="en-US" w:bidi="ar-SA"/>
      </w:rPr>
    </w:lvl>
    <w:lvl w:ilvl="5" w:tplc="4DD6958E">
      <w:numFmt w:val="bullet"/>
      <w:lvlText w:val="•"/>
      <w:lvlJc w:val="left"/>
      <w:pPr>
        <w:ind w:left="791" w:hanging="215"/>
      </w:pPr>
      <w:rPr>
        <w:rFonts w:hint="default"/>
        <w:lang w:val="tr-TR" w:eastAsia="en-US" w:bidi="ar-SA"/>
      </w:rPr>
    </w:lvl>
    <w:lvl w:ilvl="6" w:tplc="D8B061B8">
      <w:numFmt w:val="bullet"/>
      <w:lvlText w:val="•"/>
      <w:lvlJc w:val="left"/>
      <w:pPr>
        <w:ind w:left="885" w:hanging="215"/>
      </w:pPr>
      <w:rPr>
        <w:rFonts w:hint="default"/>
        <w:lang w:val="tr-TR" w:eastAsia="en-US" w:bidi="ar-SA"/>
      </w:rPr>
    </w:lvl>
    <w:lvl w:ilvl="7" w:tplc="6AEAFF42">
      <w:numFmt w:val="bullet"/>
      <w:lvlText w:val="•"/>
      <w:lvlJc w:val="left"/>
      <w:pPr>
        <w:ind w:left="979" w:hanging="215"/>
      </w:pPr>
      <w:rPr>
        <w:rFonts w:hint="default"/>
        <w:lang w:val="tr-TR" w:eastAsia="en-US" w:bidi="ar-SA"/>
      </w:rPr>
    </w:lvl>
    <w:lvl w:ilvl="8" w:tplc="3A38D692">
      <w:numFmt w:val="bullet"/>
      <w:lvlText w:val="•"/>
      <w:lvlJc w:val="left"/>
      <w:pPr>
        <w:ind w:left="1074" w:hanging="215"/>
      </w:pPr>
      <w:rPr>
        <w:rFonts w:hint="default"/>
        <w:lang w:val="tr-TR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2250AB"/>
    <w:rsid w:val="002250AB"/>
    <w:rsid w:val="00D828FF"/>
    <w:rsid w:val="00F65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,"/>
  <w:listSeparator w:val=";"/>
  <w15:docId w15:val="{ACE85017-CAAF-42FD-8E5E-5CCD3A51B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tr-TR"/>
    </w:rPr>
  </w:style>
  <w:style w:type="paragraph" w:styleId="Balk1">
    <w:name w:val="heading 1"/>
    <w:basedOn w:val="Normal"/>
    <w:uiPriority w:val="1"/>
    <w:qFormat/>
    <w:pPr>
      <w:spacing w:before="158"/>
      <w:ind w:left="112"/>
      <w:outlineLvl w:val="0"/>
    </w:pPr>
    <w:rPr>
      <w:rFonts w:ascii="Microsoft Sans Serif" w:eastAsia="Microsoft Sans Serif" w:hAnsi="Microsoft Sans Serif" w:cs="Microsoft Sans Serif"/>
      <w:sz w:val="27"/>
      <w:szCs w:val="27"/>
    </w:rPr>
  </w:style>
  <w:style w:type="paragraph" w:styleId="Balk2">
    <w:name w:val="heading 2"/>
    <w:basedOn w:val="Normal"/>
    <w:uiPriority w:val="1"/>
    <w:qFormat/>
    <w:pPr>
      <w:ind w:left="112"/>
      <w:outlineLvl w:val="1"/>
    </w:pPr>
    <w:rPr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18"/>
      <w:szCs w:val="18"/>
    </w:rPr>
  </w:style>
  <w:style w:type="paragraph" w:styleId="KonuBal">
    <w:name w:val="Title"/>
    <w:basedOn w:val="Normal"/>
    <w:uiPriority w:val="1"/>
    <w:qFormat/>
    <w:pPr>
      <w:spacing w:before="30"/>
      <w:ind w:left="112"/>
    </w:pPr>
    <w:rPr>
      <w:sz w:val="36"/>
      <w:szCs w:val="36"/>
    </w:rPr>
  </w:style>
  <w:style w:type="paragraph" w:styleId="ListeParagraf">
    <w:name w:val="List Paragraph"/>
    <w:basedOn w:val="Normal"/>
    <w:uiPriority w:val="1"/>
    <w:qFormat/>
    <w:pPr>
      <w:spacing w:before="158"/>
      <w:ind w:left="112"/>
    </w:pPr>
    <w:rPr>
      <w:rFonts w:ascii="Microsoft Sans Serif" w:eastAsia="Microsoft Sans Serif" w:hAnsi="Microsoft Sans Serif" w:cs="Microsoft Sans Serif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header" Target="header2.xml"/><Relationship Id="rId7" Type="http://schemas.openxmlformats.org/officeDocument/2006/relationships/hyperlink" Target="https://docs.google.com/forms/d/1O-TA0pOsqQAwT60cmAoJ6naxiJg6AwtnjZSARDH4UiM/edit" TargetMode="Externa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5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24" Type="http://schemas.openxmlformats.org/officeDocument/2006/relationships/image" Target="media/image14.png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image" Target="media/image13.png"/><Relationship Id="rId28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5.png"/><Relationship Id="rId22" Type="http://schemas.openxmlformats.org/officeDocument/2006/relationships/footer" Target="footer2.xml"/><Relationship Id="rId27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439</Words>
  <Characters>2507</Characters>
  <Application>Microsoft Office Word</Application>
  <DocSecurity>0</DocSecurity>
  <Lines>20</Lines>
  <Paragraphs>5</Paragraphs>
  <ScaleCrop>false</ScaleCrop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aidata</cp:lastModifiedBy>
  <cp:revision>2</cp:revision>
  <dcterms:created xsi:type="dcterms:W3CDTF">2022-06-23T09:10:00Z</dcterms:created>
  <dcterms:modified xsi:type="dcterms:W3CDTF">2022-10-07T15:38:00Z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2022-06-20T00:00:00Z</vt:filetime>
  </property>
  <property fmtid="{D5CDD505-2E9C-101B-9397-08002B2CF9AE}" pid="3" name="Creator">
    <vt:lpwstr>Mozilla/5.0 (Windows NT 6.1; Win64; x64) AppleWebKit/537.36 (KHTML, like Gecko) Chrome/102.0.0.0 Safari/537.36</vt:lpwstr>
  </property>
  <property fmtid="{D5CDD505-2E9C-101B-9397-08002B2CF9AE}" pid="4" name="LastSaved">
    <vt:filetime>2022-06-23T00:00:00Z</vt:filetime>
  </property>
</Properties>
</file>