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A52" w:rsidRDefault="006C7A52" w:rsidP="006C7A52">
      <w:pPr>
        <w:pStyle w:val="KonuBal"/>
        <w:rPr>
          <w:sz w:val="18"/>
          <w:szCs w:val="18"/>
        </w:rPr>
      </w:pPr>
    </w:p>
    <w:p w:rsidR="000A03AD" w:rsidRPr="006C7A52" w:rsidRDefault="003760DB" w:rsidP="006C7A52">
      <w:pPr>
        <w:pStyle w:val="KonuBal"/>
        <w:rPr>
          <w:sz w:val="18"/>
          <w:szCs w:val="18"/>
        </w:rPr>
      </w:pPr>
      <w:r w:rsidRPr="006C7A52">
        <w:rPr>
          <w:sz w:val="18"/>
          <w:szCs w:val="18"/>
        </w:rPr>
        <w:t>SİİRT ÜNİVERSİTESİ SAĞLIK BİLİMLERİ FAKÜLTESİ HEMŞİRELİK BÖLÜMÜ DERS MÜFREDATI</w:t>
      </w:r>
    </w:p>
    <w:p w:rsidR="00D76D0E" w:rsidRPr="006C7A52" w:rsidRDefault="003760DB" w:rsidP="006C7A52">
      <w:pPr>
        <w:pStyle w:val="GvdeMetni"/>
        <w:ind w:left="531" w:right="611"/>
        <w:jc w:val="center"/>
        <w:rPr>
          <w:color w:val="FF0000"/>
        </w:rPr>
      </w:pPr>
      <w:proofErr w:type="gramStart"/>
      <w:r w:rsidRPr="006C7A52">
        <w:rPr>
          <w:color w:val="FF0000"/>
        </w:rPr>
        <w:t>(</w:t>
      </w:r>
      <w:proofErr w:type="gramEnd"/>
      <w:r w:rsidRPr="006C7A52">
        <w:rPr>
          <w:color w:val="FF0000"/>
        </w:rPr>
        <w:t>202</w:t>
      </w:r>
      <w:r w:rsidR="00B57060">
        <w:rPr>
          <w:color w:val="FF0000"/>
        </w:rPr>
        <w:t>3</w:t>
      </w:r>
      <w:r w:rsidR="00A6526B" w:rsidRPr="006C7A52">
        <w:rPr>
          <w:color w:val="FF0000"/>
        </w:rPr>
        <w:t xml:space="preserve"> </w:t>
      </w:r>
      <w:r w:rsidR="00D76D0E" w:rsidRPr="006C7A52">
        <w:rPr>
          <w:color w:val="FF0000"/>
        </w:rPr>
        <w:t xml:space="preserve">EĞİTİM-ÖĞRETİM </w:t>
      </w:r>
      <w:r w:rsidR="00A6526B" w:rsidRPr="006C7A52">
        <w:rPr>
          <w:color w:val="FF0000"/>
        </w:rPr>
        <w:t>YILI</w:t>
      </w:r>
      <w:r w:rsidRPr="006C7A52">
        <w:rPr>
          <w:color w:val="FF0000"/>
        </w:rPr>
        <w:t xml:space="preserve"> ve SONRASI GİRİŞLİ </w:t>
      </w:r>
    </w:p>
    <w:p w:rsidR="000A03AD" w:rsidRPr="006C7A52" w:rsidRDefault="00C76252" w:rsidP="006C7A52">
      <w:pPr>
        <w:pStyle w:val="GvdeMetni"/>
        <w:ind w:left="531" w:right="611"/>
        <w:jc w:val="center"/>
      </w:pPr>
      <w:r w:rsidRPr="00C76252">
        <w:rPr>
          <w:color w:val="FF0000"/>
        </w:rPr>
        <w:t>NORMAL ÖĞRETİM VE İKİNCİ ÖĞRETİME KAYIT YAPTIRAN ÖĞRENCİLER İÇİN GEÇERLİDİR</w:t>
      </w:r>
      <w:proofErr w:type="gramStart"/>
      <w:r w:rsidR="003760DB" w:rsidRPr="006C7A52">
        <w:rPr>
          <w:color w:val="FF0000"/>
        </w:rPr>
        <w:t>)</w:t>
      </w:r>
      <w:proofErr w:type="gramEnd"/>
    </w:p>
    <w:tbl>
      <w:tblPr>
        <w:tblStyle w:val="TableNormal"/>
        <w:tblW w:w="0" w:type="auto"/>
        <w:tblInd w:w="1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76"/>
        <w:gridCol w:w="4394"/>
        <w:gridCol w:w="709"/>
        <w:gridCol w:w="1559"/>
        <w:gridCol w:w="709"/>
        <w:gridCol w:w="1266"/>
      </w:tblGrid>
      <w:tr w:rsidR="000A03AD" w:rsidRPr="006C7A52" w:rsidTr="003B42C1">
        <w:trPr>
          <w:trHeight w:val="331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0A03AD" w:rsidRPr="006C7A52" w:rsidRDefault="00F6748F" w:rsidP="006C7A52">
            <w:pPr>
              <w:pStyle w:val="TableParagraph"/>
              <w:ind w:left="4015" w:right="4148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1.Yarıyıl Ders Planı</w:t>
            </w:r>
          </w:p>
        </w:tc>
      </w:tr>
      <w:tr w:rsidR="00F6748F" w:rsidRPr="006C7A52" w:rsidTr="003B42C1">
        <w:trPr>
          <w:trHeight w:val="264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F071E" w:rsidP="00FF071E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6748F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ATA101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spacing w:before="5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ATATÜRK İLKELERİ VE İNKILAP TARİHİ-I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5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5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ENF101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TEMEL BİLGİ TEKNOLOJİLERİ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2C00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2C00">
              <w:rPr>
                <w:b/>
                <w:sz w:val="18"/>
                <w:szCs w:val="18"/>
              </w:rPr>
              <w:t>HEM101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2C00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572C00">
              <w:rPr>
                <w:sz w:val="18"/>
                <w:szCs w:val="18"/>
              </w:rPr>
              <w:t>HEMŞİRELİK ESASLARI-I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2C00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2C00">
              <w:rPr>
                <w:b/>
                <w:sz w:val="18"/>
                <w:szCs w:val="18"/>
              </w:rPr>
              <w:t>4+4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2C00" w:rsidRDefault="00FF071E" w:rsidP="006C7A52">
            <w:pPr>
              <w:jc w:val="center"/>
              <w:rPr>
                <w:sz w:val="18"/>
                <w:szCs w:val="18"/>
              </w:rPr>
            </w:pPr>
            <w:r w:rsidRPr="00572C00">
              <w:rPr>
                <w:sz w:val="18"/>
              </w:rPr>
              <w:t>Önkoş</w:t>
            </w:r>
            <w:r w:rsidR="006F0E17" w:rsidRPr="00572C00">
              <w:rPr>
                <w:sz w:val="18"/>
              </w:rPr>
              <w:t>ul</w:t>
            </w:r>
            <w:r w:rsidR="00DC4928">
              <w:rPr>
                <w:sz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2C00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572C00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ANATOMİ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FİZYOLOJİ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BİYOKİMYA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HEMŞİRELİĞE GİRİŞ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ING101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İNGİLİZCE-I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TUR101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TÜRK DİLİ-I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174C22" w:rsidRPr="006C7A52" w:rsidTr="003B42C1">
        <w:trPr>
          <w:trHeight w:val="260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D9163A" w:rsidRPr="006C7A52" w:rsidRDefault="00D9163A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DC4928" w:rsidRPr="006C7A52" w:rsidTr="00DC4928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DC4928" w:rsidRPr="00DC4928" w:rsidRDefault="00DC4928" w:rsidP="00C21FF8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DC4928">
              <w:rPr>
                <w:sz w:val="14"/>
                <w:szCs w:val="14"/>
              </w:rPr>
              <w:t xml:space="preserve">*1. </w:t>
            </w:r>
            <w:r w:rsidRPr="00DC4928">
              <w:rPr>
                <w:b/>
                <w:sz w:val="14"/>
                <w:szCs w:val="14"/>
              </w:rPr>
              <w:t>YARIYILDA</w:t>
            </w:r>
            <w:r w:rsidRPr="00DC4928">
              <w:rPr>
                <w:b/>
                <w:sz w:val="18"/>
                <w:szCs w:val="18"/>
              </w:rPr>
              <w:t xml:space="preserve"> </w:t>
            </w:r>
            <w:r w:rsidRPr="00DC4928">
              <w:rPr>
                <w:b/>
                <w:sz w:val="14"/>
                <w:szCs w:val="14"/>
              </w:rPr>
              <w:t>HEM101</w:t>
            </w:r>
            <w:r>
              <w:rPr>
                <w:b/>
                <w:sz w:val="14"/>
                <w:szCs w:val="14"/>
              </w:rPr>
              <w:t xml:space="preserve"> KODLU </w:t>
            </w:r>
            <w:r w:rsidRPr="00DC4928">
              <w:rPr>
                <w:b/>
                <w:sz w:val="14"/>
                <w:szCs w:val="14"/>
              </w:rPr>
              <w:t>HEMŞİRELİK ESASLARI-I</w:t>
            </w:r>
            <w:r w:rsidR="00C21FF8">
              <w:rPr>
                <w:b/>
                <w:sz w:val="14"/>
                <w:szCs w:val="14"/>
              </w:rPr>
              <w:t xml:space="preserve"> DERSİ </w:t>
            </w:r>
            <w:r>
              <w:rPr>
                <w:b/>
                <w:sz w:val="14"/>
                <w:szCs w:val="14"/>
              </w:rPr>
              <w:t>ÖNKOŞUL</w:t>
            </w:r>
            <w:r w:rsidR="00666D3A">
              <w:rPr>
                <w:b/>
                <w:sz w:val="14"/>
                <w:szCs w:val="14"/>
              </w:rPr>
              <w:t xml:space="preserve"> DERSİDİR. </w:t>
            </w:r>
          </w:p>
        </w:tc>
      </w:tr>
      <w:tr w:rsidR="000A03AD" w:rsidRPr="006C7A52" w:rsidTr="003B42C1">
        <w:trPr>
          <w:trHeight w:val="33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0A03AD" w:rsidRPr="006C7A52" w:rsidRDefault="00F6748F" w:rsidP="006C7A52">
            <w:pPr>
              <w:pStyle w:val="TableParagraph"/>
              <w:spacing w:before="8"/>
              <w:ind w:left="4015" w:right="4144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2.Yarıyıl Ders Planı</w:t>
            </w:r>
          </w:p>
        </w:tc>
      </w:tr>
      <w:tr w:rsidR="00F6748F" w:rsidRPr="006C7A52" w:rsidTr="003B42C1">
        <w:trPr>
          <w:trHeight w:val="21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F071E" w:rsidP="00FF071E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9D4BDA" w:rsidRDefault="00F6748F" w:rsidP="006C7A52">
            <w:pPr>
              <w:pStyle w:val="TableParagraph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ATA102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ATATÜRK İLKELERİ VE İNKILAP TARİHİ 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9D4BDA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DOY102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DİJİTAL OKURYAZARLIK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B821F6" w:rsidP="00B821F6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B821F6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11E8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11E8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HEMŞİRELİK ESASLARI-II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11E8" w:rsidRDefault="00F6748F" w:rsidP="00DC4928">
            <w:pPr>
              <w:pStyle w:val="TableParagraph"/>
              <w:ind w:right="227"/>
              <w:jc w:val="center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4+10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11E8" w:rsidRDefault="00616BEC" w:rsidP="006C7A52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</w:rPr>
              <w:t>Önkoşul</w:t>
            </w:r>
            <w:r w:rsidR="00DC4928" w:rsidRPr="005711E8">
              <w:rPr>
                <w:sz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5711E8" w:rsidRDefault="00F6748F" w:rsidP="006C7A52">
            <w:pPr>
              <w:pStyle w:val="TableParagraph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9D4BDA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HEM104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MİKROBİYOLOJİ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9D4BDA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HEM106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HİSTOLOJİ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9D4BDA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HEM110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KENDİNİ TANIMA VE İLETİŞİM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9D4BDA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ING102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İNGİLİZCE-II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5711E8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TUR102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5711E8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TÜRK DİLİ-II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7B0603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5711E8" w:rsidRDefault="007B0603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*</w:t>
            </w:r>
            <w:r w:rsidR="00C21FF8" w:rsidRPr="005711E8">
              <w:rPr>
                <w:b/>
                <w:sz w:val="18"/>
                <w:szCs w:val="18"/>
              </w:rPr>
              <w:t>*</w:t>
            </w:r>
            <w:r w:rsidRPr="005711E8">
              <w:rPr>
                <w:b/>
                <w:sz w:val="18"/>
                <w:szCs w:val="18"/>
              </w:rPr>
              <w:t>SEÇ002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5711E8" w:rsidRDefault="007B0603" w:rsidP="007B0603">
            <w:pPr>
              <w:pStyle w:val="TableParagraph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BAHAR 1</w:t>
            </w:r>
          </w:p>
        </w:tc>
      </w:tr>
      <w:tr w:rsidR="007B0603" w:rsidRPr="006C7A52" w:rsidTr="003B42C1">
        <w:trPr>
          <w:trHeight w:val="254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5711E8" w:rsidRDefault="00572C00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HEM1</w:t>
            </w:r>
            <w:r w:rsidR="00BE5E0B" w:rsidRPr="005711E8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5711E8" w:rsidRDefault="00FF477D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(KONUŞMA VE SUNUM ÇALIŞMASI)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B42C1" w:rsidRDefault="003B42C1" w:rsidP="006C7A52">
            <w:pPr>
              <w:jc w:val="center"/>
              <w:rPr>
                <w:b/>
                <w:sz w:val="18"/>
                <w:szCs w:val="18"/>
              </w:rPr>
            </w:pPr>
          </w:p>
          <w:p w:rsidR="007B0603" w:rsidRPr="006C7A52" w:rsidRDefault="007B0603" w:rsidP="006C7A52">
            <w:pPr>
              <w:jc w:val="center"/>
            </w:pPr>
            <w:r w:rsidRPr="006C7A52">
              <w:rPr>
                <w:b/>
                <w:sz w:val="18"/>
                <w:szCs w:val="18"/>
              </w:rPr>
              <w:t>SEÇ002</w:t>
            </w:r>
          </w:p>
        </w:tc>
      </w:tr>
      <w:tr w:rsidR="00F2210C" w:rsidRPr="006C7A52" w:rsidTr="003B42C1">
        <w:trPr>
          <w:trHeight w:val="236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BE5E0B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HEM122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810A5D">
            <w:pPr>
              <w:pStyle w:val="TableParagraph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 xml:space="preserve">SEÇMELİ </w:t>
            </w:r>
            <w:r w:rsidR="004F0537" w:rsidRPr="005711E8">
              <w:rPr>
                <w:sz w:val="18"/>
                <w:szCs w:val="18"/>
              </w:rPr>
              <w:t xml:space="preserve">DERS </w:t>
            </w:r>
            <w:r w:rsidRPr="005711E8">
              <w:rPr>
                <w:sz w:val="18"/>
                <w:szCs w:val="18"/>
              </w:rPr>
              <w:t>(İŞ SAĞLIĞI VE GÜVENLİĞİ)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</w:pPr>
          </w:p>
        </w:tc>
      </w:tr>
      <w:tr w:rsidR="00F2210C" w:rsidRPr="006C7A52" w:rsidTr="003B42C1">
        <w:trPr>
          <w:trHeight w:val="237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9D4BDA" w:rsidRDefault="00BE5E0B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HEM118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(ÜNİVERSİTE YAŞAMINA GİRİŞ)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</w:pPr>
          </w:p>
        </w:tc>
      </w:tr>
      <w:tr w:rsidR="00F2210C" w:rsidRPr="006C7A52" w:rsidTr="003B42C1">
        <w:trPr>
          <w:trHeight w:val="237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3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3B42C1" w:rsidRDefault="00C21FF8" w:rsidP="00C21FF8">
            <w:pPr>
              <w:rPr>
                <w:sz w:val="14"/>
                <w:szCs w:val="14"/>
              </w:rPr>
            </w:pPr>
            <w:r w:rsidRPr="00C21FF8">
              <w:rPr>
                <w:sz w:val="14"/>
                <w:szCs w:val="14"/>
              </w:rPr>
              <w:t>*</w:t>
            </w:r>
            <w:r>
              <w:rPr>
                <w:sz w:val="14"/>
                <w:szCs w:val="14"/>
              </w:rPr>
              <w:t>2</w:t>
            </w:r>
            <w:r w:rsidRPr="00C21FF8">
              <w:rPr>
                <w:sz w:val="14"/>
                <w:szCs w:val="14"/>
              </w:rPr>
              <w:t xml:space="preserve">. </w:t>
            </w:r>
            <w:r w:rsidRPr="00C21FF8">
              <w:rPr>
                <w:b/>
                <w:sz w:val="14"/>
                <w:szCs w:val="14"/>
              </w:rPr>
              <w:t xml:space="preserve">YARIYILDA </w:t>
            </w:r>
            <w:r>
              <w:rPr>
                <w:b/>
                <w:sz w:val="14"/>
                <w:szCs w:val="14"/>
              </w:rPr>
              <w:t xml:space="preserve">HEM102 </w:t>
            </w:r>
            <w:r w:rsidRPr="00C21FF8">
              <w:rPr>
                <w:b/>
                <w:sz w:val="14"/>
                <w:szCs w:val="14"/>
              </w:rPr>
              <w:t>KODLU HEMŞİRELİK ESASLARI-I</w:t>
            </w:r>
            <w:r>
              <w:rPr>
                <w:b/>
                <w:sz w:val="14"/>
                <w:szCs w:val="14"/>
              </w:rPr>
              <w:t>I DERSİ</w:t>
            </w:r>
            <w:r w:rsidRPr="00C21FF8">
              <w:rPr>
                <w:b/>
                <w:sz w:val="14"/>
                <w:szCs w:val="14"/>
              </w:rPr>
              <w:t xml:space="preserve"> ÖNKOŞUL DERSİDİR.</w:t>
            </w:r>
          </w:p>
        </w:tc>
      </w:tr>
      <w:tr w:rsidR="00DC4928" w:rsidRPr="006C7A52" w:rsidTr="003B42C1">
        <w:trPr>
          <w:trHeight w:val="23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DC4928" w:rsidRPr="003B42C1" w:rsidRDefault="00DC4928" w:rsidP="00F2210C">
            <w:pPr>
              <w:rPr>
                <w:sz w:val="14"/>
                <w:szCs w:val="14"/>
              </w:rPr>
            </w:pPr>
            <w:r w:rsidRPr="003B42C1">
              <w:rPr>
                <w:sz w:val="14"/>
                <w:szCs w:val="14"/>
              </w:rPr>
              <w:t>*</w:t>
            </w:r>
            <w:r w:rsidR="00C21FF8">
              <w:rPr>
                <w:sz w:val="14"/>
                <w:szCs w:val="14"/>
              </w:rPr>
              <w:t>*</w:t>
            </w:r>
            <w:r w:rsidRPr="003B42C1">
              <w:rPr>
                <w:b/>
                <w:sz w:val="14"/>
                <w:szCs w:val="14"/>
              </w:rPr>
              <w:t>2.YARIYILDA SEÇ002 KODLU SEÇMELİ DERSLERDEN BİR ADET AÇILACAKTIR.</w:t>
            </w:r>
            <w:r w:rsidRPr="003B42C1">
              <w:rPr>
                <w:sz w:val="14"/>
                <w:szCs w:val="14"/>
              </w:rPr>
              <w:t xml:space="preserve">  </w:t>
            </w:r>
          </w:p>
        </w:tc>
      </w:tr>
      <w:tr w:rsidR="00F2210C" w:rsidRPr="006C7A52" w:rsidTr="003B42C1">
        <w:trPr>
          <w:trHeight w:val="23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3B42C1" w:rsidRDefault="00F2210C" w:rsidP="00F2210C">
            <w:pPr>
              <w:rPr>
                <w:sz w:val="14"/>
                <w:szCs w:val="14"/>
              </w:rPr>
            </w:pPr>
            <w:r w:rsidRPr="003B42C1">
              <w:rPr>
                <w:b/>
                <w:sz w:val="14"/>
                <w:szCs w:val="14"/>
              </w:rPr>
              <w:t>2. YARIYILDA BİR ADET SEÇ002 KODLU SEÇMELİ DERS ALINMASI ZORUNLUDUR.</w:t>
            </w:r>
          </w:p>
        </w:tc>
      </w:tr>
      <w:tr w:rsidR="00F2210C" w:rsidRPr="006C7A52" w:rsidTr="003B42C1">
        <w:trPr>
          <w:trHeight w:val="41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F2210C" w:rsidRPr="006C7A52" w:rsidRDefault="00F2210C" w:rsidP="00F2210C">
            <w:pPr>
              <w:pStyle w:val="TableParagraph"/>
              <w:spacing w:before="110"/>
              <w:ind w:left="4015" w:right="4144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3.Yarıyıl Ders Planı</w:t>
            </w:r>
          </w:p>
        </w:tc>
      </w:tr>
      <w:tr w:rsidR="00F2210C" w:rsidRPr="006C7A52" w:rsidTr="003B42C1">
        <w:trPr>
          <w:trHeight w:val="42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2210C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8570FA" w:rsidRDefault="00F2210C" w:rsidP="00F2210C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8570FA">
              <w:rPr>
                <w:b/>
                <w:sz w:val="18"/>
                <w:szCs w:val="18"/>
              </w:rPr>
              <w:t>HEM201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8570FA" w:rsidRDefault="00F2210C" w:rsidP="00F2210C">
            <w:pPr>
              <w:pStyle w:val="TableParagraph"/>
              <w:spacing w:before="5"/>
              <w:ind w:left="2"/>
              <w:rPr>
                <w:sz w:val="18"/>
                <w:szCs w:val="18"/>
              </w:rPr>
            </w:pPr>
            <w:r w:rsidRPr="008570FA">
              <w:rPr>
                <w:sz w:val="18"/>
                <w:szCs w:val="18"/>
              </w:rPr>
              <w:t>İÇ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8570FA" w:rsidRDefault="00F2210C" w:rsidP="00F2210C">
            <w:pPr>
              <w:pStyle w:val="TableParagraph"/>
              <w:spacing w:before="5"/>
              <w:ind w:right="227"/>
              <w:jc w:val="right"/>
              <w:rPr>
                <w:b/>
                <w:sz w:val="18"/>
                <w:szCs w:val="18"/>
              </w:rPr>
            </w:pPr>
            <w:r w:rsidRPr="008570FA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8570FA" w:rsidRDefault="00F2210C" w:rsidP="00F2210C">
            <w:pPr>
              <w:jc w:val="center"/>
              <w:rPr>
                <w:sz w:val="18"/>
                <w:szCs w:val="18"/>
              </w:rPr>
            </w:pPr>
            <w:r w:rsidRPr="008570FA">
              <w:rPr>
                <w:sz w:val="18"/>
              </w:rPr>
              <w:t>Önkoşullu</w:t>
            </w:r>
            <w:r w:rsidR="004A13F0">
              <w:rPr>
                <w:sz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8570FA" w:rsidRDefault="00F2210C" w:rsidP="00F2210C">
            <w:pPr>
              <w:pStyle w:val="TableParagraph"/>
              <w:spacing w:before="5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8570FA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9D4BDA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HEM203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EPİDEMİYOLOJİ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9D4BDA" w:rsidRDefault="00F2210C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HEM205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FARMAKOLOJİ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9D4BDA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9D4BDA">
              <w:rPr>
                <w:b/>
                <w:sz w:val="18"/>
                <w:szCs w:val="18"/>
              </w:rPr>
              <w:t>HEM207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PATOLOJİ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655C75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5711E8" w:rsidRDefault="00655C75" w:rsidP="00471860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HEM209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5711E8" w:rsidRDefault="00655C75" w:rsidP="00471860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BÜYÜME GELİŞME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5711E8" w:rsidRDefault="00655C75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5711E8" w:rsidRDefault="00655C75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5711E8">
              <w:rPr>
                <w:b/>
                <w:sz w:val="18"/>
                <w:szCs w:val="18"/>
              </w:rPr>
              <w:t>SEÇ003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GÜZ 1</w:t>
            </w:r>
          </w:p>
        </w:tc>
      </w:tr>
      <w:tr w:rsidR="00F2210C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</w:t>
            </w:r>
            <w:r w:rsidR="00E614C1" w:rsidRPr="005711E8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E673B8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(KARİYER PLANLAMASI)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Default="00F2210C" w:rsidP="00F2210C">
            <w:pPr>
              <w:jc w:val="center"/>
              <w:rPr>
                <w:b/>
                <w:sz w:val="18"/>
                <w:szCs w:val="18"/>
              </w:rPr>
            </w:pPr>
          </w:p>
          <w:p w:rsidR="00F2210C" w:rsidRDefault="00F2210C" w:rsidP="00F2210C">
            <w:pPr>
              <w:jc w:val="center"/>
              <w:rPr>
                <w:b/>
                <w:sz w:val="18"/>
                <w:szCs w:val="18"/>
              </w:rPr>
            </w:pPr>
          </w:p>
          <w:p w:rsidR="00F2210C" w:rsidRDefault="00F2210C" w:rsidP="00F2210C">
            <w:pPr>
              <w:jc w:val="center"/>
            </w:pPr>
            <w:r w:rsidRPr="00B9197D">
              <w:rPr>
                <w:b/>
                <w:sz w:val="18"/>
                <w:szCs w:val="18"/>
              </w:rPr>
              <w:t>SEÇ003</w:t>
            </w:r>
          </w:p>
        </w:tc>
      </w:tr>
      <w:tr w:rsidR="00F2210C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HEM217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(BEDEN EĞİTİMİ)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Default="00F2210C" w:rsidP="00F2210C">
            <w:pPr>
              <w:jc w:val="center"/>
            </w:pPr>
          </w:p>
        </w:tc>
      </w:tr>
      <w:tr w:rsidR="00F2210C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HEM219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(SAĞLIĞI DEĞERLENDİRME VE FİZİKSEL MUAYENE)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Default="00F2210C" w:rsidP="00F2210C">
            <w:pPr>
              <w:jc w:val="center"/>
            </w:pPr>
          </w:p>
        </w:tc>
      </w:tr>
      <w:tr w:rsidR="00F2210C" w:rsidRPr="006C7A52" w:rsidTr="003B42C1">
        <w:trPr>
          <w:trHeight w:val="27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**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5711E8">
              <w:rPr>
                <w:b/>
                <w:sz w:val="18"/>
                <w:szCs w:val="18"/>
              </w:rPr>
              <w:t>SEÇ005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GÜZ 2</w:t>
            </w:r>
          </w:p>
        </w:tc>
      </w:tr>
      <w:tr w:rsidR="00F2210C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HEM215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(HEMŞİRELİK SÜRECİ)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Default="00F2210C" w:rsidP="00F2210C">
            <w:pPr>
              <w:jc w:val="center"/>
              <w:rPr>
                <w:b/>
                <w:sz w:val="18"/>
                <w:szCs w:val="18"/>
              </w:rPr>
            </w:pPr>
          </w:p>
          <w:p w:rsidR="00F2210C" w:rsidRDefault="00F2210C" w:rsidP="00F2210C">
            <w:pPr>
              <w:jc w:val="center"/>
            </w:pPr>
            <w:r w:rsidRPr="000752F2">
              <w:rPr>
                <w:b/>
                <w:sz w:val="18"/>
                <w:szCs w:val="18"/>
              </w:rPr>
              <w:t>SEÇ005</w:t>
            </w:r>
          </w:p>
        </w:tc>
      </w:tr>
      <w:tr w:rsidR="00F2210C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HEM221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(MÜZİK)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Default="00F2210C" w:rsidP="00F2210C">
            <w:pPr>
              <w:jc w:val="center"/>
            </w:pPr>
          </w:p>
        </w:tc>
      </w:tr>
      <w:tr w:rsidR="00F2210C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BE5E0B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HEM22</w:t>
            </w:r>
            <w:r w:rsidR="00E614C1" w:rsidRPr="005711E8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4F0537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(SAĞLIK BİLGİ TEKNOLOJİLERİ)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Default="00F2210C" w:rsidP="00F2210C">
            <w:pPr>
              <w:jc w:val="center"/>
            </w:pPr>
          </w:p>
        </w:tc>
      </w:tr>
      <w:tr w:rsidR="00F2210C" w:rsidRPr="006C7A52" w:rsidTr="003B42C1">
        <w:trPr>
          <w:trHeight w:val="255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5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4A13F0" w:rsidP="008570FA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*</w:t>
            </w:r>
            <w:r w:rsidR="00C21FF8">
              <w:rPr>
                <w:sz w:val="14"/>
                <w:szCs w:val="18"/>
              </w:rPr>
              <w:t>3</w:t>
            </w:r>
            <w:r w:rsidR="00C21FF8" w:rsidRPr="00C21FF8">
              <w:rPr>
                <w:sz w:val="14"/>
                <w:szCs w:val="18"/>
              </w:rPr>
              <w:t xml:space="preserve">. </w:t>
            </w:r>
            <w:r w:rsidR="00C21FF8" w:rsidRPr="00C21FF8">
              <w:rPr>
                <w:b/>
                <w:sz w:val="14"/>
                <w:szCs w:val="18"/>
              </w:rPr>
              <w:t xml:space="preserve">YARIYILDA </w:t>
            </w:r>
            <w:r w:rsidR="008570FA">
              <w:rPr>
                <w:b/>
                <w:sz w:val="14"/>
                <w:szCs w:val="18"/>
              </w:rPr>
              <w:t>HEM2</w:t>
            </w:r>
            <w:r w:rsidR="00C21FF8" w:rsidRPr="00C21FF8">
              <w:rPr>
                <w:b/>
                <w:sz w:val="14"/>
                <w:szCs w:val="18"/>
              </w:rPr>
              <w:t xml:space="preserve">01 KODLU </w:t>
            </w:r>
            <w:r w:rsidR="008570FA" w:rsidRPr="008570FA">
              <w:rPr>
                <w:b/>
                <w:sz w:val="14"/>
                <w:szCs w:val="18"/>
              </w:rPr>
              <w:t>İÇ HASTALIKLARI HEMŞİRELİĞİ</w:t>
            </w:r>
            <w:r w:rsidR="008570FA">
              <w:rPr>
                <w:b/>
                <w:sz w:val="14"/>
                <w:szCs w:val="18"/>
              </w:rPr>
              <w:t xml:space="preserve"> </w:t>
            </w:r>
            <w:r w:rsidR="00C21FF8" w:rsidRPr="00C21FF8">
              <w:rPr>
                <w:b/>
                <w:sz w:val="14"/>
                <w:szCs w:val="18"/>
              </w:rPr>
              <w:t>DERSİ ÖNKOŞUL</w:t>
            </w:r>
            <w:r w:rsidR="008570FA">
              <w:rPr>
                <w:b/>
                <w:sz w:val="14"/>
                <w:szCs w:val="18"/>
              </w:rPr>
              <w:t>LU</w:t>
            </w:r>
            <w:r w:rsidR="00C21FF8" w:rsidRPr="00C21FF8">
              <w:rPr>
                <w:b/>
                <w:sz w:val="14"/>
                <w:szCs w:val="18"/>
              </w:rPr>
              <w:t xml:space="preserve"> </w:t>
            </w:r>
            <w:r w:rsidR="008570FA">
              <w:rPr>
                <w:b/>
                <w:sz w:val="14"/>
                <w:szCs w:val="18"/>
              </w:rPr>
              <w:t xml:space="preserve">BİR </w:t>
            </w:r>
            <w:r w:rsidR="00C21FF8" w:rsidRPr="00C21FF8">
              <w:rPr>
                <w:b/>
                <w:sz w:val="14"/>
                <w:szCs w:val="18"/>
              </w:rPr>
              <w:t>DERSDİR.</w:t>
            </w:r>
          </w:p>
        </w:tc>
      </w:tr>
      <w:tr w:rsidR="00666D3A" w:rsidRPr="006C7A52" w:rsidTr="003B42C1">
        <w:trPr>
          <w:trHeight w:val="25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66D3A" w:rsidRPr="006C7A52" w:rsidRDefault="00666D3A" w:rsidP="00F2210C">
            <w:pPr>
              <w:rPr>
                <w:sz w:val="14"/>
                <w:szCs w:val="18"/>
              </w:rPr>
            </w:pPr>
            <w:r w:rsidRPr="006C7A52">
              <w:rPr>
                <w:sz w:val="14"/>
                <w:szCs w:val="18"/>
              </w:rPr>
              <w:t>*</w:t>
            </w:r>
            <w:r w:rsidR="004A13F0">
              <w:rPr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>3.YARIYILDA SEÇ003 KODLU SEÇMELİ DERSLERDEN BİR ADET AÇILACAKTIR.</w:t>
            </w:r>
            <w:r w:rsidRPr="006C7A52">
              <w:rPr>
                <w:sz w:val="14"/>
                <w:szCs w:val="18"/>
              </w:rPr>
              <w:t xml:space="preserve">  </w:t>
            </w:r>
          </w:p>
        </w:tc>
      </w:tr>
      <w:tr w:rsidR="00F2210C" w:rsidRPr="006C7A52" w:rsidTr="003B42C1">
        <w:trPr>
          <w:trHeight w:val="25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rPr>
                <w:sz w:val="14"/>
                <w:szCs w:val="18"/>
              </w:rPr>
            </w:pPr>
            <w:r w:rsidRPr="006C7A52">
              <w:rPr>
                <w:sz w:val="14"/>
                <w:szCs w:val="18"/>
              </w:rPr>
              <w:t>**</w:t>
            </w:r>
            <w:r w:rsidR="004A13F0">
              <w:rPr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>3.YARIYILDA SEÇ005 KODLU SEÇMELİ DERSLERDEN BİR ADET AÇILACAKTIR.</w:t>
            </w:r>
            <w:r w:rsidRPr="006C7A52">
              <w:rPr>
                <w:sz w:val="14"/>
                <w:szCs w:val="18"/>
              </w:rPr>
              <w:t xml:space="preserve">  </w:t>
            </w:r>
          </w:p>
        </w:tc>
      </w:tr>
      <w:tr w:rsidR="00F2210C" w:rsidRPr="006C7A52" w:rsidTr="00DC4928">
        <w:trPr>
          <w:trHeight w:val="44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05AB3" w:rsidRDefault="00F2210C" w:rsidP="00DC4928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3. YARIYILDA BİR ADET SEÇ003 ve BİR ADET SEÇ005 KODLU DERS OLMAK ÜZERE TOPLAMDA İKİ ADET S</w:t>
            </w:r>
            <w:r w:rsidR="00DC4928">
              <w:rPr>
                <w:b/>
                <w:sz w:val="14"/>
                <w:szCs w:val="18"/>
              </w:rPr>
              <w:t>EÇMELİ DERS ALINMASI ZORUNLUDUR.</w:t>
            </w:r>
          </w:p>
          <w:p w:rsidR="00F14BE9" w:rsidRDefault="00F14BE9" w:rsidP="00DC4928">
            <w:pPr>
              <w:rPr>
                <w:b/>
                <w:sz w:val="14"/>
                <w:szCs w:val="18"/>
              </w:rPr>
            </w:pPr>
          </w:p>
          <w:p w:rsidR="00F14BE9" w:rsidRPr="006C7A52" w:rsidRDefault="00F14BE9" w:rsidP="00DC4928">
            <w:pPr>
              <w:rPr>
                <w:b/>
                <w:sz w:val="14"/>
                <w:szCs w:val="18"/>
              </w:rPr>
            </w:pPr>
          </w:p>
        </w:tc>
      </w:tr>
      <w:tr w:rsidR="00F2210C" w:rsidRPr="006C7A52" w:rsidTr="003B42C1">
        <w:trPr>
          <w:trHeight w:val="34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F2210C" w:rsidRPr="006C7A52" w:rsidRDefault="00F2210C" w:rsidP="00F2210C">
            <w:pPr>
              <w:pStyle w:val="TableParagraph"/>
              <w:spacing w:before="6"/>
              <w:ind w:left="4015" w:right="4144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lastRenderedPageBreak/>
              <w:t>4.Yarıyıl Ders Planı</w:t>
            </w:r>
          </w:p>
        </w:tc>
      </w:tr>
      <w:tr w:rsidR="00F2210C" w:rsidRPr="006C7A52" w:rsidTr="003B42C1">
        <w:trPr>
          <w:trHeight w:val="41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2210C" w:rsidRPr="006C7A52" w:rsidRDefault="00F2210C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2210C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HEM202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3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CERRAHİ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AB530A">
            <w:pPr>
              <w:pStyle w:val="TableParagraph"/>
              <w:spacing w:before="3"/>
              <w:ind w:right="227"/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</w:rPr>
              <w:t>Önkoşullu</w:t>
            </w:r>
            <w:r w:rsidR="004A13F0">
              <w:rPr>
                <w:sz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5711E8" w:rsidRDefault="00F2210C" w:rsidP="00F2210C">
            <w:pPr>
              <w:pStyle w:val="TableParagraph"/>
              <w:spacing w:before="3"/>
              <w:ind w:left="10" w:right="112"/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0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HEM204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BULAŞICI HASTALIKLAR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2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HEM206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SAĞLIK SOSYOLOJİSİ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655C75" w:rsidRPr="006C7A52" w:rsidTr="003B42C1">
        <w:trPr>
          <w:trHeight w:val="262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471860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HEM216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471860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TEMEL BESLENME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55C75" w:rsidRPr="006C7A52" w:rsidRDefault="00655C75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35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*</w:t>
            </w:r>
            <w:r w:rsidR="004A13F0">
              <w:rPr>
                <w:b/>
                <w:sz w:val="18"/>
              </w:rPr>
              <w:t>*</w:t>
            </w:r>
            <w:r w:rsidRPr="006C7A52">
              <w:rPr>
                <w:b/>
                <w:sz w:val="18"/>
              </w:rPr>
              <w:t>OSD202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32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 xml:space="preserve">LİSANS ORTAK SEÇMELİ DERS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3" w:right="143"/>
              <w:jc w:val="center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left="35"/>
              <w:jc w:val="center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ind w:right="13"/>
              <w:jc w:val="center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2210C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2210C" w:rsidRPr="005711E8" w:rsidRDefault="00F2210C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**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5711E8">
              <w:rPr>
                <w:b/>
                <w:sz w:val="18"/>
                <w:szCs w:val="18"/>
              </w:rPr>
              <w:t>SEÇ004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2210C" w:rsidRPr="005711E8" w:rsidRDefault="00F2210C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BAHAR 1</w:t>
            </w:r>
          </w:p>
        </w:tc>
        <w:tc>
          <w:tcPr>
            <w:tcW w:w="424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F2210C" w:rsidRPr="006C7A52" w:rsidRDefault="00F2210C" w:rsidP="00F2210C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</w:tr>
      <w:tr w:rsidR="00305AB3" w:rsidRPr="006C7A52" w:rsidTr="003B42C1">
        <w:trPr>
          <w:trHeight w:val="236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HEM208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(ENJEKSİYON YÖNTEMLERİ)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05AB3" w:rsidRDefault="00305AB3" w:rsidP="00F2210C">
            <w:pPr>
              <w:jc w:val="center"/>
              <w:rPr>
                <w:b/>
                <w:sz w:val="18"/>
                <w:szCs w:val="18"/>
              </w:rPr>
            </w:pPr>
          </w:p>
          <w:p w:rsidR="00305AB3" w:rsidRPr="006C7A52" w:rsidRDefault="00305AB3" w:rsidP="00F2210C">
            <w:pPr>
              <w:jc w:val="center"/>
            </w:pPr>
            <w:r w:rsidRPr="006C7A52">
              <w:rPr>
                <w:b/>
                <w:sz w:val="18"/>
                <w:szCs w:val="18"/>
              </w:rPr>
              <w:t>SEÇ004</w:t>
            </w:r>
          </w:p>
        </w:tc>
      </w:tr>
      <w:tr w:rsidR="00305AB3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471860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</w:t>
            </w:r>
            <w:r w:rsidR="00E614C1" w:rsidRPr="005711E8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C41F4F" w:rsidP="00471860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(ÇEVRE SAĞLIĞI)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jc w:val="center"/>
            </w:pPr>
          </w:p>
        </w:tc>
      </w:tr>
      <w:tr w:rsidR="00305AB3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E614C1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HEM220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E673B8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(TIBBİ BİTKİLER)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471860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471860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471860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jc w:val="center"/>
            </w:pPr>
          </w:p>
        </w:tc>
      </w:tr>
      <w:tr w:rsidR="00305AB3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***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5711E8">
              <w:rPr>
                <w:b/>
                <w:sz w:val="18"/>
                <w:szCs w:val="18"/>
              </w:rPr>
              <w:t>SEÇ006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BAHAR 2</w:t>
            </w:r>
          </w:p>
        </w:tc>
        <w:tc>
          <w:tcPr>
            <w:tcW w:w="424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</w:tr>
      <w:tr w:rsidR="00305AB3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F2210C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HEM212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5711E8" w:rsidRDefault="00305AB3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(STRESLE BAŞETME)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05AB3" w:rsidRPr="006C7A52" w:rsidRDefault="00305AB3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05AB3" w:rsidRDefault="00305AB3" w:rsidP="00F2210C">
            <w:pPr>
              <w:jc w:val="center"/>
              <w:rPr>
                <w:b/>
                <w:sz w:val="18"/>
                <w:szCs w:val="18"/>
              </w:rPr>
            </w:pPr>
          </w:p>
          <w:p w:rsidR="00305AB3" w:rsidRPr="006C7A52" w:rsidRDefault="00305AB3" w:rsidP="00F2210C">
            <w:pPr>
              <w:jc w:val="center"/>
            </w:pPr>
            <w:r w:rsidRPr="006C7A52">
              <w:rPr>
                <w:b/>
                <w:sz w:val="18"/>
                <w:szCs w:val="18"/>
              </w:rPr>
              <w:t>SEÇ006</w:t>
            </w:r>
          </w:p>
        </w:tc>
      </w:tr>
      <w:tr w:rsidR="00FF477D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471860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</w:t>
            </w:r>
            <w:r w:rsidR="00E614C1" w:rsidRPr="005711E8">
              <w:rPr>
                <w:b/>
                <w:sz w:val="18"/>
                <w:szCs w:val="18"/>
              </w:rPr>
              <w:t>222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471860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(ENFEKSİYON KONTROLÜ)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jc w:val="center"/>
            </w:pPr>
          </w:p>
        </w:tc>
      </w:tr>
      <w:tr w:rsidR="00FF477D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E614C1" w:rsidP="00F2210C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HEM224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F2210C">
            <w:pPr>
              <w:pStyle w:val="TableParagraph"/>
              <w:ind w:left="2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(İŞARET DİLİ)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jc w:val="center"/>
            </w:pPr>
          </w:p>
        </w:tc>
      </w:tr>
      <w:tr w:rsidR="00FF477D" w:rsidRPr="006C7A52" w:rsidTr="003B42C1">
        <w:trPr>
          <w:trHeight w:val="260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4A13F0" w:rsidP="005711E8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*</w:t>
            </w:r>
            <w:r w:rsidR="005711E8">
              <w:rPr>
                <w:b/>
                <w:sz w:val="14"/>
                <w:szCs w:val="18"/>
              </w:rPr>
              <w:t>4</w:t>
            </w:r>
            <w:r w:rsidR="005711E8" w:rsidRPr="005711E8">
              <w:rPr>
                <w:b/>
                <w:sz w:val="14"/>
                <w:szCs w:val="18"/>
              </w:rPr>
              <w:t>. YARIYILDA HEM20</w:t>
            </w:r>
            <w:r w:rsidR="005711E8">
              <w:rPr>
                <w:b/>
                <w:sz w:val="14"/>
                <w:szCs w:val="18"/>
              </w:rPr>
              <w:t>2</w:t>
            </w:r>
            <w:r w:rsidR="005711E8" w:rsidRPr="005711E8">
              <w:rPr>
                <w:b/>
                <w:sz w:val="14"/>
                <w:szCs w:val="18"/>
              </w:rPr>
              <w:t xml:space="preserve"> KODLU CERRAHİ HASTALIKLARI HEMŞİRELİĞİ DERSİ ÖNKOŞULLU BİR DERSDİR.</w:t>
            </w:r>
          </w:p>
        </w:tc>
      </w:tr>
      <w:tr w:rsidR="00666D3A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666D3A" w:rsidRPr="006C7A52" w:rsidRDefault="00666D3A" w:rsidP="00F2210C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>4. YARIYILDA ÜNİVERSİTE GENELİNDE AÇILAN OSD202 LİSANS ORTAK SEÇMELİ DERSLERDEN BİRİ ÖĞRENCİNİN TERCİHİNE BAĞLI OLARAK SEÇİLECEKTİR.</w:t>
            </w:r>
          </w:p>
        </w:tc>
      </w:tr>
      <w:tr w:rsidR="00FF477D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 xml:space="preserve">4.YARIYILDA SEÇ004 KODLU SEÇMELİ DERSLERDEN BİR ADET AÇILACAKTIR.  </w:t>
            </w:r>
          </w:p>
        </w:tc>
      </w:tr>
      <w:tr w:rsidR="00FF477D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***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 xml:space="preserve">4.YARIYILDA SEÇ006 KODLU SEÇMELİ DERSLERDEN BİR ADET AÇILACAKTIR.  </w:t>
            </w:r>
          </w:p>
        </w:tc>
      </w:tr>
      <w:tr w:rsidR="00FF477D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4.YARIYILDA BİR ADET OSD202, BİR ADET SEÇ004 VE BİR ADET SEÇ006 KODLU DERS OLMAK ÜZERE TOPLAMDA ÜÇ ADET SEÇMELİ DERS ALINMASI ZORUNLUDUR.</w:t>
            </w:r>
          </w:p>
        </w:tc>
      </w:tr>
      <w:tr w:rsidR="00FF477D" w:rsidRPr="006C7A52" w:rsidTr="003B42C1">
        <w:trPr>
          <w:trHeight w:val="39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FF477D" w:rsidRPr="006C7A52" w:rsidRDefault="00FF477D" w:rsidP="00F2210C">
            <w:pPr>
              <w:pStyle w:val="TableParagraph"/>
              <w:ind w:left="4015" w:right="4148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5.Yarıyıl Ders Planı</w:t>
            </w:r>
          </w:p>
        </w:tc>
      </w:tr>
      <w:tr w:rsidR="00FF477D" w:rsidRPr="006C7A52" w:rsidTr="003B42C1">
        <w:trPr>
          <w:trHeight w:val="42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F2210C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F2210C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F2210C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F2210C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F2210C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F477D" w:rsidRPr="006C7A52" w:rsidTr="003B42C1">
        <w:trPr>
          <w:trHeight w:val="29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HEM301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DOĞUM KADIN SAĞLIĞI VE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131"/>
              <w:ind w:left="152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</w:rPr>
              <w:t>Önkoşullu</w:t>
            </w:r>
            <w:r w:rsidR="004A13F0">
              <w:rPr>
                <w:sz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131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HEM303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BİYOİSTATİSTİK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spacing w:before="3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spacing w:before="3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F2210C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HEM305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F2210C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PSİKOLOJİ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F2210C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F2210C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5711E8">
              <w:rPr>
                <w:b/>
                <w:sz w:val="18"/>
                <w:szCs w:val="18"/>
              </w:rPr>
              <w:t>SEÇ007</w:t>
            </w:r>
          </w:p>
        </w:tc>
        <w:tc>
          <w:tcPr>
            <w:tcW w:w="863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F2210C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GÜZ 1</w:t>
            </w:r>
          </w:p>
        </w:tc>
      </w:tr>
      <w:tr w:rsidR="00FF477D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</w:t>
            </w:r>
            <w:r w:rsidR="008D4CC3" w:rsidRPr="005711E8">
              <w:rPr>
                <w:b/>
                <w:sz w:val="18"/>
                <w:szCs w:val="18"/>
              </w:rPr>
              <w:t>321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471860" w:rsidP="00F2210C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(GENETİK HASTALIKLAR)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FF477D" w:rsidRPr="006C7A52" w:rsidRDefault="00FF477D" w:rsidP="00F2210C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SEÇ007</w:t>
            </w:r>
          </w:p>
        </w:tc>
      </w:tr>
      <w:tr w:rsidR="00FF477D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HEM317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F2210C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(AMELİYATHANE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F2210C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8D4CC3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</w:t>
            </w: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076B49" w:rsidP="00206359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(BAĞIŞIKLAMA)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A47961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A47961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A47961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A47961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6C7A52">
              <w:rPr>
                <w:b/>
                <w:sz w:val="18"/>
                <w:szCs w:val="18"/>
              </w:rPr>
              <w:t>SEÇ009</w:t>
            </w:r>
          </w:p>
        </w:tc>
        <w:tc>
          <w:tcPr>
            <w:tcW w:w="863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A47961">
            <w:pPr>
              <w:rPr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GÜZ 2</w:t>
            </w:r>
          </w:p>
        </w:tc>
      </w:tr>
      <w:tr w:rsidR="00FF477D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HEM3</w:t>
            </w:r>
            <w:r w:rsidR="008D4CC3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C95C81" w:rsidP="00A47961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(OKUL SAĞLIĞI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FF477D" w:rsidRPr="006C7A52" w:rsidRDefault="00FF477D" w:rsidP="00A47961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SEÇ009</w:t>
            </w:r>
          </w:p>
        </w:tc>
      </w:tr>
      <w:tr w:rsidR="00FF477D" w:rsidRPr="006C7A52" w:rsidTr="00541057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HEM311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A47961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(MESLEKİ İNGİLİZCE-I)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rPr>
                <w:sz w:val="18"/>
                <w:szCs w:val="18"/>
              </w:rPr>
            </w:pPr>
          </w:p>
        </w:tc>
      </w:tr>
      <w:tr w:rsidR="00FF477D" w:rsidRPr="006C7A52" w:rsidTr="00541057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8D4CC3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HEM327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206359" w:rsidP="00A47961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(KÜLTÜRLERARASI HEMŞİRELİK)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A47961">
            <w:pPr>
              <w:rPr>
                <w:sz w:val="18"/>
                <w:szCs w:val="18"/>
              </w:rPr>
            </w:pPr>
          </w:p>
        </w:tc>
      </w:tr>
      <w:tr w:rsidR="00F14BE9" w:rsidRPr="006C7A52" w:rsidTr="00BD23D6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****</w:t>
            </w:r>
            <w:r w:rsidRPr="004A13F0">
              <w:rPr>
                <w:b/>
                <w:sz w:val="18"/>
                <w:szCs w:val="18"/>
              </w:rPr>
              <w:t>SEÇ011</w:t>
            </w:r>
          </w:p>
        </w:tc>
        <w:tc>
          <w:tcPr>
            <w:tcW w:w="863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A47961">
            <w:pPr>
              <w:rPr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GÜZ 3</w:t>
            </w:r>
          </w:p>
        </w:tc>
      </w:tr>
      <w:tr w:rsidR="004A13F0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HEM329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5711E8" w:rsidRDefault="004A13F0" w:rsidP="00F33DBC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 xml:space="preserve">SEÇMELİ DERS (ENTERAL-PARENTERAL BESLENME)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F14BE9" w:rsidP="00A47961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F14BE9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4A13F0" w:rsidRPr="006C7A52" w:rsidRDefault="004A13F0" w:rsidP="00A47961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SEÇ011</w:t>
            </w:r>
          </w:p>
        </w:tc>
      </w:tr>
      <w:tr w:rsidR="004A13F0" w:rsidRPr="006C7A52" w:rsidTr="002E4E50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HEM319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5711E8" w:rsidRDefault="004A13F0" w:rsidP="00A47961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(TRANSPLANTASYON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A47961">
            <w:pPr>
              <w:rPr>
                <w:sz w:val="18"/>
                <w:szCs w:val="18"/>
              </w:rPr>
            </w:pPr>
          </w:p>
        </w:tc>
      </w:tr>
      <w:tr w:rsidR="004A13F0" w:rsidRPr="006C7A52" w:rsidTr="002E4E50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25730F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</w:t>
            </w:r>
            <w:r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5711E8" w:rsidRDefault="004A13F0" w:rsidP="00471860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(GIDA KAYNAKLI HASTALIKLAR)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A13F0" w:rsidRPr="006C7A52" w:rsidRDefault="004A13F0" w:rsidP="0025730F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4A13F0" w:rsidP="005711E8">
            <w:pPr>
              <w:rPr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*</w:t>
            </w:r>
            <w:r w:rsidR="005711E8">
              <w:rPr>
                <w:b/>
                <w:sz w:val="14"/>
                <w:szCs w:val="18"/>
              </w:rPr>
              <w:t>5</w:t>
            </w:r>
            <w:r w:rsidR="005711E8" w:rsidRPr="005711E8">
              <w:rPr>
                <w:b/>
                <w:sz w:val="14"/>
                <w:szCs w:val="18"/>
              </w:rPr>
              <w:t>. YARIYILDA HEM</w:t>
            </w:r>
            <w:r w:rsidR="005711E8">
              <w:rPr>
                <w:b/>
                <w:sz w:val="14"/>
                <w:szCs w:val="18"/>
              </w:rPr>
              <w:t>3</w:t>
            </w:r>
            <w:r w:rsidR="005711E8" w:rsidRPr="005711E8">
              <w:rPr>
                <w:b/>
                <w:sz w:val="14"/>
                <w:szCs w:val="18"/>
              </w:rPr>
              <w:t>0</w:t>
            </w:r>
            <w:r w:rsidR="005711E8">
              <w:rPr>
                <w:b/>
                <w:sz w:val="14"/>
                <w:szCs w:val="18"/>
              </w:rPr>
              <w:t>1</w:t>
            </w:r>
            <w:r w:rsidR="005711E8" w:rsidRPr="005711E8">
              <w:rPr>
                <w:b/>
                <w:sz w:val="14"/>
                <w:szCs w:val="18"/>
              </w:rPr>
              <w:t xml:space="preserve"> KODLU DOĞUM KADIN SAĞLIĞI VE HASTALIKLARI HEMŞİRELİĞİ DERSİ ÖNKOŞULLU BİR DERSDİR.</w:t>
            </w:r>
          </w:p>
        </w:tc>
      </w:tr>
      <w:tr w:rsidR="00666D3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66D3A" w:rsidRPr="006C7A52" w:rsidRDefault="00666D3A" w:rsidP="0025730F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 xml:space="preserve">5.YARIYILDA SEÇ007 KODLU SEÇMELİ DERSLERDEN BİR ADET AÇILACAKTIR.  </w:t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 xml:space="preserve">5.YARIYILDA SEÇ009 KODLU SEÇMELİ DERSLERDEN BİR ADET AÇILACAKTIR.  </w:t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rPr>
                <w:b/>
                <w:sz w:val="14"/>
                <w:szCs w:val="18"/>
              </w:rPr>
            </w:pPr>
            <w:r w:rsidRPr="006F7B07">
              <w:rPr>
                <w:b/>
                <w:sz w:val="14"/>
                <w:szCs w:val="18"/>
              </w:rPr>
              <w:t>**</w:t>
            </w:r>
            <w:r>
              <w:rPr>
                <w:b/>
                <w:sz w:val="14"/>
                <w:szCs w:val="18"/>
              </w:rPr>
              <w:t>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F7B07">
              <w:rPr>
                <w:b/>
                <w:sz w:val="14"/>
                <w:szCs w:val="18"/>
              </w:rPr>
              <w:t>5</w:t>
            </w:r>
            <w:r>
              <w:rPr>
                <w:b/>
                <w:sz w:val="14"/>
                <w:szCs w:val="18"/>
              </w:rPr>
              <w:t>.YARIYILDA SEÇ011</w:t>
            </w:r>
            <w:r w:rsidRPr="006F7B07">
              <w:rPr>
                <w:b/>
                <w:sz w:val="14"/>
                <w:szCs w:val="18"/>
              </w:rPr>
              <w:t xml:space="preserve"> KODLU SEÇMELİ DERSLERDEN BİR ADET AÇILACAKTIR.  </w:t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5.YARIYILDA BİR ADET SEÇ007</w:t>
            </w:r>
            <w:r>
              <w:rPr>
                <w:b/>
                <w:sz w:val="14"/>
                <w:szCs w:val="18"/>
              </w:rPr>
              <w:t>,</w:t>
            </w:r>
            <w:r w:rsidRPr="006C7A52">
              <w:rPr>
                <w:b/>
                <w:sz w:val="14"/>
                <w:szCs w:val="18"/>
              </w:rPr>
              <w:t xml:space="preserve"> BİR ADET SEÇ009</w:t>
            </w:r>
            <w:r>
              <w:rPr>
                <w:b/>
                <w:sz w:val="14"/>
                <w:szCs w:val="18"/>
              </w:rPr>
              <w:t xml:space="preserve"> ve BİR ADET SEÇ011</w:t>
            </w:r>
            <w:r w:rsidRPr="006C7A52">
              <w:rPr>
                <w:b/>
                <w:sz w:val="14"/>
                <w:szCs w:val="18"/>
              </w:rPr>
              <w:t xml:space="preserve"> KOD</w:t>
            </w:r>
            <w:r>
              <w:rPr>
                <w:b/>
                <w:sz w:val="14"/>
                <w:szCs w:val="18"/>
              </w:rPr>
              <w:t>LU DERS OLMAK ÜZERE TOPLAMDA ÜÇ</w:t>
            </w:r>
            <w:r w:rsidRPr="006C7A52">
              <w:rPr>
                <w:b/>
                <w:sz w:val="14"/>
                <w:szCs w:val="18"/>
              </w:rPr>
              <w:t xml:space="preserve"> ADET SEÇMELİ DERS ALINMASI ZORUNLUDUR.</w:t>
            </w:r>
          </w:p>
        </w:tc>
      </w:tr>
      <w:tr w:rsidR="00666D3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66D3A" w:rsidRDefault="00666D3A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Default="00F14BE9" w:rsidP="0025730F">
            <w:pPr>
              <w:rPr>
                <w:b/>
                <w:sz w:val="14"/>
                <w:szCs w:val="18"/>
              </w:rPr>
            </w:pPr>
          </w:p>
          <w:p w:rsidR="00F14BE9" w:rsidRPr="006C7A52" w:rsidRDefault="00F14BE9" w:rsidP="0025730F">
            <w:pPr>
              <w:rPr>
                <w:b/>
                <w:sz w:val="14"/>
                <w:szCs w:val="18"/>
              </w:rPr>
            </w:pPr>
          </w:p>
        </w:tc>
      </w:tr>
      <w:tr w:rsidR="00FF477D" w:rsidRPr="006C7A52" w:rsidTr="003B42C1">
        <w:trPr>
          <w:trHeight w:val="38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FF477D" w:rsidRPr="006C7A52" w:rsidRDefault="00FF477D" w:rsidP="0025730F">
            <w:pPr>
              <w:pStyle w:val="TableParagraph"/>
              <w:spacing w:before="8"/>
              <w:ind w:left="4015" w:right="4010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lastRenderedPageBreak/>
              <w:t>6.Yarıyıl Ders Planı</w:t>
            </w:r>
          </w:p>
        </w:tc>
      </w:tr>
      <w:tr w:rsidR="00FF477D" w:rsidRPr="006C7A52" w:rsidTr="003B42C1">
        <w:trPr>
          <w:trHeight w:val="41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25730F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25730F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25730F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25730F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25730F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25730F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F477D" w:rsidRPr="005711E8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25730F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HEM302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25730F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ÇOCUK SAĞLIĞI VE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25730F">
            <w:pPr>
              <w:pStyle w:val="TableParagraph"/>
              <w:spacing w:before="3"/>
              <w:ind w:left="152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25730F">
            <w:pPr>
              <w:jc w:val="center"/>
              <w:rPr>
                <w:sz w:val="18"/>
                <w:szCs w:val="18"/>
              </w:rPr>
            </w:pPr>
            <w:r w:rsidRPr="005711E8">
              <w:rPr>
                <w:sz w:val="18"/>
              </w:rPr>
              <w:t>Önkoşullu</w:t>
            </w:r>
            <w:r w:rsidR="004A13F0">
              <w:rPr>
                <w:sz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25730F">
            <w:pPr>
              <w:pStyle w:val="TableParagraph"/>
              <w:spacing w:before="3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FF477D" w:rsidP="0025730F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ARAŞTIRMA YÖNTEMLERİ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İLK YARDIM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6C7A52">
              <w:rPr>
                <w:b/>
                <w:sz w:val="18"/>
                <w:szCs w:val="18"/>
              </w:rPr>
              <w:t>SEÇ008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25730F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1</w:t>
            </w: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</w:t>
            </w:r>
            <w:r w:rsidR="008D4CC3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081C1B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(EVDE HASTA BAKIMI)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9"/>
              <w:rPr>
                <w:b/>
                <w:sz w:val="18"/>
                <w:szCs w:val="18"/>
              </w:rPr>
            </w:pPr>
          </w:p>
          <w:p w:rsidR="00FF477D" w:rsidRPr="006C7A52" w:rsidRDefault="00FF477D" w:rsidP="0025730F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SEÇ008</w:t>
            </w: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</w:t>
            </w:r>
            <w:r w:rsidR="008D4CC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(MESLEKİ İNGİLİZCE - II)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</w:t>
            </w:r>
            <w:r w:rsidR="008D4CC3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081C1B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</w:t>
            </w:r>
            <w:r w:rsidR="00081C1B" w:rsidRPr="005711E8">
              <w:rPr>
                <w:sz w:val="18"/>
                <w:szCs w:val="18"/>
              </w:rPr>
              <w:t>JİNEKOLOJİK ONKOLOJİ</w:t>
            </w:r>
            <w:r w:rsidRPr="005711E8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6C7A52">
              <w:rPr>
                <w:b/>
                <w:sz w:val="18"/>
                <w:szCs w:val="18"/>
              </w:rPr>
              <w:t>SEÇ010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25730F">
            <w:pPr>
              <w:rPr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BAHAR 2</w:t>
            </w:r>
          </w:p>
        </w:tc>
      </w:tr>
      <w:tr w:rsidR="00F14BE9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5711E8" w:rsidRDefault="00F14BE9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(TOPLUMA HİZMET VE REHBERLİK)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14BE9" w:rsidRDefault="00F14BE9" w:rsidP="0025730F">
            <w:pPr>
              <w:pStyle w:val="TableParagraph"/>
              <w:spacing w:before="6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F14BE9" w:rsidRPr="006C7A52" w:rsidRDefault="00F14BE9" w:rsidP="0025730F">
            <w:pPr>
              <w:pStyle w:val="TableParagraph"/>
              <w:spacing w:before="6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SEÇ010</w:t>
            </w:r>
          </w:p>
        </w:tc>
      </w:tr>
      <w:tr w:rsidR="00F14BE9" w:rsidRPr="006C7A52" w:rsidTr="007F14B7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5711E8" w:rsidRDefault="00F14BE9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(CİNSEL SAĞLIK VE ÜREME SAĞLIĞI)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rPr>
                <w:sz w:val="18"/>
                <w:szCs w:val="18"/>
              </w:rPr>
            </w:pPr>
          </w:p>
        </w:tc>
      </w:tr>
      <w:tr w:rsidR="00F14BE9" w:rsidRPr="006C7A52" w:rsidTr="007F14B7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</w:t>
            </w: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5711E8" w:rsidRDefault="00F14BE9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(ONKOLOJİ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25730F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4A13F0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***</w:t>
            </w:r>
            <w:r w:rsidR="004A13F0">
              <w:rPr>
                <w:b/>
                <w:sz w:val="18"/>
                <w:szCs w:val="18"/>
              </w:rPr>
              <w:t>*</w:t>
            </w:r>
            <w:r w:rsidRPr="006C7A52">
              <w:rPr>
                <w:b/>
                <w:sz w:val="18"/>
                <w:szCs w:val="18"/>
              </w:rPr>
              <w:t>SEÇ012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25730F">
            <w:pPr>
              <w:rPr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SEÇMELİ BAHAR 3</w:t>
            </w:r>
          </w:p>
        </w:tc>
      </w:tr>
      <w:tr w:rsidR="008D4CC3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HEM320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5711E8" w:rsidRDefault="008D4CC3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(KRONİK HASTALIKLARDA BAKIM)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Default="00F14BE9" w:rsidP="0025730F">
            <w:pPr>
              <w:pStyle w:val="TableParagraph"/>
              <w:spacing w:before="6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8D4CC3" w:rsidRPr="006C7A52" w:rsidRDefault="008D4CC3" w:rsidP="0025730F">
            <w:pPr>
              <w:pStyle w:val="TableParagraph"/>
              <w:spacing w:before="6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SEÇ012</w:t>
            </w:r>
          </w:p>
        </w:tc>
      </w:tr>
      <w:tr w:rsidR="008D4CC3" w:rsidRPr="006C7A52" w:rsidTr="00DC4928">
        <w:trPr>
          <w:trHeight w:val="50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pStyle w:val="TableParagraph"/>
              <w:spacing w:before="150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HEM322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5711E8" w:rsidRDefault="008D4CC3" w:rsidP="0025730F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(KRİZ YÖNETİMİ VE ÖFKE KONTROLÜ)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pStyle w:val="TableParagraph"/>
              <w:spacing w:before="127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pStyle w:val="TableParagraph"/>
              <w:spacing w:before="127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8D4CC3" w:rsidRPr="006C7A52" w:rsidRDefault="008D4CC3" w:rsidP="0025730F">
            <w:pPr>
              <w:rPr>
                <w:sz w:val="18"/>
                <w:szCs w:val="18"/>
              </w:rPr>
            </w:pPr>
          </w:p>
        </w:tc>
      </w:tr>
      <w:tr w:rsidR="00F14BE9" w:rsidRPr="006C7A52" w:rsidTr="00666D3A">
        <w:trPr>
          <w:trHeight w:val="376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666D3A">
            <w:pPr>
              <w:pStyle w:val="TableParagraph"/>
              <w:spacing w:before="150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</w:t>
            </w: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E673B8" w:rsidRDefault="00F14BE9" w:rsidP="00690F14">
            <w:pPr>
              <w:pStyle w:val="TableParagraph"/>
              <w:ind w:left="70"/>
              <w:rPr>
                <w:sz w:val="18"/>
                <w:szCs w:val="18"/>
                <w:highlight w:val="yellow"/>
              </w:rPr>
            </w:pPr>
            <w:r w:rsidRPr="006C7A52">
              <w:rPr>
                <w:sz w:val="18"/>
                <w:szCs w:val="18"/>
              </w:rPr>
              <w:t xml:space="preserve">SEÇMELİ DERS (YAŞLI SAĞLIĞI)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0C5383">
            <w:pPr>
              <w:pStyle w:val="TableParagraph"/>
              <w:spacing w:before="127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0C5383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0C5383">
            <w:pPr>
              <w:pStyle w:val="TableParagraph"/>
              <w:spacing w:before="127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25730F">
            <w:pPr>
              <w:rPr>
                <w:sz w:val="18"/>
                <w:szCs w:val="18"/>
              </w:rPr>
            </w:pPr>
          </w:p>
        </w:tc>
      </w:tr>
      <w:tr w:rsidR="00FF477D" w:rsidRPr="006C7A52" w:rsidTr="00666D3A">
        <w:trPr>
          <w:trHeight w:val="254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</w:p>
          <w:p w:rsidR="00FF477D" w:rsidRPr="006C7A52" w:rsidRDefault="00FF477D" w:rsidP="008806AE">
            <w:pPr>
              <w:rPr>
                <w:sz w:val="18"/>
                <w:szCs w:val="18"/>
              </w:rPr>
            </w:pPr>
          </w:p>
        </w:tc>
      </w:tr>
      <w:tr w:rsidR="005711E8" w:rsidRPr="006C7A52" w:rsidTr="00F459DB">
        <w:trPr>
          <w:trHeight w:val="254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711E8" w:rsidRPr="005711E8" w:rsidRDefault="004A13F0" w:rsidP="005711E8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*</w:t>
            </w:r>
            <w:r w:rsidR="005711E8">
              <w:rPr>
                <w:b/>
                <w:sz w:val="14"/>
                <w:szCs w:val="14"/>
              </w:rPr>
              <w:t>6</w:t>
            </w:r>
            <w:r w:rsidR="005711E8" w:rsidRPr="005711E8">
              <w:rPr>
                <w:b/>
                <w:sz w:val="14"/>
                <w:szCs w:val="14"/>
              </w:rPr>
              <w:t>. YARIYILDA HEM30</w:t>
            </w:r>
            <w:r w:rsidR="005711E8">
              <w:rPr>
                <w:b/>
                <w:sz w:val="14"/>
                <w:szCs w:val="14"/>
              </w:rPr>
              <w:t>2</w:t>
            </w:r>
            <w:r w:rsidR="005711E8" w:rsidRPr="005711E8">
              <w:rPr>
                <w:b/>
                <w:sz w:val="14"/>
                <w:szCs w:val="14"/>
              </w:rPr>
              <w:t xml:space="preserve"> KODLU ÇOCUK SAĞLIĞI VE HASTALIKLARI HEMŞİRELİĞİ DERSİ ÖNKOŞULLU BİR DERSDİR.</w:t>
            </w:r>
          </w:p>
        </w:tc>
      </w:tr>
      <w:tr w:rsidR="00FF477D" w:rsidRPr="006C7A52" w:rsidTr="003B42C1">
        <w:trPr>
          <w:trHeight w:val="26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32"/>
              <w:jc w:val="right"/>
              <w:rPr>
                <w:b/>
                <w:sz w:val="14"/>
                <w:szCs w:val="18"/>
              </w:rPr>
            </w:pPr>
          </w:p>
          <w:p w:rsidR="00FF477D" w:rsidRPr="006C7A52" w:rsidRDefault="00FF477D" w:rsidP="008806AE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</w:rPr>
              <w:t>*</w:t>
            </w:r>
            <w:r w:rsidR="004A13F0">
              <w:rPr>
                <w:b/>
                <w:sz w:val="14"/>
              </w:rPr>
              <w:t>*</w:t>
            </w:r>
            <w:r w:rsidRPr="006C7A52">
              <w:rPr>
                <w:b/>
                <w:sz w:val="14"/>
              </w:rPr>
              <w:t xml:space="preserve">6.YARIYILDA SEÇ008 KODLU SEÇMELİ DERSLERDEN BİR ADET AÇILACAKTIR.  </w:t>
            </w:r>
          </w:p>
        </w:tc>
      </w:tr>
      <w:tr w:rsidR="00FF477D" w:rsidRPr="006C7A52" w:rsidTr="003B42C1">
        <w:trPr>
          <w:trHeight w:val="22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 xml:space="preserve">6.YARIYILDA SEÇ010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FF477D" w:rsidRPr="006C7A52" w:rsidTr="003B42C1">
        <w:trPr>
          <w:trHeight w:val="25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***</w:t>
            </w:r>
            <w:r w:rsidR="004A13F0">
              <w:rPr>
                <w:b/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 xml:space="preserve">6.YARIYILDA SEÇ012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FF477D" w:rsidRPr="006C7A52" w:rsidTr="003B42C1">
        <w:trPr>
          <w:trHeight w:val="25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4.YARIYILDA BİR ADET SEÇ008, BİR ADET SEÇ010 VE BİR ADET SEÇ012 KODLU DERS OLMAK ÜZERE TOPLAMDA ÜÇ ADET SEÇMELİ DERS ALINMASI ZORUNLUDUR.</w:t>
            </w:r>
          </w:p>
        </w:tc>
      </w:tr>
      <w:tr w:rsidR="00FF477D" w:rsidRPr="006C7A52" w:rsidTr="003B42C1">
        <w:trPr>
          <w:trHeight w:val="441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FF477D" w:rsidRPr="006C7A52" w:rsidRDefault="00FF477D" w:rsidP="008806AE">
            <w:pPr>
              <w:pStyle w:val="TableParagraph"/>
              <w:spacing w:before="120"/>
              <w:ind w:left="4015" w:right="4010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7.Yarıyıl Ders Planı</w:t>
            </w:r>
          </w:p>
        </w:tc>
      </w:tr>
      <w:tr w:rsidR="00FF477D" w:rsidRPr="006C7A52" w:rsidTr="003B42C1">
        <w:trPr>
          <w:trHeight w:val="41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4A13F0" w:rsidRDefault="00FF477D" w:rsidP="008806AE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4A13F0">
              <w:rPr>
                <w:b/>
                <w:sz w:val="18"/>
                <w:szCs w:val="18"/>
              </w:rPr>
              <w:t>HEM401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4A13F0" w:rsidRDefault="00FF477D" w:rsidP="008806AE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4A13F0">
              <w:rPr>
                <w:sz w:val="18"/>
                <w:szCs w:val="18"/>
              </w:rPr>
              <w:t>PSİKİYATRİ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4A13F0" w:rsidRDefault="00FF477D" w:rsidP="008806AE">
            <w:pPr>
              <w:pStyle w:val="TableParagraph"/>
              <w:spacing w:before="3"/>
              <w:ind w:left="152"/>
              <w:rPr>
                <w:b/>
                <w:sz w:val="18"/>
                <w:szCs w:val="18"/>
              </w:rPr>
            </w:pPr>
            <w:r w:rsidRPr="004A13F0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4A13F0" w:rsidRDefault="004A13F0" w:rsidP="008806AE">
            <w:pPr>
              <w:jc w:val="center"/>
              <w:rPr>
                <w:sz w:val="18"/>
                <w:szCs w:val="18"/>
              </w:rPr>
            </w:pPr>
            <w:r w:rsidRPr="004A13F0">
              <w:rPr>
                <w:sz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4A13F0" w:rsidRDefault="00FF477D" w:rsidP="008806AE">
            <w:pPr>
              <w:pStyle w:val="TableParagraph"/>
              <w:spacing w:before="3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4A13F0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HEMŞİRELİKTE ÖĞRETİM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*SEÇ013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1</w:t>
            </w:r>
          </w:p>
        </w:tc>
      </w:tr>
      <w:tr w:rsidR="00F14BE9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(KLİNİK BİYOKİMYA)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F14BE9" w:rsidRPr="006C7A52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SEÇ013</w:t>
            </w:r>
          </w:p>
        </w:tc>
      </w:tr>
      <w:tr w:rsidR="00F14BE9" w:rsidRPr="006C7A52" w:rsidTr="00BA62DA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(SAĞLIK POLİTİKALARI)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rPr>
                <w:sz w:val="18"/>
                <w:szCs w:val="18"/>
              </w:rPr>
            </w:pPr>
          </w:p>
        </w:tc>
      </w:tr>
      <w:tr w:rsidR="00F14BE9" w:rsidRPr="006C7A52" w:rsidTr="00BA62DA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</w:t>
            </w: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(YOĞUN BAKIM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14BE9" w:rsidRPr="006C7A52" w:rsidRDefault="00F14BE9" w:rsidP="008806AE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**SEÇ015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2</w:t>
            </w:r>
          </w:p>
        </w:tc>
      </w:tr>
      <w:tr w:rsidR="00F14BE9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</w:t>
            </w:r>
            <w:r w:rsidRPr="00F14BE9">
              <w:rPr>
                <w:sz w:val="18"/>
                <w:szCs w:val="18"/>
              </w:rPr>
              <w:t xml:space="preserve"> DERS</w:t>
            </w:r>
            <w:r w:rsidRPr="006C7A52">
              <w:rPr>
                <w:sz w:val="18"/>
                <w:szCs w:val="18"/>
              </w:rPr>
              <w:t xml:space="preserve"> (GİRİŞİMCİLİK)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14BE9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F14BE9" w:rsidRPr="006C7A52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SEÇ015</w:t>
            </w:r>
          </w:p>
        </w:tc>
      </w:tr>
      <w:tr w:rsidR="00F14BE9" w:rsidRPr="006C7A52" w:rsidTr="0038647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HEM411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(İŞYERİNDE MOBBİNG VE MÜCADELE)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rPr>
                <w:sz w:val="18"/>
                <w:szCs w:val="18"/>
              </w:rPr>
            </w:pPr>
          </w:p>
        </w:tc>
      </w:tr>
      <w:tr w:rsidR="00F14BE9" w:rsidRPr="006C7A52" w:rsidTr="0038647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471860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</w:t>
            </w: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471860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(TIBBİ TERMİNOLOJİ)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***SEÇ017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3</w:t>
            </w:r>
          </w:p>
        </w:tc>
      </w:tr>
      <w:tr w:rsidR="00F14BE9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HEM421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</w:t>
            </w:r>
            <w:r>
              <w:rPr>
                <w:sz w:val="18"/>
                <w:szCs w:val="18"/>
              </w:rPr>
              <w:t xml:space="preserve"> (SOSYAL PEDİATRİ)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14BE9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F14BE9" w:rsidRPr="006C7A52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SEÇ017</w:t>
            </w:r>
          </w:p>
        </w:tc>
      </w:tr>
      <w:tr w:rsidR="00F14BE9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</w:t>
            </w:r>
            <w:r>
              <w:rPr>
                <w:b/>
                <w:sz w:val="18"/>
                <w:szCs w:val="18"/>
              </w:rPr>
              <w:t>423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(AİLE SAĞLIĞI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</w:tc>
      </w:tr>
      <w:tr w:rsidR="00F14BE9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</w:t>
            </w: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(HASTALIKLARDA BESLENME)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8806AE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8"/>
              <w:ind w:left="141"/>
              <w:rPr>
                <w:b/>
                <w:sz w:val="18"/>
                <w:szCs w:val="18"/>
              </w:rPr>
            </w:pPr>
          </w:p>
        </w:tc>
      </w:tr>
      <w:tr w:rsidR="00666D3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666D3A" w:rsidRPr="006C7A52" w:rsidRDefault="00666D3A" w:rsidP="00666D3A">
            <w:pPr>
              <w:pStyle w:val="TableParagraph"/>
              <w:ind w:left="32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</w:rPr>
              <w:t xml:space="preserve">*7.YARIYILDA SEÇ013 KODLU SEÇMELİ DERSLERDEN BİR ADET AÇILACAKTIR.  </w:t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**7.YARIYILDA SEÇ015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***7.YARIYILDA SEÇ017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7.YARIYILDA BİR ADET SEÇ013, BİR ADET SEÇ015 VE BİR ADET SEÇ017 KODLU DERS OLMAK ÜZERE TOPLAMDA ÜÇ ADET SEÇMELİ DERS ALINMASI ZORUNLUDUR.</w:t>
            </w: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Default="00F14BE9" w:rsidP="008806AE">
            <w:pPr>
              <w:rPr>
                <w:b/>
                <w:sz w:val="14"/>
                <w:szCs w:val="18"/>
              </w:rPr>
            </w:pPr>
          </w:p>
          <w:p w:rsidR="00F14BE9" w:rsidRPr="006C7A52" w:rsidRDefault="00F14BE9" w:rsidP="008806AE">
            <w:pPr>
              <w:rPr>
                <w:b/>
                <w:sz w:val="14"/>
                <w:szCs w:val="18"/>
              </w:rPr>
            </w:pPr>
          </w:p>
        </w:tc>
      </w:tr>
      <w:tr w:rsidR="00FF477D" w:rsidRPr="006C7A52" w:rsidTr="003B42C1">
        <w:trPr>
          <w:trHeight w:val="46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FF477D" w:rsidRPr="006C7A52" w:rsidRDefault="00FF477D" w:rsidP="008806AE">
            <w:pPr>
              <w:pStyle w:val="TableParagraph"/>
              <w:spacing w:before="134"/>
              <w:ind w:left="4015" w:right="4010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lastRenderedPageBreak/>
              <w:t>8.Yarıyıl Ders Planı</w:t>
            </w:r>
          </w:p>
        </w:tc>
      </w:tr>
      <w:tr w:rsidR="00FF477D" w:rsidRPr="006C7A52" w:rsidTr="003B42C1">
        <w:trPr>
          <w:trHeight w:val="42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F477D" w:rsidRPr="006C7A52" w:rsidRDefault="00FF477D" w:rsidP="008806AE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8806AE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HEM402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8806AE">
            <w:pPr>
              <w:pStyle w:val="TableParagraph"/>
              <w:spacing w:before="5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HALK SAĞLIĞI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8806AE">
            <w:pPr>
              <w:pStyle w:val="TableParagraph"/>
              <w:spacing w:before="5"/>
              <w:ind w:left="152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4A13F0" w:rsidP="008806AE">
            <w:pPr>
              <w:jc w:val="center"/>
              <w:rPr>
                <w:sz w:val="18"/>
                <w:szCs w:val="18"/>
              </w:rPr>
            </w:pPr>
            <w:r w:rsidRPr="004A13F0">
              <w:rPr>
                <w:sz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8806AE">
            <w:pPr>
              <w:pStyle w:val="TableParagraph"/>
              <w:spacing w:before="5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5711E8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HEMŞİRELİKTE YÖNETİM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 VE ETİK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</w:t>
            </w:r>
            <w:r w:rsidR="008D4CC3">
              <w:rPr>
                <w:b/>
                <w:sz w:val="18"/>
                <w:szCs w:val="18"/>
              </w:rPr>
              <w:t>0</w:t>
            </w:r>
            <w:r w:rsidRPr="006C7A52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1</w:t>
            </w: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 xml:space="preserve">SEÇMELİ </w:t>
            </w:r>
            <w:r w:rsidR="00030028" w:rsidRPr="006C7A52">
              <w:rPr>
                <w:sz w:val="18"/>
                <w:szCs w:val="18"/>
              </w:rPr>
              <w:t xml:space="preserve">DERS </w:t>
            </w:r>
            <w:r w:rsidRPr="006C7A52">
              <w:rPr>
                <w:sz w:val="18"/>
                <w:szCs w:val="18"/>
              </w:rPr>
              <w:t>(AKILCI İLAÇ KULLANIMI)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FF477D" w:rsidRPr="006C7A52" w:rsidRDefault="00FF477D" w:rsidP="008806AE">
            <w:pPr>
              <w:pStyle w:val="TableParagraph"/>
              <w:spacing w:before="0"/>
              <w:ind w:left="18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</w:t>
            </w:r>
            <w:r>
              <w:rPr>
                <w:b/>
                <w:sz w:val="18"/>
                <w:szCs w:val="18"/>
              </w:rPr>
              <w:t>0</w:t>
            </w:r>
            <w:r w:rsidRPr="006C7A52">
              <w:rPr>
                <w:b/>
                <w:sz w:val="18"/>
                <w:szCs w:val="18"/>
              </w:rPr>
              <w:t>14</w:t>
            </w:r>
          </w:p>
        </w:tc>
      </w:tr>
      <w:tr w:rsidR="00FF477D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</w:t>
            </w:r>
            <w:r w:rsidR="008D4CC3">
              <w:rPr>
                <w:b/>
                <w:sz w:val="18"/>
                <w:szCs w:val="18"/>
              </w:rPr>
              <w:t>EM418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775E03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(İNFERTİLİTE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HEM4</w:t>
            </w:r>
            <w:r w:rsidR="008D4CC3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5711E8" w:rsidRDefault="001A767E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</w:t>
            </w:r>
            <w:r w:rsidRPr="005711E8">
              <w:rPr>
                <w:sz w:val="18"/>
              </w:rPr>
              <w:t>BAĞIMLILIK İLE MÜCADELE)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F14BE9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F14BE9">
              <w:rPr>
                <w:b/>
                <w:sz w:val="18"/>
                <w:szCs w:val="18"/>
              </w:rPr>
              <w:t>**SEÇ16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F477D" w:rsidRPr="00F14BE9" w:rsidRDefault="00FF477D" w:rsidP="008806AE">
            <w:pPr>
              <w:rPr>
                <w:sz w:val="18"/>
                <w:szCs w:val="18"/>
              </w:rPr>
            </w:pPr>
            <w:r w:rsidRPr="00F14BE9">
              <w:rPr>
                <w:b/>
                <w:sz w:val="18"/>
                <w:szCs w:val="18"/>
              </w:rPr>
              <w:t>SEÇMELİ BAHAR 2</w:t>
            </w: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8D4CC3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HEM422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FF477D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(BECERİ GELİŞTİRME VE GRUP ÇALIŞMASI)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14BE9" w:rsidRDefault="00F14BE9" w:rsidP="008806AE">
            <w:pPr>
              <w:pStyle w:val="TableParagraph"/>
              <w:spacing w:before="8"/>
              <w:ind w:left="185"/>
              <w:jc w:val="center"/>
              <w:rPr>
                <w:b/>
                <w:sz w:val="18"/>
                <w:szCs w:val="18"/>
              </w:rPr>
            </w:pPr>
          </w:p>
          <w:p w:rsidR="00F14BE9" w:rsidRDefault="00F14BE9" w:rsidP="008806AE">
            <w:pPr>
              <w:pStyle w:val="TableParagraph"/>
              <w:spacing w:before="8"/>
              <w:ind w:left="185"/>
              <w:jc w:val="center"/>
              <w:rPr>
                <w:b/>
                <w:sz w:val="18"/>
                <w:szCs w:val="18"/>
              </w:rPr>
            </w:pPr>
          </w:p>
          <w:p w:rsidR="00FF477D" w:rsidRPr="006C7A52" w:rsidRDefault="00FF477D" w:rsidP="008806AE">
            <w:pPr>
              <w:pStyle w:val="TableParagraph"/>
              <w:spacing w:before="8"/>
              <w:ind w:left="18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</w:t>
            </w:r>
            <w:r>
              <w:rPr>
                <w:b/>
                <w:sz w:val="18"/>
                <w:szCs w:val="18"/>
              </w:rPr>
              <w:t>0</w:t>
            </w:r>
            <w:r w:rsidRPr="006C7A52">
              <w:rPr>
                <w:b/>
                <w:sz w:val="18"/>
                <w:szCs w:val="18"/>
              </w:rPr>
              <w:t>16</w:t>
            </w:r>
          </w:p>
        </w:tc>
      </w:tr>
      <w:tr w:rsidR="00FF477D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HEM4</w:t>
            </w:r>
            <w:r w:rsidR="008D4CC3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77D" w:rsidRPr="005711E8" w:rsidRDefault="009403F3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(AFET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</w:p>
        </w:tc>
      </w:tr>
      <w:tr w:rsidR="00F14BE9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Default="00F14BE9" w:rsidP="008806AE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</w:t>
            </w: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14BE9" w:rsidRPr="005711E8" w:rsidRDefault="00F14BE9" w:rsidP="008806AE">
            <w:pPr>
              <w:pStyle w:val="TableParagraph"/>
              <w:ind w:left="70"/>
              <w:rPr>
                <w:sz w:val="18"/>
                <w:szCs w:val="18"/>
              </w:rPr>
            </w:pPr>
            <w:r w:rsidRPr="005711E8">
              <w:rPr>
                <w:sz w:val="18"/>
                <w:szCs w:val="18"/>
              </w:rPr>
              <w:t>SEÇMELİ DERS (ANNE VE ÇOCUK BESLENMESİ)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14BE9" w:rsidRPr="006C7A52" w:rsidRDefault="00F14BE9" w:rsidP="000C5383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14BE9" w:rsidRPr="006C7A52" w:rsidRDefault="00F14BE9" w:rsidP="008806AE">
            <w:pPr>
              <w:rPr>
                <w:sz w:val="18"/>
                <w:szCs w:val="18"/>
              </w:rPr>
            </w:pPr>
          </w:p>
        </w:tc>
      </w:tr>
      <w:tr w:rsidR="00FF477D" w:rsidRPr="006C7A52" w:rsidTr="003B42C1">
        <w:trPr>
          <w:trHeight w:val="259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sz w:val="18"/>
                <w:szCs w:val="18"/>
              </w:rPr>
            </w:pPr>
          </w:p>
        </w:tc>
      </w:tr>
      <w:tr w:rsidR="00666D3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666D3A" w:rsidRPr="006C7A52" w:rsidRDefault="00666D3A" w:rsidP="00666D3A">
            <w:pPr>
              <w:pStyle w:val="TableParagraph"/>
              <w:ind w:left="32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</w:rPr>
              <w:t xml:space="preserve">*8.YARIYILDA SEÇ013 KODLU SEÇMELİ DERSLERDEN BİR ADET AÇILACAKTIR.  </w:t>
            </w:r>
          </w:p>
        </w:tc>
      </w:tr>
      <w:tr w:rsidR="00FF477D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**8.YARIYILDA SEÇ015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FF477D" w:rsidRPr="006C7A52" w:rsidTr="003B42C1">
        <w:trPr>
          <w:trHeight w:val="231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FF477D" w:rsidRPr="006C7A52" w:rsidRDefault="00FF477D" w:rsidP="008806AE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8.YARIYILDA BİR ADET SEÇ014 ve BİR ADET SEÇ016 KODLU DERS OLMAK ÜZERE TOPLAMDA İKİ ADET SEÇMELİ DERS ALINMASI ZORUNLUDUR.</w:t>
            </w:r>
          </w:p>
        </w:tc>
      </w:tr>
    </w:tbl>
    <w:p w:rsidR="003760DB" w:rsidRDefault="003760DB" w:rsidP="006C7A52">
      <w:pPr>
        <w:rPr>
          <w:sz w:val="18"/>
          <w:szCs w:val="18"/>
        </w:rPr>
      </w:pPr>
    </w:p>
    <w:p w:rsidR="00E80545" w:rsidRDefault="00E80545" w:rsidP="00E80545">
      <w:pPr>
        <w:pStyle w:val="Default"/>
        <w:rPr>
          <w:b/>
          <w:bCs/>
          <w:sz w:val="22"/>
          <w:szCs w:val="22"/>
        </w:rPr>
      </w:pPr>
    </w:p>
    <w:p w:rsidR="00592294" w:rsidRDefault="00592294" w:rsidP="00FF071E">
      <w:pPr>
        <w:pStyle w:val="Default"/>
        <w:jc w:val="both"/>
        <w:rPr>
          <w:b/>
          <w:bCs/>
          <w:sz w:val="22"/>
          <w:szCs w:val="22"/>
        </w:rPr>
      </w:pPr>
    </w:p>
    <w:p w:rsidR="00592294" w:rsidRDefault="00592294" w:rsidP="00FF071E">
      <w:pPr>
        <w:pStyle w:val="Default"/>
        <w:jc w:val="both"/>
        <w:rPr>
          <w:b/>
          <w:bCs/>
          <w:sz w:val="22"/>
          <w:szCs w:val="22"/>
        </w:rPr>
      </w:pPr>
    </w:p>
    <w:p w:rsidR="00592294" w:rsidRDefault="00592294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F14BE9" w:rsidRDefault="00F14BE9" w:rsidP="00FF071E">
      <w:pPr>
        <w:pStyle w:val="Default"/>
        <w:jc w:val="both"/>
        <w:rPr>
          <w:b/>
          <w:bCs/>
          <w:sz w:val="22"/>
          <w:szCs w:val="22"/>
        </w:rPr>
      </w:pPr>
    </w:p>
    <w:p w:rsidR="003E424D" w:rsidRPr="003E424D" w:rsidRDefault="003E424D" w:rsidP="00FF071E">
      <w:pPr>
        <w:jc w:val="both"/>
        <w:rPr>
          <w:b/>
          <w:u w:val="single"/>
        </w:rPr>
      </w:pPr>
      <w:r w:rsidRPr="003E424D">
        <w:rPr>
          <w:b/>
          <w:u w:val="single"/>
        </w:rPr>
        <w:t>Önkoşul</w:t>
      </w:r>
      <w:r>
        <w:rPr>
          <w:b/>
          <w:u w:val="single"/>
        </w:rPr>
        <w:t>//Önkoşullu Dersler</w:t>
      </w:r>
      <w:r w:rsidRPr="003E424D">
        <w:rPr>
          <w:b/>
          <w:u w:val="single"/>
        </w:rPr>
        <w:t xml:space="preserve">: </w:t>
      </w:r>
    </w:p>
    <w:p w:rsidR="003E424D" w:rsidRDefault="003E424D" w:rsidP="00FF071E">
      <w:pPr>
        <w:jc w:val="both"/>
      </w:pPr>
    </w:p>
    <w:tbl>
      <w:tblPr>
        <w:tblStyle w:val="TableNormal"/>
        <w:tblW w:w="0" w:type="auto"/>
        <w:tblInd w:w="1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4570"/>
        <w:gridCol w:w="709"/>
        <w:gridCol w:w="1559"/>
        <w:gridCol w:w="709"/>
      </w:tblGrid>
      <w:tr w:rsidR="003E424D" w:rsidRPr="006C7A52" w:rsidTr="00541057">
        <w:trPr>
          <w:trHeight w:val="264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3E424D" w:rsidRPr="006C7A52" w:rsidRDefault="003E424D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3E424D" w:rsidRPr="006C7A52" w:rsidRDefault="003E424D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3E424D" w:rsidRPr="006C7A52" w:rsidRDefault="003E424D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3E424D" w:rsidRPr="006C7A52" w:rsidRDefault="003E424D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3E424D" w:rsidRPr="006C7A52" w:rsidRDefault="003E424D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3E424D" w:rsidRPr="006C7A52" w:rsidTr="00541057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541057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HEM101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541057">
            <w:pPr>
              <w:pStyle w:val="TableParagraph"/>
              <w:ind w:left="2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HEMŞİRELİK ESASLARI-I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541057">
            <w:pPr>
              <w:pStyle w:val="TableParagraph"/>
              <w:ind w:right="267"/>
              <w:jc w:val="right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4+4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666D3A" w:rsidRDefault="003E424D" w:rsidP="00541057">
            <w:pPr>
              <w:jc w:val="center"/>
              <w:rPr>
                <w:b/>
                <w:sz w:val="18"/>
                <w:szCs w:val="18"/>
              </w:rPr>
            </w:pPr>
            <w:r w:rsidRPr="00666D3A">
              <w:rPr>
                <w:b/>
                <w:sz w:val="18"/>
              </w:rPr>
              <w:t>Önkoşul</w:t>
            </w:r>
            <w:r w:rsidRPr="00666D3A">
              <w:rPr>
                <w:b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666D3A">
            <w:pPr>
              <w:pStyle w:val="TableParagraph"/>
              <w:ind w:right="103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7</w:t>
            </w:r>
          </w:p>
        </w:tc>
      </w:tr>
      <w:tr w:rsidR="003E424D" w:rsidRPr="006C7A52" w:rsidTr="00541057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541057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HEM102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541057">
            <w:pPr>
              <w:pStyle w:val="TableParagraph"/>
              <w:ind w:left="2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HEMŞİRELİK ESASLARI-II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541057">
            <w:pPr>
              <w:pStyle w:val="TableParagraph"/>
              <w:ind w:right="227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4+10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666D3A" w:rsidRDefault="003E424D" w:rsidP="00541057">
            <w:pPr>
              <w:jc w:val="center"/>
              <w:rPr>
                <w:b/>
                <w:sz w:val="18"/>
                <w:szCs w:val="18"/>
              </w:rPr>
            </w:pPr>
            <w:r w:rsidRPr="00666D3A">
              <w:rPr>
                <w:b/>
                <w:sz w:val="18"/>
              </w:rPr>
              <w:t>Önkoşul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E424D" w:rsidRPr="00304511" w:rsidRDefault="003E424D" w:rsidP="00666D3A">
            <w:pPr>
              <w:pStyle w:val="TableParagraph"/>
              <w:ind w:left="10" w:right="112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10</w:t>
            </w:r>
          </w:p>
        </w:tc>
      </w:tr>
      <w:tr w:rsidR="003E424D" w:rsidRPr="000D752F" w:rsidTr="00541057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4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HEM201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5"/>
              <w:ind w:left="2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İÇ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5"/>
              <w:ind w:right="227"/>
              <w:jc w:val="right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666D3A" w:rsidRDefault="003E424D" w:rsidP="00541057">
            <w:pPr>
              <w:jc w:val="center"/>
              <w:rPr>
                <w:b/>
                <w:sz w:val="18"/>
                <w:szCs w:val="18"/>
              </w:rPr>
            </w:pPr>
            <w:r w:rsidRPr="00666D3A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666D3A">
            <w:pPr>
              <w:pStyle w:val="TableParagraph"/>
              <w:spacing w:before="5"/>
              <w:ind w:left="10" w:right="112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13</w:t>
            </w:r>
          </w:p>
        </w:tc>
      </w:tr>
      <w:tr w:rsidR="003E424D" w:rsidRPr="000D752F" w:rsidTr="00541057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4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HEM202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3"/>
              <w:ind w:left="2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CERRAHİ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3"/>
              <w:ind w:right="227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666D3A" w:rsidRDefault="003E424D" w:rsidP="00541057">
            <w:pPr>
              <w:jc w:val="center"/>
              <w:rPr>
                <w:b/>
                <w:sz w:val="18"/>
                <w:szCs w:val="18"/>
              </w:rPr>
            </w:pPr>
            <w:r w:rsidRPr="00666D3A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666D3A">
            <w:pPr>
              <w:pStyle w:val="TableParagraph"/>
              <w:spacing w:before="3"/>
              <w:ind w:left="10" w:right="112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13</w:t>
            </w:r>
          </w:p>
        </w:tc>
      </w:tr>
      <w:tr w:rsidR="003E424D" w:rsidRPr="000D752F" w:rsidTr="00541057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4"/>
              <w:ind w:left="68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HEM301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F14BE9">
            <w:pPr>
              <w:pStyle w:val="TableParagraph"/>
              <w:spacing w:before="3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DOĞUM KADIN SAĞLIĞI VE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131"/>
              <w:ind w:left="152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666D3A" w:rsidRDefault="003E424D" w:rsidP="00541057">
            <w:pPr>
              <w:jc w:val="center"/>
              <w:rPr>
                <w:b/>
                <w:sz w:val="18"/>
                <w:szCs w:val="18"/>
              </w:rPr>
            </w:pPr>
            <w:r w:rsidRPr="00666D3A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666D3A">
            <w:pPr>
              <w:pStyle w:val="TableParagraph"/>
              <w:spacing w:before="131"/>
              <w:ind w:left="10" w:right="32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13</w:t>
            </w:r>
          </w:p>
        </w:tc>
      </w:tr>
      <w:tr w:rsidR="003E424D" w:rsidRPr="000D752F" w:rsidTr="00541057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4"/>
              <w:ind w:left="68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HEM302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F14BE9">
            <w:pPr>
              <w:pStyle w:val="TableParagraph"/>
              <w:spacing w:before="3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ÇOCUK SAĞLIĞI VE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541057">
            <w:pPr>
              <w:pStyle w:val="TableParagraph"/>
              <w:spacing w:before="3"/>
              <w:ind w:left="152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666D3A" w:rsidRDefault="003E424D" w:rsidP="00541057">
            <w:pPr>
              <w:jc w:val="center"/>
              <w:rPr>
                <w:b/>
                <w:sz w:val="18"/>
                <w:szCs w:val="18"/>
              </w:rPr>
            </w:pPr>
            <w:r w:rsidRPr="00666D3A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3E424D" w:rsidRPr="00304511" w:rsidRDefault="003E424D" w:rsidP="00666D3A">
            <w:pPr>
              <w:pStyle w:val="TableParagraph"/>
              <w:spacing w:before="3"/>
              <w:ind w:left="10" w:right="32"/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13</w:t>
            </w:r>
          </w:p>
        </w:tc>
      </w:tr>
    </w:tbl>
    <w:p w:rsidR="00F14BE9" w:rsidRDefault="00F14BE9" w:rsidP="004C2863">
      <w:pPr>
        <w:jc w:val="both"/>
        <w:rPr>
          <w:b/>
          <w:u w:val="single"/>
        </w:rPr>
      </w:pPr>
    </w:p>
    <w:p w:rsidR="004C2863" w:rsidRPr="003E424D" w:rsidRDefault="004C2863" w:rsidP="004C2863">
      <w:pPr>
        <w:jc w:val="both"/>
        <w:rPr>
          <w:b/>
          <w:u w:val="single"/>
        </w:rPr>
      </w:pPr>
      <w:r w:rsidRPr="003E424D">
        <w:rPr>
          <w:b/>
          <w:u w:val="single"/>
        </w:rPr>
        <w:t>Önkoşul</w:t>
      </w:r>
      <w:r>
        <w:rPr>
          <w:b/>
          <w:u w:val="single"/>
        </w:rPr>
        <w:t>//Önkoşullu Derslere ait açıklamalar</w:t>
      </w:r>
      <w:r w:rsidRPr="003E424D">
        <w:rPr>
          <w:b/>
          <w:u w:val="single"/>
        </w:rPr>
        <w:t xml:space="preserve">: </w:t>
      </w:r>
    </w:p>
    <w:p w:rsidR="004C2863" w:rsidRDefault="004C2863" w:rsidP="004C2863">
      <w:pPr>
        <w:jc w:val="both"/>
      </w:pPr>
    </w:p>
    <w:tbl>
      <w:tblPr>
        <w:tblStyle w:val="TableNormal"/>
        <w:tblW w:w="0" w:type="auto"/>
        <w:tblInd w:w="1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4570"/>
        <w:gridCol w:w="709"/>
        <w:gridCol w:w="1559"/>
        <w:gridCol w:w="709"/>
      </w:tblGrid>
      <w:tr w:rsidR="004C2863" w:rsidRPr="00304511" w:rsidTr="004C2863">
        <w:trPr>
          <w:trHeight w:val="28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4C2863" w:rsidRPr="00304511" w:rsidRDefault="004C2863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4C2863" w:rsidRPr="00304511" w:rsidRDefault="004C2863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4C2863" w:rsidRPr="00304511" w:rsidRDefault="004C2863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4C2863" w:rsidRPr="00304511" w:rsidRDefault="004C2863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4C2863" w:rsidRPr="00304511" w:rsidRDefault="004C2863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4C2863" w:rsidRPr="00304511" w:rsidTr="004C2863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C2863" w:rsidRPr="00304511" w:rsidRDefault="004C2863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HEM101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C2863" w:rsidRPr="00304511" w:rsidRDefault="004C2863" w:rsidP="00541057">
            <w:pPr>
              <w:pStyle w:val="TableParagraph"/>
              <w:ind w:left="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HEMŞİRELİK ESASLARI-I</w:t>
            </w:r>
            <w:r w:rsidR="00F14BE9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C2863" w:rsidRPr="00304511" w:rsidRDefault="004C2863" w:rsidP="00541057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4+4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C2863" w:rsidRPr="00304511" w:rsidRDefault="004C2863" w:rsidP="00541057">
            <w:pPr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</w:rPr>
              <w:t>Önkoşul</w:t>
            </w:r>
            <w:r w:rsidRPr="00304511">
              <w:rPr>
                <w:b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C2863" w:rsidRPr="00304511" w:rsidRDefault="004C2863" w:rsidP="00541057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7</w:t>
            </w:r>
          </w:p>
        </w:tc>
      </w:tr>
      <w:tr w:rsidR="004C2863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4C2863" w:rsidRPr="00304511" w:rsidRDefault="004C2863" w:rsidP="00541057">
            <w:pPr>
              <w:pStyle w:val="TableParagraph"/>
              <w:spacing w:before="6"/>
              <w:rPr>
                <w:sz w:val="18"/>
                <w:szCs w:val="18"/>
              </w:rPr>
            </w:pPr>
          </w:p>
          <w:p w:rsidR="004C2863" w:rsidRPr="00304511" w:rsidRDefault="004C2863" w:rsidP="00541057">
            <w:pPr>
              <w:pStyle w:val="TableParagraph"/>
              <w:spacing w:before="6"/>
              <w:rPr>
                <w:sz w:val="18"/>
                <w:szCs w:val="18"/>
              </w:rPr>
            </w:pPr>
          </w:p>
          <w:p w:rsidR="004C2863" w:rsidRPr="00304511" w:rsidRDefault="004C2863" w:rsidP="00541057">
            <w:pPr>
              <w:pStyle w:val="TableParagraph"/>
              <w:spacing w:before="6"/>
              <w:rPr>
                <w:sz w:val="18"/>
                <w:szCs w:val="18"/>
              </w:rPr>
            </w:pPr>
          </w:p>
          <w:p w:rsidR="004C2863" w:rsidRPr="00304511" w:rsidRDefault="004C2863" w:rsidP="00541057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Açıklama</w:t>
            </w:r>
          </w:p>
        </w:tc>
        <w:tc>
          <w:tcPr>
            <w:tcW w:w="7547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7D3" w:rsidRDefault="00541057" w:rsidP="00304511">
            <w:pPr>
              <w:pStyle w:val="TableParagraph"/>
              <w:ind w:left="34" w:right="103" w:firstLine="567"/>
              <w:jc w:val="both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 101 HEMŞİRELİK ESASLARI-I</w:t>
            </w:r>
            <w:r w:rsidR="00D55927" w:rsidRPr="00304511">
              <w:rPr>
                <w:sz w:val="18"/>
                <w:szCs w:val="18"/>
              </w:rPr>
              <w:t xml:space="preserve"> önkoşul dersi olup bu ders alınıp </w:t>
            </w:r>
            <w:r w:rsidR="0019797F" w:rsidRPr="00304511">
              <w:rPr>
                <w:sz w:val="18"/>
                <w:szCs w:val="18"/>
              </w:rPr>
              <w:t xml:space="preserve">en az DD notuyla başarıyla geçilmeden </w:t>
            </w:r>
            <w:r w:rsidR="00D55927" w:rsidRPr="00304511">
              <w:rPr>
                <w:sz w:val="18"/>
                <w:szCs w:val="18"/>
              </w:rPr>
              <w:t xml:space="preserve">aşağıda belirtilen derslere kayıt yaptırılamaz. </w:t>
            </w:r>
          </w:p>
          <w:p w:rsidR="00304511" w:rsidRPr="00304511" w:rsidRDefault="00304511" w:rsidP="00304511">
            <w:pPr>
              <w:pStyle w:val="TableParagraph"/>
              <w:ind w:left="34" w:right="103" w:firstLine="567"/>
              <w:jc w:val="both"/>
              <w:rPr>
                <w:sz w:val="18"/>
                <w:szCs w:val="18"/>
              </w:rPr>
            </w:pPr>
          </w:p>
          <w:p w:rsidR="004C2863" w:rsidRPr="00304511" w:rsidRDefault="00D55927" w:rsidP="00D55927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HEM102 HEMŞİRELİK ESASLARI-II</w:t>
            </w:r>
          </w:p>
          <w:p w:rsidR="00D55927" w:rsidRPr="00304511" w:rsidRDefault="00D55927" w:rsidP="00D55927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HEM201 İÇ HASTALIKLARI HEMŞİRELİĞİ</w:t>
            </w:r>
          </w:p>
          <w:p w:rsidR="00D55927" w:rsidRPr="00304511" w:rsidRDefault="00D55927" w:rsidP="00D55927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HEM202 CERRAHİ HASTALIKLARI HEMŞİRELİĞİ</w:t>
            </w:r>
          </w:p>
          <w:p w:rsidR="004C2863" w:rsidRPr="00304511" w:rsidRDefault="00D55927" w:rsidP="00D55927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HEM301 DOĞUM KADIN SAĞLIĞI VE HASTALIKLARI HEMŞİRELİĞİ</w:t>
            </w:r>
          </w:p>
          <w:p w:rsidR="004C2863" w:rsidRPr="00304511" w:rsidRDefault="00D55927" w:rsidP="00D55927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HEM302 ÇOCUK SAĞLIĞI VE HASTALIKLARI HEMŞİRELİĞİ</w:t>
            </w:r>
          </w:p>
          <w:p w:rsidR="004C2863" w:rsidRPr="00304511" w:rsidRDefault="00D55927" w:rsidP="00D55927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HEM401 PSİKİYATRİ HEMŞİRELİĞİ</w:t>
            </w:r>
          </w:p>
          <w:p w:rsidR="004C2863" w:rsidRPr="00304511" w:rsidRDefault="00D55927" w:rsidP="00592294">
            <w:pPr>
              <w:pStyle w:val="TableParagraph"/>
              <w:ind w:right="103"/>
              <w:rPr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HEM402 HALK SAĞLIĞI HEMŞİRELİĞİ</w:t>
            </w:r>
          </w:p>
        </w:tc>
      </w:tr>
      <w:tr w:rsidR="00BB545F" w:rsidRPr="00304511" w:rsidTr="00541057">
        <w:trPr>
          <w:trHeight w:val="28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BB545F" w:rsidRPr="00304511" w:rsidRDefault="00BB545F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BB545F" w:rsidRPr="00304511" w:rsidRDefault="00BB545F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BB545F" w:rsidRPr="00304511" w:rsidRDefault="00BB545F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BB545F" w:rsidRPr="00304511" w:rsidRDefault="00BB545F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BB545F" w:rsidRPr="00304511" w:rsidRDefault="00BB545F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BB545F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B545F" w:rsidRPr="00304511" w:rsidRDefault="00BB545F" w:rsidP="00541057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HEM102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B545F" w:rsidRPr="00304511" w:rsidRDefault="00BB545F" w:rsidP="00541057">
            <w:pPr>
              <w:pStyle w:val="TableParagraph"/>
              <w:ind w:left="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HEMŞİRELİK ESASLARI-II</w:t>
            </w:r>
            <w:r w:rsidR="00F14BE9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B545F" w:rsidRPr="00304511" w:rsidRDefault="00BB545F" w:rsidP="00541057">
            <w:pPr>
              <w:pStyle w:val="TableParagraph"/>
              <w:ind w:right="227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4+10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B545F" w:rsidRPr="00304511" w:rsidRDefault="00BB545F" w:rsidP="00541057">
            <w:pPr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</w:rPr>
              <w:t>Önkoşul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B545F" w:rsidRPr="00304511" w:rsidRDefault="00BB545F" w:rsidP="00541057">
            <w:pPr>
              <w:pStyle w:val="TableParagraph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10</w:t>
            </w:r>
          </w:p>
        </w:tc>
      </w:tr>
      <w:tr w:rsidR="00BB545F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B545F" w:rsidRPr="00304511" w:rsidRDefault="00BB545F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BB545F" w:rsidRPr="00304511" w:rsidRDefault="00BB545F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BB545F" w:rsidRPr="00304511" w:rsidRDefault="00BB545F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BB545F" w:rsidRPr="00304511" w:rsidRDefault="00BB545F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Açıklama</w:t>
            </w:r>
          </w:p>
        </w:tc>
        <w:tc>
          <w:tcPr>
            <w:tcW w:w="7547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11A58" w:rsidRPr="00304511" w:rsidRDefault="00B11A58" w:rsidP="001747D3">
            <w:pPr>
              <w:pStyle w:val="TableParagraph"/>
              <w:ind w:right="103" w:firstLine="601"/>
              <w:jc w:val="both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HEM102 HEMŞİRELİK ESASLARI-II önkoşul dersi olup bu d</w:t>
            </w:r>
            <w:r w:rsidR="001747D3" w:rsidRPr="00304511">
              <w:rPr>
                <w:sz w:val="18"/>
                <w:szCs w:val="18"/>
              </w:rPr>
              <w:t>ers alınıp</w:t>
            </w:r>
            <w:r w:rsidR="00304511" w:rsidRPr="00304511">
              <w:rPr>
                <w:sz w:val="18"/>
                <w:szCs w:val="18"/>
              </w:rPr>
              <w:t xml:space="preserve"> en az DD notuyla</w:t>
            </w:r>
            <w:r w:rsidR="001747D3" w:rsidRPr="00304511">
              <w:rPr>
                <w:sz w:val="18"/>
                <w:szCs w:val="18"/>
              </w:rPr>
              <w:t xml:space="preserve"> başarıyla geçilmeden </w:t>
            </w:r>
            <w:r w:rsidRPr="00304511">
              <w:rPr>
                <w:sz w:val="18"/>
                <w:szCs w:val="18"/>
              </w:rPr>
              <w:t xml:space="preserve">aşağıda belirtilen derslere kayıt yaptırılamaz. </w:t>
            </w:r>
          </w:p>
          <w:p w:rsidR="00BB545F" w:rsidRPr="00304511" w:rsidRDefault="00BB545F" w:rsidP="00D55927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</w:p>
          <w:p w:rsidR="00B11A58" w:rsidRPr="00304511" w:rsidRDefault="00B11A58" w:rsidP="00B11A58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HEM201 İÇ HASTALIKLARI HEMŞİRELİĞİ</w:t>
            </w:r>
          </w:p>
          <w:p w:rsidR="00B11A58" w:rsidRPr="00304511" w:rsidRDefault="00B11A58" w:rsidP="00B11A58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HEM202 CERRAHİ HASTALIKLARI HEMŞİRELİĞİ</w:t>
            </w:r>
          </w:p>
          <w:p w:rsidR="00B11A58" w:rsidRPr="00304511" w:rsidRDefault="00B11A58" w:rsidP="00B11A58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HEM301 DOĞUM KADIN SAĞLIĞI VE HASTALIKLARI HEMŞİRELİĞİ</w:t>
            </w:r>
          </w:p>
          <w:p w:rsidR="00B11A58" w:rsidRPr="00304511" w:rsidRDefault="00B11A58" w:rsidP="00B11A58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HEM302 ÇOCUK SAĞLIĞI VE HASTALIKLARI HEMŞİRELİĞİ</w:t>
            </w:r>
          </w:p>
          <w:p w:rsidR="00B11A58" w:rsidRPr="00304511" w:rsidRDefault="00B11A58" w:rsidP="00B11A58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HEM401 PSİKİYATRİ HEMŞİRELİĞİ</w:t>
            </w:r>
          </w:p>
          <w:p w:rsidR="00BB545F" w:rsidRPr="00304511" w:rsidRDefault="00B11A58" w:rsidP="00592294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 xml:space="preserve"> HEM402 HALK SAĞLIĞI HEMŞİRELİĞİ</w:t>
            </w:r>
          </w:p>
        </w:tc>
      </w:tr>
      <w:tr w:rsidR="0020298C" w:rsidRPr="00304511" w:rsidTr="00541057">
        <w:trPr>
          <w:trHeight w:val="28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HEM201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5"/>
              <w:ind w:left="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İÇ HASTALIKLARI HEMŞİRELİĞİ</w:t>
            </w:r>
            <w:r w:rsidR="00F14BE9">
              <w:rPr>
                <w:b/>
                <w:sz w:val="18"/>
                <w:szCs w:val="18"/>
              </w:rPr>
              <w:t>**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5"/>
              <w:ind w:right="227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5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13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Açıklama</w:t>
            </w:r>
          </w:p>
        </w:tc>
        <w:tc>
          <w:tcPr>
            <w:tcW w:w="7547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7D3" w:rsidRPr="00304511" w:rsidRDefault="00B11A58" w:rsidP="00304511">
            <w:pPr>
              <w:spacing w:line="240" w:lineRule="atLeast"/>
              <w:ind w:firstLine="566"/>
              <w:jc w:val="both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HEM201 İÇ HASTALIKLARI HEMŞİRELİĞİ önkoşullu ders olup bu ders alınıp</w:t>
            </w:r>
            <w:r w:rsidR="00304511" w:rsidRPr="00304511">
              <w:rPr>
                <w:sz w:val="18"/>
                <w:szCs w:val="18"/>
              </w:rPr>
              <w:t xml:space="preserve"> en az DD notuyla</w:t>
            </w:r>
            <w:r w:rsidRPr="00304511">
              <w:rPr>
                <w:sz w:val="18"/>
                <w:szCs w:val="18"/>
              </w:rPr>
              <w:t xml:space="preserve"> başarıyla geçilmeden aşağıda belirtilen derslere kayıt yaptırılamaz. </w:t>
            </w:r>
            <w:r w:rsidR="00304511" w:rsidRPr="00304511">
              <w:rPr>
                <w:sz w:val="18"/>
                <w:szCs w:val="18"/>
              </w:rPr>
              <w:t xml:space="preserve"> </w:t>
            </w:r>
          </w:p>
          <w:p w:rsidR="00304511" w:rsidRPr="00304511" w:rsidRDefault="00304511" w:rsidP="00304511">
            <w:pPr>
              <w:spacing w:line="240" w:lineRule="atLeast"/>
              <w:ind w:firstLine="566"/>
              <w:jc w:val="both"/>
              <w:rPr>
                <w:sz w:val="18"/>
                <w:szCs w:val="18"/>
              </w:rPr>
            </w:pPr>
          </w:p>
          <w:p w:rsidR="00B11A58" w:rsidRPr="00304511" w:rsidRDefault="00B11A58" w:rsidP="00B11A58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HEM301 DOĞUM KADIN SAĞLIĞI VE HASTALIKLARI HEMŞİRELİĞİ</w:t>
            </w:r>
          </w:p>
          <w:p w:rsidR="0020298C" w:rsidRPr="00304511" w:rsidRDefault="00B11A58" w:rsidP="00B11A58">
            <w:pPr>
              <w:pStyle w:val="TableParagraph"/>
              <w:ind w:right="103"/>
              <w:rPr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HEM401 PSİKİYATRİ HEMŞİRELİĞİ</w:t>
            </w:r>
          </w:p>
        </w:tc>
      </w:tr>
      <w:tr w:rsidR="0020298C" w:rsidRPr="00304511" w:rsidTr="00541057">
        <w:trPr>
          <w:trHeight w:val="28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HEM202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left="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CERRAHİ HASTALIKLARI HEMŞİRELİĞİ</w:t>
            </w:r>
            <w:r w:rsidR="00F14BE9">
              <w:rPr>
                <w:b/>
                <w:sz w:val="18"/>
                <w:szCs w:val="18"/>
              </w:rPr>
              <w:t>**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right="227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jc w:val="center"/>
              <w:rPr>
                <w:sz w:val="18"/>
                <w:szCs w:val="18"/>
              </w:rPr>
            </w:pPr>
            <w:r w:rsidRPr="00304511">
              <w:rPr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13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Açıklama</w:t>
            </w:r>
          </w:p>
        </w:tc>
        <w:tc>
          <w:tcPr>
            <w:tcW w:w="7547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B11A58" w:rsidP="00304511">
            <w:pPr>
              <w:pStyle w:val="TableParagraph"/>
              <w:ind w:right="103" w:firstLine="601"/>
              <w:jc w:val="both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 xml:space="preserve">HEM202 CERRAHİ HASTALIKLARI HEMŞİRELİĞİ önkoşullu ders olup bu ders alınıp </w:t>
            </w:r>
            <w:r w:rsidR="00304511" w:rsidRPr="00304511">
              <w:rPr>
                <w:sz w:val="18"/>
                <w:szCs w:val="18"/>
              </w:rPr>
              <w:t xml:space="preserve">en az DD notuyla </w:t>
            </w:r>
            <w:r w:rsidRPr="00304511">
              <w:rPr>
                <w:sz w:val="18"/>
                <w:szCs w:val="18"/>
              </w:rPr>
              <w:t>başarıyla geçilmeden aşağıda belirtilen derslere kayıt yaptırılamaz.</w:t>
            </w:r>
            <w:r w:rsidR="00BA064B" w:rsidRPr="00304511">
              <w:rPr>
                <w:sz w:val="18"/>
                <w:szCs w:val="18"/>
              </w:rPr>
              <w:t xml:space="preserve"> </w:t>
            </w:r>
            <w:r w:rsidR="00304511" w:rsidRPr="00304511">
              <w:rPr>
                <w:sz w:val="18"/>
                <w:szCs w:val="18"/>
              </w:rPr>
              <w:t xml:space="preserve"> </w:t>
            </w:r>
          </w:p>
          <w:p w:rsidR="00304511" w:rsidRPr="00304511" w:rsidRDefault="00304511" w:rsidP="00B11A58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</w:p>
          <w:p w:rsidR="00B11A58" w:rsidRPr="00304511" w:rsidRDefault="00B11A58" w:rsidP="00B11A58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HEM302 ÇOCUK SAĞLIĞI VE HASTALIKLARI HEMŞİRELİĞİ</w:t>
            </w:r>
          </w:p>
          <w:p w:rsidR="0020298C" w:rsidRPr="00304511" w:rsidRDefault="00B11A58" w:rsidP="00304511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HEM402 HALK SAĞLIĞI HEMŞİRELİĞİ</w:t>
            </w:r>
          </w:p>
        </w:tc>
      </w:tr>
      <w:tr w:rsidR="0020298C" w:rsidRPr="00304511" w:rsidTr="00541057">
        <w:trPr>
          <w:trHeight w:val="28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HEM301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left="70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DOĞUM KADIN SAĞLIĞI VE HASTALIKLARI HEMŞİRELİĞİ</w:t>
            </w:r>
            <w:r w:rsidR="00F14BE9">
              <w:rPr>
                <w:b/>
                <w:sz w:val="18"/>
                <w:szCs w:val="18"/>
              </w:rPr>
              <w:t>**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131"/>
              <w:ind w:left="15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131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13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Açıklama</w:t>
            </w:r>
          </w:p>
        </w:tc>
        <w:tc>
          <w:tcPr>
            <w:tcW w:w="7547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11A58" w:rsidRPr="00304511" w:rsidRDefault="00B11A58" w:rsidP="00304511">
            <w:pPr>
              <w:pStyle w:val="TableParagraph"/>
              <w:ind w:right="103" w:firstLine="601"/>
              <w:jc w:val="both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>HEM301 DOĞUM KADIN SAĞLIĞI VE HASTALIKLARI HEMŞİRELİĞİ önkoşullu ders olup bu ders alınıp</w:t>
            </w:r>
            <w:r w:rsidR="00304511" w:rsidRPr="00304511">
              <w:rPr>
                <w:sz w:val="18"/>
                <w:szCs w:val="18"/>
              </w:rPr>
              <w:t xml:space="preserve"> en az DD notuyla</w:t>
            </w:r>
            <w:r w:rsidRPr="00304511">
              <w:rPr>
                <w:sz w:val="18"/>
                <w:szCs w:val="18"/>
              </w:rPr>
              <w:t xml:space="preserve"> başarıyla geçilmeden aşağıda belirtilen ders</w:t>
            </w:r>
            <w:bookmarkStart w:id="0" w:name="_GoBack"/>
            <w:bookmarkEnd w:id="0"/>
            <w:r w:rsidRPr="00304511">
              <w:rPr>
                <w:sz w:val="18"/>
                <w:szCs w:val="18"/>
              </w:rPr>
              <w:t>e kayıt yaptırılamaz.</w:t>
            </w:r>
            <w:r w:rsidR="00BA064B" w:rsidRPr="00304511">
              <w:rPr>
                <w:sz w:val="18"/>
                <w:szCs w:val="18"/>
              </w:rPr>
              <w:t xml:space="preserve"> </w:t>
            </w:r>
          </w:p>
          <w:p w:rsidR="00304511" w:rsidRPr="00304511" w:rsidRDefault="00304511" w:rsidP="00B11A58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</w:p>
          <w:p w:rsidR="0020298C" w:rsidRPr="00304511" w:rsidRDefault="00B11A58" w:rsidP="00304511">
            <w:pPr>
              <w:pStyle w:val="TableParagraph"/>
              <w:ind w:right="103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HEM401 PSİKİYATRİ HEMŞİRELİĞİ</w:t>
            </w:r>
          </w:p>
        </w:tc>
      </w:tr>
      <w:tr w:rsidR="0020298C" w:rsidRPr="00304511" w:rsidTr="00541057">
        <w:trPr>
          <w:trHeight w:val="28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left="35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Ders Grubu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20298C" w:rsidRPr="00304511" w:rsidRDefault="0020298C" w:rsidP="00541057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304511">
              <w:rPr>
                <w:b/>
                <w:w w:val="95"/>
                <w:sz w:val="18"/>
                <w:szCs w:val="18"/>
              </w:rPr>
              <w:t>AKTS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HEM302</w:t>
            </w:r>
          </w:p>
        </w:tc>
        <w:tc>
          <w:tcPr>
            <w:tcW w:w="45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left="70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ÇOCUK SAĞLIĞI VE HASTALIKLARI HEMŞİRELİĞİ</w:t>
            </w:r>
            <w:r w:rsidR="00F14BE9">
              <w:rPr>
                <w:b/>
                <w:sz w:val="18"/>
                <w:szCs w:val="18"/>
              </w:rPr>
              <w:t>**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left="152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</w:rPr>
              <w:t>Önkoşullu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3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13</w:t>
            </w:r>
          </w:p>
        </w:tc>
      </w:tr>
      <w:tr w:rsidR="0020298C" w:rsidRPr="00304511" w:rsidTr="00541057">
        <w:trPr>
          <w:trHeight w:val="27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:rsidR="0020298C" w:rsidRPr="00304511" w:rsidRDefault="0020298C" w:rsidP="00541057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Açıklama</w:t>
            </w:r>
          </w:p>
        </w:tc>
        <w:tc>
          <w:tcPr>
            <w:tcW w:w="7547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B11A58" w:rsidRPr="00304511" w:rsidRDefault="00B11A58" w:rsidP="00304511">
            <w:pPr>
              <w:pStyle w:val="TableParagraph"/>
              <w:ind w:right="103" w:firstLine="601"/>
              <w:jc w:val="both"/>
              <w:rPr>
                <w:sz w:val="18"/>
                <w:szCs w:val="18"/>
              </w:rPr>
            </w:pPr>
            <w:r w:rsidRPr="00304511">
              <w:rPr>
                <w:sz w:val="18"/>
                <w:szCs w:val="18"/>
              </w:rPr>
              <w:t xml:space="preserve">HEM302 ÇOCUK SAĞLIĞI VE HASTALIKLARI HEMŞİRELİĞİ önkoşullu ders olup bu ders alınıp </w:t>
            </w:r>
            <w:r w:rsidR="00304511" w:rsidRPr="00304511">
              <w:rPr>
                <w:sz w:val="18"/>
                <w:szCs w:val="18"/>
              </w:rPr>
              <w:t xml:space="preserve">en az DD notuyla </w:t>
            </w:r>
            <w:r w:rsidRPr="00304511">
              <w:rPr>
                <w:sz w:val="18"/>
                <w:szCs w:val="18"/>
              </w:rPr>
              <w:t>başarıyla geçilmeden aşağıda belirtilen derse kayıt yaptırılamaz.</w:t>
            </w:r>
            <w:r w:rsidR="00BA064B" w:rsidRPr="00304511">
              <w:rPr>
                <w:sz w:val="18"/>
                <w:szCs w:val="18"/>
              </w:rPr>
              <w:t xml:space="preserve"> </w:t>
            </w:r>
            <w:r w:rsidR="00304511" w:rsidRPr="00304511">
              <w:rPr>
                <w:sz w:val="18"/>
                <w:szCs w:val="18"/>
              </w:rPr>
              <w:t xml:space="preserve"> </w:t>
            </w:r>
          </w:p>
          <w:p w:rsidR="00592294" w:rsidRPr="00304511" w:rsidRDefault="00592294" w:rsidP="00B11A58">
            <w:pPr>
              <w:pStyle w:val="TableParagraph"/>
              <w:ind w:right="103"/>
              <w:jc w:val="both"/>
              <w:rPr>
                <w:sz w:val="18"/>
                <w:szCs w:val="18"/>
              </w:rPr>
            </w:pPr>
          </w:p>
          <w:p w:rsidR="0020298C" w:rsidRPr="00304511" w:rsidRDefault="00B11A58" w:rsidP="00304511">
            <w:pPr>
              <w:pStyle w:val="TableParagraph"/>
              <w:ind w:right="103"/>
              <w:jc w:val="both"/>
              <w:rPr>
                <w:b/>
                <w:sz w:val="18"/>
                <w:szCs w:val="18"/>
              </w:rPr>
            </w:pPr>
            <w:r w:rsidRPr="00304511">
              <w:rPr>
                <w:b/>
                <w:sz w:val="18"/>
                <w:szCs w:val="18"/>
              </w:rPr>
              <w:t>HEM402 HALK SAĞLIĞI HEMŞİRELİĞİ</w:t>
            </w:r>
          </w:p>
        </w:tc>
      </w:tr>
    </w:tbl>
    <w:p w:rsidR="004C2863" w:rsidRPr="006C7A52" w:rsidRDefault="004C2863" w:rsidP="00FF071E">
      <w:pPr>
        <w:jc w:val="both"/>
        <w:rPr>
          <w:sz w:val="18"/>
          <w:szCs w:val="18"/>
        </w:rPr>
      </w:pPr>
    </w:p>
    <w:sectPr w:rsidR="004C2863" w:rsidRPr="006C7A52" w:rsidSect="000F13AC">
      <w:pgSz w:w="11900" w:h="16840"/>
      <w:pgMar w:top="280" w:right="90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3AD"/>
    <w:rsid w:val="0000406A"/>
    <w:rsid w:val="000227F6"/>
    <w:rsid w:val="00030028"/>
    <w:rsid w:val="00076B49"/>
    <w:rsid w:val="00081C1B"/>
    <w:rsid w:val="0008530C"/>
    <w:rsid w:val="00093889"/>
    <w:rsid w:val="000A03AD"/>
    <w:rsid w:val="000A590E"/>
    <w:rsid w:val="000B492D"/>
    <w:rsid w:val="000B64E3"/>
    <w:rsid w:val="000D752F"/>
    <w:rsid w:val="000F13AC"/>
    <w:rsid w:val="00130919"/>
    <w:rsid w:val="001348E0"/>
    <w:rsid w:val="001365F3"/>
    <w:rsid w:val="00152436"/>
    <w:rsid w:val="001542BE"/>
    <w:rsid w:val="001747D3"/>
    <w:rsid w:val="00174C22"/>
    <w:rsid w:val="00187360"/>
    <w:rsid w:val="0019797F"/>
    <w:rsid w:val="001A767E"/>
    <w:rsid w:val="001C1A34"/>
    <w:rsid w:val="001D2720"/>
    <w:rsid w:val="001F282A"/>
    <w:rsid w:val="0020298C"/>
    <w:rsid w:val="00206359"/>
    <w:rsid w:val="0025730F"/>
    <w:rsid w:val="00273AC4"/>
    <w:rsid w:val="00274379"/>
    <w:rsid w:val="002E3A17"/>
    <w:rsid w:val="002F5500"/>
    <w:rsid w:val="00304511"/>
    <w:rsid w:val="00305AB3"/>
    <w:rsid w:val="0035193E"/>
    <w:rsid w:val="003760DB"/>
    <w:rsid w:val="003B1CE9"/>
    <w:rsid w:val="003B42C1"/>
    <w:rsid w:val="003E424D"/>
    <w:rsid w:val="003E6795"/>
    <w:rsid w:val="003F3CCE"/>
    <w:rsid w:val="00437522"/>
    <w:rsid w:val="00471860"/>
    <w:rsid w:val="00496879"/>
    <w:rsid w:val="004A13F0"/>
    <w:rsid w:val="004B4A9E"/>
    <w:rsid w:val="004C096B"/>
    <w:rsid w:val="004C2863"/>
    <w:rsid w:val="004F0537"/>
    <w:rsid w:val="004F13E5"/>
    <w:rsid w:val="0051111A"/>
    <w:rsid w:val="00511C07"/>
    <w:rsid w:val="00521E4B"/>
    <w:rsid w:val="00541057"/>
    <w:rsid w:val="005711E8"/>
    <w:rsid w:val="00572C00"/>
    <w:rsid w:val="00592294"/>
    <w:rsid w:val="005961E0"/>
    <w:rsid w:val="00616BEC"/>
    <w:rsid w:val="00621E8C"/>
    <w:rsid w:val="00644CAA"/>
    <w:rsid w:val="00655C75"/>
    <w:rsid w:val="00666D3A"/>
    <w:rsid w:val="00683860"/>
    <w:rsid w:val="00690F14"/>
    <w:rsid w:val="006B1CBD"/>
    <w:rsid w:val="006B31EE"/>
    <w:rsid w:val="006C7A52"/>
    <w:rsid w:val="006F0E17"/>
    <w:rsid w:val="006F7B07"/>
    <w:rsid w:val="0072218E"/>
    <w:rsid w:val="00731724"/>
    <w:rsid w:val="0074512D"/>
    <w:rsid w:val="00775E03"/>
    <w:rsid w:val="00785C6F"/>
    <w:rsid w:val="007B0603"/>
    <w:rsid w:val="007D74A4"/>
    <w:rsid w:val="00804C47"/>
    <w:rsid w:val="00810A5D"/>
    <w:rsid w:val="008226EB"/>
    <w:rsid w:val="008570FA"/>
    <w:rsid w:val="008806AE"/>
    <w:rsid w:val="00883B55"/>
    <w:rsid w:val="008D4CC3"/>
    <w:rsid w:val="008F68DC"/>
    <w:rsid w:val="0090744B"/>
    <w:rsid w:val="009403F3"/>
    <w:rsid w:val="009769C4"/>
    <w:rsid w:val="009A040C"/>
    <w:rsid w:val="009B2DC2"/>
    <w:rsid w:val="009D4BDA"/>
    <w:rsid w:val="009E336A"/>
    <w:rsid w:val="009E7313"/>
    <w:rsid w:val="009F0D05"/>
    <w:rsid w:val="00A042D1"/>
    <w:rsid w:val="00A27420"/>
    <w:rsid w:val="00A47961"/>
    <w:rsid w:val="00A6526B"/>
    <w:rsid w:val="00A76C2C"/>
    <w:rsid w:val="00A96FC8"/>
    <w:rsid w:val="00AB530A"/>
    <w:rsid w:val="00AC0EA0"/>
    <w:rsid w:val="00AD20BF"/>
    <w:rsid w:val="00AE45D0"/>
    <w:rsid w:val="00B11A58"/>
    <w:rsid w:val="00B15381"/>
    <w:rsid w:val="00B57060"/>
    <w:rsid w:val="00B821F6"/>
    <w:rsid w:val="00BA064B"/>
    <w:rsid w:val="00BB545F"/>
    <w:rsid w:val="00BC2A62"/>
    <w:rsid w:val="00BD1FC5"/>
    <w:rsid w:val="00BE5E0B"/>
    <w:rsid w:val="00C05F93"/>
    <w:rsid w:val="00C21FF8"/>
    <w:rsid w:val="00C2742A"/>
    <w:rsid w:val="00C41F4F"/>
    <w:rsid w:val="00C4235E"/>
    <w:rsid w:val="00C55E67"/>
    <w:rsid w:val="00C6510B"/>
    <w:rsid w:val="00C76252"/>
    <w:rsid w:val="00C85AD5"/>
    <w:rsid w:val="00C95C81"/>
    <w:rsid w:val="00CB01B3"/>
    <w:rsid w:val="00CE19CC"/>
    <w:rsid w:val="00CE75D0"/>
    <w:rsid w:val="00D55927"/>
    <w:rsid w:val="00D76D0E"/>
    <w:rsid w:val="00D9163A"/>
    <w:rsid w:val="00D95EAF"/>
    <w:rsid w:val="00DC4928"/>
    <w:rsid w:val="00E27926"/>
    <w:rsid w:val="00E5685F"/>
    <w:rsid w:val="00E614C1"/>
    <w:rsid w:val="00E673B8"/>
    <w:rsid w:val="00E80545"/>
    <w:rsid w:val="00E86D26"/>
    <w:rsid w:val="00EA5A43"/>
    <w:rsid w:val="00EB129A"/>
    <w:rsid w:val="00EC46A5"/>
    <w:rsid w:val="00EC5066"/>
    <w:rsid w:val="00ED0E04"/>
    <w:rsid w:val="00EE4F8C"/>
    <w:rsid w:val="00F14BE9"/>
    <w:rsid w:val="00F2210C"/>
    <w:rsid w:val="00F252C5"/>
    <w:rsid w:val="00F33DBC"/>
    <w:rsid w:val="00F663CD"/>
    <w:rsid w:val="00F66783"/>
    <w:rsid w:val="00F6748F"/>
    <w:rsid w:val="00F840ED"/>
    <w:rsid w:val="00F8488F"/>
    <w:rsid w:val="00FB5AD3"/>
    <w:rsid w:val="00FF071E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F13E5"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13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4F13E5"/>
    <w:rPr>
      <w:b/>
      <w:bCs/>
      <w:sz w:val="18"/>
      <w:szCs w:val="18"/>
    </w:rPr>
  </w:style>
  <w:style w:type="paragraph" w:styleId="KonuBal">
    <w:name w:val="Title"/>
    <w:basedOn w:val="Normal"/>
    <w:uiPriority w:val="1"/>
    <w:qFormat/>
    <w:rsid w:val="004F13E5"/>
    <w:pPr>
      <w:spacing w:before="80"/>
      <w:ind w:left="2130" w:right="2200"/>
      <w:jc w:val="center"/>
    </w:pPr>
    <w:rPr>
      <w:b/>
      <w:bCs/>
    </w:rPr>
  </w:style>
  <w:style w:type="paragraph" w:styleId="ListeParagraf">
    <w:name w:val="List Paragraph"/>
    <w:basedOn w:val="Normal"/>
    <w:uiPriority w:val="1"/>
    <w:qFormat/>
    <w:rsid w:val="004F13E5"/>
  </w:style>
  <w:style w:type="paragraph" w:customStyle="1" w:styleId="TableParagraph">
    <w:name w:val="Table Paragraph"/>
    <w:basedOn w:val="Normal"/>
    <w:uiPriority w:val="1"/>
    <w:qFormat/>
    <w:rsid w:val="004F13E5"/>
    <w:pPr>
      <w:spacing w:before="7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F7B0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F7B07"/>
    <w:rPr>
      <w:rFonts w:ascii="Segoe UI" w:eastAsia="Times New Roman" w:hAnsi="Segoe UI" w:cs="Segoe UI"/>
      <w:sz w:val="18"/>
      <w:szCs w:val="18"/>
      <w:lang w:val="tr-TR"/>
    </w:rPr>
  </w:style>
  <w:style w:type="paragraph" w:customStyle="1" w:styleId="Default">
    <w:name w:val="Default"/>
    <w:rsid w:val="00E80545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table" w:styleId="TabloKlavuzu">
    <w:name w:val="Table Grid"/>
    <w:basedOn w:val="NormalTablo"/>
    <w:uiPriority w:val="59"/>
    <w:rsid w:val="003E42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F13E5"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13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4F13E5"/>
    <w:rPr>
      <w:b/>
      <w:bCs/>
      <w:sz w:val="18"/>
      <w:szCs w:val="18"/>
    </w:rPr>
  </w:style>
  <w:style w:type="paragraph" w:styleId="KonuBal">
    <w:name w:val="Title"/>
    <w:basedOn w:val="Normal"/>
    <w:uiPriority w:val="1"/>
    <w:qFormat/>
    <w:rsid w:val="004F13E5"/>
    <w:pPr>
      <w:spacing w:before="80"/>
      <w:ind w:left="2130" w:right="2200"/>
      <w:jc w:val="center"/>
    </w:pPr>
    <w:rPr>
      <w:b/>
      <w:bCs/>
    </w:rPr>
  </w:style>
  <w:style w:type="paragraph" w:styleId="ListeParagraf">
    <w:name w:val="List Paragraph"/>
    <w:basedOn w:val="Normal"/>
    <w:uiPriority w:val="1"/>
    <w:qFormat/>
    <w:rsid w:val="004F13E5"/>
  </w:style>
  <w:style w:type="paragraph" w:customStyle="1" w:styleId="TableParagraph">
    <w:name w:val="Table Paragraph"/>
    <w:basedOn w:val="Normal"/>
    <w:uiPriority w:val="1"/>
    <w:qFormat/>
    <w:rsid w:val="004F13E5"/>
    <w:pPr>
      <w:spacing w:before="7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F7B0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F7B07"/>
    <w:rPr>
      <w:rFonts w:ascii="Segoe UI" w:eastAsia="Times New Roman" w:hAnsi="Segoe UI" w:cs="Segoe UI"/>
      <w:sz w:val="18"/>
      <w:szCs w:val="18"/>
      <w:lang w:val="tr-TR"/>
    </w:rPr>
  </w:style>
  <w:style w:type="paragraph" w:customStyle="1" w:styleId="Default">
    <w:name w:val="Default"/>
    <w:rsid w:val="00E80545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table" w:styleId="TabloKlavuzu">
    <w:name w:val="Table Grid"/>
    <w:basedOn w:val="NormalTablo"/>
    <w:uiPriority w:val="59"/>
    <w:rsid w:val="003E42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7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2A7ED-D69C-4C3E-9FA0-9E6F17643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</dc:creator>
  <cp:lastModifiedBy>Simla</cp:lastModifiedBy>
  <cp:revision>2</cp:revision>
  <cp:lastPrinted>2022-08-23T13:33:00Z</cp:lastPrinted>
  <dcterms:created xsi:type="dcterms:W3CDTF">2023-06-21T20:24:00Z</dcterms:created>
  <dcterms:modified xsi:type="dcterms:W3CDTF">2023-06-21T20:24:00Z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LastSaved">
    <vt:filetime>2021-10-10T00:00:00Z</vt:filetime>
  </property>
</Properties>
</file>