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E110" w14:textId="58866EA7" w:rsidR="000D0704" w:rsidRDefault="000B44C6" w:rsidP="00B63B5C">
      <w:pPr>
        <w:jc w:val="center"/>
        <w:rPr>
          <w:rFonts w:ascii="Times New Roman" w:hAnsi="Times New Roman" w:cs="Times New Roman"/>
          <w:b/>
          <w:sz w:val="24"/>
        </w:rPr>
      </w:pPr>
      <w:r w:rsidRPr="000B44C6">
        <w:rPr>
          <w:rFonts w:ascii="Times New Roman" w:hAnsi="Times New Roman" w:cs="Times New Roman"/>
          <w:b/>
          <w:sz w:val="24"/>
        </w:rPr>
        <w:t>ARAŞTIRMA YÖNTEMLERİ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B63B5C" w:rsidRPr="00B63B5C">
        <w:rPr>
          <w:rFonts w:ascii="Times New Roman" w:hAnsi="Times New Roman" w:cs="Times New Roman"/>
          <w:b/>
          <w:sz w:val="24"/>
        </w:rPr>
        <w:t>DERSİ DEĞERLENDİRME SONUÇ RAPORU</w:t>
      </w:r>
    </w:p>
    <w:p w14:paraId="1FF8E4E7" w14:textId="77777777" w:rsidR="00B63B5C" w:rsidRDefault="00B63B5C" w:rsidP="00B63B5C">
      <w:pPr>
        <w:rPr>
          <w:rFonts w:ascii="Times New Roman" w:hAnsi="Times New Roman" w:cs="Times New Roman"/>
          <w:b/>
          <w:sz w:val="24"/>
        </w:rPr>
      </w:pPr>
    </w:p>
    <w:p w14:paraId="2A722D56" w14:textId="406E5F06" w:rsidR="00B63B5C" w:rsidRDefault="004D563B" w:rsidP="00B63B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Toplam Katılımcı Sayısı = </w:t>
      </w:r>
      <w:r w:rsidR="00CF1089">
        <w:rPr>
          <w:rFonts w:ascii="Times New Roman" w:hAnsi="Times New Roman" w:cs="Times New Roman"/>
          <w:b/>
          <w:sz w:val="24"/>
        </w:rPr>
        <w:t>202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2551"/>
      </w:tblGrid>
      <w:tr w:rsidR="007C3795" w14:paraId="4A4C8637" w14:textId="77777777" w:rsidTr="007C3795">
        <w:tc>
          <w:tcPr>
            <w:tcW w:w="5949" w:type="dxa"/>
          </w:tcPr>
          <w:p w14:paraId="794217A7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14:paraId="43771424" w14:textId="77777777" w:rsidR="007C3795" w:rsidRPr="00B63B5C" w:rsidRDefault="007C3795" w:rsidP="00B63B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Yüzde (%)</w:t>
            </w:r>
          </w:p>
        </w:tc>
      </w:tr>
      <w:tr w:rsidR="007C3795" w14:paraId="60FE0993" w14:textId="69EDE958" w:rsidTr="007C3795">
        <w:tc>
          <w:tcPr>
            <w:tcW w:w="5949" w:type="dxa"/>
          </w:tcPr>
          <w:p w14:paraId="74C5BD5A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Cinsiyet</w:t>
            </w:r>
          </w:p>
        </w:tc>
        <w:tc>
          <w:tcPr>
            <w:tcW w:w="2551" w:type="dxa"/>
          </w:tcPr>
          <w:p w14:paraId="671DBCF8" w14:textId="77777777" w:rsidR="007C3795" w:rsidRDefault="007C3795" w:rsidP="007C379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795" w14:paraId="0A9F1832" w14:textId="77777777" w:rsidTr="007C3795">
        <w:tc>
          <w:tcPr>
            <w:tcW w:w="5949" w:type="dxa"/>
          </w:tcPr>
          <w:p w14:paraId="0CC22B31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Erkek</w:t>
            </w:r>
          </w:p>
        </w:tc>
        <w:tc>
          <w:tcPr>
            <w:tcW w:w="2551" w:type="dxa"/>
            <w:vAlign w:val="center"/>
          </w:tcPr>
          <w:p w14:paraId="5CE9A656" w14:textId="20BADCEB" w:rsidR="007C3795" w:rsidRDefault="00E043C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54,0</w:t>
            </w:r>
          </w:p>
        </w:tc>
      </w:tr>
      <w:tr w:rsidR="007C3795" w14:paraId="36B5076B" w14:textId="77777777" w:rsidTr="007C3795">
        <w:tc>
          <w:tcPr>
            <w:tcW w:w="5949" w:type="dxa"/>
          </w:tcPr>
          <w:p w14:paraId="146FFFAC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Kadın</w:t>
            </w:r>
          </w:p>
        </w:tc>
        <w:tc>
          <w:tcPr>
            <w:tcW w:w="2551" w:type="dxa"/>
            <w:vAlign w:val="center"/>
          </w:tcPr>
          <w:p w14:paraId="2B6AAE7F" w14:textId="668A90F0" w:rsidR="007C3795" w:rsidRDefault="00E043C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46,0</w:t>
            </w:r>
          </w:p>
        </w:tc>
      </w:tr>
      <w:tr w:rsidR="007C3795" w14:paraId="0F748854" w14:textId="4FF507BD" w:rsidTr="007C3795">
        <w:tc>
          <w:tcPr>
            <w:tcW w:w="5949" w:type="dxa"/>
          </w:tcPr>
          <w:p w14:paraId="59EA6012" w14:textId="77777777" w:rsidR="007C3795" w:rsidRPr="00B63B5C" w:rsidRDefault="007C3795" w:rsidP="00B63B5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Genel akademik not ortalamanız</w:t>
            </w:r>
          </w:p>
        </w:tc>
        <w:tc>
          <w:tcPr>
            <w:tcW w:w="2551" w:type="dxa"/>
          </w:tcPr>
          <w:p w14:paraId="0636C810" w14:textId="7C8A178F" w:rsidR="007C3795" w:rsidRPr="00B63B5C" w:rsidRDefault="007C3795" w:rsidP="007C379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12F59D87" w14:textId="77777777" w:rsidTr="007C3795">
        <w:tc>
          <w:tcPr>
            <w:tcW w:w="5949" w:type="dxa"/>
          </w:tcPr>
          <w:p w14:paraId="049EC6AD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4,00-3,50</w:t>
            </w:r>
          </w:p>
        </w:tc>
        <w:tc>
          <w:tcPr>
            <w:tcW w:w="2551" w:type="dxa"/>
            <w:vAlign w:val="center"/>
          </w:tcPr>
          <w:p w14:paraId="4642FD20" w14:textId="7C7D1D99" w:rsidR="007C3795" w:rsidRDefault="00E043C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29,7</w:t>
            </w:r>
          </w:p>
        </w:tc>
      </w:tr>
      <w:tr w:rsidR="007C3795" w14:paraId="4DCE57C2" w14:textId="77777777" w:rsidTr="007C3795">
        <w:tc>
          <w:tcPr>
            <w:tcW w:w="5949" w:type="dxa"/>
          </w:tcPr>
          <w:p w14:paraId="73A902E8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3,49-3,00</w:t>
            </w:r>
          </w:p>
        </w:tc>
        <w:tc>
          <w:tcPr>
            <w:tcW w:w="2551" w:type="dxa"/>
            <w:vAlign w:val="center"/>
          </w:tcPr>
          <w:p w14:paraId="2345F4D5" w14:textId="0889F71F" w:rsidR="007C3795" w:rsidRDefault="00E043C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19,8</w:t>
            </w:r>
          </w:p>
        </w:tc>
      </w:tr>
      <w:tr w:rsidR="007C3795" w14:paraId="2CC9C619" w14:textId="77777777" w:rsidTr="007C3795">
        <w:tc>
          <w:tcPr>
            <w:tcW w:w="5949" w:type="dxa"/>
          </w:tcPr>
          <w:p w14:paraId="00099927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2,99-2,50</w:t>
            </w:r>
          </w:p>
        </w:tc>
        <w:tc>
          <w:tcPr>
            <w:tcW w:w="2551" w:type="dxa"/>
            <w:vAlign w:val="center"/>
          </w:tcPr>
          <w:p w14:paraId="761C0A73" w14:textId="5A654027" w:rsidR="007C3795" w:rsidRDefault="00E043C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24,8</w:t>
            </w:r>
          </w:p>
        </w:tc>
      </w:tr>
      <w:tr w:rsidR="007C3795" w14:paraId="100798E7" w14:textId="77777777" w:rsidTr="007C3795">
        <w:tc>
          <w:tcPr>
            <w:tcW w:w="5949" w:type="dxa"/>
          </w:tcPr>
          <w:p w14:paraId="53C17922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2,49-2,00</w:t>
            </w:r>
          </w:p>
        </w:tc>
        <w:tc>
          <w:tcPr>
            <w:tcW w:w="2551" w:type="dxa"/>
            <w:vAlign w:val="center"/>
          </w:tcPr>
          <w:p w14:paraId="7CDB9C49" w14:textId="32A3D5A6" w:rsidR="007C3795" w:rsidRDefault="00E043C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14,9</w:t>
            </w:r>
          </w:p>
        </w:tc>
      </w:tr>
      <w:tr w:rsidR="007C3795" w14:paraId="402EC8EA" w14:textId="77777777" w:rsidTr="007C3795">
        <w:tc>
          <w:tcPr>
            <w:tcW w:w="5949" w:type="dxa"/>
          </w:tcPr>
          <w:p w14:paraId="0E819D7A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2,00-1,80</w:t>
            </w:r>
          </w:p>
        </w:tc>
        <w:tc>
          <w:tcPr>
            <w:tcW w:w="2551" w:type="dxa"/>
            <w:vAlign w:val="center"/>
          </w:tcPr>
          <w:p w14:paraId="490AD8DF" w14:textId="2FE7D2EA" w:rsidR="007C3795" w:rsidRDefault="00E043C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6,9</w:t>
            </w:r>
          </w:p>
        </w:tc>
      </w:tr>
      <w:tr w:rsidR="007C3795" w14:paraId="77DFA514" w14:textId="77777777" w:rsidTr="007C3795">
        <w:tc>
          <w:tcPr>
            <w:tcW w:w="5949" w:type="dxa"/>
          </w:tcPr>
          <w:p w14:paraId="5DDE940B" w14:textId="76E903FA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1,79 ve altı</w:t>
            </w:r>
          </w:p>
        </w:tc>
        <w:tc>
          <w:tcPr>
            <w:tcW w:w="2551" w:type="dxa"/>
            <w:vAlign w:val="center"/>
          </w:tcPr>
          <w:p w14:paraId="0D4DAC82" w14:textId="04DBAE7F" w:rsidR="007C3795" w:rsidRDefault="00E043C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4,0</w:t>
            </w:r>
          </w:p>
        </w:tc>
      </w:tr>
      <w:tr w:rsidR="007C3795" w14:paraId="3CD686CF" w14:textId="15936680" w:rsidTr="007C3795">
        <w:tc>
          <w:tcPr>
            <w:tcW w:w="5949" w:type="dxa"/>
            <w:vAlign w:val="center"/>
          </w:tcPr>
          <w:p w14:paraId="7A80DE21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ders notlarını zamanında vermiştir</w:t>
            </w:r>
          </w:p>
        </w:tc>
        <w:tc>
          <w:tcPr>
            <w:tcW w:w="2551" w:type="dxa"/>
            <w:vAlign w:val="center"/>
          </w:tcPr>
          <w:p w14:paraId="52D000C2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AEB684C" w14:textId="77777777" w:rsidTr="007C3795">
        <w:tc>
          <w:tcPr>
            <w:tcW w:w="5949" w:type="dxa"/>
          </w:tcPr>
          <w:p w14:paraId="0CFE7F8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C53768" w14:textId="7E5BDA53" w:rsidR="007C3795" w:rsidRDefault="00E043C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92,6</w:t>
            </w:r>
          </w:p>
        </w:tc>
      </w:tr>
      <w:tr w:rsidR="007C3795" w14:paraId="7E4A541A" w14:textId="77777777" w:rsidTr="007C3795">
        <w:tc>
          <w:tcPr>
            <w:tcW w:w="5949" w:type="dxa"/>
          </w:tcPr>
          <w:p w14:paraId="140D0B72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37CD41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0523F11" w14:textId="6361ED53" w:rsidR="007C3795" w:rsidRDefault="00E043C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2,0</w:t>
            </w:r>
          </w:p>
        </w:tc>
      </w:tr>
      <w:tr w:rsidR="007C3795" w14:paraId="5263DD5B" w14:textId="77777777" w:rsidTr="007C3795">
        <w:tc>
          <w:tcPr>
            <w:tcW w:w="5949" w:type="dxa"/>
          </w:tcPr>
          <w:p w14:paraId="04895CF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1D1BE66E" w14:textId="5E13F96A" w:rsidR="007C3795" w:rsidRDefault="00E043C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5,4</w:t>
            </w:r>
          </w:p>
        </w:tc>
      </w:tr>
      <w:tr w:rsidR="007C3795" w14:paraId="30BC2F3C" w14:textId="2111574C" w:rsidTr="007C3795">
        <w:tc>
          <w:tcPr>
            <w:tcW w:w="5949" w:type="dxa"/>
            <w:vAlign w:val="center"/>
          </w:tcPr>
          <w:p w14:paraId="5C2FCC44" w14:textId="76DE7EB1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her hafta (</w:t>
            </w:r>
            <w:proofErr w:type="gramStart"/>
            <w:r w:rsidRPr="007E5A0B">
              <w:rPr>
                <w:rFonts w:ascii="Times New Roman" w:hAnsi="Times New Roman" w:cs="Times New Roman"/>
                <w:b/>
                <w:sz w:val="24"/>
              </w:rPr>
              <w:t>resmi</w:t>
            </w:r>
            <w:proofErr w:type="gramEnd"/>
            <w:r w:rsidRPr="007E5A0B">
              <w:rPr>
                <w:rFonts w:ascii="Times New Roman" w:hAnsi="Times New Roman" w:cs="Times New Roman"/>
                <w:b/>
                <w:sz w:val="24"/>
              </w:rPr>
              <w:t xml:space="preserve"> tatiller ve vize dönemi haricinde) düzenli olarak ders işlemiştir</w:t>
            </w:r>
          </w:p>
        </w:tc>
        <w:tc>
          <w:tcPr>
            <w:tcW w:w="2551" w:type="dxa"/>
            <w:vAlign w:val="center"/>
          </w:tcPr>
          <w:p w14:paraId="314EB1F0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3D3349FB" w14:textId="77777777" w:rsidTr="007C3795">
        <w:tc>
          <w:tcPr>
            <w:tcW w:w="5949" w:type="dxa"/>
          </w:tcPr>
          <w:p w14:paraId="3E6CE52B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F1BEBD7" w14:textId="1DB940B4" w:rsidR="007C3795" w:rsidRDefault="00E043C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93,1</w:t>
            </w:r>
          </w:p>
        </w:tc>
      </w:tr>
      <w:tr w:rsidR="007C3795" w14:paraId="61F7BF95" w14:textId="77777777" w:rsidTr="007C3795">
        <w:tc>
          <w:tcPr>
            <w:tcW w:w="5949" w:type="dxa"/>
          </w:tcPr>
          <w:p w14:paraId="73AA08D5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D21CDB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1A524A44" w14:textId="3787EA2C" w:rsidR="007C3795" w:rsidRDefault="00E043C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2,0</w:t>
            </w:r>
          </w:p>
        </w:tc>
      </w:tr>
      <w:tr w:rsidR="007C3795" w14:paraId="31D273A7" w14:textId="77777777" w:rsidTr="007C3795">
        <w:tc>
          <w:tcPr>
            <w:tcW w:w="5949" w:type="dxa"/>
          </w:tcPr>
          <w:p w14:paraId="787DAFC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08678BB" w14:textId="5CC008B5" w:rsidR="007C3795" w:rsidRDefault="00E043C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5,0</w:t>
            </w:r>
          </w:p>
        </w:tc>
      </w:tr>
      <w:tr w:rsidR="007C3795" w14:paraId="601B0559" w14:textId="566E3B99" w:rsidTr="007C3795">
        <w:tc>
          <w:tcPr>
            <w:tcW w:w="5949" w:type="dxa"/>
            <w:vAlign w:val="center"/>
          </w:tcPr>
          <w:p w14:paraId="71AB9FB6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ders süresini verimli kullanmıştır</w:t>
            </w:r>
          </w:p>
        </w:tc>
        <w:tc>
          <w:tcPr>
            <w:tcW w:w="2551" w:type="dxa"/>
            <w:vAlign w:val="center"/>
          </w:tcPr>
          <w:p w14:paraId="5DF1446E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1B2F292" w14:textId="77777777" w:rsidTr="007C3795">
        <w:tc>
          <w:tcPr>
            <w:tcW w:w="5949" w:type="dxa"/>
          </w:tcPr>
          <w:p w14:paraId="07A90778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A52B33D" w14:textId="7D329D80" w:rsidR="007C3795" w:rsidRDefault="00E043C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87,6</w:t>
            </w:r>
          </w:p>
        </w:tc>
      </w:tr>
      <w:tr w:rsidR="007C3795" w14:paraId="5B7F4B05" w14:textId="77777777" w:rsidTr="007C3795">
        <w:tc>
          <w:tcPr>
            <w:tcW w:w="5949" w:type="dxa"/>
          </w:tcPr>
          <w:p w14:paraId="6910827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96AB8C5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6BEF6EEC" w14:textId="0B32FC0E" w:rsidR="007C3795" w:rsidRDefault="00E043C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3,5</w:t>
            </w:r>
          </w:p>
        </w:tc>
      </w:tr>
      <w:tr w:rsidR="007C3795" w14:paraId="6F4948B9" w14:textId="77777777" w:rsidTr="007C3795">
        <w:tc>
          <w:tcPr>
            <w:tcW w:w="5949" w:type="dxa"/>
          </w:tcPr>
          <w:p w14:paraId="3D6DDF40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7F941728" w14:textId="13AACBD3" w:rsidR="007C3795" w:rsidRDefault="00E043C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8,9</w:t>
            </w:r>
          </w:p>
        </w:tc>
      </w:tr>
      <w:tr w:rsidR="007C3795" w14:paraId="347FE861" w14:textId="45C06670" w:rsidTr="007C3795">
        <w:tc>
          <w:tcPr>
            <w:tcW w:w="5949" w:type="dxa"/>
            <w:vAlign w:val="center"/>
          </w:tcPr>
          <w:p w14:paraId="6977D053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genel olarak zamanında sı</w:t>
            </w:r>
            <w:r>
              <w:rPr>
                <w:rFonts w:ascii="Times New Roman" w:hAnsi="Times New Roman" w:cs="Times New Roman"/>
                <w:b/>
                <w:sz w:val="24"/>
              </w:rPr>
              <w:t>nıfa gelerek dersi başlatmıştır</w:t>
            </w:r>
          </w:p>
        </w:tc>
        <w:tc>
          <w:tcPr>
            <w:tcW w:w="2551" w:type="dxa"/>
            <w:vAlign w:val="center"/>
          </w:tcPr>
          <w:p w14:paraId="0126BF71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4CBFFE9" w14:textId="77777777" w:rsidTr="007C3795">
        <w:tc>
          <w:tcPr>
            <w:tcW w:w="5949" w:type="dxa"/>
          </w:tcPr>
          <w:p w14:paraId="2A029E1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C91147E" w14:textId="0F15F0B8" w:rsidR="007C3795" w:rsidRDefault="00E043C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81,7</w:t>
            </w:r>
          </w:p>
        </w:tc>
      </w:tr>
      <w:tr w:rsidR="007C3795" w14:paraId="0FD69163" w14:textId="77777777" w:rsidTr="007C3795">
        <w:tc>
          <w:tcPr>
            <w:tcW w:w="5949" w:type="dxa"/>
          </w:tcPr>
          <w:p w14:paraId="51257B30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5F3CFD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FE85A21" w14:textId="1025BB55" w:rsidR="007C3795" w:rsidRDefault="00E043C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5,4</w:t>
            </w:r>
          </w:p>
        </w:tc>
      </w:tr>
      <w:tr w:rsidR="007C3795" w14:paraId="218CE816" w14:textId="77777777" w:rsidTr="007C3795">
        <w:tc>
          <w:tcPr>
            <w:tcW w:w="5949" w:type="dxa"/>
          </w:tcPr>
          <w:p w14:paraId="35943DE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3515AA" w14:textId="476A9A72" w:rsidR="007C3795" w:rsidRDefault="00E043C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12,9</w:t>
            </w:r>
          </w:p>
        </w:tc>
      </w:tr>
      <w:tr w:rsidR="007C3795" w14:paraId="494D7A43" w14:textId="4A25D1B7" w:rsidTr="007C3795">
        <w:tc>
          <w:tcPr>
            <w:tcW w:w="5949" w:type="dxa"/>
            <w:vAlign w:val="center"/>
          </w:tcPr>
          <w:p w14:paraId="35B058DA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 dersle ilgili somut örnekler vererek anlaşılır ve etkil</w:t>
            </w:r>
            <w:r>
              <w:rPr>
                <w:rFonts w:ascii="Times New Roman" w:hAnsi="Times New Roman" w:cs="Times New Roman"/>
                <w:b/>
                <w:sz w:val="24"/>
              </w:rPr>
              <w:t>i bir şekilde dersi anlatmıştır</w:t>
            </w:r>
          </w:p>
        </w:tc>
        <w:tc>
          <w:tcPr>
            <w:tcW w:w="2551" w:type="dxa"/>
            <w:vAlign w:val="center"/>
          </w:tcPr>
          <w:p w14:paraId="27EB2310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E46E165" w14:textId="77777777" w:rsidTr="007C3795">
        <w:tc>
          <w:tcPr>
            <w:tcW w:w="5949" w:type="dxa"/>
          </w:tcPr>
          <w:p w14:paraId="3C5838B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EC31D46" w14:textId="143C9C1F" w:rsidR="007C3795" w:rsidRDefault="00E043C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90,6</w:t>
            </w:r>
          </w:p>
        </w:tc>
      </w:tr>
      <w:tr w:rsidR="007C3795" w14:paraId="73902C7A" w14:textId="77777777" w:rsidTr="007C3795">
        <w:tc>
          <w:tcPr>
            <w:tcW w:w="5949" w:type="dxa"/>
          </w:tcPr>
          <w:p w14:paraId="7041A6C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1A8C86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2F9C890" w14:textId="0D819338" w:rsidR="007C3795" w:rsidRDefault="00E043C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2,5</w:t>
            </w:r>
          </w:p>
        </w:tc>
      </w:tr>
      <w:tr w:rsidR="007C3795" w14:paraId="1B106377" w14:textId="77777777" w:rsidTr="007C3795">
        <w:tc>
          <w:tcPr>
            <w:tcW w:w="5949" w:type="dxa"/>
          </w:tcPr>
          <w:p w14:paraId="7D07415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48FC8A0" w14:textId="056EC55C" w:rsidR="007C3795" w:rsidRDefault="00E043C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6,9</w:t>
            </w:r>
          </w:p>
        </w:tc>
      </w:tr>
      <w:tr w:rsidR="007C3795" w14:paraId="3081D4F7" w14:textId="2DEBA228" w:rsidTr="007C3795">
        <w:tc>
          <w:tcPr>
            <w:tcW w:w="5949" w:type="dxa"/>
            <w:vAlign w:val="center"/>
          </w:tcPr>
          <w:p w14:paraId="092A22B3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 xml:space="preserve">Bu dersin öğretim elemanı derslerde öğretim teknolojileri (projeksiyon cihazı, bilgisayar, internet, video </w:t>
            </w:r>
            <w:proofErr w:type="spellStart"/>
            <w:r w:rsidRPr="00380270">
              <w:rPr>
                <w:rFonts w:ascii="Times New Roman" w:hAnsi="Times New Roman" w:cs="Times New Roman"/>
                <w:b/>
                <w:sz w:val="24"/>
              </w:rPr>
              <w:t>vb</w:t>
            </w:r>
            <w:proofErr w:type="spellEnd"/>
            <w:r w:rsidRPr="00380270">
              <w:rPr>
                <w:rFonts w:ascii="Times New Roman" w:hAnsi="Times New Roman" w:cs="Times New Roman"/>
                <w:b/>
                <w:sz w:val="24"/>
              </w:rPr>
              <w:t>) etkili olarak kullanmıştır</w:t>
            </w:r>
          </w:p>
        </w:tc>
        <w:tc>
          <w:tcPr>
            <w:tcW w:w="2551" w:type="dxa"/>
            <w:vAlign w:val="center"/>
          </w:tcPr>
          <w:p w14:paraId="43B89D77" w14:textId="2675F00F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6791D022" w14:textId="77777777" w:rsidTr="007C3795">
        <w:tc>
          <w:tcPr>
            <w:tcW w:w="5949" w:type="dxa"/>
          </w:tcPr>
          <w:p w14:paraId="7FD3DA7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8626F8" w14:textId="69A87654" w:rsidR="007C3795" w:rsidRDefault="00E043C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94,1</w:t>
            </w:r>
          </w:p>
        </w:tc>
      </w:tr>
      <w:tr w:rsidR="007C3795" w14:paraId="6B628D82" w14:textId="77777777" w:rsidTr="007C3795">
        <w:tc>
          <w:tcPr>
            <w:tcW w:w="5949" w:type="dxa"/>
          </w:tcPr>
          <w:p w14:paraId="5FEA9299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06E726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823AAF6" w14:textId="18F603C0" w:rsidR="007C3795" w:rsidRDefault="00E043C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1,5</w:t>
            </w:r>
          </w:p>
        </w:tc>
      </w:tr>
      <w:tr w:rsidR="007C3795" w14:paraId="1627FCDC" w14:textId="77777777" w:rsidTr="007C3795">
        <w:tc>
          <w:tcPr>
            <w:tcW w:w="5949" w:type="dxa"/>
          </w:tcPr>
          <w:p w14:paraId="3EDBB4E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E45C875" w14:textId="188FC654" w:rsidR="007C3795" w:rsidRDefault="00E043C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4,5</w:t>
            </w:r>
          </w:p>
        </w:tc>
      </w:tr>
      <w:tr w:rsidR="007C3795" w14:paraId="310D2FA6" w14:textId="1DD858B7" w:rsidTr="007C3795">
        <w:tc>
          <w:tcPr>
            <w:tcW w:w="5949" w:type="dxa"/>
            <w:vAlign w:val="center"/>
          </w:tcPr>
          <w:p w14:paraId="171C3AEC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elemanının yoklama ve devamsızlık işlemlerini etkin bir biçimde takip ettiğine inanıyorum</w:t>
            </w:r>
          </w:p>
        </w:tc>
        <w:tc>
          <w:tcPr>
            <w:tcW w:w="2551" w:type="dxa"/>
            <w:vAlign w:val="center"/>
          </w:tcPr>
          <w:p w14:paraId="0FD02D77" w14:textId="7AC510F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3446F09" w14:textId="77777777" w:rsidTr="007C3795">
        <w:tc>
          <w:tcPr>
            <w:tcW w:w="5949" w:type="dxa"/>
          </w:tcPr>
          <w:p w14:paraId="61E9CAD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3FEF1D50" w14:textId="602B7032" w:rsidR="007C3795" w:rsidRDefault="00E043C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89,1</w:t>
            </w:r>
          </w:p>
        </w:tc>
      </w:tr>
      <w:tr w:rsidR="007C3795" w14:paraId="20C92CF7" w14:textId="77777777" w:rsidTr="007C3795">
        <w:tc>
          <w:tcPr>
            <w:tcW w:w="5949" w:type="dxa"/>
          </w:tcPr>
          <w:p w14:paraId="03649878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39F22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1067BD2" w14:textId="1F0329B8" w:rsidR="007C3795" w:rsidRDefault="00E043C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3,0</w:t>
            </w:r>
          </w:p>
        </w:tc>
      </w:tr>
      <w:tr w:rsidR="007C3795" w14:paraId="360EA894" w14:textId="77777777" w:rsidTr="007C3795">
        <w:tc>
          <w:tcPr>
            <w:tcW w:w="5949" w:type="dxa"/>
          </w:tcPr>
          <w:p w14:paraId="60CEB50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6924FDE" w14:textId="3DE68086" w:rsidR="007C3795" w:rsidRDefault="00E043C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7,9</w:t>
            </w:r>
          </w:p>
        </w:tc>
      </w:tr>
      <w:tr w:rsidR="007C3795" w14:paraId="433578B7" w14:textId="1EE26306" w:rsidTr="007C3795">
        <w:tc>
          <w:tcPr>
            <w:tcW w:w="5949" w:type="dxa"/>
            <w:vAlign w:val="center"/>
          </w:tcPr>
          <w:p w14:paraId="6B6600B1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sınav soruları ders içeriğine uygun hazırlanmıştır</w:t>
            </w:r>
          </w:p>
        </w:tc>
        <w:tc>
          <w:tcPr>
            <w:tcW w:w="2551" w:type="dxa"/>
            <w:vAlign w:val="center"/>
          </w:tcPr>
          <w:p w14:paraId="6DFD918D" w14:textId="4CEA03D1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330DF" w14:paraId="707C490F" w14:textId="77777777" w:rsidTr="007C3795">
        <w:tc>
          <w:tcPr>
            <w:tcW w:w="5949" w:type="dxa"/>
          </w:tcPr>
          <w:p w14:paraId="7564EC67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6F0D68D9" w14:textId="1F1C7F0B" w:rsidR="00F330DF" w:rsidRDefault="00E043CC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84,2</w:t>
            </w:r>
          </w:p>
        </w:tc>
      </w:tr>
      <w:tr w:rsidR="00F330DF" w14:paraId="6FC87120" w14:textId="77777777" w:rsidTr="007C3795">
        <w:tc>
          <w:tcPr>
            <w:tcW w:w="5949" w:type="dxa"/>
          </w:tcPr>
          <w:p w14:paraId="6B0BCAF1" w14:textId="77777777" w:rsidR="00F330DF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E75818D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0C0325A9" w14:textId="4B995E01" w:rsidR="00F330DF" w:rsidRDefault="00E043CC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4,5</w:t>
            </w:r>
          </w:p>
        </w:tc>
      </w:tr>
      <w:tr w:rsidR="00F330DF" w14:paraId="0A100D6C" w14:textId="77777777" w:rsidTr="007C3795">
        <w:tc>
          <w:tcPr>
            <w:tcW w:w="5949" w:type="dxa"/>
          </w:tcPr>
          <w:p w14:paraId="77A8C352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B698C8" w14:textId="14F4A6B0" w:rsidR="00F330DF" w:rsidRDefault="00E043CC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11,4</w:t>
            </w:r>
          </w:p>
        </w:tc>
      </w:tr>
    </w:tbl>
    <w:p w14:paraId="32946791" w14:textId="77777777" w:rsidR="00B63B5C" w:rsidRPr="00B63B5C" w:rsidRDefault="00B63B5C" w:rsidP="00B63B5C">
      <w:pPr>
        <w:rPr>
          <w:rFonts w:ascii="Times New Roman" w:hAnsi="Times New Roman" w:cs="Times New Roman"/>
          <w:sz w:val="24"/>
        </w:rPr>
      </w:pPr>
    </w:p>
    <w:sectPr w:rsidR="00B63B5C" w:rsidRPr="00B63B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2A06C" w14:textId="77777777" w:rsidR="000D72B4" w:rsidRDefault="000D72B4" w:rsidP="00380270">
      <w:pPr>
        <w:spacing w:after="0" w:line="240" w:lineRule="auto"/>
      </w:pPr>
      <w:r>
        <w:separator/>
      </w:r>
    </w:p>
  </w:endnote>
  <w:endnote w:type="continuationSeparator" w:id="0">
    <w:p w14:paraId="2623E46A" w14:textId="77777777" w:rsidR="000D72B4" w:rsidRDefault="000D72B4" w:rsidP="0038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601749870"/>
      <w:docPartObj>
        <w:docPartGallery w:val="Page Numbers (Bottom of Page)"/>
        <w:docPartUnique/>
      </w:docPartObj>
    </w:sdtPr>
    <w:sdtContent>
      <w:p w14:paraId="6ADB5AB5" w14:textId="77777777" w:rsidR="00380270" w:rsidRPr="00380270" w:rsidRDefault="00380270">
        <w:pPr>
          <w:pStyle w:val="AltBilgi"/>
          <w:jc w:val="right"/>
          <w:rPr>
            <w:rFonts w:ascii="Times New Roman" w:hAnsi="Times New Roman" w:cs="Times New Roman"/>
            <w:sz w:val="24"/>
          </w:rPr>
        </w:pPr>
        <w:r w:rsidRPr="00380270">
          <w:rPr>
            <w:rFonts w:ascii="Times New Roman" w:hAnsi="Times New Roman" w:cs="Times New Roman"/>
            <w:sz w:val="24"/>
          </w:rPr>
          <w:fldChar w:fldCharType="begin"/>
        </w:r>
        <w:r w:rsidRPr="00380270">
          <w:rPr>
            <w:rFonts w:ascii="Times New Roman" w:hAnsi="Times New Roman" w:cs="Times New Roman"/>
            <w:sz w:val="24"/>
          </w:rPr>
          <w:instrText>PAGE   \* MERGEFORMAT</w:instrText>
        </w:r>
        <w:r w:rsidRPr="00380270">
          <w:rPr>
            <w:rFonts w:ascii="Times New Roman" w:hAnsi="Times New Roman" w:cs="Times New Roman"/>
            <w:sz w:val="24"/>
          </w:rPr>
          <w:fldChar w:fldCharType="separate"/>
        </w:r>
        <w:r w:rsidR="004D563B">
          <w:rPr>
            <w:rFonts w:ascii="Times New Roman" w:hAnsi="Times New Roman" w:cs="Times New Roman"/>
            <w:noProof/>
            <w:sz w:val="24"/>
          </w:rPr>
          <w:t>3</w:t>
        </w:r>
        <w:r w:rsidRPr="0038027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C33B1F5" w14:textId="77777777" w:rsidR="00380270" w:rsidRDefault="0038027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5A038" w14:textId="77777777" w:rsidR="000D72B4" w:rsidRDefault="000D72B4" w:rsidP="00380270">
      <w:pPr>
        <w:spacing w:after="0" w:line="240" w:lineRule="auto"/>
      </w:pPr>
      <w:r>
        <w:separator/>
      </w:r>
    </w:p>
  </w:footnote>
  <w:footnote w:type="continuationSeparator" w:id="0">
    <w:p w14:paraId="589074C7" w14:textId="77777777" w:rsidR="000D72B4" w:rsidRDefault="000D72B4" w:rsidP="00380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3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59"/>
    <w:rsid w:val="0000256F"/>
    <w:rsid w:val="00021A0E"/>
    <w:rsid w:val="00050E14"/>
    <w:rsid w:val="00053BD3"/>
    <w:rsid w:val="00061243"/>
    <w:rsid w:val="000774F2"/>
    <w:rsid w:val="000965B2"/>
    <w:rsid w:val="000A6B84"/>
    <w:rsid w:val="000B44C6"/>
    <w:rsid w:val="000D0704"/>
    <w:rsid w:val="000D72B4"/>
    <w:rsid w:val="001317A9"/>
    <w:rsid w:val="00160098"/>
    <w:rsid w:val="001C0AAF"/>
    <w:rsid w:val="001E51DE"/>
    <w:rsid w:val="001F7865"/>
    <w:rsid w:val="0024183F"/>
    <w:rsid w:val="00304411"/>
    <w:rsid w:val="00304E46"/>
    <w:rsid w:val="0036045D"/>
    <w:rsid w:val="00364959"/>
    <w:rsid w:val="00380270"/>
    <w:rsid w:val="00387EA9"/>
    <w:rsid w:val="003D32FE"/>
    <w:rsid w:val="003D59FA"/>
    <w:rsid w:val="003F6F6F"/>
    <w:rsid w:val="004534E7"/>
    <w:rsid w:val="0045373D"/>
    <w:rsid w:val="004B6664"/>
    <w:rsid w:val="004D563B"/>
    <w:rsid w:val="005C1A4E"/>
    <w:rsid w:val="005C630E"/>
    <w:rsid w:val="007041E2"/>
    <w:rsid w:val="00704B05"/>
    <w:rsid w:val="007C1702"/>
    <w:rsid w:val="007C3795"/>
    <w:rsid w:val="007E5A0B"/>
    <w:rsid w:val="007F0946"/>
    <w:rsid w:val="00833B02"/>
    <w:rsid w:val="008631A3"/>
    <w:rsid w:val="00896E9A"/>
    <w:rsid w:val="008F4440"/>
    <w:rsid w:val="008F64E2"/>
    <w:rsid w:val="00977316"/>
    <w:rsid w:val="00995B5D"/>
    <w:rsid w:val="00A75EB6"/>
    <w:rsid w:val="00AB2D33"/>
    <w:rsid w:val="00AC08D5"/>
    <w:rsid w:val="00AD2EB2"/>
    <w:rsid w:val="00B3149B"/>
    <w:rsid w:val="00B4518D"/>
    <w:rsid w:val="00B63B5C"/>
    <w:rsid w:val="00B9170A"/>
    <w:rsid w:val="00BE0C88"/>
    <w:rsid w:val="00C420FF"/>
    <w:rsid w:val="00C81A87"/>
    <w:rsid w:val="00C86013"/>
    <w:rsid w:val="00CA3B3E"/>
    <w:rsid w:val="00CF1089"/>
    <w:rsid w:val="00D120CD"/>
    <w:rsid w:val="00E043CC"/>
    <w:rsid w:val="00E22F02"/>
    <w:rsid w:val="00E86434"/>
    <w:rsid w:val="00ED2B2A"/>
    <w:rsid w:val="00F03A04"/>
    <w:rsid w:val="00F125ED"/>
    <w:rsid w:val="00F330DF"/>
    <w:rsid w:val="00F76A48"/>
    <w:rsid w:val="00FC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B7A0B"/>
  <w15:chartTrackingRefBased/>
  <w15:docId w15:val="{5A703A31-8781-44A4-826C-284E3576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0270"/>
  </w:style>
  <w:style w:type="paragraph" w:styleId="AltBilgi">
    <w:name w:val="footer"/>
    <w:basedOn w:val="Normal"/>
    <w:link w:val="Al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BDD Editörlüğü</dc:creator>
  <cp:keywords/>
  <dc:description/>
  <cp:lastModifiedBy>Emre Duman</cp:lastModifiedBy>
  <cp:revision>50</cp:revision>
  <cp:lastPrinted>2024-12-12T19:05:00Z</cp:lastPrinted>
  <dcterms:created xsi:type="dcterms:W3CDTF">2024-12-05T08:46:00Z</dcterms:created>
  <dcterms:modified xsi:type="dcterms:W3CDTF">2024-12-12T20:42:00Z</dcterms:modified>
</cp:coreProperties>
</file>