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A15" w:rsidRPr="00A402C0" w:rsidRDefault="00D2124A" w:rsidP="00A402C0">
      <w:pPr>
        <w:rPr>
          <w:rFonts w:ascii="Times New Roman" w:hAnsi="Times New Roman" w:cs="Times New Roman"/>
          <w:b/>
          <w:sz w:val="20"/>
        </w:rPr>
      </w:pPr>
      <w:r w:rsidRPr="00A402C0">
        <w:rPr>
          <w:rFonts w:ascii="Times New Roman" w:hAnsi="Times New Roman" w:cs="Times New Roman"/>
          <w:b/>
          <w:sz w:val="20"/>
        </w:rPr>
        <w:t xml:space="preserve">SİİRT ÜNİVERSİTESİ SAĞLIK BİLİMLERİ FAKÜLTESİ HEMŞİRELİK BÖLÜMÜ </w:t>
      </w:r>
      <w:r w:rsidR="005331BB">
        <w:rPr>
          <w:rFonts w:ascii="Times New Roman" w:hAnsi="Times New Roman" w:cs="Times New Roman"/>
          <w:b/>
          <w:sz w:val="20"/>
        </w:rPr>
        <w:t>2024-2025</w:t>
      </w:r>
      <w:r w:rsidR="006F2FAB" w:rsidRPr="00A402C0">
        <w:rPr>
          <w:rFonts w:ascii="Times New Roman" w:hAnsi="Times New Roman" w:cs="Times New Roman"/>
          <w:b/>
          <w:sz w:val="20"/>
        </w:rPr>
        <w:t xml:space="preserve"> GÜZ DÖNEMİ UYGULAMA DERSLERİN </w:t>
      </w:r>
      <w:r w:rsidRPr="00A402C0">
        <w:rPr>
          <w:rFonts w:ascii="Times New Roman" w:hAnsi="Times New Roman" w:cs="Times New Roman"/>
          <w:b/>
          <w:sz w:val="20"/>
        </w:rPr>
        <w:t>PROGRAMI</w:t>
      </w:r>
    </w:p>
    <w:p w:rsidR="00D2124A" w:rsidRDefault="00D2124A"/>
    <w:tbl>
      <w:tblPr>
        <w:tblStyle w:val="TabloKlavuzu"/>
        <w:tblW w:w="15334" w:type="dxa"/>
        <w:tblInd w:w="-601" w:type="dxa"/>
        <w:tblLook w:val="04A0" w:firstRow="1" w:lastRow="0" w:firstColumn="1" w:lastColumn="0" w:noHBand="0" w:noVBand="1"/>
      </w:tblPr>
      <w:tblGrid>
        <w:gridCol w:w="1390"/>
        <w:gridCol w:w="1904"/>
        <w:gridCol w:w="1739"/>
        <w:gridCol w:w="2588"/>
        <w:gridCol w:w="2588"/>
        <w:gridCol w:w="2359"/>
        <w:gridCol w:w="1400"/>
        <w:gridCol w:w="1366"/>
      </w:tblGrid>
      <w:tr w:rsidR="0027326A" w:rsidRPr="004A653F" w:rsidTr="0027326A">
        <w:trPr>
          <w:trHeight w:val="210"/>
        </w:trPr>
        <w:tc>
          <w:tcPr>
            <w:tcW w:w="1483" w:type="dxa"/>
          </w:tcPr>
          <w:p w:rsidR="0027326A" w:rsidRPr="004A653F" w:rsidRDefault="0027326A" w:rsidP="00D2124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64" w:type="dxa"/>
          </w:tcPr>
          <w:p w:rsidR="0027326A" w:rsidRPr="004A653F" w:rsidRDefault="0027326A" w:rsidP="00D2124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PAZARTESİ</w:t>
            </w:r>
          </w:p>
        </w:tc>
        <w:tc>
          <w:tcPr>
            <w:tcW w:w="1827" w:type="dxa"/>
          </w:tcPr>
          <w:p w:rsidR="0027326A" w:rsidRPr="004A653F" w:rsidRDefault="0027326A" w:rsidP="00D2124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SALI</w:t>
            </w:r>
          </w:p>
        </w:tc>
        <w:tc>
          <w:tcPr>
            <w:tcW w:w="2835" w:type="dxa"/>
          </w:tcPr>
          <w:p w:rsidR="0027326A" w:rsidRPr="004A653F" w:rsidRDefault="0027326A" w:rsidP="00D2124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ÇARŞAMBA</w:t>
            </w:r>
          </w:p>
        </w:tc>
        <w:tc>
          <w:tcPr>
            <w:tcW w:w="2835" w:type="dxa"/>
          </w:tcPr>
          <w:p w:rsidR="0027326A" w:rsidRPr="004A653F" w:rsidRDefault="0027326A" w:rsidP="00D2124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PERŞEMBE</w:t>
            </w:r>
          </w:p>
        </w:tc>
        <w:tc>
          <w:tcPr>
            <w:tcW w:w="2552" w:type="dxa"/>
          </w:tcPr>
          <w:p w:rsidR="0027326A" w:rsidRPr="004A653F" w:rsidRDefault="0027326A" w:rsidP="00D2124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CUMA</w:t>
            </w:r>
          </w:p>
        </w:tc>
        <w:tc>
          <w:tcPr>
            <w:tcW w:w="1408" w:type="dxa"/>
          </w:tcPr>
          <w:p w:rsidR="0027326A" w:rsidRPr="004A653F" w:rsidRDefault="0027326A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CUMARTESİ</w:t>
            </w:r>
          </w:p>
        </w:tc>
        <w:tc>
          <w:tcPr>
            <w:tcW w:w="430" w:type="dxa"/>
          </w:tcPr>
          <w:p w:rsidR="0027326A" w:rsidRPr="004A653F" w:rsidRDefault="0027326A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PAZAR</w:t>
            </w:r>
          </w:p>
        </w:tc>
      </w:tr>
      <w:tr w:rsidR="0027326A" w:rsidRPr="004A653F" w:rsidTr="002A001B">
        <w:trPr>
          <w:trHeight w:val="1507"/>
        </w:trPr>
        <w:tc>
          <w:tcPr>
            <w:tcW w:w="1483" w:type="dxa"/>
          </w:tcPr>
          <w:p w:rsidR="0027326A" w:rsidRPr="004A653F" w:rsidRDefault="0027326A" w:rsidP="00D2124A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08:00-16:00 </w:t>
            </w:r>
          </w:p>
          <w:p w:rsidR="004A653F" w:rsidRPr="004A653F" w:rsidRDefault="004A653F" w:rsidP="00D2124A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  <w:p w:rsidR="004A653F" w:rsidRPr="004A653F" w:rsidRDefault="004A653F" w:rsidP="00D2124A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  <w:p w:rsidR="004A653F" w:rsidRPr="004A653F" w:rsidRDefault="004A653F" w:rsidP="00D2124A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b/>
                <w:sz w:val="18"/>
                <w:szCs w:val="20"/>
              </w:rPr>
              <w:t>GÜNDÜZ</w:t>
            </w:r>
          </w:p>
        </w:tc>
        <w:tc>
          <w:tcPr>
            <w:tcW w:w="1964" w:type="dxa"/>
          </w:tcPr>
          <w:p w:rsidR="0027326A" w:rsidRPr="004A653F" w:rsidRDefault="0027326A" w:rsidP="00386517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İÇ HASTALIKLARI HEMŞİRELİĞİ</w:t>
            </w:r>
          </w:p>
          <w:p w:rsidR="0027326A" w:rsidRPr="004A653F" w:rsidRDefault="0027326A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İÖ 2A</w:t>
            </w:r>
          </w:p>
          <w:p w:rsidR="0027326A" w:rsidRPr="004A653F" w:rsidRDefault="0027326A" w:rsidP="00820598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VEYSEL ALKIN</w:t>
            </w:r>
          </w:p>
          <w:p w:rsidR="0027326A" w:rsidRPr="004A653F" w:rsidRDefault="0027326A" w:rsidP="000760F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Emre DUMAN</w:t>
            </w:r>
          </w:p>
          <w:p w:rsidR="0027326A" w:rsidRPr="004A653F" w:rsidRDefault="0027326A" w:rsidP="00BC32BB">
            <w:pPr>
              <w:spacing w:line="276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 xml:space="preserve">             </w:t>
            </w:r>
            <w:r w:rsidRPr="004A653F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57 Öğrenci</w:t>
            </w:r>
          </w:p>
        </w:tc>
        <w:tc>
          <w:tcPr>
            <w:tcW w:w="1827" w:type="dxa"/>
            <w:shd w:val="clear" w:color="auto" w:fill="auto"/>
          </w:tcPr>
          <w:p w:rsidR="0027326A" w:rsidRPr="004A653F" w:rsidRDefault="0027326A" w:rsidP="008A257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PSİKİYATRİ HEMŞİRELİĞİ</w:t>
            </w:r>
          </w:p>
          <w:p w:rsidR="0027326A" w:rsidRPr="004A653F" w:rsidRDefault="0027326A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4C</w:t>
            </w:r>
            <w:r w:rsidR="004A653F" w:rsidRPr="004A653F">
              <w:rPr>
                <w:rFonts w:ascii="Times New Roman" w:hAnsi="Times New Roman" w:cs="Times New Roman"/>
                <w:sz w:val="18"/>
                <w:szCs w:val="20"/>
              </w:rPr>
              <w:t>/2</w:t>
            </w: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 xml:space="preserve"> (NÖ)</w:t>
            </w:r>
          </w:p>
          <w:p w:rsidR="0027326A" w:rsidRPr="004A653F" w:rsidRDefault="0027326A" w:rsidP="0027326A">
            <w:pPr>
              <w:spacing w:line="276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VEYSEL ALKIN</w:t>
            </w:r>
          </w:p>
          <w:p w:rsidR="0027326A" w:rsidRPr="004A653F" w:rsidRDefault="004A653F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20</w:t>
            </w:r>
            <w:r w:rsidR="0027326A" w:rsidRPr="004A653F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 Öğrenci</w:t>
            </w:r>
          </w:p>
        </w:tc>
        <w:tc>
          <w:tcPr>
            <w:tcW w:w="2835" w:type="dxa"/>
            <w:shd w:val="clear" w:color="auto" w:fill="auto"/>
          </w:tcPr>
          <w:p w:rsidR="0027326A" w:rsidRPr="004A653F" w:rsidRDefault="0027326A" w:rsidP="004555B4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DOĞUM KADIN SAĞLIĞI VE HASTALIKLARI HEMŞİRELİĞİ</w:t>
            </w:r>
          </w:p>
          <w:p w:rsidR="0027326A" w:rsidRPr="004A653F" w:rsidRDefault="0027326A" w:rsidP="004555B4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NÖ 3A-3B/2</w:t>
            </w:r>
          </w:p>
          <w:p w:rsidR="0027326A" w:rsidRPr="004A653F" w:rsidRDefault="0027326A" w:rsidP="004555B4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YASEMİN ACAR</w:t>
            </w:r>
          </w:p>
          <w:p w:rsidR="0027326A" w:rsidRPr="004A653F" w:rsidRDefault="0027326A" w:rsidP="006F473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İREM KOÇAK</w:t>
            </w:r>
          </w:p>
          <w:p w:rsidR="0027326A" w:rsidRPr="004A653F" w:rsidRDefault="0027326A" w:rsidP="006F473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68 Öğrenci</w:t>
            </w:r>
          </w:p>
        </w:tc>
        <w:tc>
          <w:tcPr>
            <w:tcW w:w="2835" w:type="dxa"/>
            <w:shd w:val="clear" w:color="auto" w:fill="auto"/>
          </w:tcPr>
          <w:p w:rsidR="0027326A" w:rsidRPr="004A653F" w:rsidRDefault="0027326A" w:rsidP="004555B4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İÇ HASTALIKLARI HEMŞİRELİĞİ</w:t>
            </w:r>
          </w:p>
          <w:p w:rsidR="0027326A" w:rsidRPr="004A653F" w:rsidRDefault="0027326A" w:rsidP="004555B4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NÖ 2A-2 B/2</w:t>
            </w:r>
          </w:p>
          <w:p w:rsidR="0027326A" w:rsidRPr="004A653F" w:rsidRDefault="0027326A" w:rsidP="00D87FB7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İREM KOÇAK</w:t>
            </w:r>
          </w:p>
          <w:p w:rsidR="0027326A" w:rsidRPr="004A653F" w:rsidRDefault="0027326A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HASAN KARAGEÇİLİ</w:t>
            </w:r>
          </w:p>
          <w:p w:rsidR="0027326A" w:rsidRPr="004A653F" w:rsidRDefault="0027326A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65 Öğrenci</w:t>
            </w:r>
          </w:p>
          <w:p w:rsidR="0027326A" w:rsidRPr="004A653F" w:rsidRDefault="0027326A" w:rsidP="00601853">
            <w:pPr>
              <w:spacing w:line="276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27326A" w:rsidRPr="004A653F" w:rsidRDefault="0027326A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DOĞUM KADIN SAĞLIĞI VE HASTALIKLARI HEMŞİRELİĞİ</w:t>
            </w:r>
          </w:p>
          <w:p w:rsidR="0027326A" w:rsidRPr="004A653F" w:rsidRDefault="0027326A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İÖ 3A</w:t>
            </w:r>
          </w:p>
          <w:p w:rsidR="0027326A" w:rsidRPr="004A653F" w:rsidRDefault="0027326A" w:rsidP="00A402C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İREM KOÇAK</w:t>
            </w:r>
          </w:p>
          <w:p w:rsidR="0027326A" w:rsidRPr="004A653F" w:rsidRDefault="0027326A" w:rsidP="00A402C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GÜLSÜM TIKAÇ</w:t>
            </w:r>
          </w:p>
          <w:p w:rsidR="0027326A" w:rsidRPr="004A653F" w:rsidRDefault="0027326A" w:rsidP="00A402C0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55 Öğrenci</w:t>
            </w:r>
          </w:p>
        </w:tc>
        <w:tc>
          <w:tcPr>
            <w:tcW w:w="1408" w:type="dxa"/>
            <w:shd w:val="clear" w:color="auto" w:fill="auto"/>
          </w:tcPr>
          <w:p w:rsidR="0027326A" w:rsidRPr="004A653F" w:rsidRDefault="0027326A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30" w:type="dxa"/>
            <w:shd w:val="clear" w:color="auto" w:fill="auto"/>
          </w:tcPr>
          <w:p w:rsidR="0027326A" w:rsidRPr="004A653F" w:rsidRDefault="0027326A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 xml:space="preserve">PSİKİYATRİ </w:t>
            </w:r>
          </w:p>
          <w:p w:rsidR="0027326A" w:rsidRPr="004A653F" w:rsidRDefault="0027326A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HEMŞİRELİĞİ</w:t>
            </w:r>
          </w:p>
          <w:p w:rsidR="0027326A" w:rsidRPr="004A653F" w:rsidRDefault="0027326A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4A(İÖ)</w:t>
            </w:r>
          </w:p>
          <w:p w:rsidR="002A001B" w:rsidRDefault="002A001B" w:rsidP="002A001B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Öğr. Gör ZEYNEP RUKEN AYDIN OK</w:t>
            </w:r>
          </w:p>
          <w:p w:rsidR="0027326A" w:rsidRPr="004A653F" w:rsidRDefault="0027326A" w:rsidP="002A001B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58 Öğrenci</w:t>
            </w:r>
          </w:p>
        </w:tc>
      </w:tr>
      <w:tr w:rsidR="0027326A" w:rsidRPr="004A653F" w:rsidTr="0027326A">
        <w:trPr>
          <w:trHeight w:val="1264"/>
        </w:trPr>
        <w:tc>
          <w:tcPr>
            <w:tcW w:w="1483" w:type="dxa"/>
            <w:vMerge w:val="restart"/>
          </w:tcPr>
          <w:p w:rsidR="0027326A" w:rsidRPr="004A653F" w:rsidRDefault="0027326A" w:rsidP="00A745D6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  <w:p w:rsidR="0027326A" w:rsidRPr="004A653F" w:rsidRDefault="0027326A" w:rsidP="004A653F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964" w:type="dxa"/>
            <w:vMerge w:val="restart"/>
          </w:tcPr>
          <w:p w:rsidR="0027326A" w:rsidRPr="004A653F" w:rsidRDefault="0027326A" w:rsidP="004A653F">
            <w:pPr>
              <w:spacing w:line="276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827" w:type="dxa"/>
            <w:vMerge w:val="restart"/>
            <w:shd w:val="clear" w:color="auto" w:fill="auto"/>
          </w:tcPr>
          <w:p w:rsidR="0027326A" w:rsidRPr="004A653F" w:rsidRDefault="0027326A" w:rsidP="004A653F">
            <w:pPr>
              <w:spacing w:line="276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:rsidR="0027326A" w:rsidRPr="004A653F" w:rsidRDefault="0027326A" w:rsidP="004A653F">
            <w:pPr>
              <w:spacing w:line="276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:rsidR="0027326A" w:rsidRPr="004A653F" w:rsidRDefault="0027326A" w:rsidP="00A402C0">
            <w:pPr>
              <w:spacing w:line="276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27326A" w:rsidRPr="004A653F" w:rsidRDefault="0027326A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52" w:type="dxa"/>
            <w:vMerge w:val="restart"/>
            <w:shd w:val="clear" w:color="auto" w:fill="auto"/>
          </w:tcPr>
          <w:p w:rsidR="0027326A" w:rsidRPr="004A653F" w:rsidRDefault="0027326A" w:rsidP="00A402C0">
            <w:pPr>
              <w:spacing w:line="276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27326A" w:rsidRPr="004A653F" w:rsidRDefault="0027326A" w:rsidP="000B40A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8" w:type="dxa"/>
            <w:vMerge w:val="restart"/>
            <w:shd w:val="clear" w:color="auto" w:fill="auto"/>
          </w:tcPr>
          <w:p w:rsidR="0027326A" w:rsidRPr="004A653F" w:rsidRDefault="0027326A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27326A" w:rsidRPr="004A653F" w:rsidRDefault="0027326A" w:rsidP="000B40A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30" w:type="dxa"/>
            <w:vMerge w:val="restart"/>
            <w:shd w:val="clear" w:color="auto" w:fill="auto"/>
          </w:tcPr>
          <w:p w:rsidR="0027326A" w:rsidRPr="004A653F" w:rsidRDefault="0027326A">
            <w:pPr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27326A" w:rsidRPr="004A653F" w:rsidRDefault="0027326A" w:rsidP="000B40A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27326A" w:rsidRPr="004A653F" w:rsidTr="005C1E11">
        <w:trPr>
          <w:trHeight w:val="238"/>
        </w:trPr>
        <w:tc>
          <w:tcPr>
            <w:tcW w:w="1483" w:type="dxa"/>
            <w:vMerge/>
          </w:tcPr>
          <w:p w:rsidR="0027326A" w:rsidRPr="004A653F" w:rsidRDefault="0027326A" w:rsidP="00D2124A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964" w:type="dxa"/>
            <w:vMerge/>
          </w:tcPr>
          <w:p w:rsidR="0027326A" w:rsidRPr="004A653F" w:rsidRDefault="0027326A" w:rsidP="00386517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827" w:type="dxa"/>
            <w:vMerge/>
            <w:shd w:val="clear" w:color="auto" w:fill="auto"/>
          </w:tcPr>
          <w:p w:rsidR="0027326A" w:rsidRPr="004A653F" w:rsidRDefault="0027326A" w:rsidP="00386517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7326A" w:rsidRPr="004A653F" w:rsidRDefault="0027326A" w:rsidP="00386517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7326A" w:rsidRPr="004A653F" w:rsidRDefault="0027326A" w:rsidP="00386517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27326A" w:rsidRPr="004A653F" w:rsidRDefault="0027326A" w:rsidP="00386517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8" w:type="dxa"/>
            <w:vMerge/>
            <w:shd w:val="clear" w:color="auto" w:fill="auto"/>
          </w:tcPr>
          <w:p w:rsidR="0027326A" w:rsidRPr="004A653F" w:rsidRDefault="0027326A" w:rsidP="00386517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30" w:type="dxa"/>
            <w:vMerge/>
            <w:shd w:val="clear" w:color="auto" w:fill="auto"/>
          </w:tcPr>
          <w:p w:rsidR="0027326A" w:rsidRPr="004A653F" w:rsidRDefault="0027326A" w:rsidP="00386517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27326A" w:rsidRPr="004A653F" w:rsidTr="0027326A">
        <w:trPr>
          <w:trHeight w:val="1433"/>
        </w:trPr>
        <w:tc>
          <w:tcPr>
            <w:tcW w:w="1483" w:type="dxa"/>
          </w:tcPr>
          <w:p w:rsidR="0027326A" w:rsidRPr="004A653F" w:rsidRDefault="0027326A" w:rsidP="00D2124A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b/>
                <w:sz w:val="18"/>
                <w:szCs w:val="20"/>
              </w:rPr>
              <w:t>16:00-24:00</w:t>
            </w:r>
          </w:p>
          <w:p w:rsidR="004A653F" w:rsidRPr="004A653F" w:rsidRDefault="004A653F" w:rsidP="00D2124A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  <w:p w:rsidR="004A653F" w:rsidRPr="004A653F" w:rsidRDefault="004A653F" w:rsidP="00D2124A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  <w:p w:rsidR="004A653F" w:rsidRPr="004A653F" w:rsidRDefault="004A653F" w:rsidP="00D2124A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b/>
                <w:sz w:val="18"/>
                <w:szCs w:val="20"/>
              </w:rPr>
              <w:t>GECE</w:t>
            </w:r>
          </w:p>
        </w:tc>
        <w:tc>
          <w:tcPr>
            <w:tcW w:w="1964" w:type="dxa"/>
          </w:tcPr>
          <w:p w:rsidR="0027326A" w:rsidRPr="004A653F" w:rsidRDefault="0027326A" w:rsidP="00386517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İÇ HASTALIKLARI HEMŞİRELİĞİ</w:t>
            </w:r>
          </w:p>
          <w:p w:rsidR="0027326A" w:rsidRPr="004A653F" w:rsidRDefault="0027326A" w:rsidP="00386517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İÖ 2B</w:t>
            </w:r>
          </w:p>
          <w:p w:rsidR="0027326A" w:rsidRPr="004A653F" w:rsidRDefault="0027326A" w:rsidP="003C54E4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ZELİHA BÜYÜKBAYRAM GENÇ</w:t>
            </w:r>
          </w:p>
          <w:p w:rsidR="0027326A" w:rsidRPr="004A653F" w:rsidRDefault="0027326A" w:rsidP="003C54E4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51 Öğrenci</w:t>
            </w:r>
          </w:p>
        </w:tc>
        <w:tc>
          <w:tcPr>
            <w:tcW w:w="1827" w:type="dxa"/>
            <w:shd w:val="clear" w:color="auto" w:fill="auto"/>
          </w:tcPr>
          <w:p w:rsidR="0027326A" w:rsidRPr="004A653F" w:rsidRDefault="0027326A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PSİKİYATRİ HEMŞİRELİĞİ</w:t>
            </w:r>
          </w:p>
          <w:p w:rsidR="0027326A" w:rsidRPr="004A653F" w:rsidRDefault="0027326A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4B (NÖ)</w:t>
            </w:r>
          </w:p>
          <w:p w:rsidR="0027326A" w:rsidRPr="004A653F" w:rsidRDefault="0027326A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SİMLA ADAGİDE</w:t>
            </w:r>
          </w:p>
          <w:p w:rsidR="0027326A" w:rsidRPr="004A653F" w:rsidRDefault="0027326A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51 Öğrenci</w:t>
            </w:r>
          </w:p>
          <w:p w:rsidR="0027326A" w:rsidRPr="004A653F" w:rsidRDefault="0027326A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27326A" w:rsidRPr="004A653F" w:rsidRDefault="0027326A" w:rsidP="004555B4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DOĞUM KADIN SAĞLIĞI VE HASTALIKLARI HEMŞİRELİĞİ</w:t>
            </w:r>
          </w:p>
          <w:p w:rsidR="0027326A" w:rsidRPr="004A653F" w:rsidRDefault="0027326A" w:rsidP="004555B4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NÖ 3B/2-3C</w:t>
            </w:r>
          </w:p>
          <w:p w:rsidR="0027326A" w:rsidRPr="004A653F" w:rsidRDefault="0027326A" w:rsidP="00CF76D7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SİDAR GÜL</w:t>
            </w:r>
          </w:p>
          <w:p w:rsidR="0027326A" w:rsidRPr="004A653F" w:rsidRDefault="0027326A" w:rsidP="00CF76D7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47 Öğrenci</w:t>
            </w:r>
          </w:p>
        </w:tc>
        <w:tc>
          <w:tcPr>
            <w:tcW w:w="2835" w:type="dxa"/>
            <w:shd w:val="clear" w:color="auto" w:fill="auto"/>
          </w:tcPr>
          <w:p w:rsidR="0027326A" w:rsidRPr="004A653F" w:rsidRDefault="0027326A" w:rsidP="004555B4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İÇ HASTALIKLARI HEMŞİRELİĞİ</w:t>
            </w:r>
          </w:p>
          <w:p w:rsidR="0027326A" w:rsidRPr="004A653F" w:rsidRDefault="0027326A" w:rsidP="004555B4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NÖ 2B/2-2C</w:t>
            </w:r>
          </w:p>
          <w:p w:rsidR="0027326A" w:rsidRPr="004A653F" w:rsidRDefault="0027326A" w:rsidP="004555B4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 xml:space="preserve">HASAN SARITAŞ </w:t>
            </w:r>
          </w:p>
          <w:p w:rsidR="0027326A" w:rsidRPr="004A653F" w:rsidRDefault="0027326A" w:rsidP="004555B4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66 Öğrenci</w:t>
            </w:r>
          </w:p>
        </w:tc>
        <w:tc>
          <w:tcPr>
            <w:tcW w:w="2552" w:type="dxa"/>
            <w:shd w:val="clear" w:color="auto" w:fill="auto"/>
          </w:tcPr>
          <w:p w:rsidR="0027326A" w:rsidRPr="004A653F" w:rsidRDefault="0027326A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DOĞUM KADIN SAĞLIĞI VE HASTALIKLARI HEMŞİRELİĞİ</w:t>
            </w:r>
          </w:p>
          <w:p w:rsidR="0027326A" w:rsidRPr="004A653F" w:rsidRDefault="0027326A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İÖ 3B</w:t>
            </w:r>
          </w:p>
          <w:p w:rsidR="0027326A" w:rsidRPr="004A653F" w:rsidRDefault="0027326A" w:rsidP="003C54E4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 xml:space="preserve">DİLCAN EREN </w:t>
            </w:r>
          </w:p>
          <w:p w:rsidR="0027326A" w:rsidRPr="004A653F" w:rsidRDefault="0027326A" w:rsidP="00601853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67 Öğrenci</w:t>
            </w:r>
          </w:p>
        </w:tc>
        <w:tc>
          <w:tcPr>
            <w:tcW w:w="1408" w:type="dxa"/>
            <w:shd w:val="clear" w:color="auto" w:fill="auto"/>
          </w:tcPr>
          <w:p w:rsidR="0027326A" w:rsidRPr="004A653F" w:rsidRDefault="0027326A" w:rsidP="0027326A">
            <w:pPr>
              <w:spacing w:line="276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PSİKİYATRİ HEMŞİRELİĞİ</w:t>
            </w:r>
          </w:p>
          <w:p w:rsidR="0027326A" w:rsidRPr="004A653F" w:rsidRDefault="0027326A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4A (NÖ)</w:t>
            </w:r>
            <w:r w:rsidR="004A653F" w:rsidRPr="004A653F">
              <w:rPr>
                <w:rFonts w:ascii="Times New Roman" w:hAnsi="Times New Roman" w:cs="Times New Roman"/>
                <w:sz w:val="18"/>
                <w:szCs w:val="20"/>
              </w:rPr>
              <w:t>-4C/2</w:t>
            </w:r>
          </w:p>
          <w:p w:rsidR="002A001B" w:rsidRDefault="002A001B" w:rsidP="002A001B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ABDULLAH BAYHAN</w:t>
            </w:r>
          </w:p>
          <w:p w:rsidR="002A001B" w:rsidRPr="004A653F" w:rsidRDefault="002A001B" w:rsidP="002A001B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VEYSEL ALKIN</w:t>
            </w:r>
          </w:p>
          <w:p w:rsidR="0027326A" w:rsidRPr="004A653F" w:rsidRDefault="004A653F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7</w:t>
            </w:r>
            <w:r w:rsidR="0027326A" w:rsidRPr="004A653F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8 Öğrenci</w:t>
            </w:r>
          </w:p>
        </w:tc>
        <w:tc>
          <w:tcPr>
            <w:tcW w:w="430" w:type="dxa"/>
            <w:shd w:val="clear" w:color="auto" w:fill="auto"/>
          </w:tcPr>
          <w:p w:rsidR="0027326A" w:rsidRPr="004A653F" w:rsidRDefault="0027326A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 xml:space="preserve">PSİKİYATRİ </w:t>
            </w:r>
          </w:p>
          <w:p w:rsidR="0027326A" w:rsidRPr="004A653F" w:rsidRDefault="0027326A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HEMŞİRELİĞİ</w:t>
            </w:r>
          </w:p>
          <w:p w:rsidR="0027326A" w:rsidRPr="004A653F" w:rsidRDefault="0027326A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4B(İÖ)</w:t>
            </w:r>
          </w:p>
          <w:p w:rsidR="0027326A" w:rsidRPr="004A653F" w:rsidRDefault="0027326A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EMRAL GÜLÇEK</w:t>
            </w:r>
          </w:p>
          <w:p w:rsidR="0027326A" w:rsidRPr="004A653F" w:rsidRDefault="0027326A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</w:rPr>
              <w:t>VEYSEL ALKIN</w:t>
            </w:r>
          </w:p>
          <w:p w:rsidR="0027326A" w:rsidRPr="004A653F" w:rsidRDefault="0027326A" w:rsidP="0027326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653F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50 Öğrenci</w:t>
            </w:r>
          </w:p>
        </w:tc>
      </w:tr>
    </w:tbl>
    <w:p w:rsidR="00A745D6" w:rsidRPr="00A402C0" w:rsidRDefault="00A745D6" w:rsidP="00A402C0">
      <w:pPr>
        <w:rPr>
          <w:rFonts w:ascii="Times New Roman" w:hAnsi="Times New Roman" w:cs="Times New Roman"/>
          <w:b/>
          <w:sz w:val="18"/>
        </w:rPr>
      </w:pPr>
      <w:r w:rsidRPr="00A402C0">
        <w:rPr>
          <w:rFonts w:ascii="Times New Roman" w:hAnsi="Times New Roman" w:cs="Times New Roman"/>
          <w:b/>
          <w:sz w:val="18"/>
        </w:rPr>
        <w:t>SİİRT ÜNİVERSİTESİ SAĞLIK BİLİMLERİ FAKÜLTESİ HEMŞİRELİK BÖLÜMÜ</w:t>
      </w:r>
      <w:r w:rsidR="005331BB">
        <w:rPr>
          <w:rFonts w:ascii="Times New Roman" w:hAnsi="Times New Roman" w:cs="Times New Roman"/>
          <w:b/>
          <w:sz w:val="18"/>
        </w:rPr>
        <w:t xml:space="preserve"> 4. SINIF </w:t>
      </w:r>
      <w:r w:rsidRPr="00A402C0">
        <w:rPr>
          <w:rFonts w:ascii="Times New Roman" w:hAnsi="Times New Roman" w:cs="Times New Roman"/>
          <w:b/>
          <w:sz w:val="18"/>
        </w:rPr>
        <w:t xml:space="preserve"> (NÖ.-İÖ.)  BAHAR DÖNEMİ </w:t>
      </w:r>
      <w:r w:rsidR="005331BB">
        <w:rPr>
          <w:rFonts w:ascii="Times New Roman" w:hAnsi="Times New Roman" w:cs="Times New Roman"/>
          <w:b/>
          <w:sz w:val="18"/>
        </w:rPr>
        <w:t xml:space="preserve">ÖĞRETİM </w:t>
      </w:r>
      <w:r w:rsidRPr="00A402C0">
        <w:rPr>
          <w:rFonts w:ascii="Times New Roman" w:hAnsi="Times New Roman" w:cs="Times New Roman"/>
          <w:b/>
          <w:sz w:val="18"/>
        </w:rPr>
        <w:t xml:space="preserve"> DERSİ UYGULAMA ÇİZELGESİ</w:t>
      </w:r>
    </w:p>
    <w:tbl>
      <w:tblPr>
        <w:tblStyle w:val="TabloKlavuzu"/>
        <w:tblW w:w="14540" w:type="dxa"/>
        <w:tblLook w:val="04A0" w:firstRow="1" w:lastRow="0" w:firstColumn="1" w:lastColumn="0" w:noHBand="0" w:noVBand="1"/>
      </w:tblPr>
      <w:tblGrid>
        <w:gridCol w:w="1045"/>
        <w:gridCol w:w="1561"/>
        <w:gridCol w:w="2551"/>
        <w:gridCol w:w="2192"/>
        <w:gridCol w:w="1512"/>
        <w:gridCol w:w="1915"/>
        <w:gridCol w:w="2459"/>
        <w:gridCol w:w="1305"/>
      </w:tblGrid>
      <w:tr w:rsidR="00A745D6" w:rsidRPr="004A653F" w:rsidTr="005C1E11">
        <w:trPr>
          <w:trHeight w:val="92"/>
        </w:trPr>
        <w:tc>
          <w:tcPr>
            <w:tcW w:w="1045" w:type="dxa"/>
          </w:tcPr>
          <w:p w:rsidR="00A745D6" w:rsidRPr="004A653F" w:rsidRDefault="00A745D6" w:rsidP="00C1470B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561" w:type="dxa"/>
          </w:tcPr>
          <w:p w:rsidR="00A745D6" w:rsidRPr="004A653F" w:rsidRDefault="00A745D6" w:rsidP="00C1470B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sz w:val="16"/>
                <w:szCs w:val="20"/>
              </w:rPr>
              <w:t>PAZARTESİ</w:t>
            </w:r>
          </w:p>
        </w:tc>
        <w:tc>
          <w:tcPr>
            <w:tcW w:w="2551" w:type="dxa"/>
          </w:tcPr>
          <w:p w:rsidR="00A745D6" w:rsidRPr="004A653F" w:rsidRDefault="00A745D6" w:rsidP="00C1470B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sz w:val="16"/>
                <w:szCs w:val="20"/>
              </w:rPr>
              <w:t>SALI</w:t>
            </w:r>
          </w:p>
        </w:tc>
        <w:tc>
          <w:tcPr>
            <w:tcW w:w="2192" w:type="dxa"/>
          </w:tcPr>
          <w:p w:rsidR="00A745D6" w:rsidRPr="004A653F" w:rsidRDefault="00A745D6" w:rsidP="00C1470B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sz w:val="16"/>
                <w:szCs w:val="20"/>
              </w:rPr>
              <w:t>ÇARŞAMBA</w:t>
            </w:r>
          </w:p>
        </w:tc>
        <w:tc>
          <w:tcPr>
            <w:tcW w:w="1512" w:type="dxa"/>
          </w:tcPr>
          <w:p w:rsidR="00A745D6" w:rsidRPr="004A653F" w:rsidRDefault="00A745D6" w:rsidP="00C1470B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sz w:val="16"/>
                <w:szCs w:val="20"/>
              </w:rPr>
              <w:t>PERŞEMBE</w:t>
            </w:r>
          </w:p>
        </w:tc>
        <w:tc>
          <w:tcPr>
            <w:tcW w:w="1915" w:type="dxa"/>
          </w:tcPr>
          <w:p w:rsidR="00A745D6" w:rsidRPr="004A653F" w:rsidRDefault="00A745D6" w:rsidP="00C1470B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sz w:val="16"/>
                <w:szCs w:val="20"/>
              </w:rPr>
              <w:t>CUMA</w:t>
            </w:r>
          </w:p>
        </w:tc>
        <w:tc>
          <w:tcPr>
            <w:tcW w:w="2459" w:type="dxa"/>
          </w:tcPr>
          <w:p w:rsidR="00A745D6" w:rsidRPr="004A653F" w:rsidRDefault="00A745D6" w:rsidP="00C1470B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sz w:val="16"/>
                <w:szCs w:val="20"/>
              </w:rPr>
              <w:t xml:space="preserve">CUMARTESİ </w:t>
            </w:r>
          </w:p>
        </w:tc>
        <w:tc>
          <w:tcPr>
            <w:tcW w:w="1305" w:type="dxa"/>
          </w:tcPr>
          <w:p w:rsidR="00A745D6" w:rsidRPr="004A653F" w:rsidRDefault="00A745D6" w:rsidP="00C1470B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sz w:val="16"/>
                <w:szCs w:val="20"/>
              </w:rPr>
              <w:t>PAZAR</w:t>
            </w:r>
          </w:p>
        </w:tc>
      </w:tr>
      <w:tr w:rsidR="00A745D6" w:rsidRPr="004A653F" w:rsidTr="005C1E11">
        <w:trPr>
          <w:trHeight w:val="623"/>
        </w:trPr>
        <w:tc>
          <w:tcPr>
            <w:tcW w:w="1045" w:type="dxa"/>
          </w:tcPr>
          <w:p w:rsidR="00A745D6" w:rsidRPr="004A653F" w:rsidRDefault="00A745D6" w:rsidP="00A745D6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b/>
                <w:sz w:val="16"/>
                <w:szCs w:val="20"/>
              </w:rPr>
              <w:t>08:00-12:00</w:t>
            </w:r>
          </w:p>
          <w:p w:rsidR="004A653F" w:rsidRPr="004A653F" w:rsidRDefault="004A653F" w:rsidP="00A745D6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20"/>
              </w:rPr>
            </w:pPr>
          </w:p>
          <w:p w:rsidR="004A653F" w:rsidRPr="004A653F" w:rsidRDefault="004A653F" w:rsidP="00A745D6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b/>
                <w:sz w:val="16"/>
                <w:szCs w:val="20"/>
              </w:rPr>
              <w:t>SABAH</w:t>
            </w:r>
          </w:p>
        </w:tc>
        <w:tc>
          <w:tcPr>
            <w:tcW w:w="1561" w:type="dxa"/>
          </w:tcPr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color w:val="FF0000"/>
                <w:sz w:val="16"/>
                <w:szCs w:val="20"/>
              </w:rPr>
              <w:t>HEMŞİRELİKTE ÖĞRETİM</w:t>
            </w:r>
          </w:p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color w:val="FF0000"/>
                <w:sz w:val="16"/>
                <w:szCs w:val="20"/>
              </w:rPr>
              <w:t>UYGULAMA</w:t>
            </w:r>
          </w:p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color w:val="FF0000"/>
                <w:sz w:val="16"/>
                <w:szCs w:val="20"/>
              </w:rPr>
              <w:t>İÖ 4A</w:t>
            </w:r>
          </w:p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color w:val="FF0000"/>
                <w:sz w:val="16"/>
                <w:szCs w:val="20"/>
              </w:rPr>
              <w:t>HASTANE</w:t>
            </w:r>
          </w:p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sz w:val="16"/>
                <w:szCs w:val="20"/>
              </w:rPr>
              <w:t>SERAP DİRİKOLU</w:t>
            </w:r>
          </w:p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sz w:val="16"/>
                <w:szCs w:val="20"/>
              </w:rPr>
              <w:t>AYŞE ARICIOĞLU SÜLÜN</w:t>
            </w:r>
          </w:p>
          <w:p w:rsidR="007B3D6E" w:rsidRPr="004A653F" w:rsidRDefault="007B3D6E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sz w:val="16"/>
                <w:szCs w:val="20"/>
                <w:highlight w:val="yellow"/>
              </w:rPr>
              <w:t>60 Öğrenci</w:t>
            </w:r>
          </w:p>
        </w:tc>
        <w:tc>
          <w:tcPr>
            <w:tcW w:w="2192" w:type="dxa"/>
            <w:shd w:val="clear" w:color="auto" w:fill="auto"/>
          </w:tcPr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512" w:type="dxa"/>
            <w:shd w:val="clear" w:color="auto" w:fill="auto"/>
          </w:tcPr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A745D6" w:rsidRPr="004A653F" w:rsidRDefault="00A745D6" w:rsidP="00A402C0">
            <w:pPr>
              <w:spacing w:line="276" w:lineRule="auto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2459" w:type="dxa"/>
            <w:shd w:val="clear" w:color="auto" w:fill="auto"/>
          </w:tcPr>
          <w:p w:rsidR="004A653F" w:rsidRPr="004A653F" w:rsidRDefault="004A653F" w:rsidP="004A653F">
            <w:pPr>
              <w:spacing w:line="276" w:lineRule="auto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color w:val="FF0000"/>
                <w:sz w:val="16"/>
                <w:szCs w:val="20"/>
              </w:rPr>
              <w:t>HEMŞİRELİKTE ÖĞRETİM</w:t>
            </w:r>
          </w:p>
          <w:p w:rsidR="004A653F" w:rsidRPr="004A653F" w:rsidRDefault="004A653F" w:rsidP="004A653F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color w:val="FF0000"/>
                <w:sz w:val="16"/>
                <w:szCs w:val="20"/>
              </w:rPr>
              <w:t>UYGULAMA</w:t>
            </w:r>
          </w:p>
          <w:p w:rsidR="004A653F" w:rsidRPr="004A653F" w:rsidRDefault="004A653F" w:rsidP="004A653F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color w:val="FF0000"/>
                <w:sz w:val="16"/>
                <w:szCs w:val="20"/>
              </w:rPr>
              <w:t>NÖ 4A -4B/2 HASTANE</w:t>
            </w:r>
          </w:p>
          <w:p w:rsidR="004A653F" w:rsidRPr="004A653F" w:rsidRDefault="004A653F" w:rsidP="004A653F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sz w:val="16"/>
                <w:szCs w:val="20"/>
              </w:rPr>
              <w:t>EMRAH YERLİKAYA</w:t>
            </w:r>
          </w:p>
          <w:p w:rsidR="004A653F" w:rsidRPr="004A653F" w:rsidRDefault="004A653F" w:rsidP="004A653F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sz w:val="16"/>
                <w:szCs w:val="20"/>
                <w:highlight w:val="yellow"/>
              </w:rPr>
              <w:t>75 Öğrenci</w:t>
            </w:r>
          </w:p>
        </w:tc>
        <w:tc>
          <w:tcPr>
            <w:tcW w:w="1305" w:type="dxa"/>
          </w:tcPr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A745D6" w:rsidRPr="004A653F" w:rsidTr="005C1E11">
        <w:trPr>
          <w:trHeight w:val="35"/>
        </w:trPr>
        <w:tc>
          <w:tcPr>
            <w:tcW w:w="1045" w:type="dxa"/>
          </w:tcPr>
          <w:p w:rsidR="00A745D6" w:rsidRPr="004A653F" w:rsidRDefault="00A402C0" w:rsidP="00A402C0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b/>
                <w:sz w:val="16"/>
                <w:szCs w:val="20"/>
              </w:rPr>
              <w:t>13</w:t>
            </w:r>
            <w:r w:rsidR="00A745D6" w:rsidRPr="004A653F">
              <w:rPr>
                <w:rFonts w:ascii="Times New Roman" w:hAnsi="Times New Roman" w:cs="Times New Roman"/>
                <w:b/>
                <w:sz w:val="16"/>
                <w:szCs w:val="20"/>
              </w:rPr>
              <w:t>:00-1</w:t>
            </w:r>
            <w:r w:rsidRPr="004A653F">
              <w:rPr>
                <w:rFonts w:ascii="Times New Roman" w:hAnsi="Times New Roman" w:cs="Times New Roman"/>
                <w:b/>
                <w:sz w:val="16"/>
                <w:szCs w:val="20"/>
              </w:rPr>
              <w:t>7</w:t>
            </w:r>
            <w:r w:rsidR="00A745D6" w:rsidRPr="004A653F">
              <w:rPr>
                <w:rFonts w:ascii="Times New Roman" w:hAnsi="Times New Roman" w:cs="Times New Roman"/>
                <w:b/>
                <w:sz w:val="16"/>
                <w:szCs w:val="20"/>
              </w:rPr>
              <w:t>:00</w:t>
            </w:r>
          </w:p>
          <w:p w:rsidR="004A653F" w:rsidRPr="004A653F" w:rsidRDefault="004A653F" w:rsidP="00A402C0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b/>
                <w:sz w:val="16"/>
                <w:szCs w:val="20"/>
              </w:rPr>
              <w:t>ÖĞLEN</w:t>
            </w:r>
          </w:p>
        </w:tc>
        <w:tc>
          <w:tcPr>
            <w:tcW w:w="1561" w:type="dxa"/>
          </w:tcPr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color w:val="FF0000"/>
                <w:sz w:val="16"/>
                <w:szCs w:val="20"/>
              </w:rPr>
              <w:t>HEMŞİRELİKTE ÖĞRETİM</w:t>
            </w:r>
          </w:p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color w:val="FF0000"/>
                <w:sz w:val="16"/>
                <w:szCs w:val="20"/>
              </w:rPr>
              <w:t>UYGULAMA</w:t>
            </w:r>
          </w:p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color w:val="FF0000"/>
                <w:sz w:val="16"/>
                <w:szCs w:val="20"/>
              </w:rPr>
              <w:t>İÖ 4B</w:t>
            </w:r>
          </w:p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color w:val="FF0000"/>
                <w:sz w:val="16"/>
                <w:szCs w:val="20"/>
              </w:rPr>
              <w:t>HASTANE</w:t>
            </w:r>
          </w:p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sz w:val="16"/>
                <w:szCs w:val="20"/>
              </w:rPr>
              <w:t>SERAP DİRİKOLU</w:t>
            </w:r>
          </w:p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sz w:val="16"/>
                <w:szCs w:val="20"/>
              </w:rPr>
              <w:t>AYŞE ARICIOĞLU SÜLÜN</w:t>
            </w:r>
          </w:p>
          <w:p w:rsidR="00750C56" w:rsidRPr="004A653F" w:rsidRDefault="00750C56" w:rsidP="00750C5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sz w:val="16"/>
                <w:szCs w:val="20"/>
                <w:highlight w:val="yellow"/>
              </w:rPr>
              <w:t>57 Öğrenci</w:t>
            </w:r>
          </w:p>
        </w:tc>
        <w:tc>
          <w:tcPr>
            <w:tcW w:w="2192" w:type="dxa"/>
            <w:shd w:val="clear" w:color="auto" w:fill="auto"/>
          </w:tcPr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  <w:tc>
          <w:tcPr>
            <w:tcW w:w="1512" w:type="dxa"/>
            <w:shd w:val="clear" w:color="auto" w:fill="auto"/>
          </w:tcPr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0"/>
                <w:highlight w:val="yellow"/>
              </w:rPr>
            </w:pPr>
          </w:p>
        </w:tc>
        <w:tc>
          <w:tcPr>
            <w:tcW w:w="2459" w:type="dxa"/>
            <w:shd w:val="clear" w:color="auto" w:fill="auto"/>
          </w:tcPr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color w:val="FF0000"/>
                <w:sz w:val="16"/>
                <w:szCs w:val="20"/>
              </w:rPr>
              <w:t>HEMŞİRELİKTE ÖĞRETİM</w:t>
            </w:r>
          </w:p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color w:val="FF0000"/>
                <w:sz w:val="16"/>
                <w:szCs w:val="20"/>
              </w:rPr>
              <w:t>UYGULAMA</w:t>
            </w:r>
          </w:p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color w:val="FF0000"/>
                <w:sz w:val="16"/>
                <w:szCs w:val="20"/>
              </w:rPr>
              <w:t>NÖ 4B/2-4C HASTANE</w:t>
            </w:r>
          </w:p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sz w:val="16"/>
                <w:szCs w:val="20"/>
              </w:rPr>
              <w:t>EMRAH YERLİKAYA</w:t>
            </w:r>
            <w:r w:rsidRPr="004A653F">
              <w:rPr>
                <w:rFonts w:ascii="Times New Roman" w:hAnsi="Times New Roman" w:cs="Times New Roman"/>
                <w:color w:val="FF0000"/>
                <w:sz w:val="16"/>
                <w:szCs w:val="20"/>
              </w:rPr>
              <w:t xml:space="preserve"> </w:t>
            </w:r>
          </w:p>
          <w:p w:rsidR="007B3D6E" w:rsidRPr="004A653F" w:rsidRDefault="007B3D6E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  <w:r w:rsidRPr="004A653F">
              <w:rPr>
                <w:rFonts w:ascii="Times New Roman" w:hAnsi="Times New Roman" w:cs="Times New Roman"/>
                <w:sz w:val="16"/>
                <w:szCs w:val="20"/>
                <w:highlight w:val="yellow"/>
              </w:rPr>
              <w:t>70 Öğrenci</w:t>
            </w:r>
          </w:p>
        </w:tc>
        <w:tc>
          <w:tcPr>
            <w:tcW w:w="1305" w:type="dxa"/>
          </w:tcPr>
          <w:p w:rsidR="00A745D6" w:rsidRPr="004A653F" w:rsidRDefault="00A745D6" w:rsidP="00A745D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20"/>
              </w:rPr>
            </w:pPr>
          </w:p>
        </w:tc>
      </w:tr>
    </w:tbl>
    <w:p w:rsidR="00A745D6" w:rsidRDefault="00A745D6" w:rsidP="00A402C0">
      <w:bookmarkStart w:id="0" w:name="_GoBack"/>
      <w:bookmarkEnd w:id="0"/>
    </w:p>
    <w:sectPr w:rsidR="00A745D6" w:rsidSect="00A402C0">
      <w:pgSz w:w="16840" w:h="11907" w:orient="landscape" w:code="9"/>
      <w:pgMar w:top="709" w:right="1985" w:bottom="1134" w:left="1134" w:header="1134" w:footer="0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CA8" w:rsidRDefault="00963CA8" w:rsidP="00D2124A">
      <w:r>
        <w:separator/>
      </w:r>
    </w:p>
  </w:endnote>
  <w:endnote w:type="continuationSeparator" w:id="0">
    <w:p w:rsidR="00963CA8" w:rsidRDefault="00963CA8" w:rsidP="00D21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CA8" w:rsidRDefault="00963CA8" w:rsidP="00D2124A">
      <w:r>
        <w:separator/>
      </w:r>
    </w:p>
  </w:footnote>
  <w:footnote w:type="continuationSeparator" w:id="0">
    <w:p w:rsidR="00963CA8" w:rsidRDefault="00963CA8" w:rsidP="00D212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defaultTabStop w:val="708"/>
  <w:hyphenationZone w:val="425"/>
  <w:drawingGridHorizontalSpacing w:val="11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66F"/>
    <w:rsid w:val="00034085"/>
    <w:rsid w:val="000710F0"/>
    <w:rsid w:val="000760FA"/>
    <w:rsid w:val="000909FC"/>
    <w:rsid w:val="000A666F"/>
    <w:rsid w:val="000B40AC"/>
    <w:rsid w:val="000C133E"/>
    <w:rsid w:val="000E5600"/>
    <w:rsid w:val="000F54BD"/>
    <w:rsid w:val="000F54E1"/>
    <w:rsid w:val="001558DE"/>
    <w:rsid w:val="00162665"/>
    <w:rsid w:val="001833A6"/>
    <w:rsid w:val="001A4C33"/>
    <w:rsid w:val="001F112F"/>
    <w:rsid w:val="001F609B"/>
    <w:rsid w:val="00207A5F"/>
    <w:rsid w:val="0027326A"/>
    <w:rsid w:val="002A001B"/>
    <w:rsid w:val="002C6A15"/>
    <w:rsid w:val="003748E9"/>
    <w:rsid w:val="00386517"/>
    <w:rsid w:val="003933B8"/>
    <w:rsid w:val="003A79D5"/>
    <w:rsid w:val="003C54E4"/>
    <w:rsid w:val="00406821"/>
    <w:rsid w:val="004114F0"/>
    <w:rsid w:val="004555B4"/>
    <w:rsid w:val="004749A1"/>
    <w:rsid w:val="004A653F"/>
    <w:rsid w:val="005331BB"/>
    <w:rsid w:val="00566477"/>
    <w:rsid w:val="00575DF0"/>
    <w:rsid w:val="00581CB8"/>
    <w:rsid w:val="005C1E11"/>
    <w:rsid w:val="005C5AE8"/>
    <w:rsid w:val="005D047A"/>
    <w:rsid w:val="005D2C0C"/>
    <w:rsid w:val="00601853"/>
    <w:rsid w:val="0060339E"/>
    <w:rsid w:val="006418B6"/>
    <w:rsid w:val="006458B1"/>
    <w:rsid w:val="006631DC"/>
    <w:rsid w:val="006C4680"/>
    <w:rsid w:val="006E5A21"/>
    <w:rsid w:val="006F2FAB"/>
    <w:rsid w:val="006F473A"/>
    <w:rsid w:val="00750C56"/>
    <w:rsid w:val="00767F0D"/>
    <w:rsid w:val="007714BC"/>
    <w:rsid w:val="00774E38"/>
    <w:rsid w:val="007B3D6E"/>
    <w:rsid w:val="007D5FE9"/>
    <w:rsid w:val="00805B05"/>
    <w:rsid w:val="00814E0C"/>
    <w:rsid w:val="00820598"/>
    <w:rsid w:val="00844C8B"/>
    <w:rsid w:val="00862509"/>
    <w:rsid w:val="00897CE7"/>
    <w:rsid w:val="008A257A"/>
    <w:rsid w:val="008B4651"/>
    <w:rsid w:val="008B7C4C"/>
    <w:rsid w:val="009317BF"/>
    <w:rsid w:val="00963CA8"/>
    <w:rsid w:val="00965849"/>
    <w:rsid w:val="009666AA"/>
    <w:rsid w:val="00A402C0"/>
    <w:rsid w:val="00A629AF"/>
    <w:rsid w:val="00A745D6"/>
    <w:rsid w:val="00BC32BB"/>
    <w:rsid w:val="00BD6E22"/>
    <w:rsid w:val="00C11C51"/>
    <w:rsid w:val="00C25A59"/>
    <w:rsid w:val="00C46189"/>
    <w:rsid w:val="00C66BA5"/>
    <w:rsid w:val="00C92B42"/>
    <w:rsid w:val="00CB03C0"/>
    <w:rsid w:val="00CC5661"/>
    <w:rsid w:val="00CD6DAF"/>
    <w:rsid w:val="00CF76D7"/>
    <w:rsid w:val="00D2124A"/>
    <w:rsid w:val="00D26A93"/>
    <w:rsid w:val="00D707DC"/>
    <w:rsid w:val="00D87FB7"/>
    <w:rsid w:val="00DA6B3D"/>
    <w:rsid w:val="00E378BB"/>
    <w:rsid w:val="00E9156B"/>
    <w:rsid w:val="00ED3066"/>
    <w:rsid w:val="00F775BB"/>
    <w:rsid w:val="00F8499E"/>
    <w:rsid w:val="00F8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60C809-05BC-42C5-9E52-29FD02AD5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6A1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A66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semiHidden/>
    <w:unhideWhenUsed/>
    <w:rsid w:val="00D2124A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D2124A"/>
  </w:style>
  <w:style w:type="paragraph" w:styleId="Altbilgi">
    <w:name w:val="footer"/>
    <w:basedOn w:val="Normal"/>
    <w:link w:val="AltbilgiChar"/>
    <w:uiPriority w:val="99"/>
    <w:semiHidden/>
    <w:unhideWhenUsed/>
    <w:rsid w:val="00D2124A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D212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3F81D7-FEEA-4549-A1E2-18780F403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simla sineren</dc:creator>
  <cp:lastModifiedBy>Microsoft hesabı</cp:lastModifiedBy>
  <cp:revision>54</cp:revision>
  <dcterms:created xsi:type="dcterms:W3CDTF">2021-09-28T17:23:00Z</dcterms:created>
  <dcterms:modified xsi:type="dcterms:W3CDTF">2024-09-26T11:47:00Z</dcterms:modified>
</cp:coreProperties>
</file>